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8D72D5">
        <w:rPr>
          <w:rFonts w:hint="eastAsia"/>
          <w:b/>
          <w:bCs/>
          <w:spacing w:val="503"/>
          <w:kern w:val="0"/>
          <w:sz w:val="40"/>
          <w:fitText w:val="3216" w:id="-1004821504"/>
        </w:rPr>
        <w:t>委任</w:t>
      </w:r>
      <w:r w:rsidR="00FC5E70" w:rsidRPr="008D72D5">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B44863" w:rsidP="007E6875">
      <w:pPr>
        <w:numPr>
          <w:ilvl w:val="0"/>
          <w:numId w:val="1"/>
        </w:numPr>
        <w:rPr>
          <w:sz w:val="24"/>
        </w:rPr>
      </w:pPr>
      <w:r>
        <w:rPr>
          <w:rFonts w:ascii="ＭＳ 明朝" w:hAnsi="ＭＳ ゴシック" w:hint="eastAsia"/>
          <w:sz w:val="24"/>
        </w:rPr>
        <w:t>名古屋市外国人介護</w:t>
      </w:r>
      <w:r w:rsidR="009A5603" w:rsidRPr="008D72D5">
        <w:rPr>
          <w:rFonts w:ascii="ＭＳ 明朝" w:hAnsi="ＭＳ ゴシック" w:hint="eastAsia"/>
          <w:sz w:val="24"/>
        </w:rPr>
        <w:t>人材育成</w:t>
      </w:r>
      <w:r w:rsidR="004C1865" w:rsidRPr="008D72D5">
        <w:rPr>
          <w:rFonts w:ascii="ＭＳ 明朝" w:hAnsi="ＭＳ ゴシック" w:hint="eastAsia"/>
          <w:sz w:val="24"/>
        </w:rPr>
        <w:t>支援事業助成金</w:t>
      </w:r>
      <w:r w:rsidR="007E6875" w:rsidRPr="008D72D5">
        <w:rPr>
          <w:rFonts w:ascii="ＭＳ 明朝" w:hAnsi="ＭＳ ゴシック" w:hint="eastAsia"/>
          <w:sz w:val="24"/>
        </w:rPr>
        <w:t>の請求、領収及び返還に関する件</w:t>
      </w:r>
    </w:p>
    <w:p w:rsidR="00FC5E70" w:rsidRPr="00B44863" w:rsidRDefault="00FC5E70">
      <w:pPr>
        <w:rPr>
          <w:sz w:val="24"/>
        </w:rPr>
      </w:pPr>
    </w:p>
    <w:p w:rsidR="007E6875" w:rsidRPr="008D72D5" w:rsidRDefault="00FC5E70" w:rsidP="007E6875">
      <w:pPr>
        <w:numPr>
          <w:ilvl w:val="0"/>
          <w:numId w:val="1"/>
        </w:numPr>
        <w:rPr>
          <w:sz w:val="24"/>
        </w:rPr>
      </w:pPr>
      <w:r w:rsidRPr="008D72D5">
        <w:rPr>
          <w:rFonts w:hint="eastAsia"/>
          <w:sz w:val="24"/>
        </w:rPr>
        <w:t>期　間</w:t>
      </w:r>
      <w:r w:rsidRPr="008D72D5">
        <w:rPr>
          <w:rFonts w:hint="eastAsia"/>
          <w:sz w:val="24"/>
        </w:rPr>
        <w:tab/>
      </w:r>
      <w:r w:rsidR="00B44863">
        <w:rPr>
          <w:rFonts w:hint="eastAsia"/>
          <w:sz w:val="24"/>
        </w:rPr>
        <w:t xml:space="preserve">　</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B44863">
        <w:rPr>
          <w:rFonts w:hint="eastAsia"/>
          <w:sz w:val="24"/>
        </w:rPr>
        <w:t>日　～　令和　２</w:t>
      </w:r>
      <w:r w:rsidRPr="008D72D5">
        <w:rPr>
          <w:rFonts w:hint="eastAsia"/>
          <w:sz w:val="24"/>
        </w:rPr>
        <w:t xml:space="preserve">年　</w:t>
      </w:r>
      <w:r w:rsidR="00D2175F" w:rsidRPr="008D72D5">
        <w:rPr>
          <w:rFonts w:hint="eastAsia"/>
          <w:sz w:val="24"/>
        </w:rPr>
        <w:t>３</w:t>
      </w:r>
      <w:r w:rsidRPr="008D72D5">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51187E" w:rsidP="00B44863">
      <w:pPr>
        <w:ind w:firstLine="480"/>
        <w:rPr>
          <w:sz w:val="24"/>
        </w:rPr>
      </w:pPr>
      <w:r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r w:rsidR="005C03C2" w:rsidRPr="008D72D5">
        <w:rPr>
          <w:rFonts w:hint="eastAsia"/>
          <w:sz w:val="22"/>
          <w:szCs w:val="22"/>
        </w:rPr>
        <w:t>印</w:t>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上記委任の件承諾しました。</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r w:rsidRPr="008D72D5">
        <w:rPr>
          <w:rFonts w:hint="eastAsia"/>
          <w:sz w:val="22"/>
          <w:szCs w:val="22"/>
        </w:rPr>
        <w:t>印</w:t>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kern w:val="0"/>
          <w:sz w:val="24"/>
        </w:rPr>
      </w:pP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7E6875">
      <w:pPr>
        <w:ind w:firstLineChars="100" w:firstLine="240"/>
        <w:rPr>
          <w:sz w:val="24"/>
        </w:rPr>
      </w:pPr>
    </w:p>
    <w:p w:rsidR="007E6875" w:rsidRPr="008D72D5" w:rsidRDefault="007E6875" w:rsidP="007E6875">
      <w:pPr>
        <w:ind w:firstLineChars="100" w:firstLine="240"/>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B44863" w:rsidP="0051187E">
      <w:pPr>
        <w:numPr>
          <w:ilvl w:val="0"/>
          <w:numId w:val="1"/>
        </w:numPr>
        <w:rPr>
          <w:sz w:val="24"/>
        </w:rPr>
      </w:pPr>
      <w:r>
        <w:rPr>
          <w:rFonts w:ascii="ＭＳ 明朝" w:hAnsi="ＭＳ ゴシック" w:hint="eastAsia"/>
          <w:sz w:val="24"/>
        </w:rPr>
        <w:t>名古屋市外国人介護</w:t>
      </w:r>
      <w:r w:rsidR="0051187E" w:rsidRPr="008D72D5">
        <w:rPr>
          <w:rFonts w:ascii="ＭＳ 明朝" w:hAnsi="ＭＳ ゴシック" w:hint="eastAsia"/>
          <w:sz w:val="24"/>
        </w:rPr>
        <w:t>人材育成支援事業助成金の請求、領収及び返還に関する件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B44863">
        <w:rPr>
          <w:rFonts w:hint="eastAsia"/>
          <w:sz w:val="24"/>
        </w:rPr>
        <w:t xml:space="preserve">　　　　年　　月　　日　～　令和　２</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51187E" w:rsidP="00B44863">
      <w:pPr>
        <w:ind w:firstLine="480"/>
        <w:rPr>
          <w:sz w:val="24"/>
        </w:rPr>
      </w:pPr>
      <w:r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r w:rsidRPr="008D72D5">
        <w:rPr>
          <w:rFonts w:hint="eastAsia"/>
          <w:sz w:val="22"/>
          <w:szCs w:val="22"/>
        </w:rPr>
        <w:t>印</w:t>
      </w:r>
    </w:p>
    <w:p w:rsidR="0051187E" w:rsidRPr="008D72D5" w:rsidRDefault="0051187E" w:rsidP="0051187E">
      <w:pPr>
        <w:tabs>
          <w:tab w:val="left" w:pos="900"/>
          <w:tab w:val="right" w:pos="6120"/>
        </w:tabs>
        <w:rPr>
          <w:sz w:val="24"/>
        </w:rPr>
      </w:pPr>
      <w:bookmarkStart w:id="0" w:name="_GoBack"/>
      <w:bookmarkEnd w:id="0"/>
    </w:p>
    <w:p w:rsidR="0051187E" w:rsidRPr="008D72D5" w:rsidRDefault="0051187E" w:rsidP="0051187E">
      <w:pPr>
        <w:tabs>
          <w:tab w:val="left" w:pos="900"/>
          <w:tab w:val="right" w:pos="6120"/>
        </w:tabs>
        <w:ind w:leftChars="-85" w:left="-178"/>
        <w:rPr>
          <w:sz w:val="24"/>
        </w:rPr>
      </w:pPr>
      <w:r w:rsidRPr="008D72D5">
        <w:rPr>
          <w:rFonts w:hint="eastAsia"/>
          <w:sz w:val="24"/>
        </w:rPr>
        <w:t>上記委任の件承諾しました。</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r w:rsidRPr="008D72D5">
        <w:rPr>
          <w:rFonts w:hint="eastAsia"/>
          <w:sz w:val="22"/>
          <w:szCs w:val="22"/>
        </w:rPr>
        <w:t>印</w:t>
      </w:r>
    </w:p>
    <w:p w:rsidR="0051187E" w:rsidRPr="008D72D5" w:rsidRDefault="0051187E" w:rsidP="0051187E">
      <w:pPr>
        <w:tabs>
          <w:tab w:val="right" w:pos="6120"/>
        </w:tabs>
        <w:rPr>
          <w:sz w:val="24"/>
        </w:rPr>
      </w:pPr>
    </w:p>
    <w:p w:rsidR="0051187E" w:rsidRPr="008D72D5" w:rsidRDefault="0051187E" w:rsidP="0051187E">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7E6875" w:rsidRPr="008D72D5" w:rsidRDefault="007E6875" w:rsidP="007E6875">
      <w:pPr>
        <w:rPr>
          <w:kern w:val="0"/>
          <w:sz w:val="24"/>
        </w:rPr>
      </w:pP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7E6875">
      <w:pPr>
        <w:tabs>
          <w:tab w:val="left" w:pos="1440"/>
        </w:tabs>
      </w:pPr>
    </w:p>
    <w:sectPr w:rsidR="00FC5E70" w:rsidRPr="00E02FC6" w:rsidSect="007E6875">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72" w:rsidRDefault="00DF6C72" w:rsidP="00405765">
      <w:r>
        <w:separator/>
      </w:r>
    </w:p>
  </w:endnote>
  <w:endnote w:type="continuationSeparator" w:id="0">
    <w:p w:rsidR="00DF6C72" w:rsidRDefault="00DF6C72"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72" w:rsidRDefault="00DF6C72" w:rsidP="00405765">
      <w:r>
        <w:separator/>
      </w:r>
    </w:p>
  </w:footnote>
  <w:footnote w:type="continuationSeparator" w:id="0">
    <w:p w:rsidR="00DF6C72" w:rsidRDefault="00DF6C72" w:rsidP="00405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E7F9B"/>
    <w:rsid w:val="00256076"/>
    <w:rsid w:val="00275408"/>
    <w:rsid w:val="002A04FE"/>
    <w:rsid w:val="002B0FBE"/>
    <w:rsid w:val="003178CA"/>
    <w:rsid w:val="00405765"/>
    <w:rsid w:val="00464D60"/>
    <w:rsid w:val="004702B8"/>
    <w:rsid w:val="0047250F"/>
    <w:rsid w:val="004C1865"/>
    <w:rsid w:val="004E6183"/>
    <w:rsid w:val="0051187E"/>
    <w:rsid w:val="005952D8"/>
    <w:rsid w:val="005C03C2"/>
    <w:rsid w:val="00632DF0"/>
    <w:rsid w:val="0067056C"/>
    <w:rsid w:val="006C28C1"/>
    <w:rsid w:val="006F1E5F"/>
    <w:rsid w:val="00767275"/>
    <w:rsid w:val="007C651C"/>
    <w:rsid w:val="007E6875"/>
    <w:rsid w:val="008C37D6"/>
    <w:rsid w:val="008D72D5"/>
    <w:rsid w:val="009130CD"/>
    <w:rsid w:val="00916C30"/>
    <w:rsid w:val="009A5603"/>
    <w:rsid w:val="00A048A8"/>
    <w:rsid w:val="00B07C41"/>
    <w:rsid w:val="00B120F8"/>
    <w:rsid w:val="00B44863"/>
    <w:rsid w:val="00BA07E6"/>
    <w:rsid w:val="00C10A6A"/>
    <w:rsid w:val="00C8763A"/>
    <w:rsid w:val="00D05981"/>
    <w:rsid w:val="00D2175F"/>
    <w:rsid w:val="00D23CC5"/>
    <w:rsid w:val="00DB45C8"/>
    <w:rsid w:val="00DE4010"/>
    <w:rsid w:val="00DF6C72"/>
    <w:rsid w:val="00E02FC6"/>
    <w:rsid w:val="00E10A89"/>
    <w:rsid w:val="00E71478"/>
    <w:rsid w:val="00E75D03"/>
    <w:rsid w:val="00EA3F0E"/>
    <w:rsid w:val="00EE00AA"/>
    <w:rsid w:val="00F11374"/>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1F5B116-52EE-4757-9A41-CC32967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