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152" w:type="dxa"/>
        <w:tblLayout w:type="fixed"/>
        <w:tblLook w:val="0000" w:firstRow="0" w:lastRow="0" w:firstColumn="0" w:lastColumn="0" w:noHBand="0" w:noVBand="0"/>
      </w:tblPr>
      <w:tblGrid>
        <w:gridCol w:w="640"/>
        <w:gridCol w:w="785"/>
        <w:gridCol w:w="177"/>
        <w:gridCol w:w="607"/>
        <w:gridCol w:w="239"/>
        <w:gridCol w:w="56"/>
        <w:gridCol w:w="74"/>
        <w:gridCol w:w="243"/>
        <w:gridCol w:w="42"/>
        <w:gridCol w:w="84"/>
        <w:gridCol w:w="247"/>
        <w:gridCol w:w="28"/>
        <w:gridCol w:w="94"/>
        <w:gridCol w:w="252"/>
        <w:gridCol w:w="13"/>
        <w:gridCol w:w="104"/>
        <w:gridCol w:w="249"/>
        <w:gridCol w:w="7"/>
        <w:gridCol w:w="113"/>
        <w:gridCol w:w="246"/>
        <w:gridCol w:w="15"/>
        <w:gridCol w:w="108"/>
        <w:gridCol w:w="48"/>
        <w:gridCol w:w="189"/>
        <w:gridCol w:w="28"/>
        <w:gridCol w:w="105"/>
        <w:gridCol w:w="220"/>
        <w:gridCol w:w="8"/>
        <w:gridCol w:w="40"/>
        <w:gridCol w:w="103"/>
        <w:gridCol w:w="271"/>
        <w:gridCol w:w="98"/>
        <w:gridCol w:w="275"/>
        <w:gridCol w:w="94"/>
        <w:gridCol w:w="190"/>
        <w:gridCol w:w="90"/>
        <w:gridCol w:w="89"/>
        <w:gridCol w:w="6"/>
        <w:gridCol w:w="175"/>
        <w:gridCol w:w="69"/>
        <w:gridCol w:w="34"/>
        <w:gridCol w:w="86"/>
        <w:gridCol w:w="288"/>
        <w:gridCol w:w="604"/>
        <w:gridCol w:w="898"/>
        <w:gridCol w:w="174"/>
        <w:gridCol w:w="529"/>
        <w:gridCol w:w="326"/>
        <w:gridCol w:w="604"/>
        <w:gridCol w:w="951"/>
      </w:tblGrid>
      <w:tr w:rsidR="00000000">
        <w:tc>
          <w:tcPr>
            <w:tcW w:w="1006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  <w:szCs w:val="22"/>
              </w:rPr>
              <w:t>自立支援医療（精神通院）支給認定申請書（兼同意書）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22"/>
                <w:w w:val="94"/>
                <w:kern w:val="0"/>
                <w:sz w:val="22"/>
                <w:szCs w:val="22"/>
              </w:rPr>
              <w:t>（新規・再認定・変更・市外転入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94"/>
                <w:kern w:val="0"/>
                <w:sz w:val="22"/>
                <w:szCs w:val="2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2"/>
                <w:szCs w:val="22"/>
              </w:rPr>
              <w:t>※１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w w:val="75"/>
                <w:kern w:val="0"/>
                <w:sz w:val="20"/>
                <w:szCs w:val="2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75"/>
                <w:kern w:val="0"/>
                <w:sz w:val="20"/>
                <w:szCs w:val="20"/>
              </w:rPr>
              <w:t>古屋市</w:t>
            </w:r>
          </w:p>
        </w:tc>
      </w:tr>
      <w:tr w:rsidR="00000000">
        <w:trPr>
          <w:trHeight w:val="305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82032">
            <w:pPr>
              <w:ind w:left="113" w:right="113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受診者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ind w:right="-107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8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left="111" w:right="113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82032">
            <w:pPr>
              <w:snapToGrid w:val="0"/>
              <w:ind w:left="113" w:right="113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年齢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歳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生年月日</w:t>
            </w:r>
          </w:p>
        </w:tc>
      </w:tr>
      <w:tr w:rsidR="00000000">
        <w:trPr>
          <w:trHeight w:val="401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388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ind w:firstLine="100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  <w:tr w:rsidR="00000000">
        <w:trPr>
          <w:trHeight w:val="521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4312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〒　　　－　　　</w:t>
            </w:r>
          </w:p>
          <w:bookmarkStart w:id="1" w:name="Unnamed"/>
          <w:p w:rsidR="00000000" w:rsidRDefault="00582032">
            <w:pPr>
              <w:snapToGri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　　　）</w:t>
            </w:r>
          </w:p>
        </w:tc>
      </w:tr>
      <w:tr w:rsidR="00000000">
        <w:trPr>
          <w:trHeight w:val="245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個人番号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-9525</wp:posOffset>
                      </wp:positionV>
                      <wp:extent cx="2775585" cy="219075"/>
                      <wp:effectExtent l="11430" t="8890" r="13335" b="10160"/>
                      <wp:wrapNone/>
                      <wp:docPr id="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558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38E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6.1pt;margin-top:-.75pt;width:218.5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hipwIAAJIFAAAOAAAAZHJzL2Uyb0RvYy54bWysVF1v2jAUfZ+0/2D5Pc0HAULUUNEQ9tJt&#10;ldppz8Z2iLXEjmyXgKb9910byEr3Mk0FKfLXvffcc459e3foWrTn2gglCxzfRBhxSRUTclfgb8+b&#10;IMPIWCIZaZXkBT5yg++WHz/cDn3OE9WolnGNIIk0+dAXuLG2z8PQ0IZ3xNyonkvYrJXuiIWp3oVM&#10;kwGyd22YRNEsHJRmvVaUGwOr69MmXvr8dc2p/VrXhlvUFhiwWf/V/rt133B5S/KdJn0j6BkG+Q8U&#10;HRESio6p1sQS9KLFX6k6QbUyqrY3VHWhqmtBue8BuomjN908NaTnvhcgx/QjTeb90tIv+0eNBCvw&#10;DOiRpAONVi9W+dIocfwMvcnhWCkfteuQHuRT/6DoD4OkKhsid9wffj72EBu7iPAqxE1MD1W2w2fF&#10;4AyB/J6sQ607lxJoQAevyXHUhB8sorCYzOfTaTbFiMJeEi+i+dSXIPklutfGfuKqQ25QYGM1EbvG&#10;lkpKkF/p2Nci+wdjHTaSXwJcaak2om29C1qJhgIvJo4ISsCLdUusjzWqFcydcxFG77Zlq9GeOEv5&#10;3xnQ1bFOWDB2K7oCZ+MhkjecsEoyX9AS0Z7GAKqVLjn3lj0hhdnBwtCvAxveTj8X0aLKqiwN0mRW&#10;BWm0XgerTZkGs008n64n67Jcx78c6jjNG8EYlw74xdpx+m/WOV+ykylHc49khdfZPasA9hrpajON&#10;5ukkC0DBSZBOqii4zzZlsCrj2Wxe3Zf31Rukle/evA/YkUqHSr2AGk8NGxATziST6SKJMUzgKUjm&#10;J30QaXfwhlGrMdLKfhe28cZ2lnQ5roTPIvc/Cz9mPxFx0dDNRhXOvf2hCjS/6Ovvi7sip8u2Vez4&#10;qC/3CC6+Dzo/Uu5leT2H8eundPkbAAD//wMAUEsDBBQABgAIAAAAIQCUrSxs2gAAAAkBAAAPAAAA&#10;ZHJzL2Rvd25yZXYueG1sTI/BTsMwDIbvSLxDZCRuW7qsTKNrOk1DPABl3LPGSysap2qyrrw93glu&#10;tvzp/z+X+9n3YsIxdoE0rJYZCKQm2I6chtPn+2ILIiZD1vSBUMMPRthXjw+lKWy40QdOdXKCQygW&#10;RkOb0lBIGZsWvYnLMCDx7RJGbxKvo5N2NDcO971UWbaR3nTEDa0Z8Nhi811fPZcoOuJ2UpvWfeWD&#10;7+rgDm9B6+en+bADkXBOfzDc9VkdKnY6hyvZKHoNi5VSjN6HFxAM5Cp/BXHWsF5nIKtS/v+g+gUA&#10;AP//AwBQSwECLQAUAAYACAAAACEAtoM4kv4AAADhAQAAEwAAAAAAAAAAAAAAAAAAAAAAW0NvbnRl&#10;bnRfVHlwZXNdLnhtbFBLAQItABQABgAIAAAAIQA4/SH/1gAAAJQBAAALAAAAAAAAAAAAAAAAAC8B&#10;AABfcmVscy8ucmVsc1BLAQItABQABgAIAAAAIQBx7YhipwIAAJIFAAAOAAAAAAAAAAAAAAAAAC4C&#10;AABkcnMvZTJvRG9jLnhtbFBLAQItABQABgAIAAAAIQCUrSxs2gAAAAkBAAAPAAAAAAAAAAAAAAAA&#10;AAEFAABkcnMvZG93bnJldi54bWxQSwUGAAAAAAQABADzAAAACAYAAAAA&#10;" strokeweight=".26mm">
                      <v:stroke joinstyle="miter"/>
                    </v:shape>
                  </w:pict>
                </mc:Fallback>
              </mc:AlternateContent>
            </w:r>
          </w:p>
        </w:tc>
      </w:tr>
      <w:tr w:rsidR="00000000">
        <w:trPr>
          <w:trHeight w:val="221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ind w:left="113" w:right="113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受診者が１８歳</w:t>
            </w:r>
          </w:p>
          <w:p w:rsidR="00000000" w:rsidRDefault="00582032">
            <w:pPr>
              <w:snapToGrid w:val="0"/>
              <w:ind w:left="113" w:right="113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未満の場合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ind w:firstLine="32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24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受診者との関係</w:t>
            </w:r>
          </w:p>
        </w:tc>
        <w:tc>
          <w:tcPr>
            <w:tcW w:w="348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rPr>
          <w:trHeight w:val="437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424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00000">
        <w:trPr>
          <w:trHeight w:val="569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保護者住所※２</w:t>
            </w:r>
          </w:p>
        </w:tc>
        <w:tc>
          <w:tcPr>
            <w:tcW w:w="424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－　　　</w:t>
            </w:r>
          </w:p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電話番号※２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ind w:firstLine="100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　　　）</w:t>
            </w:r>
          </w:p>
        </w:tc>
      </w:tr>
      <w:tr w:rsidR="00000000">
        <w:trPr>
          <w:trHeight w:val="377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6"/>
                <w:szCs w:val="16"/>
              </w:rPr>
              <w:t>保護者個人番号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  <w:lang w:val="en-US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8890</wp:posOffset>
                      </wp:positionV>
                      <wp:extent cx="2775585" cy="209550"/>
                      <wp:effectExtent l="5080" t="8890" r="10160" b="10160"/>
                      <wp:wrapNone/>
                      <wp:docPr id="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558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E0E22" id="AutoShape 3" o:spid="_x0000_s1026" type="#_x0000_t32" style="position:absolute;left:0;text-align:left;margin-left:11.15pt;margin-top:.7pt;width:218.5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HxqgIAAJIFAAAOAAAAZHJzL2Uyb0RvYy54bWysVF1v2jAUfZ+0/2D5PU0CCYSooaIh7KXb&#10;KrXTno3tEGuJHdkuAU3777s2kJXuZZoKUuRr349z7zn27d2ha9GeayOULHB8E2HEJVVMyF2Bvz1v&#10;ggwjY4lkpFWSF/jIDb5bfvxwO/Q5n6hGtYxrBEmkyYe+wI21fR6Ghja8I+ZG9VzCYa10RyyYehcy&#10;TQbI3rXhJIpm4aA067Wi3BjYXZ8O8dLnr2tO7de6NtyitsCAzfqv9t+t+4bLW5LvNOkbQc8wyH+g&#10;6IiQUHRMtSaWoBct/krVCaqVUbW9oaoLVV0Lyn0P0E0cvenmqSE9973AcEw/jsm8X1r6Zf+okWAF&#10;ThcYSdIBR6sXq3xpNHXzGXqTg1spH7XrkB7kU/+g6A+DpCobInfcOz8fe4iNXUR4FeIM00OV7fBZ&#10;MfAhkN8P61DrzqWEMaCD5+Q4csIPFlHYnMznaZqlGFE4m0SLNPWkhSS/RPfa2E9cdcgtCmysJmLX&#10;2FJJCfQrHftaZP9grMNG8kuAKy3VRrStV0Er0VDgxXQGOqEEtFi3xPpYo1rBnJ+LMHq3LVuN9sRJ&#10;yv98z3Dy2q0TFoTdiq7A2ehE8oYTVknmC1oi2tMaQLXSJedesiekYB0sLP0+TMPL6eciWlRZlSVB&#10;MplVQRKt18FqUybBbBPP0/V0XZbr+JdDHSd5Ixjj0gG/SDtO/k0650t2EuUo7nFY4XV2P1UAe410&#10;tUmjeTLNAmBwGiTTKgrus00ZrMp4NptX9+V99QZp5bs37wN2HKVDpV6AjaeGDYgJJ5JpupjEGAx4&#10;CibzEz+ItDt4w6jVGGllvwvbeGE7SbocV8RnkfufiR+znwZx4dBZIwvn3v6MCji/8Ovvi7sip8u2&#10;Vez4qC/3CC6+Dzo/Uu5leW3D+vVTuvwNAAD//wMAUEsDBBQABgAIAAAAIQDP7oG51wAAAAcBAAAP&#10;AAAAZHJzL2Rvd25yZXYueG1sTI7BTsMwEETvSPyDtUjcqIMbqpLGqaoiPoAAdzde7KjxOordNPw9&#10;ywluOzujmVfvlzCIGafUR9LwuCpAIHXR9uQ0fLy/PmxBpGzImiESavjGBPvm9qY2lY1XesO5zU5w&#10;CaXKaPA5j5WUqfMYTFrFEYm9rzgFk1lOTtrJXLk8DFIVxUYG0xMveDPi0WN3bi+BRxQdcTurjXef&#10;5Rj6NrrDS9T6/m457EBkXPJfGH7xGR0aZjrFC9kkBg1KrTnJ/xIE2+XTMx8nDeuyBNnU8j9/8wMA&#10;AP//AwBQSwECLQAUAAYACAAAACEAtoM4kv4AAADhAQAAEwAAAAAAAAAAAAAAAAAAAAAAW0NvbnRl&#10;bnRfVHlwZXNdLnhtbFBLAQItABQABgAIAAAAIQA4/SH/1gAAAJQBAAALAAAAAAAAAAAAAAAAAC8B&#10;AABfcmVscy8ucmVsc1BLAQItABQABgAIAAAAIQCnmDHxqgIAAJIFAAAOAAAAAAAAAAAAAAAAAC4C&#10;AABkcnMvZTJvRG9jLnhtbFBLAQItABQABgAIAAAAIQDP7oG51wAAAAcBAAAPAAAAAAAAAAAAAAAA&#10;AAQFAABkcnMvZG93bnJldi54bWxQSwUGAAAAAAQABADzAAAACAYAAAAA&#10;" strokeweight=".26mm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ind w:firstLine="100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cantSplit/>
          <w:trHeight w:val="512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ind w:left="113" w:right="113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負担額に関す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る</w:t>
            </w:r>
          </w:p>
          <w:p w:rsidR="00000000" w:rsidRDefault="00582032">
            <w:pPr>
              <w:snapToGrid w:val="0"/>
              <w:ind w:left="113" w:right="113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事項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受診者の被保険者証の記号及び番号</w:t>
            </w:r>
          </w:p>
        </w:tc>
        <w:tc>
          <w:tcPr>
            <w:tcW w:w="25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保険者名</w:t>
            </w:r>
          </w:p>
        </w:tc>
        <w:tc>
          <w:tcPr>
            <w:tcW w:w="49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</w:tr>
      <w:tr w:rsidR="00000000">
        <w:trPr>
          <w:cantSplit/>
          <w:trHeight w:val="545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ind w:left="113" w:right="113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受診者と同一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保険の加入者</w:t>
            </w:r>
          </w:p>
        </w:tc>
        <w:tc>
          <w:tcPr>
            <w:tcW w:w="4481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</w:pPr>
          </w:p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扶養控除見直し前の旧税額計算対象に該当</w:t>
            </w:r>
          </w:p>
          <w:p w:rsidR="00000000" w:rsidRDefault="00582032">
            <w:pPr>
              <w:snapToGrid w:val="0"/>
              <w:ind w:left="36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歳の扶養親族者数　　　　人）</w:t>
            </w:r>
          </w:p>
        </w:tc>
      </w:tr>
      <w:tr w:rsidR="00000000">
        <w:trPr>
          <w:cantSplit/>
          <w:trHeight w:val="341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ind w:left="113" w:right="113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6"/>
                <w:szCs w:val="16"/>
              </w:rPr>
              <w:t>受診者と同一保険の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6"/>
                <w:szCs w:val="16"/>
              </w:rPr>
              <w:t>加入者の個人番号</w:t>
            </w: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寡婦（夫）控除みなし適用対象世帯該当</w:t>
            </w:r>
          </w:p>
        </w:tc>
      </w:tr>
      <w:tr w:rsidR="00000000">
        <w:trPr>
          <w:cantSplit/>
          <w:trHeight w:val="341"/>
        </w:trPr>
        <w:tc>
          <w:tcPr>
            <w:tcW w:w="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000000" w:rsidRDefault="00582032">
            <w:pPr>
              <w:snapToGrid w:val="0"/>
              <w:ind w:left="113" w:right="113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該当する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所得区分※３</w:t>
            </w:r>
          </w:p>
        </w:tc>
        <w:tc>
          <w:tcPr>
            <w:tcW w:w="5983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生保　・　世帯１　・　世帯２　・　世帯３　・　世帯４　・　世帯５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高額治療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継続※３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該当・非該当</w:t>
            </w:r>
          </w:p>
        </w:tc>
      </w:tr>
      <w:tr w:rsidR="00000000">
        <w:trPr>
          <w:cantSplit/>
          <w:trHeight w:val="435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受給者番号※４</w:t>
            </w: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  <w:t>現受給者証の有効期限※４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19"/>
                <w:w w:val="98"/>
                <w:kern w:val="0"/>
                <w:sz w:val="20"/>
                <w:szCs w:val="20"/>
              </w:rPr>
              <w:t xml:space="preserve">　　　年　　　月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98"/>
                <w:kern w:val="0"/>
                <w:sz w:val="20"/>
                <w:szCs w:val="20"/>
              </w:rPr>
              <w:t>日</w:t>
            </w:r>
          </w:p>
        </w:tc>
      </w:tr>
      <w:tr w:rsidR="00000000">
        <w:trPr>
          <w:cantSplit/>
          <w:trHeight w:val="553"/>
        </w:trPr>
        <w:tc>
          <w:tcPr>
            <w:tcW w:w="502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40"/>
                <w:kern w:val="0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4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40"/>
                <w:kern w:val="0"/>
                <w:sz w:val="18"/>
                <w:szCs w:val="18"/>
              </w:rPr>
              <w:t>現受給者証の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40"/>
                <w:kern w:val="0"/>
                <w:sz w:val="18"/>
                <w:szCs w:val="18"/>
              </w:rPr>
              <w:t>有効期間短縮を希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10"/>
                <w:kern w:val="0"/>
                <w:sz w:val="18"/>
                <w:szCs w:val="18"/>
              </w:rPr>
              <w:t>望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13"/>
                <w:w w:val="73"/>
                <w:kern w:val="0"/>
                <w:sz w:val="18"/>
                <w:szCs w:val="18"/>
              </w:rPr>
              <w:t>精神障害者保健福祉手帳の有効期限と同一の期限とするため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18"/>
                <w:w w:val="73"/>
                <w:kern w:val="0"/>
                <w:sz w:val="18"/>
                <w:szCs w:val="18"/>
              </w:rPr>
              <w:t>）</w:t>
            </w:r>
          </w:p>
        </w:tc>
        <w:tc>
          <w:tcPr>
            <w:tcW w:w="2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再認定後の受給者証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18"/>
                <w:szCs w:val="18"/>
              </w:rPr>
              <w:t>の有効期限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19"/>
                <w:w w:val="98"/>
                <w:kern w:val="0"/>
                <w:sz w:val="20"/>
                <w:szCs w:val="20"/>
              </w:rPr>
              <w:t xml:space="preserve">　　　年　　　月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98"/>
                <w:kern w:val="0"/>
                <w:sz w:val="20"/>
                <w:szCs w:val="20"/>
              </w:rPr>
              <w:t>日</w:t>
            </w:r>
          </w:p>
        </w:tc>
      </w:tr>
      <w:tr w:rsidR="00000000">
        <w:trPr>
          <w:cantSplit/>
          <w:trHeight w:val="394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精神障害者保健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福祉手帳番号※５</w:t>
            </w: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  <w:lang w:val="en-US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22860</wp:posOffset>
                      </wp:positionV>
                      <wp:extent cx="205740" cy="260350"/>
                      <wp:effectExtent l="9525" t="8255" r="13335" b="7620"/>
                      <wp:wrapNone/>
                      <wp:docPr id="5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" cy="260350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24F0E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pt,1.8pt" to="2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fUnAIAAH4FAAAOAAAAZHJzL2Uyb0RvYy54bWysVE1v2zAMvQ/YfxB0d/2ZL6NO0TrOLt1W&#10;oB12Viw5FiZLhqTGCYb991FK4iXdZRiaAIYokU+PfKRu7/adQDumDVeywPFNhBGTtaJcbgv87WUd&#10;zDEylkhKhJKswAdm8N3y44fboc9ZololKNMIQKTJh77ArbV9HoambllHzI3qmYTDRumOWDD1NqSa&#10;DIDeiTCJomk4KE17rWpmDOyujod46fGbhtX2a9MYZpEoMHCz/qv9d+O+4fKW5FtN+pbXJxrkP1h0&#10;hEu4dIRaEUvQq+Z/QXW81sqoxt7UqgtV0/Ca+Rwgmzh6k81zS3rmc4HimH4sk3k/2PrL7kkjTgs8&#10;AaUk6UCjRy4Zylxpht7k4FHKJ+2Sq/fyuX9U9Q+DpCpbIrfMU3w59BAWu4jwKsQZpocLNsNnRcGH&#10;vFrl67RvdOcgoQJo7+U4jHKwvUU1bCbRZJaBaDUcJdMonXi5QpKfg3tt7CemOuQWBRbA24OT3aOx&#10;jgzJzy7uLqnWXAivuJBoKPAinTp4An3XCGJ9rFGCU+fnIozebkqh0Y649vE/nyScXLp13EITC94V&#10;eD46kbxlhFaS+gst4eK4BlJCOnDm2/PIFKy9haXfh/R96/xcRItqXs2zIEumVZBFq1Vwvy6zYLqO&#10;Z5NVuirLVfzLsY6zvOWUMumIn9s4zv6tTU4DdWzAsZHHYoXX6L6qQPaa6f16Es2ydB7MZpM0yNIq&#10;Ch7m6zK4L+PpdFY9lA/VG6aVz968D9mxlI6VegU1nls6IMpdW6STRRJjMGDsk9lRH0TEFt6r2mqM&#10;tLLfuW19J7sedBhXws8j9z8JP6IfC3HW0FmjCqfc/pQKND/r6wfEzcRxujaKHp70eXBgyH3Q6UFy&#10;r8ilDevLZ3P5GwAA//8DAFBLAwQUAAYACAAAACEArtdHb90AAAAGAQAADwAAAGRycy9kb3ducmV2&#10;LnhtbEyPzU7DMBCE70i8g7VIXBB1WkpUQjYVP4IDByTacnfiJYmI1yF22sDTsz3BabSa0cy3+Xpy&#10;ndrTEFrPCPNZAoq48rblGmG3fbpcgQrRsDWdZ0L4pgDr4vQkN5n1B36j/SbWSko4ZAahibHPtA5V&#10;Q86Eme+JxfvwgzNRzqHWdjAHKXedXiRJqp1pWRYa09NDQ9XnZnQIX2n/Xv7o8f7i5mU7X+1Gx6+P&#10;z4jnZ9PdLahIU/wLwxFf0KEQptKPbIPqEBZXqSQRjiL2dSqflQjLZQq6yPV//OIXAAD//wMAUEsB&#10;Ai0AFAAGAAgAAAAhALaDOJL+AAAA4QEAABMAAAAAAAAAAAAAAAAAAAAAAFtDb250ZW50X1R5cGVz&#10;XS54bWxQSwECLQAUAAYACAAAACEAOP0h/9YAAACUAQAACwAAAAAAAAAAAAAAAAAvAQAAX3JlbHMv&#10;LnJlbHNQSwECLQAUAAYACAAAACEAx8kn1JwCAAB+BQAADgAAAAAAAAAAAAAAAAAuAgAAZHJzL2Uy&#10;b0RvYy54bWxQSwECLQAUAAYACAAAACEArtdHb90AAAAGAQAADwAAAAAAAAAAAAAAAAD2BAAAZHJz&#10;L2Rvd25yZXYueG1sUEsFBgAAAAAEAAQA8wAAAAAGAAAAAA=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</w:p>
        </w:tc>
        <w:tc>
          <w:tcPr>
            <w:tcW w:w="25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手帳の有効期限※５</w:t>
            </w:r>
          </w:p>
        </w:tc>
        <w:tc>
          <w:tcPr>
            <w:tcW w:w="3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19"/>
                <w:w w:val="98"/>
                <w:kern w:val="0"/>
                <w:sz w:val="20"/>
                <w:szCs w:val="20"/>
              </w:rPr>
              <w:t xml:space="preserve">　　　年　　　月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w w:val="98"/>
                <w:kern w:val="0"/>
                <w:sz w:val="20"/>
                <w:szCs w:val="20"/>
              </w:rPr>
              <w:t>日</w:t>
            </w:r>
          </w:p>
        </w:tc>
      </w:tr>
      <w:tr w:rsidR="00000000">
        <w:trPr>
          <w:trHeight w:val="302"/>
        </w:trPr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受診を希望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する指定自立支援医療機関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（薬局・訪問</w:t>
            </w:r>
          </w:p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看護事業者を含む）</w:t>
            </w:r>
          </w:p>
        </w:tc>
        <w:tc>
          <w:tcPr>
            <w:tcW w:w="30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医療機関（薬局・訪問看護事業者）名称</w:t>
            </w:r>
          </w:p>
        </w:tc>
        <w:tc>
          <w:tcPr>
            <w:tcW w:w="466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電話番号</w:t>
            </w:r>
          </w:p>
        </w:tc>
      </w:tr>
      <w:tr w:rsidR="00000000">
        <w:trPr>
          <w:trHeight w:val="401"/>
        </w:trPr>
        <w:tc>
          <w:tcPr>
            <w:tcW w:w="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bookmarkStart w:id="2" w:name="Text49"/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</w:t>
            </w:r>
            <w:bookmarkEnd w:id="2"/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000000">
        <w:trPr>
          <w:trHeight w:val="485"/>
        </w:trPr>
        <w:tc>
          <w:tcPr>
            <w:tcW w:w="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bookmarkStart w:id="3" w:name="Unnamed Copy 1"/>
        <w:tc>
          <w:tcPr>
            <w:tcW w:w="30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66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　　）</w:t>
            </w:r>
          </w:p>
        </w:tc>
      </w:tr>
      <w:tr w:rsidR="00000000">
        <w:trPr>
          <w:trHeight w:val="341"/>
        </w:trPr>
        <w:tc>
          <w:tcPr>
            <w:tcW w:w="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　　）</w:t>
            </w:r>
          </w:p>
        </w:tc>
      </w:tr>
      <w:tr w:rsidR="00000000">
        <w:trPr>
          <w:trHeight w:hRule="exact" w:val="397"/>
        </w:trPr>
        <w:tc>
          <w:tcPr>
            <w:tcW w:w="39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前年度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年目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の申請時に係る診断書の添付　※６</w:t>
            </w:r>
          </w:p>
        </w:tc>
        <w:tc>
          <w:tcPr>
            <w:tcW w:w="23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tabs>
                <w:tab w:val="left" w:pos="1143"/>
              </w:tabs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有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・　　無</w:t>
            </w:r>
          </w:p>
        </w:tc>
        <w:tc>
          <w:tcPr>
            <w:tcW w:w="23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szCs w:val="20"/>
              </w:rPr>
              <w:t>治療方針の変更　※７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有　　・　　無</w:t>
            </w:r>
          </w:p>
        </w:tc>
      </w:tr>
      <w:tr w:rsidR="00000000">
        <w:trPr>
          <w:trHeight w:val="425"/>
        </w:trPr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（受診者住所以外に連絡先があれば記入）</w:t>
            </w:r>
          </w:p>
        </w:tc>
        <w:tc>
          <w:tcPr>
            <w:tcW w:w="7003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〒　　　－</w:t>
            </w:r>
          </w:p>
          <w:p w:rsidR="00000000" w:rsidRDefault="00582032">
            <w:pPr>
              <w:snapToGrid w:val="0"/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電話番号</w:t>
            </w:r>
          </w:p>
          <w:p w:rsidR="00000000" w:rsidRDefault="00582032">
            <w:pPr>
              <w:snapToGrid w:val="0"/>
              <w:ind w:firstLine="80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（　　）</w:t>
            </w:r>
          </w:p>
        </w:tc>
      </w:tr>
      <w:tr w:rsidR="00000000">
        <w:trPr>
          <w:trHeight w:val="1745"/>
        </w:trPr>
        <w:tc>
          <w:tcPr>
            <w:tcW w:w="11015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私は、上記のとおり、自立支援医療費の支給を申請します。</w:t>
            </w:r>
          </w:p>
          <w:p w:rsidR="00000000" w:rsidRDefault="00582032">
            <w:pPr>
              <w:snapToGrid w:val="0"/>
              <w:ind w:left="432" w:hanging="432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なお、必要な場合は、名古屋市において市民税等に関する課税資料、国民健康保険情報、後期高齢者医療情報（必要に応じ、</w:t>
            </w:r>
          </w:p>
          <w:p w:rsidR="00000000" w:rsidRDefault="00582032">
            <w:pPr>
              <w:snapToGrid w:val="0"/>
              <w:ind w:left="449" w:hanging="29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世帯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8"/>
                <w:szCs w:val="18"/>
              </w:rPr>
              <w:t>員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分を含む）及び生活保護受給状況を確認されることに同意します。　</w:t>
            </w:r>
          </w:p>
          <w:p w:rsidR="00000000" w:rsidRDefault="00582032">
            <w:pPr>
              <w:snapToGrid w:val="0"/>
              <w:ind w:left="346" w:hanging="346"/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</w:pPr>
          </w:p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　　　　　申請者（受診者）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  <w:u w:val="single"/>
              </w:rPr>
              <w:t xml:space="preserve">氏名　　　　　　　　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  <w:u w:val="single"/>
              </w:rPr>
              <w:t>印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 xml:space="preserve">　※８</w:t>
            </w:r>
          </w:p>
          <w:p w:rsidR="00000000" w:rsidRDefault="00582032">
            <w:pPr>
              <w:snapToGrid w:val="0"/>
            </w:pP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4"/>
                <w:szCs w:val="14"/>
              </w:rPr>
              <w:t>（受診者が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4"/>
                <w:szCs w:val="14"/>
              </w:rPr>
              <w:t>18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4"/>
                <w:szCs w:val="14"/>
              </w:rPr>
              <w:t>歳未満の場合は保護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z w:val="14"/>
                <w:szCs w:val="14"/>
              </w:rPr>
              <w:t>者）</w:t>
            </w:r>
          </w:p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　　　　　　　　　　　　　年　　　月　　　日</w:t>
            </w:r>
          </w:p>
          <w:p w:rsidR="00000000" w:rsidRDefault="00582032">
            <w:pPr>
              <w:snapToGrid w:val="0"/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　　　　　　（あて先）名古屋市長</w:t>
            </w:r>
          </w:p>
        </w:tc>
      </w:tr>
    </w:tbl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１　新規・再認定・変更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(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自己負担限度額及び指定医療機関の変更の場合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)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・市外転入のいずれかに○を付けてください</w:t>
      </w:r>
      <w:r>
        <w:rPr>
          <w:rFonts w:hint="eastAsia"/>
          <w:sz w:val="16"/>
          <w:szCs w:val="16"/>
        </w:rPr>
        <w:t>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氏名や住所、被保険者証に関する事項など記載事項の変更の場合は、この申請書ではなく、変更届に記載してください。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２　受診者本人と異なる場合に記入してください。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３　「所得の区分に関するチェックシート」を参照し、該当すると思う区分に○を付けてください。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４　再認定・変更・市外転入の場合に記入し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てください。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(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市外転入の場合は有効期限のみ記入してください。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)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５　精神障害者保健福祉手帳を所持している場合は記入してください。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６　再認定の場合に記入してください。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７　診断書を添付しない場合に記入。</w:t>
      </w:r>
    </w:p>
    <w:p w:rsidR="00000000" w:rsidRDefault="00582032">
      <w:pPr>
        <w:snapToGrid w:val="0"/>
        <w:ind w:left="-119" w:hanging="960"/>
      </w:pPr>
      <w:r>
        <w:rPr>
          <w:rFonts w:ascii="HG丸ｺﾞｼｯｸM-PRO" w:eastAsia="HG丸ｺﾞｼｯｸM-PRO" w:hAnsi="HG丸ｺﾞｼｯｸM-PRO" w:cs="HG丸ｺﾞｼｯｸM-PRO" w:hint="eastAsia"/>
          <w:sz w:val="16"/>
          <w:szCs w:val="16"/>
        </w:rPr>
        <w:t>※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８　氏名を自署する場合においては、押印を省略することができます。</w:t>
      </w:r>
    </w:p>
    <w:p w:rsidR="00000000" w:rsidRDefault="00582032">
      <w:pPr>
        <w:snapToGrid w:val="0"/>
        <w:ind w:left="-9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102235</wp:posOffset>
                </wp:positionV>
                <wp:extent cx="2286000" cy="0"/>
                <wp:effectExtent l="13335" t="6350" r="5715" b="12700"/>
                <wp:wrapNone/>
                <wp:docPr id="5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021F9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.05pt" to="12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XCpgIAAJMFAAAOAAAAZHJzL2Uyb0RvYy54bWysVFFvmzAQfp+0/2D5nQIJSQgqqVoge+m2&#10;Su20ZwebYM3YyHZLomn/fWeTsKZ7maYmEvLZd5+/u/vO1zeHTqAXpg1XMsfxVYQRk7WiXO5z/O1p&#10;G6QYGUskJUJJluMjM/hm8/HD9dBnbKZaJSjTCECkyYY+x621fRaGpm5ZR8yV6pmEw0bpjlgw9T6k&#10;mgyA3olwFkXLcFCa9lrVzBjYLcdDvPH4TcNq+7VpDLNI5Bi4Wf/V/rtz33BzTbK9Jn3L6xMN8h8s&#10;OsIlXDpBlcQS9Kz5X1Adr7UyqrFXtepC1TS8Zj4HyCaO3mTz2JKe+VygOKafymTeD7b+8vKgEac5&#10;XqwwkqSDHt1zydDClWboTQYehXzQLrn6IB/7e1X/MEiqoiVyzzzFp2MPYbGLCC9CnGF6uGA3fFYU&#10;fMizVb5Oh0Z3DhIqgA6+HcepHexgUQ2bs1m6jCLoWn0+C0l2Duy1sZ+Y6pBb5FgAZw9MXu6NdURI&#10;dnZx90i15UL4bguJhhyv50uHTEBzWlIfapTg1Lm5AKP3u0Jo9EKccvzP5wcnr93cHSUx7ehnjqZU&#10;dhRVxy0oW/Aux+kUTrKWEVpJ6plYwsW4BrZCumuZ1+yYAlgHC0u/DzXxevq5jtZVWqVJkMyWVZBE&#10;ZRncboskWG7j1aKcl0VRxr9cPnGStZxSJl1KZ23Hyb9p5zRloyondU9VDC/RfbmB7CXT2+0iWiXz&#10;NFitFvMgmVdRcJdui+C2iJfLVXVX3FVvmFY+e/M+ZKdSOlbqGbrx2NIBUe70Ml+sZzEGA96C2Wrs&#10;DyJiD49YbTVGWtnv3LZe3k6YDuNCEmnk/idJTOhjIc49dNbUhVNuf0oFPT/310+NG5Rx5HaKHh/0&#10;eZpg8n3Q6ZVyT8trG9av39LNbwAAAP//AwBQSwMEFAAGAAgAAAAhAHzX2sDdAAAACgEAAA8AAABk&#10;cnMvZG93bnJldi54bWxMj8FqwzAQRO+F/IPYQG+JbEODcS2HtKVQKDkk7QfI1sY2llbGUmL377ul&#10;h/a4M8Psm3K/OCtuOIXek4J0m4BAarzpqVXw+fG6yUGEqMlo6wkVfGGAfbW6K3Vh/EwnvJ1jK7iE&#10;QqEVdDGOhZSh6dDpsPUjEnsXPzkd+ZxaaSY9c7mzMkuSnXS6J/7Q6RGfO2yG89UpeL+8DXnv3CEc&#10;h2M9jS/z6cnOSt2vl8MjiIhL/AvDDz6jQ8VMtb+SCcIq2KRJzmMiO7sUBCeyh4yF+leQVSn/T6i+&#10;AQAA//8DAFBLAQItABQABgAIAAAAIQC2gziS/gAAAOEBAAATAAAAAAAAAAAAAAAAAAAAAABbQ29u&#10;dGVudF9UeXBlc10ueG1sUEsBAi0AFAAGAAgAAAAhADj9If/WAAAAlAEAAAsAAAAAAAAAAAAAAAAA&#10;LwEAAF9yZWxzLy5yZWxzUEsBAi0AFAAGAAgAAAAhALEdpcKmAgAAkwUAAA4AAAAAAAAAAAAAAAAA&#10;LgIAAGRycy9lMm9Eb2MueG1sUEsBAi0AFAAGAAgAAAAhAHzX2sDdAAAACgEAAA8AAAAAAAAAAAAA&#10;AAAAAAUAAGRycy9kb3ducmV2LnhtbFBLBQYAAAAABAAEAPMAAAAKBgAAAAA=&#10;" o:allowincell="f" strokeweight=".26mm">
                <v:stroke dashstyle="1 1" joinstyle="miter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102235</wp:posOffset>
                </wp:positionV>
                <wp:extent cx="2286000" cy="0"/>
                <wp:effectExtent l="13335" t="6350" r="5715" b="12700"/>
                <wp:wrapNone/>
                <wp:docPr id="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87B78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8.05pt" to="48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B2pQIAAJMFAAAOAAAAZHJzL2Uyb0RvYy54bWysVFFvmzAQfp+0/2D5nQIJIQSVVC2QvXRb&#10;pXbas4NNsAY2st2QaNp/39kkLOlepqmJhHz23efv7r7z7d2ha9GeKc2lyHB4E2DERCUpF7sMf3vZ&#10;eAlG2hBBSSsFy/CRaXy3/vjhduhTNpONbClTCECEToc+w40xfer7umpYR/SN7JmAw1qqjhgw1c6n&#10;igyA3rX+LAhif5CK9kpWTGvYLcZDvHb4dc0q87WuNTOozTBwM+6r3Hdrv/76lqQ7RfqGVyca5D9Y&#10;dIQLuHSCKogh6FXxv6A6XimpZW1uKtn5sq55xVwOkE0YvMnmuSE9c7lAcXQ/lUm/H2z1Zf+kEKcZ&#10;XsQYCdJBjx65YCi2pRl6nYJHLp6UTa46iOf+UVY/NBIyb4jYMUfx5dhDWGgj/KsQa+geLtgOnyUF&#10;H/JqpKvToVadhYQKoINrx3FqBzsYVMHmbJbEQQBdq85nPknPgb3S5hOTHbKLDLfA2QGT/aM2lghJ&#10;zy72HiE3vG1dt1uBhgyv5rFFJqA5JagL1bLl1LrZAK1227xVaE+sctzP5Qcnl272joLoZvTTR11I&#10;M4qq4waU3fIuw8kUTtKGEVoK6pgYwttxDWxbYa9lTrNjCmAdDCzdPtTE6ennKliVSZlEXjSLSy8K&#10;isK73+SRF2/C5aKYF3lehL9sPmGUNpxSJmxKZ22H0b9p5zRloyondU9V9K/RXbmB7DXT+80iWEbz&#10;xFsuF3MvmpeB95Bscu8+D+N4WT7kD+UbpqXLXr8P2amUlpV8hW48N3RAlFu9zBerWYjBgLdgthz7&#10;g0i7g0esMgojJc13bhonbytMi3EliSSw/5MkJvSxEOceWmvqwim3P6WCnp/766bGDso4cltJj0/q&#10;PE0w+S7o9ErZp+XShvXlW7r+DQAA//8DAFBLAwQUAAYACAAAACEASWkTtdwAAAAJAQAADwAAAGRy&#10;cy9kb3ducmV2LnhtbEyPwU7DMBBE70j9B2uRuFEnPYQS4lQtCAkJ9dCWD3DibRLFXkex24S/ZysO&#10;cNyZ0eybYjM7K644hs6TgnSZgECqvemoUfB1en9cgwhRk9HWEyr4xgCbcnFX6Nz4iQ54PcZGcAmF&#10;XCtoYxxyKUPdotNh6Qck9s5+dDryOTbSjHricmflKkky6XRH/KHVA762WPfHi1Pwef7o151z27Dv&#10;99U4vE2HnZ2Uerifty8gIs7xLww3fEaHkpkqfyEThFWQpSveEtnIUhAceH66CdWvIMtC/l9Q/gAA&#10;AP//AwBQSwECLQAUAAYACAAAACEAtoM4kv4AAADhAQAAEwAAAAAAAAAAAAAAAAAAAAAAW0NvbnRl&#10;bnRfVHlwZXNdLnhtbFBLAQItABQABgAIAAAAIQA4/SH/1gAAAJQBAAALAAAAAAAAAAAAAAAAAC8B&#10;AABfcmVscy8ucmVsc1BLAQItABQABgAIAAAAIQClK0B2pQIAAJMFAAAOAAAAAAAAAAAAAAAAAC4C&#10;AABkcnMvZTJvRG9jLnhtbFBLAQItABQABgAIAAAAIQBJaRO13AAAAAkBAAAPAAAAAAAAAAAAAAAA&#10;AP8EAABkcnMvZG93bnJldi54bWxQSwUGAAAAAAQABADzAAAACAYAAAAA&#10;" o:allowincell="f" strokeweight=".26mm">
                <v:stroke dashstyle="1 1" joinstyle="miter" endcap="round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ここから下の欄には記入しないでください。</w:t>
      </w:r>
    </w:p>
    <w:p w:rsidR="00000000" w:rsidRDefault="00582032">
      <w:pPr>
        <w:snapToGrid w:val="0"/>
        <w:ind w:left="-899"/>
        <w:rPr>
          <w:rFonts w:ascii="HG丸ｺﾞｼｯｸM-PRO" w:eastAsia="HG丸ｺﾞｼｯｸM-PRO" w:hAnsi="HG丸ｺﾞｼｯｸM-PRO" w:cs="HG丸ｺﾞｼｯｸM-PRO"/>
          <w:color w:val="000000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15240</wp:posOffset>
                </wp:positionV>
                <wp:extent cx="687070" cy="114935"/>
                <wp:effectExtent l="0" t="3175" r="8255" b="5715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14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82032"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自治体記入欄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3.05pt;margin-top:1.2pt;width:54.1pt;height:9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TzjQIAACQFAAAOAAAAZHJzL2Uyb0RvYy54bWysVNuO2yAQfa/Uf0C8Z22nzsVWnNUm21SV&#10;thdptx9AMI5RMVAgsbdV/70D5LJpX6qqfsADDGfmzBxY3A6dQAdmLFeywtlNihGTVNVc7ir85Wkz&#10;mmNkHZE1EUqyCj8zi2+Xr18tel2ysWqVqJlBACJt2esKt87pMkksbVlH7I3STMJmo0xHHEzNLqkN&#10;6QG9E8k4TadJr0ytjaLMWli9j5t4GfCbhlH3qWksc0hUGHJzYTRh3PoxWS5IuTNEt5we0yD/kEVH&#10;uISgZ6h74gjaG/4HVMepUVY17oaqLlFNwykLHIBNlv7G5rElmgUuUByrz2Wy/w+Wfjx8NojXFZ5M&#10;MJKkgx49scGhlRrQzJen17YEr0cNfm6AZWhzoGr1g6JfLZJq3RK5Y3fGqL5lpIb0Mn8yeXE04lgP&#10;su0/qBrCkL1TAWhoTOdrB9VAgA5tej63xqdCYXE6n6Uz2KGwlWV58WYSIpDydFgb694x1SFvVNhA&#10;5wM4OTxY55Mh5cnFx7JK8HrDhQgTs9uuhUEHAirZhC+eFbolcTUoBTBsdA14VxhCeiSpPGYMF1eA&#10;ACTg9zyVIIkfRTbO09W4GG2A1ijf5JNRMUvnozQrVsU0zYv8fvPTZ5DlZcvrmskHLtlJnln+d+0/&#10;XpQorCBQ1Fe4mIwngdxV9kdaR66p/471vXLruIPbKnhX4fnZiZS+6W9lDbRJ6QgX0U6u0w8lgxqc&#10;/qEqQSJeFVEfbtgOgOJ1s1X1M4jFKGgm9B2eGDBaZb5j1MN1rbD9tieGYSTeSxDcFASB3MU0F3N7&#10;MYmkAFFhh1E01y6+BXtt+K6FCFHaUt2BOBsehHPJBlL3E7iKgcTx2fB3/eU8eF0et+UvAAAA//8D&#10;AFBLAwQUAAYACAAAACEAPHG6Ed4AAAAHAQAADwAAAGRycy9kb3ducmV2LnhtbEyOQUvDQBSE74L/&#10;YXmCt3aTYEtJsylaFZEepNFDj5vsaxLMvg3ZTZr+e58nPQ3DDDNftpttJyYcfOtIQbyMQCBVzrRU&#10;K/j6fF1sQPigyejOESq4ooddfnuT6dS4Cx1xKkIteIR8qhU0IfSplL5q0Gq/dD0SZ2c3WB3YDrU0&#10;g77wuO1kEkVraXVL/NDoHvcNVt/FaBUUz9PHSR7ez30V718O5dvTeF0dlbq/mx+3IALO4a8Mv/iM&#10;DjkzlW4k40WnYLFZx1xVkDyA4DxJ2Jas0Qpknsn//PkPAAAA//8DAFBLAQItABQABgAIAAAAIQC2&#10;gziS/gAAAOEBAAATAAAAAAAAAAAAAAAAAAAAAABbQ29udGVudF9UeXBlc10ueG1sUEsBAi0AFAAG&#10;AAgAAAAhADj9If/WAAAAlAEAAAsAAAAAAAAAAAAAAAAALwEAAF9yZWxzLy5yZWxzUEsBAi0AFAAG&#10;AAgAAAAhAFibdPONAgAAJAUAAA4AAAAAAAAAAAAAAAAALgIAAGRycy9lMm9Eb2MueG1sUEsBAi0A&#10;FAAGAAgAAAAhADxxuhHeAAAABwEAAA8AAAAAAAAAAAAAAAAA5wQAAGRycy9kb3ducmV2LnhtbFBL&#10;BQYAAAAABAAEAPMAAADyBQAAAAA=&#10;" o:allowincell="f" stroked="f">
                <v:fill opacity="0"/>
                <v:textbox inset=".05pt,.05pt,.05pt,.05pt">
                  <w:txbxContent>
                    <w:p w:rsidR="00000000" w:rsidRDefault="00582032"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自治体記入欄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344285" cy="1461135"/>
                <wp:effectExtent l="13970" t="6985" r="4445" b="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1461135"/>
                          <a:chOff x="0" y="0"/>
                          <a:chExt cx="9991" cy="2301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1" cy="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178" cy="3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50" y="9"/>
                            <a:ext cx="1765" cy="32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" y="337"/>
                            <a:ext cx="1178" cy="6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66" y="337"/>
                            <a:ext cx="1177" cy="65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" y="979"/>
                            <a:ext cx="1178" cy="12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979"/>
                            <a:ext cx="82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市町村民税（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課税・非課税）証明書　　　　標準負担額減額認定証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生活保護受給世帯の証明書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235"/>
                            <a:ext cx="82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その他収入等を証明する書類（　　　　　　　　　　　　　　　　　　　　　　　　　　　　　　　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1496"/>
                            <a:ext cx="10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  <w:t>今回の診断書の提出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513"/>
                            <a:ext cx="690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１年目（医療用）　　　・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年目（手帳用）　　　・　　　２年目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診断書無）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1942"/>
                            <a:ext cx="36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6" y="979"/>
                            <a:ext cx="72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所得確認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1153"/>
                            <a:ext cx="36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書類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633"/>
                            <a:ext cx="10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今回所得区分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655"/>
                            <a:ext cx="576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生保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　世帯１　・　世帯２　・　世帯３　・　世帯４　・　世帯５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74" y="673"/>
                            <a:ext cx="10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高額治療継続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34" y="654"/>
                            <a:ext cx="14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該当　・　非該当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" y="294"/>
                            <a:ext cx="10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前回所得区分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13"/>
                            <a:ext cx="576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生保　・　世帯１　・　世帯２　・　世帯３　・　世帯４　・　世帯５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107" y="346"/>
                            <a:ext cx="108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高額治療継続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34" y="294"/>
                            <a:ext cx="144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該当　・　非該当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46"/>
                            <a:ext cx="72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手帳同時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1"/>
                            <a:ext cx="180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添付書類（手帳申請）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030" y="46"/>
                            <a:ext cx="180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年金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　　診断書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094" y="46"/>
                            <a:ext cx="1865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82032">
                              <w:pPr>
                                <w:overflowPunct w:val="0"/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文書番号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手帳申請）：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262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" cy="226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76" y="19"/>
                            <a:ext cx="0" cy="2243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76" y="19"/>
                            <a:ext cx="18" cy="22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940" y="19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940" y="19"/>
                            <a:ext cx="18" cy="3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704" y="19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704" y="19"/>
                            <a:ext cx="18" cy="3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057" y="19"/>
                            <a:ext cx="0" cy="98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57" y="19"/>
                            <a:ext cx="17" cy="9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69" y="19"/>
                            <a:ext cx="0" cy="2243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969" y="19"/>
                            <a:ext cx="22" cy="22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33" y="346"/>
                            <a:ext cx="0" cy="653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33" y="346"/>
                            <a:ext cx="17" cy="6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0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9" y="0"/>
                            <a:ext cx="996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9" y="327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9" y="327"/>
                            <a:ext cx="996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9" y="654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" y="654"/>
                            <a:ext cx="996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9" y="982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" y="982"/>
                            <a:ext cx="996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9" y="1495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" y="1495"/>
                            <a:ext cx="996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9" y="1810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" y="1810"/>
                            <a:ext cx="996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9" y="2244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936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3" y="2225"/>
                            <a:ext cx="996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7" style="width:499.55pt;height:115.05pt;mso-position-horizontal-relative:char;mso-position-vertical-relative:line" coordsize="9991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vubgwAAALyAAAOAAAAZHJzL2Uyb0RvYy54bWzsXWuPm0gW/b7S/gfEd7d5Y6w4o24/opEy&#10;u9Eko/1MY2yjtcECEndmtP99bz0oMJg23T2u7jY3kRI/cfG4h1Pnnlv3wy8Pu63yI0yzKIknqn6j&#10;qUoYB8kyitcT9Y9vi8FIVbLcj5f+NonDifozzNRfPv7zHx8O+3FoJJtkuwxTBTYSZ+PDfqJu8nw/&#10;Hg6zYBPu/Owm2YcxvLlK0p2fw9N0PVym/gG2vtsODU1zhockXe7TJAizDF6dsTfVj3T7q1UY5P9e&#10;rbIwV7YTFcaW039T+u89+Xf48YM/Xqf+fhMFfBj+M0ax86MYflRsaubnvvI9jRqb2kVBmmTJKr8J&#10;kt0wWa2iIKT7AHuja7W9+ZQm3/d0X9bjw3ovDhMc2tpxevZmg3/9+JIq0RLOnarE/g5OEf1VZUQO&#10;zWG/HsMnPqX7r/svKds/ePg5Cf6bwdvD+vvk+Zp9WLk//JYsYXP+9zyhh+Zhle7IJmCnlQd6Bn6K&#10;MxA+5EoALzqmZRkjW1UCeE+3HF03bXaOgg2cyMb3gs2cf9PzPNgD8jXD1HTynaE/Zj9Jh8mHRfYJ&#10;rrSsPJjZyw7m142/D+k5ysih4gfTKA7m73AF+vF6GyoeO6D0U8XRzNihVOJkuoFPhbdpmhw2ob+E&#10;QbF9IKOFzbIvkCcZnIjnHdtHjpA/3qdZ/ilMdgp5MFFTGDY9af6Pz1nODmbxEXIO42QRbbfwuj/e&#10;xkcvwFFnr4Q0+ti3/TGcYHhIPklONY2MvzzNm4/mI2tgGc58YGmz2eB2MbUGzkJ37Zk5m05n+v/I&#10;KHRrvImWyzAmP1pEqW51O3EcL1h8iTjNkm20JJsjQ8rS9f10myo/fECJBf3DL6DKx4bHw6DXF+xL&#10;bZd0w9LuDG+wcEbuwFpY9sBztdFA0707z9Esz5otjnfpcxSHL98l5TBRPdsggeMDiq62Pjt9lfHX&#10;dtO0HPvWau6mPwbQiZf01JIrcc4f5360ZY8rB4IM/vSBuF3YmmuZo4Hr2ubAMufa4G60mA5up7rj&#10;uPO76d28dm7n9HrJXn4s6BmpXHyV8fLfKIcMV2txZQJKsOhiEHGfLH9CpKUJRAPcOOAWBw82Sfqn&#10;qhzgdjFRY7ifqcr21xhi1dMti9xd6BPLdg14klbfua++48cBbGiiBnmqKuzJNGf3pO/7NFpv4Jd0&#10;Gn1xcgvouYpoBJLxsVHB+MkTQDFJcGY24Uyn904yDAFPcIVdCM88VQFgpwjKAITcK3TdBXJBEN80&#10;6FsC8J8MZ+1hMtXI31Nh8gLcQ5BgN4C3AhIEMZLveZh+3SwPyjIid0DT9gwgFMsIAtNwNfIHgnW7&#10;BpZL4xaA4T9RvqG3f4IQjfvISCN/+ZUjts6gp0An8kzc3BCczvHh01zLOgFOlDxJAifDs+HSOIFP&#10;rsOJLOLTiUlPk5chiaFzQMFRBYNGfAKOxWnV+yNPAAJsYl3OBXWD3Bck4RMjT6bpkt88RZ8cm86x&#10;kT5VNRmEp1Kfah4LeiGVLAbp0/uFJ+cEPJkS4cnVHBgCmcWdQCiXTfAQoZBAFSmBk1I3ItQVq08A&#10;Ag0CRZVLSQRKZ/jkua0ClG44hZRaZDkKtbyjoI4K1Gk1vicyNc7w3vMMD2RoBlDfSHLrLnlQdDqj&#10;quCTkj/A64WufymdXLc9UMOIFFXHqpEx4ulREDa5KPlMqMLcX5k/Okpnoqz/tmR9kDueJ6/nD/cP&#10;3BPBZZonZQNFJlBkAeEBywDCg0LAyouHPPdHbgFvJd8HklEd0JzalFAyoOlGYQQhEEvSf4hoQ6EU&#10;t7NHdDOgmwFy9ALRhPDcM0QDu0ID0qggLp2j8WShbnkUUiuCvIYUrbBRIqChPQusde32LAFoQqru&#10;G6AJv2456eSeXWHJksTRwKVLJ526rdOzUUKa42kwH6UWLZx1ouMUHaedIE1o232DNOGaLyGNalXS&#10;OZplAl0EGU33LEqYS0QzHZTReKkLcjTkaN04mhDD+wZowjcvAA0qA46dX3I4mmG35DBdYnJGgkbE&#10;V8QzxLNueCa08L7hmbDal3hWd9rLwTNB0HS7NuVEgoZZgaKUsyfmkZfnOYUS3jdAE978EtBEhoTX&#10;NcoBNJ4VcMwanOmYFEA8QzzLs0I5K/6nqwnUarZFUkAI4X3DM2HmL/FMJEik4hl4oUDNAwmNW/dL&#10;Bc12UULDNCdfbAMZGllBpEOaU+jgfUM0Yf4vEU3kR6QimgvrmTBEc5GjwaJVp0tuUERDEa0bopUL&#10;yPQN0prlArBw02tkBUaWySHNpphakjRYzwjzApjnZCuiIUnrSNLAB9XPegG9WTBgiCSJVJbGdTQD&#10;6qDgVFQADXU01NFQR3uijlauU9MzjkYWcKxVQBkiSSIV0ISQZtbNtSikYQGUWLUWOVpXjib08L5B&#10;Gkzo6pAm8iRSIc3VNVD1yIo/FpZAoZLWthA3QlpXSBOCeN8grVkwwFaCll4wIJS05sQTlTSceOLE&#10;86kTTyGI9w3SmiUDUIv0GskB3QUJj7C0OknDkgEENAS0pwKakMP7BmjNmgFTpEmkTjthnX7IvJKq&#10;zlpqYAT9orAGinWwwCJ1LFLvZEjThRzeN0Br1gyYr1UzwMvU6wxNR0RDioYU7akUTajhfUO0ZtUA&#10;K0OSLqO5Gl+/toloopcSLiSEHA05WjeO1teqAfBq8Fwnba8KLtdSQZvGrJNx8BDzTsai/S7tL/ft&#10;5x66FtM5Ii0vgzkq+wpBw+d33wVDCW1ObDiULLY3W9pCT1U6F+vSepe2TDMdsvGOfV9pJ8OiLeGR&#10;W38XQQdEZRvtYG1d1u+QOujamsC+iza/Yq3yykLQrOsvq7kpLIJva+FqMirRMfL99KOEy0VyX1pD&#10;WOnL3mpsnegKdaFru1yoMS1bJoyGU8VrCqPqFuvn2mwfxedRl+r2MMa+tFfTvPqd4gA2zabNA8CK&#10;cERCRAZAMAp/fDkSAt2xWfoOvPn0Pl6smy+IiEWdcEhEBs5Cd+2ZOZtOZ7We9IQq/D0N6ZGICKvq&#10;5RtjyyciRIhl5soKEREKOU9zXZKItIa7LsjIuXhHMkKWZcAm1NiEmreaTn+NoSuZB7WwEN2sf8+7&#10;bUINOfcjMiK0bilkBFyRbKbUQkZMVi2IXAS5yHp4XfjzClxEuKIrXEQowRK4SGu0F1zkbLgjFUEq&#10;EsXXBgWoi1BdBHLLVSoCzAAwkuu1l0/OWC5pSUNcgKd1kbPYhPmZGGURzM8MD0m63KdJEGYZQDVN&#10;nULaksfxl5SFujD/llQEFhYq4/3rniVjL9UQuTXakYpswp2f3eyiIE2yZJXfBMlumKxW0cmCVFRF&#10;rmtWglSE4ZPw8lKfCGv2JI2KuJrN6uBbqIg3KnwaLZ3akYogFUGriNaNigiTa4WKiLVAJKgirdEO&#10;lRTULnI23FEVQVUEVRGSk7nGBM2xZdWSa1n1PAfcKu2qiGGcyx4jF0EuglykIxc5YVu1xIoXErhI&#10;a7gbkDti1tVz8Y5kBMkIkpFrJSPH1lVWjSdNFxkZJEUEZKSxPiD3rjqs6SPaRdAucm05Yvl2EeLM&#10;qltXLZnW1fZwL5SRs/GOZATJCJKRKyUjpBMNAyiWpJFrXYXcDKEitRI/mEBxXz2maAa3i6mFTASZ&#10;SNNIQDwizM/bxS1COoY2mIhM4+q5WAfTCOFn/rglH4s0BGkI0pBrpSHHtlVoNFXa2C5vW+XQZLIu&#10;NOVaA0hEBpbhzAeWNpshEUn9w/XhzytIIidsq7ZM2+r5aEcq0mSbzY7EaFtF2+oVekUgV1xVROzq&#10;8rPSqIhT7xmMVASpyCMlBGT1i3C1CoP8cwYdwrGCppNtFVKvDU2EZT95OvbSFTScijwS7UhFkIoE&#10;T6omugYowAoaWkEDmeIjKiLXtsrByRtRBoSqiPqXp3nz0XxkIRVBKrIfD4fZY8j8xPTMCdeqLdO1&#10;ej7aWVMSTNBgMW/XwmakIlezxJl1bFq1Ja+3yutnLI9CInIR5CKdVla4BgCSn6GB7GtTFpFpWuVc&#10;RH8k3JGMoC7yGPtupquuAQtQF6G6CKSLj3SRVzGt6iMdfasK6+2CwkiHZZ6uAYBegYyc8K2yLnVy&#10;czSPhTsmaZCMIBlJ0j9hgf+UtEqLE2izpmyrS7zn9MkV+kUgYVwlI9Au7hWsq7CECE0OoTKCyggq&#10;I9kYuMFE3eT535ylAVdWQxlxZHpXDVa7bxhGqxCKZATJCJKRt0dGoHvnenxY72mN2xpo0iYKZn7u&#10;V5/THp/j0Eg2yXYZph//DwAA//8DAFBLAwQUAAYACAAAACEAOFsXBt0AAAAFAQAADwAAAGRycy9k&#10;b3ducmV2LnhtbEyPQUvDQBCF74L/YRnBm91si2LSbEop6qkItoL0Ns1Ok9DsbMhuk/Tfu3rRy8Dj&#10;Pd77Jl9NthUD9b5xrEHNEhDEpTMNVxo+968PzyB8QDbYOiYNV/KwKm5vcsyMG/mDhl2oRCxhn6GG&#10;OoQuk9KXNVn0M9cRR+/keoshyr6SpscxlttWzpPkSVpsOC7U2NGmpvK8u1gNbyOO64V6Gbbn0+Z6&#10;2D++f20VaX1/N62XIAJN4S8MP/gRHYrIdHQXNl60GuIj4fdGL01TBeKoYb5IFMgil//pi28AAAD/&#10;/wMAUEsBAi0AFAAGAAgAAAAhALaDOJL+AAAA4QEAABMAAAAAAAAAAAAAAAAAAAAAAFtDb250ZW50&#10;X1R5cGVzXS54bWxQSwECLQAUAAYACAAAACEAOP0h/9YAAACUAQAACwAAAAAAAAAAAAAAAAAvAQAA&#10;X3JlbHMvLnJlbHNQSwECLQAUAAYACAAAACEAYkDL7m4MAAAC8gAADgAAAAAAAAAAAAAAAAAuAgAA&#10;ZHJzL2Uyb0RvYy54bWxQSwECLQAUAAYACAAAACEAOFsXBt0AAAAFAQAADwAAAAAAAAAAAAAAAADI&#10;DgAAZHJzL2Rvd25yZXYueG1sUEsFBgAAAAAEAAQA8wAAANIPAAAAAA==&#10;">
                <v:rect id="Rectangle 9" o:spid="_x0000_s1028" style="position:absolute;width:9991;height:230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10" o:spid="_x0000_s1029" style="position:absolute;left:9;top:9;width:1178;height:3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lMwwAAANoAAAAPAAAAZHJzL2Rvd25yZXYueG1sRI9Ba8JA&#10;FITvhf6H5RV6qxstikRXKRWpntTYgsdH9iUbzL4N2a2J/94VBI/DzHzDzJe9rcWFWl85VjAcJCCI&#10;c6crLhX8HtcfUxA+IGusHZOCK3lYLl5f5phq1/GBLlkoRYSwT1GBCaFJpfS5IYt+4Bri6BWutRii&#10;bEupW+wi3NZylCQTabHiuGCwoW9D+Tn7twq2emf2kwPK8fkvu65+1sXw1BVKvb/1XzMQgfrwDD/a&#10;G63gE+5X4g2QixsAAAD//wMAUEsBAi0AFAAGAAgAAAAhANvh9svuAAAAhQEAABMAAAAAAAAAAAAA&#10;AAAAAAAAAFtDb250ZW50X1R5cGVzXS54bWxQSwECLQAUAAYACAAAACEAWvQsW78AAAAVAQAACwAA&#10;AAAAAAAAAAAAAAAfAQAAX3JlbHMvLnJlbHNQSwECLQAUAAYACAAAACEAGxGZTMMAAADaAAAADwAA&#10;AAAAAAAAAAAAAAAHAgAAZHJzL2Rvd25yZXYueG1sUEsFBgAAAAADAAMAtwAAAPcCAAAAAA==&#10;" fillcolor="silver" stroked="f" strokecolor="#3465a4">
                  <v:stroke joinstyle="round"/>
                </v:rect>
                <v:rect id="Rectangle 11" o:spid="_x0000_s1030" style="position:absolute;left:2950;top:9;width:1765;height:3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AE4wwAAANoAAAAPAAAAZHJzL2Rvd25yZXYueG1sRI9Ba8JA&#10;FITvhf6H5RV6qxulikRXKRWpntTYgsdH9iUbzL4N2a2J/94VBI/DzHzDzJe9rcWFWl85VjAcJCCI&#10;c6crLhX8HtcfUxA+IGusHZOCK3lYLl5f5phq1/GBLlkoRYSwT1GBCaFJpfS5IYt+4Bri6BWutRii&#10;bEupW+wi3NZylCQTabHiuGCwoW9D+Tn7twq2emf2kwPK8fkvu65+1sXw1BVKvb/1XzMQgfrwDD/a&#10;G63gE+5X4g2QixsAAAD//wMAUEsBAi0AFAAGAAgAAAAhANvh9svuAAAAhQEAABMAAAAAAAAAAAAA&#10;AAAAAAAAAFtDb250ZW50X1R5cGVzXS54bWxQSwECLQAUAAYACAAAACEAWvQsW78AAAAVAQAACwAA&#10;AAAAAAAAAAAAAAAfAQAAX3JlbHMvLnJlbHNQSwECLQAUAAYACAAAACEAlPgBOMMAAADaAAAADwAA&#10;AAAAAAAAAAAAAAAHAgAAZHJzL2Rvd25yZXYueG1sUEsFBgAAAAADAAMAtwAAAPcCAAAAAA==&#10;" fillcolor="silver" stroked="f" strokecolor="#3465a4">
                  <v:stroke joinstyle="round"/>
                </v:rect>
                <v:rect id="Rectangle 12" o:spid="_x0000_s1031" style="position:absolute;left:9;top:337;width:1178;height:6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KSjwgAAANoAAAAPAAAAZHJzL2Rvd25yZXYueG1sRI9Ba8JA&#10;FITvBf/D8gRvdaOglOgqokj11BoVPD6yL9lg9m3Ibk38926h0OMwM98wy3Vva/Gg1leOFUzGCQji&#10;3OmKSwWX8/79A4QPyBprx6TgSR7Wq8HbElPtOj7RIwuliBD2KSowITSplD43ZNGPXUMcvcK1FkOU&#10;bSl1i12E21pOk2QuLVYcFww2tDWU37Mfq+Cov8z3/IRydr9mz93nvpjcukKp0bDfLEAE6sN/+K99&#10;0Apm8Hsl3gC5egEAAP//AwBQSwECLQAUAAYACAAAACEA2+H2y+4AAACFAQAAEwAAAAAAAAAAAAAA&#10;AAAAAAAAW0NvbnRlbnRfVHlwZXNdLnhtbFBLAQItABQABgAIAAAAIQBa9CxbvwAAABUBAAALAAAA&#10;AAAAAAAAAAAAAB8BAABfcmVscy8ucmVsc1BLAQItABQABgAIAAAAIQD7tKSjwgAAANoAAAAPAAAA&#10;AAAAAAAAAAAAAAcCAABkcnMvZG93bnJldi54bWxQSwUGAAAAAAMAAwC3AAAA9gIAAAAA&#10;" fillcolor="silver" stroked="f" strokecolor="#3465a4">
                  <v:stroke joinstyle="round"/>
                </v:rect>
                <v:rect id="Rectangle 13" o:spid="_x0000_s1032" style="position:absolute;left:7066;top:337;width:1177;height:6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rUwgAAANoAAAAPAAAAZHJzL2Rvd25yZXYueG1sRI9Ba8JA&#10;FITvBf/D8oTe6kahoURXEUW0p2paweMj+5INZt+G7Griv+8WhB6HmfmGWawG24g7db52rGA6SUAQ&#10;F07XXCn4+d69fYDwAVlj45gUPMjDajl6WWCmXc8nuuehEhHCPkMFJoQ2k9IXhiz6iWuJo1e6zmKI&#10;squk7rCPcNvIWZKk0mLNccFgSxtDxTW/WQWf+ssc0xPK9+s5f2z3u3J66UulXsfDeg4i0BD+w8/2&#10;QStI4e9KvAFy+QsAAP//AwBQSwECLQAUAAYACAAAACEA2+H2y+4AAACFAQAAEwAAAAAAAAAAAAAA&#10;AAAAAAAAW0NvbnRlbnRfVHlwZXNdLnhtbFBLAQItABQABgAIAAAAIQBa9CxbvwAAABUBAAALAAAA&#10;AAAAAAAAAAAAAB8BAABfcmVscy8ucmVsc1BLAQItABQABgAIAAAAIQALZjrUwgAAANoAAAAPAAAA&#10;AAAAAAAAAAAAAAcCAABkcnMvZG93bnJldi54bWxQSwUGAAAAAAMAAwC3AAAA9gIAAAAA&#10;" fillcolor="silver" stroked="f" strokecolor="#3465a4">
                  <v:stroke joinstyle="round"/>
                </v:rect>
                <v:rect id="Rectangle 14" o:spid="_x0000_s1033" style="position:absolute;left:16;top:979;width:1178;height:126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9PwwAAANoAAAAPAAAAZHJzL2Rvd25yZXYueG1sRI9Ba8JA&#10;FITvBf/D8gRvdWNBK9FVxCJtT61RweMj+5INZt+G7NbEf98VBI/DzHzDLNe9rcWVWl85VjAZJyCI&#10;c6crLhUcD7vXOQgfkDXWjknBjTysV4OXJabadbynaxZKESHsU1RgQmhSKX1uyKIfu4Y4eoVrLYYo&#10;21LqFrsIt7V8S5KZtFhxXDDY0NZQfsn+rIJv/WN+Z3uU08spu3187orJuSuUGg37zQJEoD48w4/2&#10;l1bwDvcr8QbI1T8AAAD//wMAUEsBAi0AFAAGAAgAAAAhANvh9svuAAAAhQEAABMAAAAAAAAAAAAA&#10;AAAAAAAAAFtDb250ZW50X1R5cGVzXS54bWxQSwECLQAUAAYACAAAACEAWvQsW78AAAAVAQAACwAA&#10;AAAAAAAAAAAAAAAfAQAAX3JlbHMvLnJlbHNQSwECLQAUAAYACAAAACEAZCqfT8MAAADaAAAADwAA&#10;AAAAAAAAAAAAAAAHAgAAZHJzL2Rvd25yZXYueG1sUEsFBgAAAAADAAMAtwAAAPcCAAAAAA==&#10;" fillcolor="silver" stroked="f" strokecolor="#3465a4">
                  <v:stroke joinstyle="round"/>
                </v:rect>
                <v:shape id="Text Box 15" o:spid="_x0000_s1034" type="#_x0000_t202" style="position:absolute;left:1594;top:979;width:82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8cwgAAANoAAAAPAAAAZHJzL2Rvd25yZXYueG1sRE9Na8JA&#10;EL0L/Q/LFLzpRosS0myklAo9lEpMqfQ2ZKdJ2uxsyK5J/PfuQfD4eN/pbjKtGKh3jWUFq2UEgri0&#10;uuFKwVexX8QgnEfW2FomBRdysMseZikm2o6c03D0lQgh7BJUUHvfJVK6siaDbmk74sD92t6gD7Cv&#10;pO5xDOGmleso2kqDDYeGGjt6ran8P56Ngqfic/Nhv6u/n7f4EDVlflrl+qTU/HF6eQbhafJ38c39&#10;rhWEreFKuAEyuwIAAP//AwBQSwECLQAUAAYACAAAACEA2+H2y+4AAACFAQAAEwAAAAAAAAAAAAAA&#10;AAAAAAAAW0NvbnRlbnRfVHlwZXNdLnhtbFBLAQItABQABgAIAAAAIQBa9CxbvwAAABUBAAALAAAA&#10;AAAAAAAAAAAAAB8BAABfcmVscy8ucmVsc1BLAQItABQABgAIAAAAIQAhGf8cwgAAANo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市町村民税（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課税・非課税）証明書　　　　標準負担額減額認定証　　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生活保護受給世帯の証明書</w:t>
                        </w:r>
                      </w:p>
                    </w:txbxContent>
                  </v:textbox>
                </v:shape>
                <v:shape id="Text Box 16" o:spid="_x0000_s1035" type="#_x0000_t202" style="position:absolute;left:1594;top:1235;width:82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qHxQAAANoAAAAPAAAAZHJzL2Rvd25yZXYueG1sRI9Ba8JA&#10;FITvBf/D8oTemk1aWjS6Bikt9FBaomLw9sg+k2j2bchuNf33riB4HGbmG2aeDaYVJ+pdY1lBEsUg&#10;iEurG64UbNafTxMQziNrbC2Tgn9ykC1GD3NMtT1zTqeVr0SAsEtRQe19l0rpypoMush2xMHb296g&#10;D7KvpO7xHOCmlc9x/CYNNhwWauzovabyuPozCl7WP6/fdlsddh+T37gp8yLJdaHU43hYzkB4Gvw9&#10;fGt/aQVTuF4JN0AuLgAAAP//AwBQSwECLQAUAAYACAAAACEA2+H2y+4AAACFAQAAEwAAAAAAAAAA&#10;AAAAAAAAAAAAW0NvbnRlbnRfVHlwZXNdLnhtbFBLAQItABQABgAIAAAAIQBa9CxbvwAAABUBAAAL&#10;AAAAAAAAAAAAAAAAAB8BAABfcmVscy8ucmVsc1BLAQItABQABgAIAAAAIQBOVVqHxQAAANo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その他収入等を証明する書類（　　　　　　　　　　　　　　　　　　　　　　　　　　　　　　　）</w:t>
                        </w:r>
                      </w:p>
                    </w:txbxContent>
                  </v:textbox>
                </v:shape>
                <v:shape id="Text Box 17" o:spid="_x0000_s1036" type="#_x0000_t202" style="position:absolute;left:50;top:1496;width:10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tJxQAAANsAAAAPAAAAZHJzL2Rvd25yZXYueG1sRI9Ba8JA&#10;EIXvBf/DMkJvdWOlRaKriFjwIJaoKN6G7JhEs7Mhu9X033cOBW8zvDfvfTOdd65Wd2pD5dnAcJCA&#10;Is69rbgwcNh/vY1BhYhssfZMBn4pwHzWe5liav2DM7rvYqEkhEOKBsoYm1TrkJfkMAx8QyzaxbcO&#10;o6xtoW2LDwl3tX5Pkk/tsGJpKLGhZUn5bffjDIz224+NPxbX82r8nVR5dhpm9mTMa79bTEBF6uLT&#10;/H+9toIv9PKLDKBnfwAAAP//AwBQSwECLQAUAAYACAAAACEA2+H2y+4AAACFAQAAEwAAAAAAAAAA&#10;AAAAAAAAAAAAW0NvbnRlbnRfVHlwZXNdLnhtbFBLAQItABQABgAIAAAAIQBa9CxbvwAAABUBAAAL&#10;AAAAAAAAAAAAAAAAAB8BAABfcmVscy8ucmVsc1BLAQItABQABgAIAAAAIQAcfdtJ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2"/>
                            <w:szCs w:val="12"/>
                          </w:rPr>
                          <w:t>今回の診断書の提出</w:t>
                        </w:r>
                      </w:p>
                    </w:txbxContent>
                  </v:textbox>
                </v:shape>
                <v:shape id="Text Box 18" o:spid="_x0000_s1037" type="#_x0000_t202" style="position:absolute;left:1611;top:1513;width:6904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7SwgAAANsAAAAPAAAAZHJzL2Rvd25yZXYueG1sRE9Ni8Iw&#10;EL0L/ocwwt407Yoi1SgiLnhYVqqieBuasa02k9Jktf57IyzsbR7vc2aL1lTiTo0rLSuIBxEI4szq&#10;knMFh/1XfwLCeWSNlWVS8CQHi3m3M8NE2wendN/5XIQQdgkqKLyvEyldVpBBN7A1ceAutjHoA2xy&#10;qRt8hHBTyc8oGkuDJYeGAmtaFZTddr9GwXD/M/q2x/x6Xk+2UZmlpzjVJ6U+eu1yCsJT6//Ff+6N&#10;DvNjeP8SDpDzFwAAAP//AwBQSwECLQAUAAYACAAAACEA2+H2y+4AAACFAQAAEwAAAAAAAAAAAAAA&#10;AAAAAAAAW0NvbnRlbnRfVHlwZXNdLnhtbFBLAQItABQABgAIAAAAIQBa9CxbvwAAABUBAAALAAAA&#10;AAAAAAAAAAAAAB8BAABfcmVscy8ucmVsc1BLAQItABQABgAIAAAAIQBzMX7S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１年目（医療用）　　　・　　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年目（手帳用）　　　・　　　２年目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診断書無）　　</w:t>
                        </w:r>
                      </w:p>
                    </w:txbxContent>
                  </v:textbox>
                </v:shape>
                <v:shape id="Text Box 19" o:spid="_x0000_s1038" type="#_x0000_t202" style="position:absolute;left:430;top:1942;width:36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ClwgAAANsAAAAPAAAAZHJzL2Rvd25yZXYueG1sRE9Ni8Iw&#10;EL0L/ocwwt40VdlFqlFEFDwsK7WieBuasa02k9JktfvvzYLgbR7vc2aL1lTiTo0rLSsYDiIQxJnV&#10;JecKDummPwHhPLLGyjIp+CMHi3m3M8NY2wcndN/7XIQQdjEqKLyvYyldVpBBN7A1ceAutjHoA2xy&#10;qRt8hHBTyVEUfUmDJYeGAmtaFZTd9r9GwTj9+fy2x/x6Xk92UZklp2GiT0p99NrlFISn1r/FL/dW&#10;h/kj+P8lHCDnTwAAAP//AwBQSwECLQAUAAYACAAAACEA2+H2y+4AAACFAQAAEwAAAAAAAAAAAAAA&#10;AAAAAAAAW0NvbnRlbnRfVHlwZXNdLnhtbFBLAQItABQABgAIAAAAIQBa9CxbvwAAABUBAAALAAAA&#10;AAAAAAAAAAAAAB8BAABfcmVscy8ucmVsc1BLAQItABQABgAIAAAAIQCD4+Cl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備考</w:t>
                        </w:r>
                      </w:p>
                    </w:txbxContent>
                  </v:textbox>
                </v:shape>
                <v:shape id="Text Box 20" o:spid="_x0000_s1039" type="#_x0000_t202" style="position:absolute;left:256;top:979;width:72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U+wgAAANsAAAAPAAAAZHJzL2Rvd25yZXYueG1sRE9Ni8Iw&#10;EL0v+B/CCN7WVGUXqUYRUfCwrNSK4m1oxrbaTEoTtfvvzYLgbR7vc6bz1lTiTo0rLSsY9CMQxJnV&#10;JecK9un6cwzCeWSNlWVS8EcO5rPOxxRjbR+c0H3ncxFC2MWooPC+jqV0WUEGXd/WxIE728agD7DJ&#10;pW7wEcJNJYdR9C0NlhwaCqxpWVB23d2MglH6+/VjD/nltBpvozJLjoNEH5XqddvFBISn1r/FL/dG&#10;h/kj+P8lHCBnTwAAAP//AwBQSwECLQAUAAYACAAAACEA2+H2y+4AAACFAQAAEwAAAAAAAAAAAAAA&#10;AAAAAAAAW0NvbnRlbnRfVHlwZXNdLnhtbFBLAQItABQABgAIAAAAIQBa9CxbvwAAABUBAAALAAAA&#10;AAAAAAAAAAAAAB8BAABfcmVscy8ucmVsc1BLAQItABQABgAIAAAAIQDsr0U+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所得確認</w:t>
                        </w:r>
                      </w:p>
                    </w:txbxContent>
                  </v:textbox>
                </v:shape>
                <v:shape id="Text Box 21" o:spid="_x0000_s1040" type="#_x0000_t202" style="position:absolute;left:430;top:1153;width:36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1KwwAAANsAAAAPAAAAZHJzL2Rvd25yZXYueG1sRE9Na8JA&#10;EL0L/Q/LFHozm9hWJLqGIi14KJZoafA2ZMckNjsbsqvGf98tCN7m8T5nkQ2mFWfqXWNZQRLFIIhL&#10;qxuuFHzvPsYzEM4ja2wtk4IrOciWD6MFptpeOKfz1lcihLBLUUHtfZdK6cqaDLrIdsSBO9jeoA+w&#10;r6Tu8RLCTSsncTyVBhsODTV2tKqp/N2ejILn3eb10/5Ux/377CtuyrxIcl0o9fQ4vM1BeBr8XXxz&#10;r3WY/wL/v4QD5PIPAAD//wMAUEsBAi0AFAAGAAgAAAAhANvh9svuAAAAhQEAABMAAAAAAAAAAAAA&#10;AAAAAAAAAFtDb250ZW50X1R5cGVzXS54bWxQSwECLQAUAAYACAAAACEAWvQsW78AAAAVAQAACwAA&#10;AAAAAAAAAAAAAAAfAQAAX3JlbHMvLnJlbHNQSwECLQAUAAYACAAAACEAY0bdSs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書類</w:t>
                        </w:r>
                      </w:p>
                    </w:txbxContent>
                  </v:textbox>
                </v:shape>
                <v:shape id="Text Box 22" o:spid="_x0000_s1041" type="#_x0000_t202" style="position:absolute;left:50;top:633;width:10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jRwgAAANsAAAAPAAAAZHJzL2Rvd25yZXYueG1sRE9Ni8Iw&#10;EL0v+B/CCN7WVMVFqlFEFDwsK7WieBuasa02k9JktfvvzYLgbR7vc2aL1lTiTo0rLSsY9CMQxJnV&#10;JecKDunmcwLCeWSNlWVS8EcOFvPOxwxjbR+c0H3vcxFC2MWooPC+jqV0WUEGXd/WxIG72MagD7DJ&#10;pW7wEcJNJYdR9CUNlhwaCqxpVVB22/8aBaP0Z/xtj/n1vJ7sojJLToNEn5TqddvlFISn1r/FL/dW&#10;h/lj+P8lHCDnTwAAAP//AwBQSwECLQAUAAYACAAAACEA2+H2y+4AAACFAQAAEwAAAAAAAAAAAAAA&#10;AAAAAAAAW0NvbnRlbnRfVHlwZXNdLnhtbFBLAQItABQABgAIAAAAIQBa9CxbvwAAABUBAAALAAAA&#10;AAAAAAAAAAAAAB8BAABfcmVscy8ucmVsc1BLAQItABQABgAIAAAAIQAMCnjR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今回所得区分</w:t>
                        </w:r>
                      </w:p>
                    </w:txbxContent>
                  </v:textbox>
                </v:shape>
                <v:shape id="Text Box 23" o:spid="_x0000_s1042" type="#_x0000_t202" style="position:absolute;left:1242;top:655;width:576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OamwgAAANsAAAAPAAAAZHJzL2Rvd25yZXYueG1sRE9Ni8Iw&#10;EL0L/ocwC940dUWRapRFVvAgLrWieBuasa02k9JE7f77zYLgbR7vc+bL1lTiQY0rLSsYDiIQxJnV&#10;JecKDum6PwXhPLLGyjIp+CUHy0W3M8dY2ycn9Nj7XIQQdjEqKLyvYyldVpBBN7A1ceAutjHoA2xy&#10;qRt8hnBTyc8omkiDJYeGAmtaFZTd9nejYJTuxlt7zK/n7+lPVGbJaZjok1K9j/ZrBsJT69/il3uj&#10;w/wJ/P8SDpCLPwAAAP//AwBQSwECLQAUAAYACAAAACEA2+H2y+4AAACFAQAAEwAAAAAAAAAAAAAA&#10;AAAAAAAAW0NvbnRlbnRfVHlwZXNdLnhtbFBLAQItABQABgAIAAAAIQBa9CxbvwAAABUBAAALAAAA&#10;AAAAAAAAAAAAAB8BAABfcmVscy8ucmVsc1BLAQItABQABgAIAAAAIQD82OamwgAAANsAAAAPAAAA&#10;AAAAAAAAAAAAAAcCAABkcnMvZG93bnJldi54bWxQSwUGAAAAAAMAAwC3AAAA9g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生保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・　世帯１　・　世帯２　・　世帯３　・　世帯４　・　世帯５</w:t>
                        </w:r>
                      </w:p>
                    </w:txbxContent>
                  </v:textbox>
                </v:shape>
                <v:shape id="Text Box 24" o:spid="_x0000_s1043" type="#_x0000_t202" style="position:absolute;left:7074;top:673;width:10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M9wwAAANsAAAAPAAAAZHJzL2Rvd25yZXYueG1sRE9Na8JA&#10;EL0L/Q/LFHozm1haJbqGIi14KJZoafA2ZMckNjsbsqvGf98tCN7m8T5nkQ2mFWfqXWNZQRLFIIhL&#10;qxuuFHzvPsYzEM4ja2wtk4IrOciWD6MFptpeOKfz1lcihLBLUUHtfZdK6cqaDLrIdsSBO9jeoA+w&#10;r6Tu8RLCTSsncfwqDTYcGmrsaFVT+bs9GQXPu83Lp/2pjvv32VfclHmR5LpQ6ulxeJuD8DT4u/jm&#10;Xuswfwr/v4QD5PIPAAD//wMAUEsBAi0AFAAGAAgAAAAhANvh9svuAAAAhQEAABMAAAAAAAAAAAAA&#10;AAAAAAAAAFtDb250ZW50X1R5cGVzXS54bWxQSwECLQAUAAYACAAAACEAWvQsW78AAAAVAQAACwAA&#10;AAAAAAAAAAAAAAAfAQAAX3JlbHMvLnJlbHNQSwECLQAUAAYACAAAACEAk5RDPc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高額治療継続</w:t>
                        </w:r>
                      </w:p>
                    </w:txbxContent>
                  </v:textbox>
                </v:shape>
                <v:shape id="Text Box 25" o:spid="_x0000_s1044" type="#_x0000_t202" style="position:absolute;left:8434;top:654;width:144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dPxQAAANsAAAAPAAAAZHJzL2Rvd25yZXYueG1sRI9Ba8JA&#10;EIXvBf/DMkJvdWOlRaKriFjwIJaoKN6G7JhEs7Mhu9X033cOBW8zvDfvfTOdd65Wd2pD5dnAcJCA&#10;Is69rbgwcNh/vY1BhYhssfZMBn4pwHzWe5liav2DM7rvYqEkhEOKBsoYm1TrkJfkMAx8QyzaxbcO&#10;o6xtoW2LDwl3tX5Pkk/tsGJpKLGhZUn5bffjDIz224+NPxbX82r8nVR5dhpm9mTMa79bTEBF6uLT&#10;/H+9toIvsPKLDKBnfwAAAP//AwBQSwECLQAUAAYACAAAACEA2+H2y+4AAACFAQAAEwAAAAAAAAAA&#10;AAAAAAAAAAAAW0NvbnRlbnRfVHlwZXNdLnhtbFBLAQItABQABgAIAAAAIQBa9CxbvwAAABUBAAAL&#10;AAAAAAAAAAAAAAAAAB8BAABfcmVscy8ucmVsc1BLAQItABQABgAIAAAAIQDiC9dP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該当　・　非該当</w:t>
                        </w:r>
                      </w:p>
                    </w:txbxContent>
                  </v:textbox>
                </v:shape>
                <v:shape id="Text Box 26" o:spid="_x0000_s1045" type="#_x0000_t202" style="position:absolute;left:50;top:294;width:10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LUwwAAANsAAAAPAAAAZHJzL2Rvd25yZXYueG1sRE9Na8JA&#10;EL0X/A/LCL01m7S0aHQNUlroobRExeBtyI5JNDsbsltN/70rCN7m8T5nng2mFSfqXWNZQRLFIIhL&#10;qxuuFGzWn08TEM4ja2wtk4J/cpAtRg9zTLU9c06nla9ECGGXooLa+y6V0pU1GXSR7YgDt7e9QR9g&#10;X0nd4zmEm1Y+x/GbNNhwaKixo/eayuPqzyh4Wf+8ftttddh9TH7jpsyLJNeFUo/jYTkD4Wnwd/HN&#10;/aXD/ClcfwkHyMUFAAD//wMAUEsBAi0AFAAGAAgAAAAhANvh9svuAAAAhQEAABMAAAAAAAAAAAAA&#10;AAAAAAAAAFtDb250ZW50X1R5cGVzXS54bWxQSwECLQAUAAYACAAAACEAWvQsW78AAAAVAQAACwAA&#10;AAAAAAAAAAAAAAAfAQAAX3JlbHMvLnJlbHNQSwECLQAUAAYACAAAACEAjUdy1M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前回所得区分</w:t>
                        </w:r>
                      </w:p>
                    </w:txbxContent>
                  </v:textbox>
                </v:shape>
                <v:shape id="Text Box 27" o:spid="_x0000_s1046" type="#_x0000_t202" style="position:absolute;left:1242;top:313;width:576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H0wwAAANsAAAAPAAAAZHJzL2Rvd25yZXYueG1sRE9Na8JA&#10;EL0L/Q/LCL3pRkslxGxESgs9lJYkRfE2ZMckmp0N2a1J/333IPT4eN/pbjKduNHgWssKVssIBHFl&#10;dcu1gu/ybRGDcB5ZY2eZFPySg132MEsx0XbknG6Fr0UIYZeggsb7PpHSVQ0ZdEvbEwfubAeDPsCh&#10;lnrAMYSbTq6jaCMNthwaGuzppaHqWvwYBU/l5/OHPdSX02v8FbVVflzl+qjU43zab0F4mvy/+O5+&#10;1wrWYX34En6AzP4AAAD//wMAUEsBAi0AFAAGAAgAAAAhANvh9svuAAAAhQEAABMAAAAAAAAAAAAA&#10;AAAAAAAAAFtDb250ZW50X1R5cGVzXS54bWxQSwECLQAUAAYACAAAACEAWvQsW78AAAAVAQAACwAA&#10;AAAAAAAAAAAAAAAfAQAAX3JlbHMvLnJlbHNQSwECLQAUAAYACAAAACEA0hER9M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生保　・　世帯１　・　世帯２　・　世帯３　・　世帯４　・　世帯５</w:t>
                        </w:r>
                      </w:p>
                    </w:txbxContent>
                  </v:textbox>
                </v:shape>
                <v:shape id="Text Box 28" o:spid="_x0000_s1047" type="#_x0000_t202" style="position:absolute;left:7107;top:346;width:108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RvxQAAANsAAAAPAAAAZHJzL2Rvd25yZXYueG1sRI9Ba8JA&#10;FITvBf/D8oTe6iZKi6TZBJEWPJRKVBp6e2Rfk2j2bchuNf33bkHwOMzMN0yaj6YTZxpca1lBPItA&#10;EFdWt1wrOOzfn5YgnEfW2FkmBX/kIM8mDykm2l64oPPO1yJA2CWooPG+T6R0VUMG3cz2xMH7sYNB&#10;H+RQSz3gJcBNJ+dR9CINthwWGuxp3VB12v0aBYv95/OH/aqP32/LbdRWRRkXulTqcTquXkF4Gv09&#10;fGtvtIJ5DP9fwg+Q2RUAAP//AwBQSwECLQAUAAYACAAAACEA2+H2y+4AAACFAQAAEwAAAAAAAAAA&#10;AAAAAAAAAAAAW0NvbnRlbnRfVHlwZXNdLnhtbFBLAQItABQABgAIAAAAIQBa9CxbvwAAABUBAAAL&#10;AAAAAAAAAAAAAAAAAB8BAABfcmVscy8ucmVsc1BLAQItABQABgAIAAAAIQC9XbRvxQAAANsAAAAP&#10;AAAAAAAAAAAAAAAAAAcCAABkcnMvZG93bnJldi54bWxQSwUGAAAAAAMAAwC3AAAA+QIAAAAA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高額治療継続</w:t>
                        </w:r>
                      </w:p>
                    </w:txbxContent>
                  </v:textbox>
                </v:shape>
                <v:shape id="Text Box 29" o:spid="_x0000_s1048" type="#_x0000_t202" style="position:absolute;left:8434;top:294;width:144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oYxAAAANsAAAAPAAAAZHJzL2Rvd25yZXYueG1sRI9Bi8Iw&#10;FITvwv6H8ARvmtpFkWoUWRT2IC7VRfH2aJ5ttXkpTdT67zeCsMdhZr5hZovWVOJOjSstKxgOIhDE&#10;mdUl5wp+9+v+BITzyBory6TgSQ4W84/ODBNtH5zSfedzESDsElRQeF8nUrqsIINuYGvi4J1tY9AH&#10;2eRSN/gIcFPJOIrG0mDJYaHAmr4Kyq67m1Hwud+ONvaQX06ryU9UZulxmOqjUr1uu5yC8NT6//C7&#10;/a0VxDG8voQfIOd/AAAA//8DAFBLAQItABQABgAIAAAAIQDb4fbL7gAAAIUBAAATAAAAAAAAAAAA&#10;AAAAAAAAAABbQ29udGVudF9UeXBlc10ueG1sUEsBAi0AFAAGAAgAAAAhAFr0LFu/AAAAFQEAAAsA&#10;AAAAAAAAAAAAAAAAHwEAAF9yZWxzLy5yZWxzUEsBAi0AFAAGAAgAAAAhAE2PKhjEAAAA2w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該当　・　非該当</w:t>
                        </w:r>
                      </w:p>
                    </w:txbxContent>
                  </v:textbox>
                </v:shape>
                <v:shape id="Text Box 30" o:spid="_x0000_s1049" type="#_x0000_t202" style="position:absolute;left:1726;top:46;width:72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4+DwwAAANsAAAAPAAAAZHJzL2Rvd25yZXYueG1sRI9Bi8Iw&#10;FITvgv8hPMGbpiq7SDWKiIIHUaqieHs0z7bavJQmavffm4WFPQ4z8w0znTemFC+qXWFZwaAfgSBO&#10;rS44U3A6rntjEM4jaywtk4IfcjCftVtTjLV9c0Kvg89EgLCLUUHufRVL6dKcDLq+rYiDd7O1QR9k&#10;nUld4zvATSmHUfQtDRYcFnKsaJlT+jg8jYLRcfe1tefsfl2N91GRJpdBoi9KdTvNYgLCU+P/w3/t&#10;jVYwHMHvl/AD5OwDAAD//wMAUEsBAi0AFAAGAAgAAAAhANvh9svuAAAAhQEAABMAAAAAAAAAAAAA&#10;AAAAAAAAAFtDb250ZW50X1R5cGVzXS54bWxQSwECLQAUAAYACAAAACEAWvQsW78AAAAVAQAACwAA&#10;AAAAAAAAAAAAAAAfAQAAX3JlbHMvLnJlbHNQSwECLQAUAAYACAAAACEAIsOPg8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手帳同時</w:t>
                        </w:r>
                      </w:p>
                    </w:txbxContent>
                  </v:textbox>
                </v:shape>
                <v:shape id="Text Box 31" o:spid="_x0000_s1050" type="#_x0000_t202" style="position:absolute;left:2958;top:1;width:180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f3xAAAANsAAAAPAAAAZHJzL2Rvd25yZXYueG1sRI9Bi8Iw&#10;FITvC/6H8ARva6ruilSjiCh4WFyqonh7NM+22ryUJmr990ZY2OMwM98wk1ljSnGn2hWWFfS6EQji&#10;1OqCMwX73epzBMJ5ZI2lZVLwJAezaetjgrG2D07ovvWZCBB2MSrIva9iKV2ak0HXtRVx8M62NuiD&#10;rDOpa3wEuCllP4qG0mDBYSHHihY5pdftzSgY7DbfP/aQXU7L0W9UpMmxl+ijUp12Mx+D8NT4//Bf&#10;e60V9L/g/SX8ADl9AQAA//8DAFBLAQItABQABgAIAAAAIQDb4fbL7gAAAIUBAAATAAAAAAAAAAAA&#10;AAAAAAAAAABbQ29udGVudF9UeXBlc10ueG1sUEsBAi0AFAAGAAgAAAAhAFr0LFu/AAAAFQEAAAsA&#10;AAAAAAAAAAAAAAAAHwEAAF9yZWxzLy5yZWxzUEsBAi0AFAAGAAgAAAAhAK0qF/fEAAAA2wAAAA8A&#10;AAAAAAAAAAAAAAAABwIAAGRycy9kb3ducmV2LnhtbFBLBQYAAAAAAwADALcAAAD4AgAAAAA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添付書類（手帳申請）</w:t>
                        </w:r>
                      </w:p>
                    </w:txbxContent>
                  </v:textbox>
                </v:shape>
                <v:shape id="Text Box 32" o:spid="_x0000_s1051" type="#_x0000_t202" style="position:absolute;left:5030;top:46;width:180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JswwAAANsAAAAPAAAAZHJzL2Rvd25yZXYueG1sRI9Bi8Iw&#10;FITvgv8hPMGbpiouUo0iouBhWamK4u3RPNtq81KarHb/vVkQPA4z8w0zWzSmFA+qXWFZwaAfgSBO&#10;rS44U3A8bHoTEM4jaywtk4I/crCYt1szjLV9ckKPvc9EgLCLUUHufRVL6dKcDLq+rYiDd7W1QR9k&#10;nUld4zPATSmHUfQlDRYcFnKsaJVTet//GgWjw8/4256y22U92UVFmpwHiT4r1e00yykIT43/hN/t&#10;rVYwHMP/l/AD5PwFAAD//wMAUEsBAi0AFAAGAAgAAAAhANvh9svuAAAAhQEAABMAAAAAAAAAAAAA&#10;AAAAAAAAAFtDb250ZW50X1R5cGVzXS54bWxQSwECLQAUAAYACAAAACEAWvQsW78AAAAVAQAACwAA&#10;AAAAAAAAAAAAAAAfAQAAX3JlbHMvLnJlbHNQSwECLQAUAAYACAAAACEAwmaybMMAAADbAAAADwAA&#10;AAAAAAAAAAAAAAAHAgAAZHJzL2Rvd25yZXYueG1sUEsFBgAAAAADAAMAtwAAAPc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年金　　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・　　診断書</w:t>
                        </w:r>
                      </w:p>
                    </w:txbxContent>
                  </v:textbox>
                </v:shape>
                <v:shape id="Text Box 33" o:spid="_x0000_s1052" type="#_x0000_t202" style="position:absolute;left:7094;top:46;width:1865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wbxgAAANsAAAAPAAAAZHJzL2Rvd25yZXYueG1sRI9Ba8JA&#10;FITvQv/D8gq9mY0pFYmuImKhB2mJKQ3eHtnXJDX7NmTXmP77bkHwOMzMN8xqM5pWDNS7xrKCWRSD&#10;IC6tbrhS8Jm/ThcgnEfW2FomBb/kYLN+mKww1fbKGQ1HX4kAYZeigtr7LpXSlTUZdJHtiIP3bXuD&#10;Psi+krrHa4CbViZxPJcGGw4LNXa0q6k8Hy9GwXP+/nKwX9XPab/4iJsyK2aZLpR6ehy3SxCeRn8P&#10;39pvWkEyh/8v4QfI9R8AAAD//wMAUEsBAi0AFAAGAAgAAAAhANvh9svuAAAAhQEAABMAAAAAAAAA&#10;AAAAAAAAAAAAAFtDb250ZW50X1R5cGVzXS54bWxQSwECLQAUAAYACAAAACEAWvQsW78AAAAVAQAA&#10;CwAAAAAAAAAAAAAAAAAfAQAAX3JlbHMvLnJlbHNQSwECLQAUAAYACAAAACEAMrQsG8YAAADbAAAA&#10;DwAAAAAAAAAAAAAAAAAHAgAAZHJzL2Rvd25yZXYueG1sUEsFBgAAAAADAAMAtwAAAPoCAAAAAA==&#10;" filled="f" stroked="f" strokecolor="#3465a4">
                  <v:stroke joinstyle="round"/>
                  <v:textbox inset="0,0,0,0">
                    <w:txbxContent>
                      <w:p w:rsidR="00000000" w:rsidRDefault="00582032">
                        <w:pPr>
                          <w:overflowPunct w:val="0"/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文書番号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color w:val="000000"/>
                            <w:kern w:val="0"/>
                            <w:sz w:val="18"/>
                            <w:szCs w:val="18"/>
                          </w:rPr>
                          <w:t>手帳申請）：</w:t>
                        </w:r>
                      </w:p>
                    </w:txbxContent>
                  </v:textbox>
                </v:shape>
                <v:line id="Line 34" o:spid="_x0000_s1053" style="position:absolute;visibility:visible;mso-wrap-style:square" from="0,0" to="0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UpwwAAANsAAAAPAAAAZHJzL2Rvd25yZXYueG1sRI/dasJA&#10;FITvC77DcoTe1Y0SrEZXscUWC9748wCH7DEbzJ5NsqtJ394VCr0cZuYbZrnubSXu1PrSsYLxKAFB&#10;nDtdcqHgfPp6m4HwAVlj5ZgU/JKH9WrwssRMu44PdD+GQkQI+wwVmBDqTEqfG7LoR64mjt7FtRZD&#10;lG0hdYtdhNtKTpJkKi2WHBcM1vRpKL8eb1aB3KbzJjVNl340tMc0yd3Pt1fqddhvFiAC9eE//Nfe&#10;aQWTd3h+iT9Arh4AAAD//wMAUEsBAi0AFAAGAAgAAAAhANvh9svuAAAAhQEAABMAAAAAAAAAAAAA&#10;AAAAAAAAAFtDb250ZW50X1R5cGVzXS54bWxQSwECLQAUAAYACAAAACEAWvQsW78AAAAVAQAACwAA&#10;AAAAAAAAAAAAAAAfAQAAX3JlbHMvLnJlbHNQSwECLQAUAAYACAAAACEABKqFKcMAAADbAAAADwAA&#10;AAAAAAAAAAAAAAAHAgAAZHJzL2Rvd25yZXYueG1sUEsFBgAAAAADAAMAtwAAAPcCAAAAAA==&#10;" strokeweight=".26mm">
                  <v:stroke joinstyle="miter"/>
                </v:line>
                <v:rect id="Rectangle 35" o:spid="_x0000_s1054" style="position:absolute;width:18;height:22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JxwgAAANsAAAAPAAAAZHJzL2Rvd25yZXYueG1sRE/Pa8Iw&#10;FL4L+x/CG3jTdHXIqKZlG8xNPE0F8fZonm2xeemS2Hb//XIYePz4fq+L0bSiJ+cbywqe5gkI4tLq&#10;hisFx8PH7AWED8gaW8uk4Jc8FPnDZI2ZtgN/U78PlYgh7DNUUIfQZVL6siaDfm474shdrDMYInSV&#10;1A6HGG5amSbJUhpsODbU2NF7TeV1fzMKqsVm+9Z/no7bsxt+ng8u3dHVKDV9HF9XIAKN4S7+d39p&#10;BWkcG7/EHyDzPwAAAP//AwBQSwECLQAUAAYACAAAACEA2+H2y+4AAACFAQAAEwAAAAAAAAAAAAAA&#10;AAAAAAAAW0NvbnRlbnRfVHlwZXNdLnhtbFBLAQItABQABgAIAAAAIQBa9CxbvwAAABUBAAALAAAA&#10;AAAAAAAAAAAAAB8BAABfcmVscy8ucmVsc1BLAQItABQABgAIAAAAIQBeZzJxwgAAANsAAAAPAAAA&#10;AAAAAAAAAAAAAAcCAABkcnMvZG93bnJldi54bWxQSwUGAAAAAAMAAwC3AAAA9gIAAAAA&#10;" fillcolor="black" stroked="f" strokecolor="#3465a4">
                  <v:stroke joinstyle="round"/>
                </v:rect>
                <v:line id="Line 36" o:spid="_x0000_s1055" style="position:absolute;visibility:visible;mso-wrap-style:square" from="1176,19" to="117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TAwwAAANsAAAAPAAAAZHJzL2Rvd25yZXYueG1sRI/dasJA&#10;FITvBd9hOULvdKOE0kRXUdHSQm/8eYBD9pgNZs8m2dWkb98tFHo5zMw3zGoz2Fo8qfOVYwXzWQKC&#10;uHC64lLB9XKcvoHwAVlj7ZgUfJOHzXo8WmGuXc8nep5DKSKEfY4KTAhNLqUvDFn0M9cQR+/mOosh&#10;yq6UusM+wm0tF0nyKi1WHBcMNrQ3VNzPD6tAHtKsTU3bp7uWvjBNCvf57pV6mQzbJYhAQ/gP/7U/&#10;tIJFBr9f4g+Q6x8AAAD//wMAUEsBAi0AFAAGAAgAAAAhANvh9svuAAAAhQEAABMAAAAAAAAAAAAA&#10;AAAAAAAAAFtDb250ZW50X1R5cGVzXS54bWxQSwECLQAUAAYACAAAACEAWvQsW78AAAAVAQAACwAA&#10;AAAAAAAAAAAAAAAfAQAAX3JlbHMvLnJlbHNQSwECLQAUAAYACAAAACEAGnm0wMMAAADbAAAADwAA&#10;AAAAAAAAAAAAAAAHAgAAZHJzL2Rvd25yZXYueG1sUEsFBgAAAAADAAMAtwAAAPcCAAAAAA==&#10;" strokeweight=".26mm">
                  <v:stroke joinstyle="miter"/>
                </v:line>
                <v:rect id="Rectangle 37" o:spid="_x0000_s1056" style="position:absolute;left:1176;top:19;width:18;height:22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iqwgAAANsAAAAPAAAAZHJzL2Rvd25yZXYueG1sRE/JasMw&#10;EL0X8g9iAr01cpJSimM5NIVs9BQnUHIbrKltYo1cSbXdv68OhRwfb8/Wo2lFT843lhXMZwkI4tLq&#10;hisFl/P26RWED8gaW8uk4Jc8rPPJQ4aptgOfqC9CJWII+xQV1CF0qZS+rMmgn9mOOHJf1hkMEbpK&#10;aodDDDetXCTJizTYcGyosaP3mspb8WMUVMvdcdPvPy/Hqxu+n89u8UE3o9TjdHxbgQg0hrv4333Q&#10;CpZxffwSf4DM/wAAAP//AwBQSwECLQAUAAYACAAAACEA2+H2y+4AAACFAQAAEwAAAAAAAAAAAAAA&#10;AAAAAAAAW0NvbnRlbnRfVHlwZXNdLnhtbFBLAQItABQABgAIAAAAIQBa9CxbvwAAABUBAAALAAAA&#10;AAAAAAAAAAAAAB8BAABfcmVscy8ucmVsc1BLAQItABQABgAIAAAAIQAlyKiqwgAAANsAAAAPAAAA&#10;AAAAAAAAAAAAAAcCAABkcnMvZG93bnJldi54bWxQSwUGAAAAAAMAAwC3AAAA9gIAAAAA&#10;" fillcolor="black" stroked="f" strokecolor="#3465a4">
                  <v:stroke joinstyle="round"/>
                </v:rect>
                <v:line id="Line 38" o:spid="_x0000_s1057" style="position:absolute;visibility:visible;mso-wrap-style:square" from="2940,19" to="2940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4bwwAAANsAAAAPAAAAZHJzL2Rvd25yZXYueG1sRI/RasJA&#10;FETfBf9huULf6sY2FBuzES22VPBF6wdcsrfZ0OzdJLua9O+7BcHHYWbOMPl6tI24Uu9rxwoW8wQE&#10;cel0zZWC89f74xKED8gaG8ek4Jc8rIvpJMdMu4GPdD2FSkQI+wwVmBDaTEpfGrLo564ljt636y2G&#10;KPtK6h6HCLeNfEqSF2mx5rhgsKU3Q+XP6WIVyF362qWmG9JtRwdMk9LtP7xSD7NxswIRaAz38K39&#10;qRU8L+D/S/wBsvgDAAD//wMAUEsBAi0AFAAGAAgAAAAhANvh9svuAAAAhQEAABMAAAAAAAAAAAAA&#10;AAAAAAAAAFtDb250ZW50X1R5cGVzXS54bWxQSwECLQAUAAYACAAAACEAWvQsW78AAAAVAQAACwAA&#10;AAAAAAAAAAAAAAAfAQAAX3JlbHMvLnJlbHNQSwECLQAUAAYACAAAACEAYdYuG8MAAADbAAAADwAA&#10;AAAAAAAAAAAAAAAHAgAAZHJzL2Rvd25yZXYueG1sUEsFBgAAAAADAAMAtwAAAPcCAAAAAA==&#10;" strokeweight=".26mm">
                  <v:stroke joinstyle="miter"/>
                </v:line>
                <v:rect id="Rectangle 39" o:spid="_x0000_s1058" style="position:absolute;left:2940;top:19;width:18;height:3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NGxAAAANsAAAAPAAAAZHJzL2Rvd25yZXYueG1sRI9Ba8JA&#10;FITvgv9heUJvujGWUqKr2IJtpaeqIN4e2WcSzL6Nu9sk/nu3UPA4zMw3zGLVm1q05HxlWcF0koAg&#10;zq2uuFBw2G/GryB8QNZYWyYFN/KwWg4HC8y07fiH2l0oRISwz1BBGUKTSenzkgz6iW2Io3e2zmCI&#10;0hVSO+wi3NQyTZIXabDiuFBiQ+8l5Zfdr1FQzD62b+3n8bA9ue76vHfpN12MUk+jfj0HEagPj/B/&#10;+0srmKXw9yX+ALm8AwAA//8DAFBLAQItABQABgAIAAAAIQDb4fbL7gAAAIUBAAATAAAAAAAAAAAA&#10;AAAAAAAAAABbQ29udGVudF9UeXBlc10ueG1sUEsBAi0AFAAGAAgAAAAhAFr0LFu/AAAAFQEAAAsA&#10;AAAAAAAAAAAAAAAAHwEAAF9yZWxzLy5yZWxzUEsBAi0AFAAGAAgAAAAhALpWk0bEAAAA2wAAAA8A&#10;AAAAAAAAAAAAAAAABwIAAGRycy9kb3ducmV2LnhtbFBLBQYAAAAAAwADALcAAAD4AgAAAAA=&#10;" fillcolor="black" stroked="f" strokecolor="#3465a4">
                  <v:stroke joinstyle="round"/>
                </v:rect>
                <v:line id="Line 40" o:spid="_x0000_s1059" style="position:absolute;visibility:visible;mso-wrap-style:square" from="4704,19" to="4704,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BX3wwAAANsAAAAPAAAAZHJzL2Rvd25yZXYueG1sRI/dasJA&#10;FITvC77DcgTv6sYaikZXscWKBW/8eYBD9pgNZs8m2a1J394VCr0cZuYbZrnubSXu1PrSsYLJOAFB&#10;nDtdcqHgcv56nYHwAVlj5ZgU/JKH9WrwssRMu46PdD+FQkQI+wwVmBDqTEqfG7Lox64mjt7VtRZD&#10;lG0hdYtdhNtKviXJu7RYclwwWNOnofx2+rEK5DadN6lpuvSjoQOmSe6+d16p0bDfLEAE6sN/+K+9&#10;1wqmU3h+iT9Arh4AAAD//wMAUEsBAi0AFAAGAAgAAAAhANvh9svuAAAAhQEAABMAAAAAAAAAAAAA&#10;AAAAAAAAAFtDb250ZW50X1R5cGVzXS54bWxQSwECLQAUAAYACAAAACEAWvQsW78AAAAVAQAACwAA&#10;AAAAAAAAAAAAAAAfAQAAX3JlbHMvLnJlbHNQSwECLQAUAAYACAAAACEA/kgV98MAAADbAAAADwAA&#10;AAAAAAAAAAAAAAAHAgAAZHJzL2Rvd25yZXYueG1sUEsFBgAAAAADAAMAtwAAAPcCAAAAAA==&#10;" strokeweight=".26mm">
                  <v:stroke joinstyle="miter"/>
                </v:line>
                <v:rect id="Rectangle 41" o:spid="_x0000_s1060" style="position:absolute;left:4704;top:19;width:18;height:32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66pxAAAANsAAAAPAAAAZHJzL2Rvd25yZXYueG1sRI9Pa8JA&#10;FMTvQr/D8gRvuvEPIqmrtIK24qkqSG+P7GsSzL6Nu2uSfvuuIPQ4zMxvmOW6M5VoyPnSsoLxKAFB&#10;nFldcq7gfNoOFyB8QNZYWSYFv+RhvXrpLTHVtuUvao4hFxHCPkUFRQh1KqXPCjLoR7Ymjt6PdQZD&#10;lC6X2mEb4aaSkySZS4Mlx4UCa9oUlF2Pd6Mgn+72783H5bz/du1tdnKTA12NUoN+9/YKIlAX/sPP&#10;9qdWMJ3B40v8AXL1BwAA//8DAFBLAQItABQABgAIAAAAIQDb4fbL7gAAAIUBAAATAAAAAAAAAAAA&#10;AAAAAAAAAABbQ29udGVudF9UeXBlc10ueG1sUEsBAi0AFAAGAAgAAAAhAFr0LFu/AAAAFQEAAAsA&#10;AAAAAAAAAAAAAAAAHwEAAF9yZWxzLy5yZWxzUEsBAi0AFAAGAAgAAAAhAFrzrqnEAAAA2wAAAA8A&#10;AAAAAAAAAAAAAAAABwIAAGRycy9kb3ducmV2LnhtbFBLBQYAAAAAAwADALcAAAD4AgAAAAA=&#10;" fillcolor="black" stroked="f" strokecolor="#3465a4">
                  <v:stroke joinstyle="round"/>
                </v:rect>
                <v:line id="Line 42" o:spid="_x0000_s1061" style="position:absolute;visibility:visible;mso-wrap-style:square" from="7057,19" to="7057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gYwwAAANsAAAAPAAAAZHJzL2Rvd25yZXYueG1sRI/dasJA&#10;FITvC77DcoTe6caaFo2uYqUtFXrjzwMcssdsMHs2yW5NfHu3IPRymJlvmOW6t5W4UutLxwom4wQE&#10;ce50yYWC0/FzNAPhA7LGyjEpuJGH9WrwtMRMu473dD2EQkQI+wwVmBDqTEqfG7Lox64mjt7ZtRZD&#10;lG0hdYtdhNtKviTJm7RYclwwWNPWUH45/FoF8iOdN6lpuvS9oR9Mk9ztvrxSz8N+swARqA//4Uf7&#10;WyuYvsLfl/gD5OoOAAD//wMAUEsBAi0AFAAGAAgAAAAhANvh9svuAAAAhQEAABMAAAAAAAAAAAAA&#10;AAAAAAAAAFtDb250ZW50X1R5cGVzXS54bWxQSwECLQAUAAYACAAAACEAWvQsW78AAAAVAQAACwAA&#10;AAAAAAAAAAAAAAAfAQAAX3JlbHMvLnJlbHNQSwECLQAUAAYACAAAACEAHu0oGMMAAADbAAAADwAA&#10;AAAAAAAAAAAAAAAHAgAAZHJzL2Rvd25yZXYueG1sUEsFBgAAAAADAAMAtwAAAPcCAAAAAA==&#10;" strokeweight=".26mm">
                  <v:stroke joinstyle="miter"/>
                </v:line>
                <v:rect id="Rectangle 43" o:spid="_x0000_s1062" style="position:absolute;left:7057;top:19;width:17;height:9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VFxAAAANsAAAAPAAAAZHJzL2Rvd25yZXYueG1sRI9Pa8JA&#10;FMTvQr/D8gRvulGLSOoqbUFb8eQfkN4e2dckmH2b7q5J+u1dQfA4zMxvmMWqM5VoyPnSsoLxKAFB&#10;nFldcq7gdFwP5yB8QNZYWSYF/+RhtXzpLTDVtuU9NYeQiwhhn6KCIoQ6ldJnBRn0I1sTR+/XOoMh&#10;SpdL7bCNcFPJSZLMpMGS40KBNX0WlF0OV6Mgn262H83X+bT9ce3f69FNdnQxSg363fsbiEBdeIYf&#10;7W+tYDqD+5f4A+TyBgAA//8DAFBLAQItABQABgAIAAAAIQDb4fbL7gAAAIUBAAATAAAAAAAAAAAA&#10;AAAAAAAAAABbQ29udGVudF9UeXBlc10ueG1sUEsBAi0AFAAGAAgAAAAhAFr0LFu/AAAAFQEAAAsA&#10;AAAAAAAAAAAAAAAAHwEAAF9yZWxzLy5yZWxzUEsBAi0AFAAGAAgAAAAhAMVtlUXEAAAA2wAAAA8A&#10;AAAAAAAAAAAAAAAABwIAAGRycy9kb3ducmV2LnhtbFBLBQYAAAAAAwADALcAAAD4AgAAAAA=&#10;" fillcolor="black" stroked="f" strokecolor="#3465a4">
                  <v:stroke joinstyle="round"/>
                </v:rect>
                <v:line id="Line 44" o:spid="_x0000_s1063" style="position:absolute;visibility:visible;mso-wrap-style:square" from="9969,19" to="996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P0wwAAANsAAAAPAAAAZHJzL2Rvd25yZXYueG1sRI/dasJA&#10;FITvC77DcoTe6cYaWo2uYqUtFXrjzwMcssdsMHs2yW5NfHu3IPRymJlvmOW6t5W4UutLxwom4wQE&#10;ce50yYWC0/FzNAPhA7LGyjEpuJGH9WrwtMRMu473dD2EQkQI+wwVmBDqTEqfG7Lox64mjt7ZtRZD&#10;lG0hdYtdhNtKviTJq7RYclwwWNPWUH45/FoF8iOdN6lpuvS9oR9Mk9ztvrxSz8N+swARqA//4Uf7&#10;WyuYvsHfl/gD5OoOAAD//wMAUEsBAi0AFAAGAAgAAAAhANvh9svuAAAAhQEAABMAAAAAAAAAAAAA&#10;AAAAAAAAAFtDb250ZW50X1R5cGVzXS54bWxQSwECLQAUAAYACAAAACEAWvQsW78AAAAVAQAACwAA&#10;AAAAAAAAAAAAAAAfAQAAX3JlbHMvLnJlbHNQSwECLQAUAAYACAAAACEAgXMT9MMAAADbAAAADwAA&#10;AAAAAAAAAAAAAAAHAgAAZHJzL2Rvd25yZXYueG1sUEsFBgAAAAADAAMAtwAAAPcCAAAAAA==&#10;" strokeweight=".26mm">
                  <v:stroke joinstyle="miter"/>
                </v:line>
                <v:rect id="Rectangle 45" o:spid="_x0000_s1064" style="position:absolute;left:9969;top:19;width:22;height:22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SswgAAANsAAAAPAAAAZHJzL2Rvd25yZXYueG1sRE/JasMw&#10;EL0X8g9iAr01cpJSimM5NIVs9BQnUHIbrKltYo1cSbXdv68OhRwfb8/Wo2lFT843lhXMZwkI4tLq&#10;hisFl/P26RWED8gaW8uk4Jc8rPPJQ4aptgOfqC9CJWII+xQV1CF0qZS+rMmgn9mOOHJf1hkMEbpK&#10;aodDDDetXCTJizTYcGyosaP3mspb8WMUVMvdcdPvPy/Hqxu+n89u8UE3o9TjdHxbgQg0hrv4333Q&#10;CpZxbPwSf4DM/wAAAP//AwBQSwECLQAUAAYACAAAACEA2+H2y+4AAACFAQAAEwAAAAAAAAAAAAAA&#10;AAAAAAAAW0NvbnRlbnRfVHlwZXNdLnhtbFBLAQItABQABgAIAAAAIQBa9CxbvwAAABUBAAALAAAA&#10;AAAAAAAAAAAAAB8BAABfcmVscy8ucmVsc1BLAQItABQABgAIAAAAIQDbvqSswgAAANsAAAAPAAAA&#10;AAAAAAAAAAAAAAcCAABkcnMvZG93bnJldi54bWxQSwUGAAAAAAMAAwC3AAAA9gIAAAAA&#10;" fillcolor="black" stroked="f" strokecolor="#3465a4">
                  <v:stroke joinstyle="round"/>
                </v:rect>
                <v:line id="Line 46" o:spid="_x0000_s1065" style="position:absolute;visibility:visible;mso-wrap-style:square" from="8233,346" to="8233,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CIdwgAAANsAAAAPAAAAZHJzL2Rvd25yZXYueG1sRI/RasJA&#10;FETfBf9huULfdNM2iEZX0WKlgi/afsAle82GZu8m2dWkf+8WBB+HmTnDLNe9rcSNWl86VvA6SUAQ&#10;506XXCj4+f4cz0D4gKyxckwK/sjDejUcLDHTruMT3c6hEBHCPkMFJoQ6k9Lnhiz6iauJo3dxrcUQ&#10;ZVtI3WIX4baSb0kylRZLjgsGa/owlP+er1aB3KXzJjVNl24bOmKa5O6w90q9jPrNAkSgPjzDj/aX&#10;VvA+h/8v8QfI1R0AAP//AwBQSwECLQAUAAYACAAAACEA2+H2y+4AAACFAQAAEwAAAAAAAAAAAAAA&#10;AAAAAAAAW0NvbnRlbnRfVHlwZXNdLnhtbFBLAQItABQABgAIAAAAIQBa9CxbvwAAABUBAAALAAAA&#10;AAAAAAAAAAAAAB8BAABfcmVscy8ucmVsc1BLAQItABQABgAIAAAAIQCfoCIdwgAAANsAAAAPAAAA&#10;AAAAAAAAAAAAAAcCAABkcnMvZG93bnJldi54bWxQSwUGAAAAAAMAAwC3AAAA9gIAAAAA&#10;" strokeweight=".26mm">
                  <v:stroke joinstyle="miter"/>
                </v:line>
                <v:rect id="Rectangle 47" o:spid="_x0000_s1066" style="position:absolute;left:8233;top:346;width:17;height:65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vXwgAAANsAAAAPAAAAZHJzL2Rvd25yZXYueG1sRE/LasJA&#10;FN0X/IfhCt3ViVakxEykFnzhqioUd5fMbRLM3ElnxiT+fWdR6PJw3tlqMI3oyPnasoLpJAFBXFhd&#10;c6ngct68vIHwAVljY5kUPMjDKh89ZZhq2/MndadQihjCPkUFVQhtKqUvKjLoJ7Yljty3dQZDhK6U&#10;2mEfw00jZ0mykAZrjg0VtvRRUXE73Y2C8nV7WHe7r8vh6vqf+dnNjnQzSj2Ph/cliEBD+Bf/ufda&#10;wTyuj1/iD5D5LwAAAP//AwBQSwECLQAUAAYACAAAACEA2+H2y+4AAACFAQAAEwAAAAAAAAAAAAAA&#10;AAAAAAAAW0NvbnRlbnRfVHlwZXNdLnhtbFBLAQItABQABgAIAAAAIQBa9CxbvwAAABUBAAALAAAA&#10;AAAAAAAAAAAAAB8BAABfcmVscy8ucmVsc1BLAQItABQABgAIAAAAIQB9ztvXwgAAANsAAAAPAAAA&#10;AAAAAAAAAAAAAAcCAABkcnMvZG93bnJldi54bWxQSwUGAAAAAAMAAwC3AAAA9gIAAAAA&#10;" fillcolor="black" stroked="f" strokecolor="#3465a4">
                  <v:stroke joinstyle="round"/>
                </v:rect>
                <v:line id="Line 48" o:spid="_x0000_s1067" style="position:absolute;visibility:visible;mso-wrap-style:square" from="19,0" to="99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F1mwwAAANsAAAAPAAAAZHJzL2Rvd25yZXYueG1sRI9Ra8Iw&#10;FIXfhf2HcAe+aaqEoZ1RtuFkA1/s9gMuzV1T1ty0TWbrvzcDwcfDOec7nM1udI04Ux9qzxoW8wwE&#10;celNzZWG76/32QpEiMgGG8+k4UIBdtuHyQZz4wc+0bmIlUgQDjlqsDG2uZShtOQwzH1LnLwf3zuM&#10;SfaVND0OCe4aucyyJ+mw5rRgsaU3S+Vv8ec0yL1ad8p2g3rt6IgqK/3nIWg9fRxfnkFEGuM9fGt/&#10;GA1qAf9f0g+Q2ysAAAD//wMAUEsBAi0AFAAGAAgAAAAhANvh9svuAAAAhQEAABMAAAAAAAAAAAAA&#10;AAAAAAAAAFtDb250ZW50X1R5cGVzXS54bWxQSwECLQAUAAYACAAAACEAWvQsW78AAAAVAQAACwAA&#10;AAAAAAAAAAAAAAAfAQAAX3JlbHMvLnJlbHNQSwECLQAUAAYACAAAACEAOdBdZsMAAADbAAAADwAA&#10;AAAAAAAAAAAAAAAHAgAAZHJzL2Rvd25yZXYueG1sUEsFBgAAAAADAAMAtwAAAPcCAAAAAA==&#10;" strokeweight=".26mm">
                  <v:stroke joinstyle="miter"/>
                </v:line>
                <v:rect id="Rectangle 49" o:spid="_x0000_s1068" style="position:absolute;left:19;width:9968;height: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A7xAAAANsAAAAPAAAAZHJzL2Rvd25yZXYueG1sRI9Pa8JA&#10;FMTvgt9heUJvujGVUqKr2EL/iKeqIN4e2WcSzL5Nd7dJ/PauUPA4zMxvmMWqN7VoyfnKsoLpJAFB&#10;nFtdcaHgsP8Yv4LwAVljbZkUXMnDajkcLDDTtuMfanehEBHCPkMFZQhNJqXPSzLoJ7Yhjt7ZOoMh&#10;SldI7bCLcFPLNElepMGK40KJDb2XlF92f0ZB8fy5eWu/jofNyXW/s71Lt3QxSj2N+vUcRKA+PML/&#10;7W+tYJbC/Uv8AXJ5AwAA//8DAFBLAQItABQABgAIAAAAIQDb4fbL7gAAAIUBAAATAAAAAAAAAAAA&#10;AAAAAAAAAABbQ29udGVudF9UeXBlc10ueG1sUEsBAi0AFAAGAAgAAAAhAFr0LFu/AAAAFQEAAAsA&#10;AAAAAAAAAAAAAAAAHwEAAF9yZWxzLy5yZWxzUEsBAi0AFAAGAAgAAAAhAOJQ4DvEAAAA2wAAAA8A&#10;AAAAAAAAAAAAAAAABwIAAGRycy9kb3ducmV2LnhtbFBLBQYAAAAAAwADALcAAAD4AgAAAAA=&#10;" fillcolor="black" stroked="f" strokecolor="#3465a4">
                  <v:stroke joinstyle="round"/>
                </v:rect>
                <v:line id="Line 50" o:spid="_x0000_s1069" style="position:absolute;visibility:visible;mso-wrap-style:square" from="19,327" to="9987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maKwwAAANsAAAAPAAAAZHJzL2Rvd25yZXYueG1sRI9Ra8Iw&#10;FIXfB/sP4Q58m+k0jFmNsomKg73M+QMuzbUpa27aJtr6740w2OPhnPMdzmI1uFpcqAuVZw0v4wwE&#10;ceFNxaWG48/2+Q1EiMgGa8+k4UoBVsvHhwXmxvf8TZdDLEWCcMhRg42xyaUMhSWHYewb4uSdfOcw&#10;JtmV0nTYJ7ir5STLXqXDitOCxYbWlorfw9lpkBs1a5Vte/XR0heqrPCfu6D16Gl4n4OINMT/8F97&#10;bzSoKdy/pB8glzcAAAD//wMAUEsBAi0AFAAGAAgAAAAhANvh9svuAAAAhQEAABMAAAAAAAAAAAAA&#10;AAAAAAAAAFtDb250ZW50X1R5cGVzXS54bWxQSwECLQAUAAYACAAAACEAWvQsW78AAAAVAQAACwAA&#10;AAAAAAAAAAAAAAAfAQAAX3JlbHMvLnJlbHNQSwECLQAUAAYACAAAACEApk5misMAAADbAAAADwAA&#10;AAAAAAAAAAAAAAAHAgAAZHJzL2Rvd25yZXYueG1sUEsFBgAAAAADAAMAtwAAAPcCAAAAAA==&#10;" strokeweight=".26mm">
                  <v:stroke joinstyle="miter"/>
                </v:line>
                <v:rect id="Rectangle 51" o:spid="_x0000_s1070" style="position:absolute;left:19;top:327;width:9968;height: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d3UxAAAANsAAAAPAAAAZHJzL2Rvd25yZXYueG1sRI9Pa8JA&#10;FMTvgt9heUJvutGGUqKr2EL/iKeqIN4e2WcSzL5Nd7dJ/PauUPA4zMxvmMWqN7VoyfnKsoLpJAFB&#10;nFtdcaHgsP8Yv4LwAVljbZkUXMnDajkcLDDTtuMfanehEBHCPkMFZQhNJqXPSzLoJ7Yhjt7ZOoMh&#10;SldI7bCLcFPLWZK8SIMVx4USG3ovKb/s/oyC4vlz89Z+HQ+bk+t+072bbelilHoa9es5iEB9eIT/&#10;299aQZrC/Uv8AXJ5AwAA//8DAFBLAQItABQABgAIAAAAIQDb4fbL7gAAAIUBAAATAAAAAAAAAAAA&#10;AAAAAAAAAABbQ29udGVudF9UeXBlc10ueG1sUEsBAi0AFAAGAAgAAAAhAFr0LFu/AAAAFQEAAAsA&#10;AAAAAAAAAAAAAAAAHwEAAF9yZWxzLy5yZWxzUEsBAi0AFAAGAAgAAAAhAAL13dTEAAAA2wAAAA8A&#10;AAAAAAAAAAAAAAAABwIAAGRycy9kb3ducmV2LnhtbFBLBQYAAAAAAwADALcAAAD4AgAAAAA=&#10;" fillcolor="black" stroked="f" strokecolor="#3465a4">
                  <v:stroke joinstyle="round"/>
                </v:rect>
                <v:line id="Line 52" o:spid="_x0000_s1071" style="position:absolute;visibility:visible;mso-wrap-style:square" from="19,654" to="9987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1tlwwAAANsAAAAPAAAAZHJzL2Rvd25yZXYueG1sRI9Ra8Iw&#10;FIXfB/sP4Q58m+kkjlmNsomKg73M+QMuzbUpa27aJtr6740w2OPhnPMdzmI1uFpcqAuVZw0v4wwE&#10;ceFNxaWG48/2+Q1EiMgGa8+k4UoBVsvHhwXmxvf8TZdDLEWCcMhRg42xyaUMhSWHYewb4uSdfOcw&#10;JtmV0nTYJ7ir5STLXqXDitOCxYbWlorfw9lpkBs1a5Vte/XR0heqrPCfu6D16Gl4n4OINMT/8F97&#10;bzSoKdy/pB8glzcAAAD//wMAUEsBAi0AFAAGAAgAAAAhANvh9svuAAAAhQEAABMAAAAAAAAAAAAA&#10;AAAAAAAAAFtDb250ZW50X1R5cGVzXS54bWxQSwECLQAUAAYACAAAACEAWvQsW78AAAAVAQAACwAA&#10;AAAAAAAAAAAAAAAfAQAAX3JlbHMvLnJlbHNQSwECLQAUAAYACAAAACEARutbZcMAAADbAAAADwAA&#10;AAAAAAAAAAAAAAAHAgAAZHJzL2Rvd25yZXYueG1sUEsFBgAAAAADAAMAtwAAAPcCAAAAAA==&#10;" strokeweight=".26mm">
                  <v:stroke joinstyle="miter"/>
                </v:line>
                <v:rect id="Rectangle 53" o:spid="_x0000_s1072" style="position:absolute;left:19;top:654;width:9968;height: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+Y4xAAAANsAAAAPAAAAZHJzL2Rvd25yZXYueG1sRI9Pa8JA&#10;FMTvgt9heQVvuqmKlNRVqtBa8eQfKL09sq9JMPs27q5J+u1dQfA4zMxvmPmyM5VoyPnSsoLXUQKC&#10;OLO65FzB6fg5fAPhA7LGyjIp+CcPy0W/N8dU25b31BxCLiKEfYoKihDqVEqfFWTQj2xNHL0/6wyG&#10;KF0utcM2wk0lx0kykwZLjgsF1rQuKDsfrkZBPvnarprNz2n769rL9OjGOzobpQYv3cc7iEBdeIYf&#10;7W+tYDqD+5f4A+TiBgAA//8DAFBLAQItABQABgAIAAAAIQDb4fbL7gAAAIUBAAATAAAAAAAAAAAA&#10;AAAAAAAAAABbQ29udGVudF9UeXBlc10ueG1sUEsBAi0AFAAGAAgAAAAhAFr0LFu/AAAAFQEAAAsA&#10;AAAAAAAAAAAAAAAAHwEAAF9yZWxzLy5yZWxzUEsBAi0AFAAGAAgAAAAhAJ1r5jjEAAAA2wAAAA8A&#10;AAAAAAAAAAAAAAAABwIAAGRycy9kb3ducmV2LnhtbFBLBQYAAAAAAwADALcAAAD4AgAAAAA=&#10;" fillcolor="black" stroked="f" strokecolor="#3465a4">
                  <v:stroke joinstyle="round"/>
                </v:rect>
                <v:line id="Line 54" o:spid="_x0000_s1073" style="position:absolute;visibility:visible;mso-wrap-style:square" from="19,982" to="9987,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CJwwAAANsAAAAPAAAAZHJzL2Rvd25yZXYueG1sRI9Ra8Iw&#10;FIXfB/sP4Q58m+kkuFmNsomKg73M+QMuzbUpa27aJtr6740w2OPhnPMdzmI1uFpcqAuVZw0v4wwE&#10;ceFNxaWG48/2+Q1EiMgGa8+k4UoBVsvHhwXmxvf8TZdDLEWCcMhRg42xyaUMhSWHYewb4uSdfOcw&#10;JtmV0nTYJ7ir5STLptJhxWnBYkNrS8Xv4ew0yI2atcq2vfpo6QtVVvjPXdB69DS8z0FEGuJ/+K+9&#10;NxrUK9y/pB8glzcAAAD//wMAUEsBAi0AFAAGAAgAAAAhANvh9svuAAAAhQEAABMAAAAAAAAAAAAA&#10;AAAAAAAAAFtDb250ZW50X1R5cGVzXS54bWxQSwECLQAUAAYACAAAACEAWvQsW78AAAAVAQAACwAA&#10;AAAAAAAAAAAAAAAfAQAAX3JlbHMvLnJlbHNQSwECLQAUAAYACAAAACEA2XVgicMAAADbAAAADwAA&#10;AAAAAAAAAAAAAAAHAgAAZHJzL2Rvd25yZXYueG1sUEsFBgAAAAADAAMAtwAAAPcCAAAAAA==&#10;" strokeweight=".26mm">
                  <v:stroke joinstyle="miter"/>
                </v:line>
                <v:rect id="Rectangle 55" o:spid="_x0000_s1074" style="position:absolute;left:19;top:982;width:9968;height: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fRwgAAANsAAAAPAAAAZHJzL2Rvd25yZXYueG1sRE/LasJA&#10;FN0X/IfhCt3ViVakxEykFnzhqioUd5fMbRLM3ElnxiT+fWdR6PJw3tlqMI3oyPnasoLpJAFBXFhd&#10;c6ngct68vIHwAVljY5kUPMjDKh89ZZhq2/MndadQihjCPkUFVQhtKqUvKjLoJ7Yljty3dQZDhK6U&#10;2mEfw00jZ0mykAZrjg0VtvRRUXE73Y2C8nV7WHe7r8vh6vqf+dnNjnQzSj2Ph/cliEBD+Bf/ufda&#10;wTyOjV/iD5D5LwAAAP//AwBQSwECLQAUAAYACAAAACEA2+H2y+4AAACFAQAAEwAAAAAAAAAAAAAA&#10;AAAAAAAAW0NvbnRlbnRfVHlwZXNdLnhtbFBLAQItABQABgAIAAAAIQBa9CxbvwAAABUBAAALAAAA&#10;AAAAAAAAAAAAAB8BAABfcmVscy8ucmVsc1BLAQItABQABgAIAAAAIQCDuNfRwgAAANsAAAAPAAAA&#10;AAAAAAAAAAAAAAcCAABkcnMvZG93bnJldi54bWxQSwUGAAAAAAMAAwC3AAAA9gIAAAAA&#10;" fillcolor="black" stroked="f" strokecolor="#3465a4">
                  <v:stroke joinstyle="round"/>
                </v:rect>
                <v:line id="Line 56" o:spid="_x0000_s1075" style="position:absolute;visibility:visible;mso-wrap-style:square" from="19,1495" to="9987,1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FgwgAAANsAAAAPAAAAZHJzL2Rvd25yZXYueG1sRI9Ra8Iw&#10;FIXfB/6HcIW9zdQRZFajqMyhsJc5f8CluTbF5qZtou3+/SIM9ng453yHs1wPrhZ36kLlWcN0koEg&#10;LrypuNRw/t6/vIEIEdlg7Zk0/FCA9Wr0tMTc+J6/6H6KpUgQDjlqsDE2uZShsOQwTHxDnLyL7xzG&#10;JLtSmg77BHe1fM2ymXRYcVqw2NDOUnE93ZwG+a7mrbJtr7YtfaLKCn/8CFo/j4fNAkSkIf6H/9oH&#10;o0HN4fEl/QC5+gUAAP//AwBQSwECLQAUAAYACAAAACEA2+H2y+4AAACFAQAAEwAAAAAAAAAAAAAA&#10;AAAAAAAAW0NvbnRlbnRfVHlwZXNdLnhtbFBLAQItABQABgAIAAAAIQBa9CxbvwAAABUBAAALAAAA&#10;AAAAAAAAAAAAAB8BAABfcmVscy8ucmVsc1BLAQItABQABgAIAAAAIQDHplFgwgAAANsAAAAPAAAA&#10;AAAAAAAAAAAAAAcCAABkcnMvZG93bnJldi54bWxQSwUGAAAAAAMAAwC3AAAA9gIAAAAA&#10;" strokeweight=".26mm">
                  <v:stroke joinstyle="miter"/>
                </v:line>
                <v:rect id="Rectangle 57" o:spid="_x0000_s1076" style="position:absolute;left:19;top:1495;width:9968;height: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0KwQAAANsAAAAPAAAAZHJzL2Rvd25yZXYueG1sRE/LasJA&#10;FN0X+g/DFdzVia9SoqPUQqviygeIu0vmmgQzd+LMNIl/7ywKXR7Oe77sTCUacr60rGA4SEAQZ1aX&#10;nCs4Hb/fPkD4gKyxskwKHuRhuXh9mWOqbct7ag4hFzGEfYoKihDqVEqfFWTQD2xNHLmrdQZDhC6X&#10;2mEbw00lR0nyLg2WHBsKrOmroOx2+DUK8vHPdtWsz6ftxbX3ydGNdnQzSvV73ecMRKAu/Iv/3But&#10;YBrXxy/xB8jFEwAA//8DAFBLAQItABQABgAIAAAAIQDb4fbL7gAAAIUBAAATAAAAAAAAAAAAAAAA&#10;AAAAAABbQ29udGVudF9UeXBlc10ueG1sUEsBAi0AFAAGAAgAAAAhAFr0LFu/AAAAFQEAAAsAAAAA&#10;AAAAAAAAAAAAHwEAAF9yZWxzLy5yZWxzUEsBAi0AFAAGAAgAAAAhAPgXTQrBAAAA2wAAAA8AAAAA&#10;AAAAAAAAAAAABwIAAGRycy9kb3ducmV2LnhtbFBLBQYAAAAAAwADALcAAAD1AgAAAAA=&#10;" fillcolor="black" stroked="f" strokecolor="#3465a4">
                  <v:stroke joinstyle="round"/>
                </v:rect>
                <v:line id="Line 58" o:spid="_x0000_s1077" style="position:absolute;visibility:visible;mso-wrap-style:square" from="19,1810" to="9987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cu7wwAAANsAAAAPAAAAZHJzL2Rvd25yZXYueG1sRI/RasJA&#10;FETfBf9huULf6saSFhuzES22VPBF6wdcsrfZ0OzdJLua9O+7BcHHYWbOMPl6tI24Uu9rxwoW8wQE&#10;cel0zZWC89f74xKED8gaG8ek4Jc8rIvpJMdMu4GPdD2FSkQI+wwVmBDaTEpfGrLo564ljt636y2G&#10;KPtK6h6HCLeNfEqSF2mx5rhgsKU3Q+XP6WIVyF362qWmG9JtRwdMk9LtP7xSD7NxswIRaAz38K39&#10;qRU8L+D/S/wBsvgDAAD//wMAUEsBAi0AFAAGAAgAAAAhANvh9svuAAAAhQEAABMAAAAAAAAAAAAA&#10;AAAAAAAAAFtDb250ZW50X1R5cGVzXS54bWxQSwECLQAUAAYACAAAACEAWvQsW78AAAAVAQAACwAA&#10;AAAAAAAAAAAAAAAfAQAAX3JlbHMvLnJlbHNQSwECLQAUAAYACAAAACEAvAnLu8MAAADbAAAADwAA&#10;AAAAAAAAAAAAAAAHAgAAZHJzL2Rvd25yZXYueG1sUEsFBgAAAAADAAMAtwAAAPcCAAAAAA==&#10;" strokeweight=".26mm">
                  <v:stroke joinstyle="miter"/>
                </v:line>
                <v:rect id="Rectangle 59" o:spid="_x0000_s1078" style="position:absolute;left:19;top:1810;width:9968;height: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bmxQAAANsAAAAPAAAAZHJzL2Rvd25yZXYueG1sRI9Pa8JA&#10;FMTvBb/D8oTe6sbYikRX0YJtxZN/QLw9ss8kmH2b7m6T9Nt3C4Ueh5n5DbNY9aYWLTlfWVYwHiUg&#10;iHOrKy4UnE/bpxkIH5A11pZJwTd5WC0HDwvMtO34QO0xFCJC2GeooAyhyaT0eUkG/cg2xNG7WWcw&#10;ROkKqR12EW5qmSbJVBqsOC6U2NBrSfn9+GUUFJO33aZ9v5x3V9d9Pp9cuqe7Uepx2K/nIAL14T/8&#10;1/7QCl5S+P0Sf4Bc/gAAAP//AwBQSwECLQAUAAYACAAAACEA2+H2y+4AAACFAQAAEwAAAAAAAAAA&#10;AAAAAAAAAAAAW0NvbnRlbnRfVHlwZXNdLnhtbFBLAQItABQABgAIAAAAIQBa9CxbvwAAABUBAAAL&#10;AAAAAAAAAAAAAAAAAB8BAABfcmVscy8ucmVsc1BLAQItABQABgAIAAAAIQBniXbmxQAAANsAAAAP&#10;AAAAAAAAAAAAAAAAAAcCAABkcnMvZG93bnJldi54bWxQSwUGAAAAAAMAAwC3AAAA+QIAAAAA&#10;" fillcolor="black" stroked="f" strokecolor="#3465a4">
                  <v:stroke joinstyle="round"/>
                </v:rect>
                <v:line id="Line 60" o:spid="_x0000_s1079" style="position:absolute;visibility:visible;mso-wrap-style:square" from="19,2244" to="9987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BXwwAAANsAAAAPAAAAZHJzL2Rvd25yZXYueG1sRI/dasJA&#10;FITvC77DcoTe6caaFo2uYqUtFXrjzwMcssdsMHs2yW5NfHu3IPRymJlvmOW6t5W4UutLxwom4wQE&#10;ce50yYWC0/FzNAPhA7LGyjEpuJGH9WrwtMRMu473dD2EQkQI+wwVmBDqTEqfG7Lox64mjt7ZtRZD&#10;lG0hdYtdhNtKviTJm7RYclwwWNPWUH45/FoF8iOdN6lpuvS9oR9Mk9ztvrxSz8N+swARqA//4Uf7&#10;Wyt4ncLfl/gD5OoOAAD//wMAUEsBAi0AFAAGAAgAAAAhANvh9svuAAAAhQEAABMAAAAAAAAAAAAA&#10;AAAAAAAAAFtDb250ZW50X1R5cGVzXS54bWxQSwECLQAUAAYACAAAACEAWvQsW78AAAAVAQAACwAA&#10;AAAAAAAAAAAAAAAfAQAAX3JlbHMvLnJlbHNQSwECLQAUAAYACAAAACEAI5fwV8MAAADbAAAADwAA&#10;AAAAAAAAAAAAAAAHAgAAZHJzL2Rvd25yZXYueG1sUEsFBgAAAAADAAMAtwAAAPcCAAAAAA==&#10;" strokeweight=".26mm">
                  <v:stroke joinstyle="miter"/>
                </v:line>
                <v:rect id="Rectangle 61" o:spid="_x0000_s1080" style="position:absolute;left:23;top:2225;width:9968;height: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sJxQAAANsAAAAPAAAAZHJzL2Rvd25yZXYueG1sRI9Ba8JA&#10;FITvQv/D8gq96aZWS0ldpRaqFU9GofT2yL4mwezbuLsm8d93BcHjMDPfMLNFb2rRkvOVZQXPowQE&#10;cW51xYWCw/5r+AbCB2SNtWVScCEPi/nDYIapth3vqM1CISKEfYoKyhCaVEqfl2TQj2xDHL0/6wyG&#10;KF0htcMuwk0tx0nyKg1WHBdKbOizpPyYnY2C4mW1Wbbrn8Pm13Wnyd6Nt3Q0Sj099h/vIAL14R6+&#10;tb+1gukErl/iD5DzfwAAAP//AwBQSwECLQAUAAYACAAAACEA2+H2y+4AAACFAQAAEwAAAAAAAAAA&#10;AAAAAAAAAAAAW0NvbnRlbnRfVHlwZXNdLnhtbFBLAQItABQABgAIAAAAIQBa9CxbvwAAABUBAAAL&#10;AAAAAAAAAAAAAAAAAB8BAABfcmVscy8ucmVsc1BLAQItABQABgAIAAAAIQCHLEsJxQAAANsAAAAP&#10;AAAAAAAAAAAAAAAAAAcCAABkcnMvZG93bnJldi54bWxQSwUGAAAAAAMAAwC3AAAA+QIAAAAA&#10;" fillcolor="black" stroked="f" strokecolor="#3465a4">
                  <v:stroke joinstyle="round"/>
                </v:rect>
                <w10:anchorlock/>
              </v:group>
            </w:pict>
          </mc:Fallback>
        </mc:AlternateContent>
      </w:r>
    </w:p>
    <w:sectPr w:rsidR="00000000">
      <w:pgSz w:w="11906" w:h="16838"/>
      <w:pgMar w:top="357" w:right="204" w:bottom="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HG丸ｺﾞｼｯｸM-PRO" w:hAnsi="HG丸ｺﾞｼｯｸM-PRO"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32"/>
    <w:rsid w:val="005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5514BF6-6137-4264-BB59-CF0B7AD5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cp:lastModifiedBy>名古屋市</cp:lastModifiedBy>
  <cp:revision>2</cp:revision>
  <cp:lastPrinted>1601-01-01T00:00:00Z</cp:lastPrinted>
  <dcterms:created xsi:type="dcterms:W3CDTF">2024-06-04T04:27:00Z</dcterms:created>
  <dcterms:modified xsi:type="dcterms:W3CDTF">2024-06-04T04:27:00Z</dcterms:modified>
</cp:coreProperties>
</file>