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364"/>
        <w:gridCol w:w="229"/>
        <w:gridCol w:w="1177"/>
        <w:gridCol w:w="190"/>
        <w:gridCol w:w="1049"/>
        <w:gridCol w:w="337"/>
        <w:gridCol w:w="1104"/>
        <w:gridCol w:w="254"/>
        <w:gridCol w:w="392"/>
        <w:gridCol w:w="587"/>
        <w:gridCol w:w="723"/>
        <w:gridCol w:w="649"/>
        <w:gridCol w:w="74"/>
        <w:gridCol w:w="134"/>
        <w:gridCol w:w="1164"/>
        <w:gridCol w:w="1378"/>
      </w:tblGrid>
      <w:tr w:rsidR="00531830" w:rsidTr="00531830">
        <w:trPr>
          <w:jc w:val="center"/>
        </w:trPr>
        <w:tc>
          <w:tcPr>
            <w:tcW w:w="6069" w:type="dxa"/>
            <w:gridSpan w:val="11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31830" w:rsidRPr="001621FC" w:rsidRDefault="009D57AE" w:rsidP="00960791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>所</w:t>
            </w:r>
            <w:r w:rsidR="00960791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得</w:t>
            </w:r>
            <w:r w:rsidR="00960791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申</w:t>
            </w:r>
            <w:r w:rsidR="00960791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告</w:t>
            </w:r>
            <w:r w:rsidR="0096079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F64E2">
              <w:rPr>
                <w:rFonts w:asciiTheme="majorEastAsia" w:eastAsiaTheme="majorEastAsia" w:hAnsiTheme="majorEastAsia" w:hint="eastAsia"/>
              </w:rPr>
              <w:t>書（</w:t>
            </w:r>
            <w:r w:rsidR="009F64E2" w:rsidRPr="009F64E2">
              <w:rPr>
                <w:rFonts w:asciiTheme="majorEastAsia" w:eastAsiaTheme="majorEastAsia" w:hAnsiTheme="majorEastAsia" w:hint="eastAsia"/>
              </w:rPr>
              <w:t>保険料減免・利用者負担額減免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1830" w:rsidRDefault="00531830" w:rsidP="00A00631">
            <w:pPr>
              <w:widowControl/>
              <w:jc w:val="center"/>
            </w:pPr>
            <w:r>
              <w:rPr>
                <w:rFonts w:hint="eastAsia"/>
              </w:rPr>
              <w:t>被</w:t>
            </w:r>
            <w:bookmarkStart w:id="0" w:name="_GoBack"/>
            <w:bookmarkEnd w:id="0"/>
            <w:r>
              <w:rPr>
                <w:rFonts w:hint="eastAsia"/>
              </w:rPr>
              <w:t>保険者番号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1830" w:rsidRDefault="00531830" w:rsidP="00D76CC4">
            <w:pPr>
              <w:widowControl/>
              <w:jc w:val="left"/>
            </w:pPr>
            <w:r>
              <w:rPr>
                <w:rFonts w:hint="eastAsia"/>
              </w:rPr>
              <w:t>１０</w:t>
            </w:r>
          </w:p>
        </w:tc>
      </w:tr>
      <w:tr w:rsidR="00D76CC4" w:rsidTr="007069E5">
        <w:trPr>
          <w:jc w:val="center"/>
        </w:trPr>
        <w:tc>
          <w:tcPr>
            <w:tcW w:w="10191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3504" w:rsidRPr="000E2E07" w:rsidRDefault="00DF3504" w:rsidP="00DF3504">
            <w:pPr>
              <w:widowControl/>
              <w:spacing w:line="0" w:lineRule="atLeast"/>
              <w:jc w:val="right"/>
              <w:rPr>
                <w:sz w:val="18"/>
                <w:szCs w:val="18"/>
              </w:rPr>
            </w:pPr>
          </w:p>
          <w:p w:rsidR="00D76CC4" w:rsidRPr="000E2E07" w:rsidRDefault="006D37DC" w:rsidP="00DF3504">
            <w:pPr>
              <w:widowControl/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D76CC4" w:rsidRPr="000E2E07">
              <w:rPr>
                <w:rFonts w:hint="eastAsia"/>
                <w:sz w:val="18"/>
                <w:szCs w:val="18"/>
              </w:rPr>
              <w:t xml:space="preserve">      </w:t>
            </w:r>
            <w:r w:rsidR="00D76CC4" w:rsidRPr="000E2E07">
              <w:rPr>
                <w:rFonts w:hint="eastAsia"/>
                <w:sz w:val="18"/>
                <w:szCs w:val="18"/>
              </w:rPr>
              <w:t>年</w:t>
            </w:r>
            <w:r w:rsidR="00D76CC4" w:rsidRPr="000E2E07">
              <w:rPr>
                <w:rFonts w:hint="eastAsia"/>
                <w:sz w:val="18"/>
                <w:szCs w:val="18"/>
              </w:rPr>
              <w:t xml:space="preserve">      </w:t>
            </w:r>
            <w:r w:rsidR="00D76CC4" w:rsidRPr="000E2E07">
              <w:rPr>
                <w:rFonts w:hint="eastAsia"/>
                <w:sz w:val="18"/>
                <w:szCs w:val="18"/>
              </w:rPr>
              <w:t>月</w:t>
            </w:r>
            <w:r w:rsidR="00D76CC4" w:rsidRPr="000E2E07">
              <w:rPr>
                <w:rFonts w:hint="eastAsia"/>
                <w:sz w:val="18"/>
                <w:szCs w:val="18"/>
              </w:rPr>
              <w:t xml:space="preserve">      </w:t>
            </w:r>
            <w:r w:rsidR="00D76CC4" w:rsidRPr="000E2E07">
              <w:rPr>
                <w:rFonts w:hint="eastAsia"/>
                <w:sz w:val="18"/>
                <w:szCs w:val="18"/>
              </w:rPr>
              <w:t>日</w:t>
            </w:r>
            <w:r w:rsidR="00D76CC4" w:rsidRPr="000E2E07">
              <w:rPr>
                <w:rFonts w:hint="eastAsia"/>
                <w:sz w:val="18"/>
                <w:szCs w:val="18"/>
              </w:rPr>
              <w:t xml:space="preserve">  </w:t>
            </w:r>
          </w:p>
          <w:p w:rsidR="00D76CC4" w:rsidRPr="000E2E07" w:rsidRDefault="00D76CC4" w:rsidP="00DF3504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  <w:r w:rsidRPr="000E2E07">
              <w:rPr>
                <w:rFonts w:hint="eastAsia"/>
                <w:sz w:val="18"/>
                <w:szCs w:val="18"/>
              </w:rPr>
              <w:t>（あて先）名古屋市</w:t>
            </w:r>
            <w:r w:rsidRPr="000E2E07">
              <w:rPr>
                <w:rFonts w:hint="eastAsia"/>
                <w:sz w:val="18"/>
                <w:szCs w:val="18"/>
              </w:rPr>
              <w:t xml:space="preserve">     </w:t>
            </w:r>
            <w:r w:rsidRPr="000E2E07">
              <w:rPr>
                <w:sz w:val="18"/>
                <w:szCs w:val="18"/>
              </w:rPr>
              <w:t xml:space="preserve">  </w:t>
            </w:r>
            <w:r w:rsidRPr="000E2E07">
              <w:rPr>
                <w:rFonts w:hint="eastAsia"/>
                <w:sz w:val="18"/>
                <w:szCs w:val="18"/>
              </w:rPr>
              <w:t xml:space="preserve"> </w:t>
            </w:r>
            <w:r w:rsidRPr="000E2E07">
              <w:rPr>
                <w:rFonts w:hint="eastAsia"/>
                <w:sz w:val="18"/>
                <w:szCs w:val="18"/>
              </w:rPr>
              <w:t>区長</w:t>
            </w:r>
          </w:p>
          <w:p w:rsidR="00D76CC4" w:rsidRPr="000E2E07" w:rsidRDefault="00DF3504" w:rsidP="00DF3504">
            <w:pPr>
              <w:widowControl/>
              <w:spacing w:line="0" w:lineRule="atLeast"/>
              <w:ind w:firstLineChars="1800" w:firstLine="3240"/>
              <w:jc w:val="left"/>
              <w:rPr>
                <w:sz w:val="18"/>
                <w:szCs w:val="18"/>
              </w:rPr>
            </w:pPr>
            <w:r w:rsidRPr="000E2E07">
              <w:rPr>
                <w:rFonts w:hint="eastAsia"/>
                <w:sz w:val="18"/>
                <w:szCs w:val="18"/>
              </w:rPr>
              <w:t>住</w:t>
            </w:r>
            <w:r w:rsidRPr="000E2E07">
              <w:rPr>
                <w:rFonts w:hint="eastAsia"/>
                <w:sz w:val="18"/>
                <w:szCs w:val="18"/>
              </w:rPr>
              <w:t xml:space="preserve">   </w:t>
            </w:r>
            <w:r w:rsidRPr="000E2E07">
              <w:rPr>
                <w:rFonts w:hint="eastAsia"/>
                <w:sz w:val="18"/>
                <w:szCs w:val="18"/>
              </w:rPr>
              <w:t>所</w:t>
            </w:r>
            <w:r w:rsidRPr="000E2E07">
              <w:rPr>
                <w:rFonts w:hint="eastAsia"/>
                <w:sz w:val="18"/>
                <w:szCs w:val="18"/>
              </w:rPr>
              <w:t xml:space="preserve">    </w:t>
            </w:r>
            <w:r w:rsidRPr="000E2E07">
              <w:rPr>
                <w:rFonts w:hint="eastAsia"/>
                <w:sz w:val="18"/>
                <w:szCs w:val="18"/>
              </w:rPr>
              <w:t>名古屋市</w:t>
            </w:r>
            <w:r w:rsidRPr="000E2E07">
              <w:rPr>
                <w:rFonts w:hint="eastAsia"/>
                <w:sz w:val="18"/>
                <w:szCs w:val="18"/>
              </w:rPr>
              <w:t xml:space="preserve">        </w:t>
            </w:r>
            <w:r w:rsidRPr="000E2E07">
              <w:rPr>
                <w:rFonts w:hint="eastAsia"/>
                <w:sz w:val="18"/>
                <w:szCs w:val="18"/>
              </w:rPr>
              <w:t>区</w:t>
            </w:r>
          </w:p>
          <w:p w:rsidR="00DF3504" w:rsidRPr="000E2E07" w:rsidRDefault="00DF3504" w:rsidP="00DF3504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</w:p>
          <w:p w:rsidR="00DF3504" w:rsidRPr="000E2E07" w:rsidRDefault="00DF3504" w:rsidP="00DF3504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  <w:r w:rsidRPr="000E2E07">
              <w:rPr>
                <w:rFonts w:hint="eastAsia"/>
                <w:sz w:val="18"/>
                <w:szCs w:val="18"/>
              </w:rPr>
              <w:t xml:space="preserve">　　　　　　　　　　　　　　　　　　氏</w:t>
            </w:r>
            <w:r w:rsidRPr="000E2E07">
              <w:rPr>
                <w:rFonts w:hint="eastAsia"/>
                <w:sz w:val="18"/>
                <w:szCs w:val="18"/>
              </w:rPr>
              <w:t xml:space="preserve">   </w:t>
            </w:r>
            <w:r w:rsidRPr="000E2E07">
              <w:rPr>
                <w:rFonts w:hint="eastAsia"/>
                <w:sz w:val="18"/>
                <w:szCs w:val="18"/>
              </w:rPr>
              <w:t>名</w:t>
            </w:r>
          </w:p>
          <w:p w:rsidR="00DF3504" w:rsidRPr="00A00631" w:rsidRDefault="00DF3504" w:rsidP="00DF3504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</w:p>
          <w:p w:rsidR="00DF3504" w:rsidRPr="000E2E07" w:rsidRDefault="00DF3504" w:rsidP="00DF3504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  <w:r w:rsidRPr="000E2E07">
              <w:rPr>
                <w:rFonts w:hint="eastAsia"/>
                <w:sz w:val="18"/>
                <w:szCs w:val="18"/>
              </w:rPr>
              <w:t xml:space="preserve">　次のとおり申告します。</w:t>
            </w:r>
          </w:p>
          <w:p w:rsidR="00DF3504" w:rsidRPr="000E2E07" w:rsidRDefault="00DF3504" w:rsidP="00DF3504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0E2E07" w:rsidTr="007069E5">
        <w:trPr>
          <w:jc w:val="center"/>
        </w:trPr>
        <w:tc>
          <w:tcPr>
            <w:tcW w:w="10191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0E2E07" w:rsidRPr="003C0721" w:rsidRDefault="000E2E07" w:rsidP="003C0721">
            <w:pPr>
              <w:widowControl/>
              <w:ind w:rightChars="-86" w:right="-18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１．所得申告：</w:t>
            </w:r>
            <w:r w:rsidR="00591E56" w:rsidRPr="003C07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対象者氏名 (</w:t>
            </w:r>
            <w:r w:rsidRPr="003C0721">
              <w:rPr>
                <w:rFonts w:asciiTheme="minorEastAsia" w:hAnsiTheme="minorEastAsia"/>
                <w:sz w:val="18"/>
                <w:szCs w:val="18"/>
              </w:rPr>
              <w:t xml:space="preserve">                </w:t>
            </w:r>
            <w:r w:rsidR="003C072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C0721">
              <w:rPr>
                <w:rFonts w:asciiTheme="minorEastAsia" w:hAnsiTheme="minorEastAsia"/>
                <w:sz w:val="18"/>
                <w:szCs w:val="18"/>
              </w:rPr>
              <w:t xml:space="preserve">   ) </w:t>
            </w:r>
            <w:r w:rsidR="00591E56" w:rsidRPr="003C072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591E56" w:rsidRPr="003C0721">
              <w:rPr>
                <w:rFonts w:asciiTheme="minorEastAsia" w:hAnsiTheme="minorEastAsia" w:hint="eastAsia"/>
                <w:sz w:val="18"/>
                <w:szCs w:val="18"/>
              </w:rPr>
              <w:t>被保険者番号 (</w:t>
            </w:r>
            <w:r w:rsidR="00591E56" w:rsidRPr="003C0721">
              <w:rPr>
                <w:rFonts w:asciiTheme="minorEastAsia" w:hAnsiTheme="minorEastAsia"/>
                <w:sz w:val="18"/>
                <w:szCs w:val="18"/>
              </w:rPr>
              <w:t xml:space="preserve">      </w:t>
            </w:r>
            <w:r w:rsidR="003C0721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591E56" w:rsidRPr="003C0721">
              <w:rPr>
                <w:rFonts w:asciiTheme="minorEastAsia" w:hAnsiTheme="minorEastAsia"/>
                <w:sz w:val="18"/>
                <w:szCs w:val="18"/>
              </w:rPr>
              <w:t xml:space="preserve">      )  </w:t>
            </w:r>
            <w:r w:rsidR="00591E56" w:rsidRPr="003C0721">
              <w:rPr>
                <w:rFonts w:asciiTheme="minorEastAsia" w:hAnsiTheme="minorEastAsia" w:hint="eastAsia"/>
                <w:sz w:val="18"/>
                <w:szCs w:val="18"/>
              </w:rPr>
              <w:t xml:space="preserve">被保険者との続柄 (         </w:t>
            </w:r>
            <w:r w:rsidR="00591E56" w:rsidRPr="003C072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591E56" w:rsidRPr="003C0721">
              <w:rPr>
                <w:rFonts w:asciiTheme="minorEastAsia" w:hAnsiTheme="minorEastAsia" w:hint="eastAsia"/>
                <w:sz w:val="18"/>
                <w:szCs w:val="18"/>
              </w:rPr>
              <w:t xml:space="preserve"> )</w:t>
            </w:r>
          </w:p>
        </w:tc>
      </w:tr>
      <w:tr w:rsidR="003C0721" w:rsidTr="004C4626">
        <w:trPr>
          <w:jc w:val="center"/>
        </w:trPr>
        <w:tc>
          <w:tcPr>
            <w:tcW w:w="2156" w:type="dxa"/>
            <w:gridSpan w:val="4"/>
            <w:tcBorders>
              <w:left w:val="single" w:sz="12" w:space="0" w:color="auto"/>
            </w:tcBorders>
          </w:tcPr>
          <w:p w:rsidR="000E2E07" w:rsidRPr="003C0721" w:rsidRDefault="003C0721" w:rsidP="003C0721">
            <w:pPr>
              <w:widowControl/>
              <w:ind w:firstLineChars="50" w:firstLine="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(1)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申告対象となる年</w:t>
            </w:r>
          </w:p>
        </w:tc>
        <w:tc>
          <w:tcPr>
            <w:tcW w:w="2680" w:type="dxa"/>
            <w:gridSpan w:val="4"/>
          </w:tcPr>
          <w:p w:rsidR="003C0721" w:rsidRPr="003C0721" w:rsidRDefault="003C0721" w:rsidP="003C0721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年 (</w:t>
            </w:r>
            <w:r w:rsidR="002A636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 w:rsidRPr="003C0721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年)</w:t>
            </w:r>
          </w:p>
        </w:tc>
        <w:tc>
          <w:tcPr>
            <w:tcW w:w="2679" w:type="dxa"/>
            <w:gridSpan w:val="6"/>
          </w:tcPr>
          <w:p w:rsidR="000E2E07" w:rsidRPr="000E2E07" w:rsidRDefault="003C0721" w:rsidP="003C072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当該年</w:t>
            </w:r>
            <w:r w:rsidR="002A636C">
              <w:rPr>
                <w:rFonts w:hint="eastAsia"/>
                <w:sz w:val="18"/>
                <w:szCs w:val="18"/>
              </w:rPr>
              <w:t xml:space="preserve"> </w:t>
            </w:r>
            <w:r w:rsidR="002A636C" w:rsidRPr="003C072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2A636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2A636C" w:rsidRPr="003C0721"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 w:rsidR="002A636C" w:rsidRPr="003C0721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2A636C" w:rsidRPr="003C0721">
              <w:rPr>
                <w:rFonts w:asciiTheme="minorEastAsia" w:hAnsiTheme="minorEastAsia" w:hint="eastAsia"/>
                <w:sz w:val="18"/>
                <w:szCs w:val="18"/>
              </w:rPr>
              <w:t>年)</w:t>
            </w:r>
          </w:p>
        </w:tc>
        <w:tc>
          <w:tcPr>
            <w:tcW w:w="2676" w:type="dxa"/>
            <w:gridSpan w:val="3"/>
            <w:tcBorders>
              <w:right w:val="single" w:sz="12" w:space="0" w:color="auto"/>
            </w:tcBorders>
          </w:tcPr>
          <w:p w:rsidR="000E2E07" w:rsidRPr="000E2E07" w:rsidRDefault="003C0721" w:rsidP="003C072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翌年</w:t>
            </w:r>
            <w:r w:rsidR="002A636C">
              <w:rPr>
                <w:rFonts w:hint="eastAsia"/>
                <w:sz w:val="18"/>
                <w:szCs w:val="18"/>
              </w:rPr>
              <w:t xml:space="preserve"> </w:t>
            </w:r>
            <w:r w:rsidR="002A636C" w:rsidRPr="003C072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2A636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2A636C" w:rsidRPr="003C0721"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 w:rsidR="002A636C" w:rsidRPr="003C0721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2A636C" w:rsidRPr="003C0721">
              <w:rPr>
                <w:rFonts w:asciiTheme="minorEastAsia" w:hAnsiTheme="minorEastAsia" w:hint="eastAsia"/>
                <w:sz w:val="18"/>
                <w:szCs w:val="18"/>
              </w:rPr>
              <w:t>年)</w:t>
            </w:r>
          </w:p>
        </w:tc>
      </w:tr>
      <w:tr w:rsidR="003C0721" w:rsidTr="004C4626">
        <w:trPr>
          <w:jc w:val="center"/>
        </w:trPr>
        <w:tc>
          <w:tcPr>
            <w:tcW w:w="2156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0E2E07" w:rsidRPr="000E2E07" w:rsidRDefault="00D929DD" w:rsidP="00D929DD">
            <w:pPr>
              <w:widowControl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(2</w:t>
            </w: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合計所得金額</w:t>
            </w:r>
          </w:p>
        </w:tc>
        <w:tc>
          <w:tcPr>
            <w:tcW w:w="2680" w:type="dxa"/>
            <w:gridSpan w:val="4"/>
          </w:tcPr>
          <w:p w:rsidR="000E2E07" w:rsidRPr="000E2E07" w:rsidRDefault="00E3417B" w:rsidP="00E3417B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</w:tcPr>
          <w:p w:rsidR="000E2E07" w:rsidRPr="000E2E07" w:rsidRDefault="00E3417B" w:rsidP="00E3417B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right w:val="single" w:sz="12" w:space="0" w:color="auto"/>
            </w:tcBorders>
          </w:tcPr>
          <w:p w:rsidR="000E2E07" w:rsidRPr="000E2E07" w:rsidRDefault="00E3417B" w:rsidP="00E3417B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93105" w:rsidTr="001439C2">
        <w:trPr>
          <w:jc w:val="center"/>
        </w:trPr>
        <w:tc>
          <w:tcPr>
            <w:tcW w:w="3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3105" w:rsidRDefault="00693105" w:rsidP="00D6569E">
            <w:pPr>
              <w:widowControl/>
              <w:ind w:leftChars="-45" w:left="-94" w:rightChars="-55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</w:t>
            </w:r>
          </w:p>
          <w:p w:rsidR="00693105" w:rsidRDefault="00693105" w:rsidP="00D6569E">
            <w:pPr>
              <w:widowControl/>
              <w:ind w:leftChars="-45" w:left="-94" w:rightChars="-55" w:right="-115"/>
              <w:jc w:val="center"/>
              <w:rPr>
                <w:sz w:val="18"/>
                <w:szCs w:val="18"/>
              </w:rPr>
            </w:pPr>
          </w:p>
          <w:p w:rsidR="00693105" w:rsidRDefault="00693105" w:rsidP="00D6569E">
            <w:pPr>
              <w:widowControl/>
              <w:ind w:leftChars="-45" w:left="-94" w:rightChars="-55" w:right="-115"/>
              <w:jc w:val="center"/>
              <w:rPr>
                <w:sz w:val="18"/>
                <w:szCs w:val="18"/>
              </w:rPr>
            </w:pPr>
          </w:p>
          <w:p w:rsidR="00693105" w:rsidRPr="000E2E07" w:rsidRDefault="00693105" w:rsidP="00D6569E">
            <w:pPr>
              <w:widowControl/>
              <w:ind w:leftChars="-45" w:left="-94" w:rightChars="-55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訳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</w:tcBorders>
          </w:tcPr>
          <w:p w:rsidR="00693105" w:rsidRPr="000E2E07" w:rsidRDefault="00693105" w:rsidP="009458AF">
            <w:pPr>
              <w:widowControl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所得</w:t>
            </w:r>
          </w:p>
        </w:tc>
        <w:tc>
          <w:tcPr>
            <w:tcW w:w="2680" w:type="dxa"/>
            <w:gridSpan w:val="4"/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right w:val="single" w:sz="12" w:space="0" w:color="auto"/>
            </w:tcBorders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93105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105" w:rsidRPr="000E2E07" w:rsidRDefault="00693105" w:rsidP="00C3794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left w:val="single" w:sz="4" w:space="0" w:color="auto"/>
            </w:tcBorders>
          </w:tcPr>
          <w:p w:rsidR="00693105" w:rsidRPr="000E2E07" w:rsidRDefault="00693105" w:rsidP="00693105">
            <w:pPr>
              <w:widowControl/>
              <w:jc w:val="left"/>
              <w:rPr>
                <w:sz w:val="18"/>
                <w:szCs w:val="18"/>
              </w:rPr>
            </w:pPr>
            <w:r w:rsidRPr="009F64E2">
              <w:rPr>
                <w:rFonts w:asciiTheme="minorEastAsia" w:hAnsiTheme="minorEastAsia" w:hint="eastAsia"/>
                <w:spacing w:val="2"/>
                <w:w w:val="61"/>
                <w:kern w:val="0"/>
                <w:sz w:val="18"/>
                <w:szCs w:val="18"/>
                <w:fitText w:val="990" w:id="622134529"/>
              </w:rPr>
              <w:t>(公的年金等に係る</w:t>
            </w:r>
            <w:r w:rsidRPr="009F64E2">
              <w:rPr>
                <w:rFonts w:asciiTheme="minorEastAsia" w:hAnsiTheme="minorEastAsia" w:hint="eastAsia"/>
                <w:spacing w:val="-16"/>
                <w:w w:val="61"/>
                <w:kern w:val="0"/>
                <w:sz w:val="18"/>
                <w:szCs w:val="18"/>
                <w:fitText w:val="990" w:id="622134529"/>
              </w:rPr>
              <w:t>)</w:t>
            </w:r>
            <w:r w:rsidRPr="00101D48">
              <w:rPr>
                <w:rFonts w:asciiTheme="minorEastAsia" w:hAnsiTheme="minorEastAsia" w:hint="eastAsia"/>
                <w:sz w:val="18"/>
                <w:szCs w:val="18"/>
              </w:rPr>
              <w:t>雑所得</w:t>
            </w:r>
          </w:p>
        </w:tc>
        <w:tc>
          <w:tcPr>
            <w:tcW w:w="2680" w:type="dxa"/>
            <w:gridSpan w:val="4"/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right w:val="single" w:sz="12" w:space="0" w:color="auto"/>
            </w:tcBorders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93105" w:rsidTr="009279F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105" w:rsidRPr="000E2E07" w:rsidRDefault="00693105" w:rsidP="00C3794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93105" w:rsidRPr="00101D48" w:rsidRDefault="00693105" w:rsidP="00693105">
            <w:pPr>
              <w:widowControl/>
              <w:spacing w:line="0" w:lineRule="atLeast"/>
              <w:ind w:leftChars="-41" w:left="-86" w:rightChars="-54" w:right="-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給与所得</w:t>
            </w:r>
          </w:p>
        </w:tc>
        <w:tc>
          <w:tcPr>
            <w:tcW w:w="1406" w:type="dxa"/>
            <w:gridSpan w:val="2"/>
            <w:tcBorders>
              <w:left w:val="dotted" w:sz="4" w:space="0" w:color="auto"/>
              <w:bottom w:val="dashed" w:sz="4" w:space="0" w:color="auto"/>
            </w:tcBorders>
          </w:tcPr>
          <w:p w:rsidR="00693105" w:rsidRPr="000458ED" w:rsidRDefault="000458ED" w:rsidP="000458ED">
            <w:pPr>
              <w:widowControl/>
              <w:ind w:leftChars="-33" w:left="-69" w:rightChars="-34" w:right="-7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741E6">
              <w:rPr>
                <w:rFonts w:asciiTheme="minorEastAsia" w:hAnsiTheme="minorEastAsia" w:hint="eastAsia"/>
                <w:spacing w:val="2"/>
                <w:w w:val="88"/>
                <w:kern w:val="0"/>
                <w:sz w:val="16"/>
                <w:szCs w:val="16"/>
                <w:fitText w:val="1280" w:id="-1849512192"/>
              </w:rPr>
              <w:t>所得金額調整控除</w:t>
            </w:r>
            <w:r w:rsidRPr="00E741E6">
              <w:rPr>
                <w:rFonts w:asciiTheme="minorEastAsia" w:hAnsiTheme="minorEastAsia" w:hint="eastAsia"/>
                <w:spacing w:val="-6"/>
                <w:w w:val="88"/>
                <w:kern w:val="0"/>
                <w:sz w:val="16"/>
                <w:szCs w:val="16"/>
                <w:u w:val="double"/>
                <w:fitText w:val="1280" w:id="-1849512192"/>
              </w:rPr>
              <w:t>前</w:t>
            </w:r>
          </w:p>
        </w:tc>
        <w:tc>
          <w:tcPr>
            <w:tcW w:w="2680" w:type="dxa"/>
            <w:gridSpan w:val="4"/>
            <w:tcBorders>
              <w:bottom w:val="dashed" w:sz="4" w:space="0" w:color="auto"/>
            </w:tcBorders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  <w:tcBorders>
              <w:bottom w:val="dashed" w:sz="4" w:space="0" w:color="auto"/>
            </w:tcBorders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693105" w:rsidRPr="000E2E07" w:rsidRDefault="00693105" w:rsidP="00C3794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458ED" w:rsidTr="009279F2">
        <w:trPr>
          <w:trHeight w:val="180"/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58ED" w:rsidRPr="000E2E07" w:rsidRDefault="000458ED" w:rsidP="000458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0458ED" w:rsidRPr="00101D48" w:rsidRDefault="000458ED" w:rsidP="000458ED">
            <w:pPr>
              <w:widowControl/>
              <w:ind w:rightChars="-30" w:right="-6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</w:tcPr>
          <w:p w:rsidR="000458ED" w:rsidRPr="000458ED" w:rsidRDefault="000458ED" w:rsidP="000458ED">
            <w:pPr>
              <w:widowControl/>
              <w:ind w:leftChars="-33" w:left="-69" w:rightChars="-34" w:right="-7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8E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同調整控除額</w:t>
            </w:r>
          </w:p>
        </w:tc>
        <w:tc>
          <w:tcPr>
            <w:tcW w:w="268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458ED" w:rsidRPr="000E2E07" w:rsidRDefault="000458ED" w:rsidP="000458E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0458ED" w:rsidRPr="000E2E07" w:rsidRDefault="000458ED" w:rsidP="000458E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458ED" w:rsidRPr="000E2E07" w:rsidRDefault="000458ED" w:rsidP="000458E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458AF" w:rsidTr="009279F2">
        <w:trPr>
          <w:trHeight w:val="180"/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9458AF" w:rsidRPr="00101D48" w:rsidRDefault="009458AF" w:rsidP="009458AF">
            <w:pPr>
              <w:widowControl/>
              <w:ind w:rightChars="-30" w:right="-6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dashed" w:sz="4" w:space="0" w:color="auto"/>
              <w:left w:val="dotted" w:sz="4" w:space="0" w:color="auto"/>
            </w:tcBorders>
          </w:tcPr>
          <w:p w:rsidR="009458AF" w:rsidRPr="000458ED" w:rsidRDefault="009458AF" w:rsidP="009458AF">
            <w:pPr>
              <w:widowControl/>
              <w:ind w:leftChars="-33" w:left="-69" w:rightChars="-34" w:right="-71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741E6">
              <w:rPr>
                <w:rFonts w:asciiTheme="minorEastAsia" w:hAnsiTheme="minorEastAsia" w:hint="eastAsia"/>
                <w:spacing w:val="2"/>
                <w:w w:val="88"/>
                <w:kern w:val="0"/>
                <w:sz w:val="16"/>
                <w:szCs w:val="16"/>
                <w:fitText w:val="1280" w:id="-1849510912"/>
              </w:rPr>
              <w:t>所得金額調整控除</w:t>
            </w:r>
            <w:r w:rsidRPr="00E741E6">
              <w:rPr>
                <w:rFonts w:asciiTheme="minorEastAsia" w:hAnsiTheme="minorEastAsia" w:hint="eastAsia"/>
                <w:spacing w:val="-6"/>
                <w:w w:val="88"/>
                <w:kern w:val="0"/>
                <w:sz w:val="16"/>
                <w:szCs w:val="16"/>
                <w:u w:val="double"/>
                <w:fitText w:val="1280" w:id="-1849510912"/>
              </w:rPr>
              <w:t>後</w:t>
            </w:r>
          </w:p>
        </w:tc>
        <w:tc>
          <w:tcPr>
            <w:tcW w:w="2680" w:type="dxa"/>
            <w:gridSpan w:val="4"/>
            <w:tcBorders>
              <w:top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  <w:tcBorders>
              <w:top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458A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left w:val="single" w:sz="4" w:space="0" w:color="auto"/>
            </w:tcBorders>
          </w:tcPr>
          <w:p w:rsidR="009458AF" w:rsidRDefault="009458AF" w:rsidP="009458AF">
            <w:pPr>
              <w:widowControl/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4"/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458A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680" w:type="dxa"/>
            <w:gridSpan w:val="4"/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9" w:type="dxa"/>
            <w:gridSpan w:val="6"/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76" w:type="dxa"/>
            <w:gridSpan w:val="3"/>
            <w:tcBorders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458AF" w:rsidTr="007069E5">
        <w:trPr>
          <w:jc w:val="center"/>
        </w:trPr>
        <w:tc>
          <w:tcPr>
            <w:tcW w:w="10191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9458AF" w:rsidRPr="00842C3F" w:rsidRDefault="009458AF" w:rsidP="009458AF">
            <w:pPr>
              <w:widowControl/>
              <w:ind w:leftChars="-39" w:left="-82" w:rightChars="-41" w:right="-86"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(3</w:t>
            </w: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収入状況 </w:t>
            </w:r>
            <w:r w:rsidRPr="00D6569E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所得金額が０円であっても収入金額がある場合は必ず記入してください。</w:t>
            </w:r>
            <w:r w:rsidRPr="00D6569E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9458AF" w:rsidTr="001439C2">
        <w:trPr>
          <w:jc w:val="center"/>
        </w:trPr>
        <w:tc>
          <w:tcPr>
            <w:tcW w:w="979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24B0D">
              <w:rPr>
                <w:rFonts w:hint="eastAsia"/>
                <w:w w:val="90"/>
                <w:kern w:val="0"/>
                <w:sz w:val="18"/>
                <w:szCs w:val="18"/>
                <w:fitText w:val="810" w:id="626239232"/>
              </w:rPr>
              <w:t>収入の種類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Pr="00842C3F" w:rsidRDefault="009458AF" w:rsidP="009458AF">
            <w:pPr>
              <w:widowControl/>
              <w:ind w:leftChars="-51" w:left="-107" w:rightChars="-58" w:right="-12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44C57">
              <w:rPr>
                <w:rFonts w:asciiTheme="minorEastAsia" w:hAnsiTheme="minorEastAsia" w:hint="eastAsia"/>
                <w:w w:val="87"/>
                <w:kern w:val="0"/>
                <w:sz w:val="18"/>
                <w:szCs w:val="18"/>
                <w:fitText w:val="1260" w:id="-1949504000"/>
              </w:rPr>
              <w:t>公的年金等の収</w:t>
            </w:r>
            <w:r w:rsidRPr="00A44C57">
              <w:rPr>
                <w:rFonts w:asciiTheme="minorEastAsia" w:hAnsiTheme="minorEastAsia" w:hint="eastAsia"/>
                <w:spacing w:val="5"/>
                <w:w w:val="87"/>
                <w:kern w:val="0"/>
                <w:sz w:val="18"/>
                <w:szCs w:val="18"/>
                <w:fitText w:val="1260" w:id="-1949504000"/>
              </w:rPr>
              <w:t>入</w:t>
            </w: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Pr="00842C3F" w:rsidRDefault="009458AF" w:rsidP="009458AF">
            <w:pPr>
              <w:widowControl/>
              <w:ind w:leftChars="-39" w:left="-82" w:rightChars="-41" w:right="-8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62C53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622147072"/>
              </w:rPr>
              <w:t>給与収</w:t>
            </w:r>
            <w:r w:rsidRPr="00C62C53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622147072"/>
              </w:rPr>
              <w:t>入</w:t>
            </w: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Pr="00842C3F" w:rsidRDefault="009458AF" w:rsidP="009458AF">
            <w:pPr>
              <w:widowControl/>
              <w:ind w:leftChars="-39" w:left="-82" w:rightChars="-41" w:right="-8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871F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     </w:t>
            </w:r>
            <w:r w:rsidRPr="00C871FA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</w:t>
            </w:r>
            <w:r w:rsidRPr="00C871F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) 収入</w:t>
            </w:r>
          </w:p>
        </w:tc>
        <w:tc>
          <w:tcPr>
            <w:tcW w:w="979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24B0D">
              <w:rPr>
                <w:rFonts w:hint="eastAsia"/>
                <w:w w:val="90"/>
                <w:kern w:val="0"/>
                <w:sz w:val="18"/>
                <w:szCs w:val="18"/>
                <w:fitText w:val="810" w:id="626239232"/>
              </w:rPr>
              <w:t>収入の種類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842C3F" w:rsidRDefault="009458AF" w:rsidP="009458AF">
            <w:pPr>
              <w:widowControl/>
              <w:ind w:leftChars="-51" w:left="-107" w:rightChars="-44" w:right="-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44C57">
              <w:rPr>
                <w:rFonts w:asciiTheme="minorEastAsia" w:hAnsiTheme="minorEastAsia" w:hint="eastAsia"/>
                <w:spacing w:val="1"/>
                <w:w w:val="87"/>
                <w:kern w:val="0"/>
                <w:sz w:val="18"/>
                <w:szCs w:val="18"/>
                <w:fitText w:val="1260" w:id="622146816"/>
              </w:rPr>
              <w:t>公的年金等の収</w:t>
            </w:r>
            <w:r w:rsidRPr="00A44C57">
              <w:rPr>
                <w:rFonts w:asciiTheme="minorEastAsia" w:hAnsiTheme="minorEastAsia" w:hint="eastAsia"/>
                <w:spacing w:val="-1"/>
                <w:w w:val="87"/>
                <w:kern w:val="0"/>
                <w:sz w:val="18"/>
                <w:szCs w:val="18"/>
                <w:fitText w:val="1260" w:id="622146816"/>
              </w:rPr>
              <w:t>入</w:t>
            </w: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842C3F" w:rsidRDefault="009458AF" w:rsidP="009458AF">
            <w:pPr>
              <w:widowControl/>
              <w:ind w:leftChars="-39" w:left="-82" w:rightChars="-41" w:right="-8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69E5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622147072"/>
              </w:rPr>
              <w:t>給与収</w:t>
            </w:r>
            <w:r w:rsidRPr="007069E5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622147072"/>
              </w:rPr>
              <w:t>入</w:t>
            </w: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842C3F" w:rsidRDefault="009458AF" w:rsidP="009458AF">
            <w:pPr>
              <w:widowControl/>
              <w:ind w:leftChars="-39" w:left="-82" w:rightChars="-41" w:right="-8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871F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  </w:t>
            </w:r>
            <w:r w:rsidRPr="00C871FA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   </w:t>
            </w:r>
            <w:r w:rsidRPr="00C871F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) 収入</w:t>
            </w:r>
          </w:p>
        </w:tc>
      </w:tr>
      <w:tr w:rsidR="009458AF" w:rsidTr="001439C2">
        <w:trPr>
          <w:jc w:val="center"/>
        </w:trPr>
        <w:tc>
          <w:tcPr>
            <w:tcW w:w="3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58AF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</w:t>
            </w:r>
          </w:p>
          <w:p w:rsidR="009458AF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</w:t>
            </w:r>
          </w:p>
          <w:p w:rsidR="009458AF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:rsidR="009458AF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</w:p>
          <w:p w:rsidR="009458AF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  <w:p w:rsidR="009458AF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</w:t>
            </w:r>
          </w:p>
          <w:p w:rsidR="009458AF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</w:t>
            </w:r>
          </w:p>
          <w:p w:rsidR="009458AF" w:rsidRPr="000E2E07" w:rsidRDefault="009458AF" w:rsidP="009458AF">
            <w:pPr>
              <w:widowControl/>
              <w:spacing w:line="0" w:lineRule="atLeas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9458AF" w:rsidRDefault="009458AF" w:rsidP="009458AF">
            <w:pPr>
              <w:widowControl/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翌</w:t>
            </w:r>
          </w:p>
          <w:p w:rsidR="009458AF" w:rsidRDefault="009458AF" w:rsidP="009458AF">
            <w:pPr>
              <w:widowControl/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:rsidR="009458AF" w:rsidRDefault="009458AF" w:rsidP="009458AF">
            <w:pPr>
              <w:widowControl/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</w:p>
          <w:p w:rsidR="009458AF" w:rsidRDefault="009458AF" w:rsidP="009458AF">
            <w:pPr>
              <w:widowControl/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  <w:p w:rsidR="009458AF" w:rsidRDefault="009458AF" w:rsidP="009458AF">
            <w:pPr>
              <w:widowControl/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</w:t>
            </w:r>
          </w:p>
          <w:p w:rsidR="009458AF" w:rsidRDefault="009458AF" w:rsidP="009458AF">
            <w:pPr>
              <w:widowControl/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</w:t>
            </w:r>
          </w:p>
          <w:p w:rsidR="009458AF" w:rsidRPr="000E2E07" w:rsidRDefault="009458AF" w:rsidP="009458AF">
            <w:pPr>
              <w:widowControl/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47" w:left="-99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RPr="00842C3F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1" w:left="-107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ind w:leftChars="-56" w:left="-118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Pr="00842C3F" w:rsidRDefault="009458AF" w:rsidP="009458AF">
            <w:pPr>
              <w:widowControl/>
              <w:ind w:leftChars="-39" w:left="-82" w:rightChars="-41" w:right="-86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ind w:leftChars="-56" w:left="-118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RPr="000E2E07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58AF" w:rsidRPr="000E2E07" w:rsidRDefault="009458AF" w:rsidP="009458AF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6" w:left="-118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6" w:left="-118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RPr="000E2E07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6" w:left="-118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6" w:left="-118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RPr="000E2E07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Pr="004C4626" w:rsidRDefault="009458AF" w:rsidP="009458AF">
            <w:pPr>
              <w:widowControl/>
              <w:ind w:leftChars="-56" w:left="-118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4626">
              <w:rPr>
                <w:rFonts w:asciiTheme="minorEastAsia" w:hAnsiTheme="minorEastAsia" w:hint="eastAsia"/>
                <w:sz w:val="18"/>
                <w:szCs w:val="18"/>
              </w:rPr>
              <w:t>10月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Pr="004C4626" w:rsidRDefault="009458AF" w:rsidP="009458AF">
            <w:pPr>
              <w:widowControl/>
              <w:ind w:leftChars="-56" w:left="-118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4626">
              <w:rPr>
                <w:rFonts w:asciiTheme="minorEastAsia" w:hAnsiTheme="minorEastAsia" w:hint="eastAsia"/>
                <w:sz w:val="18"/>
                <w:szCs w:val="18"/>
              </w:rPr>
              <w:t>10月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RPr="000E2E07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Pr="004C4626" w:rsidRDefault="009458AF" w:rsidP="009458AF">
            <w:pPr>
              <w:widowControl/>
              <w:ind w:leftChars="-56" w:left="-118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4626">
              <w:rPr>
                <w:rFonts w:asciiTheme="minorEastAsia" w:hAnsiTheme="minorEastAsia" w:hint="eastAsia"/>
                <w:sz w:val="18"/>
                <w:szCs w:val="18"/>
              </w:rPr>
              <w:t>11月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Pr="004C4626" w:rsidRDefault="009458AF" w:rsidP="009458AF">
            <w:pPr>
              <w:widowControl/>
              <w:ind w:leftChars="-56" w:left="-118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4626">
              <w:rPr>
                <w:rFonts w:asciiTheme="minorEastAsia" w:hAnsiTheme="minorEastAsia" w:hint="eastAsia"/>
                <w:sz w:val="18"/>
                <w:szCs w:val="18"/>
              </w:rPr>
              <w:t>11月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RPr="000E2E07" w:rsidTr="001439C2">
        <w:trPr>
          <w:jc w:val="center"/>
        </w:trPr>
        <w:tc>
          <w:tcPr>
            <w:tcW w:w="3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AF" w:rsidRPr="004C4626" w:rsidRDefault="009458AF" w:rsidP="009458AF">
            <w:pPr>
              <w:widowControl/>
              <w:ind w:leftChars="-56" w:left="-118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4626">
              <w:rPr>
                <w:rFonts w:asciiTheme="minorEastAsia" w:hAnsiTheme="minorEastAsia" w:hint="eastAsia"/>
                <w:sz w:val="18"/>
                <w:szCs w:val="18"/>
              </w:rPr>
              <w:t>12月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9458AF" w:rsidRPr="004C4626" w:rsidRDefault="009458AF" w:rsidP="009458AF">
            <w:pPr>
              <w:widowControl/>
              <w:ind w:leftChars="-56" w:left="-118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C4626">
              <w:rPr>
                <w:rFonts w:asciiTheme="minorEastAsia" w:hAnsiTheme="minorEastAsia" w:hint="eastAsia"/>
                <w:sz w:val="18"/>
                <w:szCs w:val="18"/>
              </w:rPr>
              <w:t>12月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RPr="000E2E07" w:rsidTr="001439C2">
        <w:trPr>
          <w:jc w:val="center"/>
        </w:trPr>
        <w:tc>
          <w:tcPr>
            <w:tcW w:w="979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4" w:left="-113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458AF" w:rsidRDefault="009458AF" w:rsidP="009458AF">
            <w:pPr>
              <w:widowControl/>
              <w:ind w:leftChars="-56" w:left="-118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dashed" w:sz="4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458AF" w:rsidTr="007069E5">
        <w:trPr>
          <w:jc w:val="center"/>
        </w:trPr>
        <w:tc>
          <w:tcPr>
            <w:tcW w:w="10191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58AF" w:rsidRDefault="009458AF" w:rsidP="009458AF">
            <w:pPr>
              <w:widowControl/>
              <w:ind w:firstLineChars="50" w:firstLine="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(4</w:t>
            </w:r>
            <w:r w:rsidRPr="003C0721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(事業収入または給与収入がある場合に記入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事業の種類または勤務先</w:t>
            </w:r>
          </w:p>
          <w:p w:rsidR="009458AF" w:rsidRPr="00084C3D" w:rsidRDefault="009458AF" w:rsidP="009458AF">
            <w:pPr>
              <w:widowControl/>
              <w:ind w:firstLineChars="50" w:firstLine="90"/>
              <w:jc w:val="center"/>
              <w:rPr>
                <w:sz w:val="18"/>
                <w:szCs w:val="18"/>
              </w:rPr>
            </w:pPr>
          </w:p>
        </w:tc>
      </w:tr>
      <w:tr w:rsidR="009458AF" w:rsidTr="007069E5">
        <w:trPr>
          <w:jc w:val="center"/>
        </w:trPr>
        <w:tc>
          <w:tcPr>
            <w:tcW w:w="10191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２．生計状況</w:t>
            </w:r>
            <w:r w:rsidRPr="00D6569E">
              <w:rPr>
                <w:rFonts w:asciiTheme="minorEastAsia" w:hAnsiTheme="minorEastAsia" w:hint="eastAsia"/>
                <w:sz w:val="18"/>
                <w:szCs w:val="18"/>
              </w:rPr>
              <w:t xml:space="preserve"> 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所得金額が０円の場合は必ず記入してください</w:t>
            </w:r>
            <w:r w:rsidRPr="00D6569E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9458AF" w:rsidTr="004C4626">
        <w:trPr>
          <w:trHeight w:val="360"/>
          <w:jc w:val="center"/>
        </w:trPr>
        <w:tc>
          <w:tcPr>
            <w:tcW w:w="3395" w:type="dxa"/>
            <w:gridSpan w:val="6"/>
            <w:tcBorders>
              <w:left w:val="single" w:sz="12" w:space="0" w:color="auto"/>
              <w:bottom w:val="nil"/>
              <w:right w:val="nil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病気療養中</w:t>
            </w:r>
          </w:p>
        </w:tc>
        <w:tc>
          <w:tcPr>
            <w:tcW w:w="3397" w:type="dxa"/>
            <w:gridSpan w:val="6"/>
            <w:tcBorders>
              <w:left w:val="nil"/>
              <w:bottom w:val="nil"/>
              <w:right w:val="nil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預貯金で生活</w:t>
            </w:r>
          </w:p>
        </w:tc>
        <w:tc>
          <w:tcPr>
            <w:tcW w:w="3399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雇用保険受給</w:t>
            </w:r>
          </w:p>
        </w:tc>
      </w:tr>
      <w:tr w:rsidR="009458AF" w:rsidTr="004C4626">
        <w:trPr>
          <w:trHeight w:val="360"/>
          <w:jc w:val="center"/>
        </w:trPr>
        <w:tc>
          <w:tcPr>
            <w:tcW w:w="339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障害年金受給</w:t>
            </w:r>
          </w:p>
        </w:tc>
        <w:tc>
          <w:tcPr>
            <w:tcW w:w="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傷病手当受給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遺族年金受給</w:t>
            </w:r>
          </w:p>
        </w:tc>
      </w:tr>
      <w:tr w:rsidR="009458AF" w:rsidTr="004C4626">
        <w:trPr>
          <w:trHeight w:val="360"/>
          <w:jc w:val="center"/>
        </w:trPr>
        <w:tc>
          <w:tcPr>
            <w:tcW w:w="3395" w:type="dxa"/>
            <w:gridSpan w:val="6"/>
            <w:tcBorders>
              <w:top w:val="nil"/>
              <w:left w:val="single" w:sz="12" w:space="0" w:color="auto"/>
              <w:right w:val="nil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6569E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の仕送りで生活</w:t>
            </w:r>
          </w:p>
        </w:tc>
        <w:tc>
          <w:tcPr>
            <w:tcW w:w="6796" w:type="dxa"/>
            <w:gridSpan w:val="11"/>
            <w:tcBorders>
              <w:top w:val="nil"/>
              <w:left w:val="nil"/>
              <w:right w:val="single" w:sz="12" w:space="0" w:color="auto"/>
            </w:tcBorders>
          </w:tcPr>
          <w:p w:rsidR="009458AF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B6DCA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                                                     </w:t>
            </w:r>
            <w:r w:rsidRPr="008B6DCA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9458AF" w:rsidTr="000458ED">
        <w:trPr>
          <w:trHeight w:val="1348"/>
          <w:jc w:val="center"/>
        </w:trPr>
        <w:tc>
          <w:tcPr>
            <w:tcW w:w="10191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8AF" w:rsidRPr="000E2E07" w:rsidRDefault="009458AF" w:rsidP="009458A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【備考】</w:t>
            </w:r>
          </w:p>
        </w:tc>
      </w:tr>
    </w:tbl>
    <w:p w:rsidR="00D76CC4" w:rsidRPr="00C6053A" w:rsidRDefault="00C6053A" w:rsidP="00C6053A">
      <w:pPr>
        <w:widowControl/>
        <w:spacing w:line="200" w:lineRule="exact"/>
        <w:jc w:val="right"/>
        <w:rPr>
          <w:rFonts w:asciiTheme="minorEastAsia" w:hAnsiTheme="minorEastAsia"/>
          <w:sz w:val="16"/>
          <w:szCs w:val="16"/>
        </w:rPr>
      </w:pPr>
      <w:r w:rsidRPr="00C6053A">
        <w:rPr>
          <w:rFonts w:asciiTheme="minorEastAsia" w:hAnsiTheme="minorEastAsia" w:hint="eastAsia"/>
          <w:sz w:val="16"/>
          <w:szCs w:val="16"/>
        </w:rPr>
        <w:t>（</w:t>
      </w:r>
      <w:r w:rsidR="00C62C53">
        <w:rPr>
          <w:rFonts w:asciiTheme="minorEastAsia" w:hAnsiTheme="minorEastAsia" w:hint="eastAsia"/>
          <w:sz w:val="16"/>
          <w:szCs w:val="16"/>
        </w:rPr>
        <w:t>R3.4</w:t>
      </w:r>
      <w:r w:rsidRPr="00C6053A">
        <w:rPr>
          <w:rFonts w:asciiTheme="minorEastAsia" w:hAnsiTheme="minorEastAsia" w:hint="eastAsia"/>
          <w:sz w:val="16"/>
          <w:szCs w:val="16"/>
        </w:rPr>
        <w:t>）</w:t>
      </w:r>
    </w:p>
    <w:sectPr w:rsidR="00D76CC4" w:rsidRPr="00C6053A" w:rsidSect="00395091">
      <w:pgSz w:w="11906" w:h="16838"/>
      <w:pgMar w:top="851" w:right="851" w:bottom="454" w:left="85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91" w:rsidRDefault="00395091" w:rsidP="00395091">
      <w:r>
        <w:separator/>
      </w:r>
    </w:p>
  </w:endnote>
  <w:endnote w:type="continuationSeparator" w:id="0">
    <w:p w:rsidR="00395091" w:rsidRDefault="00395091" w:rsidP="0039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91" w:rsidRDefault="00395091" w:rsidP="00395091">
      <w:r>
        <w:separator/>
      </w:r>
    </w:p>
  </w:footnote>
  <w:footnote w:type="continuationSeparator" w:id="0">
    <w:p w:rsidR="00395091" w:rsidRDefault="00395091" w:rsidP="0039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ED"/>
    <w:rsid w:val="00035599"/>
    <w:rsid w:val="000458ED"/>
    <w:rsid w:val="00084C3D"/>
    <w:rsid w:val="000E2E07"/>
    <w:rsid w:val="00101D48"/>
    <w:rsid w:val="001439C2"/>
    <w:rsid w:val="001621FC"/>
    <w:rsid w:val="001B5BBF"/>
    <w:rsid w:val="002A636C"/>
    <w:rsid w:val="00395091"/>
    <w:rsid w:val="003B658E"/>
    <w:rsid w:val="003C0721"/>
    <w:rsid w:val="00411E67"/>
    <w:rsid w:val="0048193B"/>
    <w:rsid w:val="00487BEC"/>
    <w:rsid w:val="004C4626"/>
    <w:rsid w:val="00531830"/>
    <w:rsid w:val="00591E56"/>
    <w:rsid w:val="00666651"/>
    <w:rsid w:val="00673CA1"/>
    <w:rsid w:val="00693105"/>
    <w:rsid w:val="006D37DC"/>
    <w:rsid w:val="007069E5"/>
    <w:rsid w:val="007742DE"/>
    <w:rsid w:val="00842C3F"/>
    <w:rsid w:val="008B6DCA"/>
    <w:rsid w:val="00906AC3"/>
    <w:rsid w:val="00924B0D"/>
    <w:rsid w:val="009279F2"/>
    <w:rsid w:val="009458AF"/>
    <w:rsid w:val="00960791"/>
    <w:rsid w:val="009D57AE"/>
    <w:rsid w:val="009F64E2"/>
    <w:rsid w:val="00A00631"/>
    <w:rsid w:val="00A11BED"/>
    <w:rsid w:val="00A44C57"/>
    <w:rsid w:val="00C3794D"/>
    <w:rsid w:val="00C6053A"/>
    <w:rsid w:val="00C62C53"/>
    <w:rsid w:val="00C871FA"/>
    <w:rsid w:val="00CE0D5A"/>
    <w:rsid w:val="00D6569E"/>
    <w:rsid w:val="00D76CC4"/>
    <w:rsid w:val="00D87721"/>
    <w:rsid w:val="00D929DD"/>
    <w:rsid w:val="00DF3504"/>
    <w:rsid w:val="00E3417B"/>
    <w:rsid w:val="00E737B3"/>
    <w:rsid w:val="00E7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E4EE55"/>
  <w15:docId w15:val="{64DE068F-F006-4E32-8345-7A3397C2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06AC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06AC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06AC3"/>
  </w:style>
  <w:style w:type="paragraph" w:styleId="a7">
    <w:name w:val="annotation subject"/>
    <w:basedOn w:val="a5"/>
    <w:next w:val="a5"/>
    <w:link w:val="a8"/>
    <w:uiPriority w:val="99"/>
    <w:semiHidden/>
    <w:unhideWhenUsed/>
    <w:rsid w:val="00906AC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06A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0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50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5091"/>
  </w:style>
  <w:style w:type="paragraph" w:styleId="ad">
    <w:name w:val="footer"/>
    <w:basedOn w:val="a"/>
    <w:link w:val="ae"/>
    <w:uiPriority w:val="99"/>
    <w:unhideWhenUsed/>
    <w:rsid w:val="003950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介護保険課　磯部</cp:lastModifiedBy>
  <cp:revision>29</cp:revision>
  <cp:lastPrinted>2021-01-24T01:58:00Z</cp:lastPrinted>
  <dcterms:created xsi:type="dcterms:W3CDTF">2014-05-02T10:04:00Z</dcterms:created>
  <dcterms:modified xsi:type="dcterms:W3CDTF">2021-03-16T03:05:00Z</dcterms:modified>
</cp:coreProperties>
</file>