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4B" w:rsidRDefault="004647A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-12700</wp:posOffset>
                </wp:positionV>
                <wp:extent cx="5419725" cy="81915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819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7AF" w:rsidRDefault="004647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872E1" w:rsidRDefault="00B872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647AF" w:rsidRPr="00B872E1" w:rsidRDefault="004647AF" w:rsidP="004647A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872E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身体障害者</w:t>
                            </w:r>
                            <w:r w:rsidRPr="00B872E1">
                              <w:rPr>
                                <w:sz w:val="32"/>
                                <w:szCs w:val="32"/>
                              </w:rPr>
                              <w:t>福祉電話</w:t>
                            </w:r>
                            <w:r w:rsidR="00D91F7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等</w:t>
                            </w:r>
                            <w:r w:rsidRPr="00B872E1">
                              <w:rPr>
                                <w:sz w:val="32"/>
                                <w:szCs w:val="32"/>
                              </w:rPr>
                              <w:t>設置承諾書</w:t>
                            </w:r>
                          </w:p>
                          <w:p w:rsidR="00B872E1" w:rsidRDefault="00B872E1" w:rsidP="00B872E1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647AF" w:rsidRDefault="004647AF" w:rsidP="00B872E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B872E1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所</w:t>
                            </w:r>
                            <w:r w:rsidR="00B872E1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872E1">
                              <w:rPr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872E1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在</w:t>
                            </w:r>
                          </w:p>
                          <w:p w:rsidR="004647AF" w:rsidRDefault="004647AF" w:rsidP="004647AF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647AF" w:rsidRDefault="004647AF" w:rsidP="004647AF">
                            <w:pPr>
                              <w:ind w:firstLineChars="100" w:firstLine="2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設置場所</w:t>
                            </w:r>
                          </w:p>
                          <w:p w:rsidR="004647AF" w:rsidRDefault="004647AF" w:rsidP="004647AF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647AF" w:rsidRDefault="004647AF" w:rsidP="00B872E1">
                            <w:pPr>
                              <w:ind w:firstLineChars="100" w:firstLine="2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B872E1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居</w:t>
                            </w:r>
                            <w:r w:rsidR="00B872E1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72E1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住</w:t>
                            </w:r>
                            <w:r w:rsidR="00B872E1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72E1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者</w:t>
                            </w:r>
                          </w:p>
                          <w:p w:rsidR="004647AF" w:rsidRDefault="004647AF" w:rsidP="004647AF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647AF" w:rsidRPr="004647AF" w:rsidRDefault="004647AF" w:rsidP="004647AF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872E1" w:rsidRPr="00B872E1" w:rsidRDefault="004647AF" w:rsidP="00B872E1">
                            <w:pPr>
                              <w:spacing w:line="0" w:lineRule="atLeast"/>
                              <w:ind w:leftChars="100" w:left="450" w:hangingChars="100" w:hanging="240"/>
                              <w:rPr>
                                <w:spacing w:val="2"/>
                                <w:w w:val="92"/>
                                <w:sz w:val="28"/>
                                <w:szCs w:val="28"/>
                              </w:rPr>
                            </w:pPr>
                            <w:r w:rsidRPr="004647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647A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91F7A">
                              <w:rPr>
                                <w:spacing w:val="4"/>
                                <w:w w:val="87"/>
                                <w:kern w:val="0"/>
                                <w:sz w:val="28"/>
                                <w:szCs w:val="28"/>
                                <w:fitText w:val="7798" w:id="1674745345"/>
                              </w:rPr>
                              <w:t>上記に所在する</w:t>
                            </w:r>
                            <w:r w:rsidRPr="00D91F7A">
                              <w:rPr>
                                <w:rFonts w:hint="eastAsia"/>
                                <w:spacing w:val="4"/>
                                <w:w w:val="87"/>
                                <w:kern w:val="0"/>
                                <w:sz w:val="28"/>
                                <w:szCs w:val="28"/>
                                <w:fitText w:val="7798" w:id="1674745345"/>
                              </w:rPr>
                              <w:t>私有の家屋の</w:t>
                            </w:r>
                            <w:r w:rsidRPr="00D91F7A">
                              <w:rPr>
                                <w:spacing w:val="4"/>
                                <w:w w:val="87"/>
                                <w:kern w:val="0"/>
                                <w:sz w:val="28"/>
                                <w:szCs w:val="28"/>
                                <w:fitText w:val="7798" w:id="1674745345"/>
                              </w:rPr>
                              <w:t>一部に</w:t>
                            </w:r>
                            <w:r w:rsidRPr="00D91F7A">
                              <w:rPr>
                                <w:rFonts w:hint="eastAsia"/>
                                <w:spacing w:val="4"/>
                                <w:w w:val="87"/>
                                <w:kern w:val="0"/>
                                <w:sz w:val="28"/>
                                <w:szCs w:val="28"/>
                                <w:fitText w:val="7798" w:id="1674745345"/>
                              </w:rPr>
                              <w:t>身体障害者</w:t>
                            </w:r>
                            <w:r w:rsidRPr="00D91F7A">
                              <w:rPr>
                                <w:spacing w:val="4"/>
                                <w:w w:val="87"/>
                                <w:kern w:val="0"/>
                                <w:sz w:val="28"/>
                                <w:szCs w:val="28"/>
                                <w:fitText w:val="7798" w:id="1674745345"/>
                              </w:rPr>
                              <w:t>福祉電話</w:t>
                            </w:r>
                            <w:r w:rsidR="00D91F7A" w:rsidRPr="00D91F7A">
                              <w:rPr>
                                <w:rFonts w:hint="eastAsia"/>
                                <w:spacing w:val="4"/>
                                <w:w w:val="89"/>
                                <w:kern w:val="0"/>
                                <w:sz w:val="28"/>
                                <w:szCs w:val="28"/>
                                <w:fitText w:val="7798" w:id="1674745345"/>
                              </w:rPr>
                              <w:t>等</w:t>
                            </w:r>
                            <w:r w:rsidRPr="00D91F7A">
                              <w:rPr>
                                <w:spacing w:val="4"/>
                                <w:w w:val="87"/>
                                <w:kern w:val="0"/>
                                <w:sz w:val="28"/>
                                <w:szCs w:val="28"/>
                                <w:fitText w:val="7798" w:id="1674745345"/>
                              </w:rPr>
                              <w:t>を</w:t>
                            </w:r>
                            <w:r w:rsidRPr="00D91F7A">
                              <w:rPr>
                                <w:rFonts w:hint="eastAsia"/>
                                <w:spacing w:val="4"/>
                                <w:w w:val="87"/>
                                <w:kern w:val="0"/>
                                <w:sz w:val="28"/>
                                <w:szCs w:val="28"/>
                                <w:fitText w:val="7798" w:id="1674745345"/>
                              </w:rPr>
                              <w:t>設</w:t>
                            </w:r>
                            <w:r w:rsidRPr="00D91F7A">
                              <w:rPr>
                                <w:rFonts w:hint="eastAsia"/>
                                <w:spacing w:val="4"/>
                                <w:w w:val="87"/>
                                <w:sz w:val="28"/>
                                <w:szCs w:val="28"/>
                                <w:fitText w:val="7798" w:id="1674745345"/>
                              </w:rPr>
                              <w:t>置す</w:t>
                            </w:r>
                            <w:r w:rsidRPr="00D91F7A">
                              <w:rPr>
                                <w:rFonts w:hint="eastAsia"/>
                                <w:spacing w:val="13"/>
                                <w:w w:val="87"/>
                                <w:sz w:val="28"/>
                                <w:szCs w:val="28"/>
                                <w:fitText w:val="7798" w:id="1674745345"/>
                              </w:rPr>
                              <w:t>る</w:t>
                            </w:r>
                          </w:p>
                          <w:p w:rsidR="004647AF" w:rsidRPr="004647AF" w:rsidRDefault="004647AF" w:rsidP="00B872E1">
                            <w:pPr>
                              <w:spacing w:line="0" w:lineRule="atLeast"/>
                              <w:ind w:leftChars="100" w:left="210"/>
                              <w:rPr>
                                <w:sz w:val="28"/>
                                <w:szCs w:val="28"/>
                              </w:rPr>
                            </w:pPr>
                            <w:r w:rsidRPr="00B872E1">
                              <w:rPr>
                                <w:rFonts w:hint="eastAsia"/>
                                <w:spacing w:val="2"/>
                                <w:w w:val="92"/>
                                <w:kern w:val="0"/>
                                <w:sz w:val="28"/>
                                <w:szCs w:val="28"/>
                                <w:fitText w:val="2843" w:id="1674745346"/>
                              </w:rPr>
                              <w:t>ことを</w:t>
                            </w:r>
                            <w:r w:rsidRPr="00B872E1">
                              <w:rPr>
                                <w:spacing w:val="2"/>
                                <w:w w:val="92"/>
                                <w:kern w:val="0"/>
                                <w:sz w:val="28"/>
                                <w:szCs w:val="28"/>
                                <w:fitText w:val="2843" w:id="1674745346"/>
                              </w:rPr>
                              <w:t>承諾</w:t>
                            </w:r>
                            <w:r w:rsidRPr="00B872E1">
                              <w:rPr>
                                <w:rFonts w:hint="eastAsia"/>
                                <w:spacing w:val="2"/>
                                <w:w w:val="92"/>
                                <w:kern w:val="0"/>
                                <w:sz w:val="28"/>
                                <w:szCs w:val="28"/>
                                <w:fitText w:val="2843" w:id="1674745346"/>
                              </w:rPr>
                              <w:t>いた</w:t>
                            </w:r>
                            <w:r w:rsidRPr="00B872E1">
                              <w:rPr>
                                <w:spacing w:val="2"/>
                                <w:w w:val="92"/>
                                <w:kern w:val="0"/>
                                <w:sz w:val="28"/>
                                <w:szCs w:val="28"/>
                                <w:fitText w:val="2843" w:id="1674745346"/>
                              </w:rPr>
                              <w:t>します</w:t>
                            </w:r>
                            <w:r w:rsidRPr="00B872E1">
                              <w:rPr>
                                <w:spacing w:val="-6"/>
                                <w:w w:val="92"/>
                                <w:kern w:val="0"/>
                                <w:sz w:val="28"/>
                                <w:szCs w:val="28"/>
                                <w:fitText w:val="2843" w:id="1674745346"/>
                              </w:rPr>
                              <w:t>。</w:t>
                            </w:r>
                          </w:p>
                          <w:p w:rsidR="004647AF" w:rsidRPr="004647AF" w:rsidRDefault="004647AF" w:rsidP="004647AF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647AF" w:rsidRPr="004647AF" w:rsidRDefault="004647AF" w:rsidP="004647AF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647AF" w:rsidRPr="004D1E52" w:rsidRDefault="004647AF" w:rsidP="004647AF">
                            <w:pPr>
                              <w:jc w:val="lef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47A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91F7A" w:rsidRPr="00D91F7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91F7A" w:rsidRPr="00D91F7A"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647A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D1E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647AF">
                              <w:rPr>
                                <w:sz w:val="28"/>
                                <w:szCs w:val="28"/>
                              </w:rPr>
                              <w:t>年　　月　　日</w:t>
                            </w:r>
                          </w:p>
                          <w:p w:rsidR="004647AF" w:rsidRPr="004647AF" w:rsidRDefault="004647AF" w:rsidP="004647AF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647AF" w:rsidRPr="00D91F7A" w:rsidRDefault="004647AF" w:rsidP="004647AF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647AF" w:rsidRPr="004647AF" w:rsidRDefault="004647AF" w:rsidP="004647AF">
                            <w:pPr>
                              <w:wordWrap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647A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所有者住所　</w:t>
                            </w:r>
                            <w:r w:rsidRPr="004647AF">
                              <w:rPr>
                                <w:sz w:val="28"/>
                                <w:szCs w:val="28"/>
                              </w:rPr>
                              <w:t xml:space="preserve">　　　　　　　　　　　　　</w:t>
                            </w:r>
                          </w:p>
                          <w:p w:rsidR="004647AF" w:rsidRPr="004647AF" w:rsidRDefault="004647AF" w:rsidP="004647AF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647AF" w:rsidRPr="004647AF" w:rsidRDefault="004647AF" w:rsidP="004647AF">
                            <w:pPr>
                              <w:wordWrap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647A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氏　名</w:t>
                            </w:r>
                            <w:r w:rsidRPr="004647AF">
                              <w:rPr>
                                <w:sz w:val="28"/>
                                <w:szCs w:val="28"/>
                              </w:rPr>
                              <w:t xml:space="preserve">　　　　　　　　　　　　　　</w:t>
                            </w:r>
                          </w:p>
                          <w:p w:rsidR="004647AF" w:rsidRPr="004647AF" w:rsidRDefault="004647AF" w:rsidP="004647AF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647AF" w:rsidRPr="004647AF" w:rsidRDefault="004647AF" w:rsidP="004647AF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647AF" w:rsidRPr="004647AF" w:rsidRDefault="004647AF" w:rsidP="004647AF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4647A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91F7A" w:rsidRPr="00D91F7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宛</w:t>
                            </w:r>
                            <w:r w:rsidRPr="004647AF">
                              <w:rPr>
                                <w:sz w:val="28"/>
                                <w:szCs w:val="28"/>
                              </w:rPr>
                              <w:t>先）</w:t>
                            </w:r>
                            <w:r w:rsidRPr="00D91F7A">
                              <w:rPr>
                                <w:spacing w:val="35"/>
                                <w:kern w:val="0"/>
                                <w:sz w:val="28"/>
                                <w:szCs w:val="28"/>
                                <w:fitText w:val="1680" w:id="1674743808"/>
                              </w:rPr>
                              <w:t>名古屋市</w:t>
                            </w:r>
                            <w:r w:rsidRPr="00D91F7A">
                              <w:rPr>
                                <w:kern w:val="0"/>
                                <w:sz w:val="28"/>
                                <w:szCs w:val="28"/>
                                <w:fitText w:val="1680" w:id="1674743808"/>
                              </w:rPr>
                              <w:t>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8pt;margin-top:-1pt;width:426.75pt;height:6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" fillcolor="white [3201]" strokeweight="1.5pt">
                <v:textbox>
                  <w:txbxContent>
                    <w:p w:rsidR="004647AF" w:rsidRDefault="004647A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872E1" w:rsidRDefault="00B872E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647AF" w:rsidRPr="00B872E1" w:rsidRDefault="004647AF" w:rsidP="004647A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872E1">
                        <w:rPr>
                          <w:rFonts w:hint="eastAsia"/>
                          <w:sz w:val="32"/>
                          <w:szCs w:val="32"/>
                        </w:rPr>
                        <w:t>身体障害者</w:t>
                      </w:r>
                      <w:r w:rsidRPr="00B872E1">
                        <w:rPr>
                          <w:sz w:val="32"/>
                          <w:szCs w:val="32"/>
                        </w:rPr>
                        <w:t>福祉電話</w:t>
                      </w:r>
                      <w:r w:rsidR="00D91F7A">
                        <w:rPr>
                          <w:rFonts w:hint="eastAsia"/>
                          <w:sz w:val="32"/>
                          <w:szCs w:val="32"/>
                        </w:rPr>
                        <w:t>等</w:t>
                      </w:r>
                      <w:r w:rsidRPr="00B872E1">
                        <w:rPr>
                          <w:sz w:val="32"/>
                          <w:szCs w:val="32"/>
                        </w:rPr>
                        <w:t>設置承諾書</w:t>
                      </w:r>
                    </w:p>
                    <w:p w:rsidR="00B872E1" w:rsidRDefault="00B872E1" w:rsidP="00B872E1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4647AF" w:rsidRDefault="004647AF" w:rsidP="00B872E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B872E1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所</w:t>
                      </w:r>
                      <w:r w:rsidR="00B872E1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B872E1">
                        <w:rPr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B872E1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在</w:t>
                      </w:r>
                    </w:p>
                    <w:p w:rsidR="004647AF" w:rsidRDefault="004647AF" w:rsidP="004647AF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4647AF" w:rsidRDefault="004647AF" w:rsidP="004647AF">
                      <w:pPr>
                        <w:ind w:firstLineChars="100" w:firstLine="28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設置場所</w:t>
                      </w:r>
                    </w:p>
                    <w:p w:rsidR="004647AF" w:rsidRDefault="004647AF" w:rsidP="004647AF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4647AF" w:rsidRDefault="004647AF" w:rsidP="00B872E1">
                      <w:pPr>
                        <w:ind w:firstLineChars="100" w:firstLine="280"/>
                        <w:jc w:val="left"/>
                        <w:rPr>
                          <w:sz w:val="28"/>
                          <w:szCs w:val="28"/>
                        </w:rPr>
                      </w:pPr>
                      <w:r w:rsidRPr="00B872E1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居</w:t>
                      </w:r>
                      <w:r w:rsidR="00B872E1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B872E1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住</w:t>
                      </w:r>
                      <w:r w:rsidR="00B872E1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B872E1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者</w:t>
                      </w:r>
                    </w:p>
                    <w:p w:rsidR="004647AF" w:rsidRDefault="004647AF" w:rsidP="004647AF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4647AF" w:rsidRPr="004647AF" w:rsidRDefault="004647AF" w:rsidP="004647AF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B872E1" w:rsidRPr="00B872E1" w:rsidRDefault="004647AF" w:rsidP="00B872E1">
                      <w:pPr>
                        <w:spacing w:line="0" w:lineRule="atLeast"/>
                        <w:ind w:leftChars="100" w:left="450" w:hangingChars="100" w:hanging="240"/>
                        <w:rPr>
                          <w:spacing w:val="2"/>
                          <w:w w:val="92"/>
                          <w:sz w:val="28"/>
                          <w:szCs w:val="28"/>
                        </w:rPr>
                      </w:pPr>
                      <w:r w:rsidRPr="004647A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4647AF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D91F7A">
                        <w:rPr>
                          <w:spacing w:val="4"/>
                          <w:w w:val="87"/>
                          <w:kern w:val="0"/>
                          <w:sz w:val="28"/>
                          <w:szCs w:val="28"/>
                          <w:fitText w:val="7798" w:id="1674745345"/>
                        </w:rPr>
                        <w:t>上記に所在する</w:t>
                      </w:r>
                      <w:r w:rsidRPr="00D91F7A">
                        <w:rPr>
                          <w:rFonts w:hint="eastAsia"/>
                          <w:spacing w:val="4"/>
                          <w:w w:val="87"/>
                          <w:kern w:val="0"/>
                          <w:sz w:val="28"/>
                          <w:szCs w:val="28"/>
                          <w:fitText w:val="7798" w:id="1674745345"/>
                        </w:rPr>
                        <w:t>私有の家屋の</w:t>
                      </w:r>
                      <w:r w:rsidRPr="00D91F7A">
                        <w:rPr>
                          <w:spacing w:val="4"/>
                          <w:w w:val="87"/>
                          <w:kern w:val="0"/>
                          <w:sz w:val="28"/>
                          <w:szCs w:val="28"/>
                          <w:fitText w:val="7798" w:id="1674745345"/>
                        </w:rPr>
                        <w:t>一部に</w:t>
                      </w:r>
                      <w:r w:rsidRPr="00D91F7A">
                        <w:rPr>
                          <w:rFonts w:hint="eastAsia"/>
                          <w:spacing w:val="4"/>
                          <w:w w:val="87"/>
                          <w:kern w:val="0"/>
                          <w:sz w:val="28"/>
                          <w:szCs w:val="28"/>
                          <w:fitText w:val="7798" w:id="1674745345"/>
                        </w:rPr>
                        <w:t>身体障害者</w:t>
                      </w:r>
                      <w:r w:rsidRPr="00D91F7A">
                        <w:rPr>
                          <w:spacing w:val="4"/>
                          <w:w w:val="87"/>
                          <w:kern w:val="0"/>
                          <w:sz w:val="28"/>
                          <w:szCs w:val="28"/>
                          <w:fitText w:val="7798" w:id="1674745345"/>
                        </w:rPr>
                        <w:t>福祉電話</w:t>
                      </w:r>
                      <w:r w:rsidR="00D91F7A" w:rsidRPr="00D91F7A">
                        <w:rPr>
                          <w:rFonts w:hint="eastAsia"/>
                          <w:spacing w:val="4"/>
                          <w:w w:val="89"/>
                          <w:kern w:val="0"/>
                          <w:sz w:val="28"/>
                          <w:szCs w:val="28"/>
                          <w:fitText w:val="7798" w:id="1674745345"/>
                        </w:rPr>
                        <w:t>等</w:t>
                      </w:r>
                      <w:r w:rsidRPr="00D91F7A">
                        <w:rPr>
                          <w:spacing w:val="4"/>
                          <w:w w:val="87"/>
                          <w:kern w:val="0"/>
                          <w:sz w:val="28"/>
                          <w:szCs w:val="28"/>
                          <w:fitText w:val="7798" w:id="1674745345"/>
                        </w:rPr>
                        <w:t>を</w:t>
                      </w:r>
                      <w:r w:rsidRPr="00D91F7A">
                        <w:rPr>
                          <w:rFonts w:hint="eastAsia"/>
                          <w:spacing w:val="4"/>
                          <w:w w:val="87"/>
                          <w:kern w:val="0"/>
                          <w:sz w:val="28"/>
                          <w:szCs w:val="28"/>
                          <w:fitText w:val="7798" w:id="1674745345"/>
                        </w:rPr>
                        <w:t>設</w:t>
                      </w:r>
                      <w:r w:rsidRPr="00D91F7A">
                        <w:rPr>
                          <w:rFonts w:hint="eastAsia"/>
                          <w:spacing w:val="4"/>
                          <w:w w:val="87"/>
                          <w:sz w:val="28"/>
                          <w:szCs w:val="28"/>
                          <w:fitText w:val="7798" w:id="1674745345"/>
                        </w:rPr>
                        <w:t>置す</w:t>
                      </w:r>
                      <w:r w:rsidRPr="00D91F7A">
                        <w:rPr>
                          <w:rFonts w:hint="eastAsia"/>
                          <w:spacing w:val="13"/>
                          <w:w w:val="87"/>
                          <w:sz w:val="28"/>
                          <w:szCs w:val="28"/>
                          <w:fitText w:val="7798" w:id="1674745345"/>
                        </w:rPr>
                        <w:t>る</w:t>
                      </w:r>
                    </w:p>
                    <w:p w:rsidR="004647AF" w:rsidRPr="004647AF" w:rsidRDefault="004647AF" w:rsidP="00B872E1">
                      <w:pPr>
                        <w:spacing w:line="0" w:lineRule="atLeast"/>
                        <w:ind w:leftChars="100" w:left="210"/>
                        <w:rPr>
                          <w:sz w:val="28"/>
                          <w:szCs w:val="28"/>
                        </w:rPr>
                      </w:pPr>
                      <w:r w:rsidRPr="00B872E1">
                        <w:rPr>
                          <w:rFonts w:hint="eastAsia"/>
                          <w:spacing w:val="2"/>
                          <w:w w:val="92"/>
                          <w:kern w:val="0"/>
                          <w:sz w:val="28"/>
                          <w:szCs w:val="28"/>
                          <w:fitText w:val="2843" w:id="1674745346"/>
                        </w:rPr>
                        <w:t>ことを</w:t>
                      </w:r>
                      <w:r w:rsidRPr="00B872E1">
                        <w:rPr>
                          <w:spacing w:val="2"/>
                          <w:w w:val="92"/>
                          <w:kern w:val="0"/>
                          <w:sz w:val="28"/>
                          <w:szCs w:val="28"/>
                          <w:fitText w:val="2843" w:id="1674745346"/>
                        </w:rPr>
                        <w:t>承諾</w:t>
                      </w:r>
                      <w:r w:rsidRPr="00B872E1">
                        <w:rPr>
                          <w:rFonts w:hint="eastAsia"/>
                          <w:spacing w:val="2"/>
                          <w:w w:val="92"/>
                          <w:kern w:val="0"/>
                          <w:sz w:val="28"/>
                          <w:szCs w:val="28"/>
                          <w:fitText w:val="2843" w:id="1674745346"/>
                        </w:rPr>
                        <w:t>いた</w:t>
                      </w:r>
                      <w:r w:rsidRPr="00B872E1">
                        <w:rPr>
                          <w:spacing w:val="2"/>
                          <w:w w:val="92"/>
                          <w:kern w:val="0"/>
                          <w:sz w:val="28"/>
                          <w:szCs w:val="28"/>
                          <w:fitText w:val="2843" w:id="1674745346"/>
                        </w:rPr>
                        <w:t>します</w:t>
                      </w:r>
                      <w:r w:rsidRPr="00B872E1">
                        <w:rPr>
                          <w:spacing w:val="-6"/>
                          <w:w w:val="92"/>
                          <w:kern w:val="0"/>
                          <w:sz w:val="28"/>
                          <w:szCs w:val="28"/>
                          <w:fitText w:val="2843" w:id="1674745346"/>
                        </w:rPr>
                        <w:t>。</w:t>
                      </w:r>
                    </w:p>
                    <w:p w:rsidR="004647AF" w:rsidRPr="004647AF" w:rsidRDefault="004647AF" w:rsidP="004647AF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4647AF" w:rsidRPr="004647AF" w:rsidRDefault="004647AF" w:rsidP="004647AF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4647AF" w:rsidRPr="004D1E52" w:rsidRDefault="004647AF" w:rsidP="004647AF">
                      <w:pPr>
                        <w:jc w:val="left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4647AF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D91F7A" w:rsidRPr="00D91F7A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D91F7A" w:rsidRPr="00D91F7A">
                        <w:rPr>
                          <w:sz w:val="28"/>
                          <w:szCs w:val="28"/>
                        </w:rPr>
                        <w:t xml:space="preserve">　</w:t>
                      </w:r>
                      <w:r w:rsidRPr="004647AF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4D1E52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4647AF">
                        <w:rPr>
                          <w:sz w:val="28"/>
                          <w:szCs w:val="28"/>
                        </w:rPr>
                        <w:t>年　　月　　日</w:t>
                      </w:r>
                    </w:p>
                    <w:p w:rsidR="004647AF" w:rsidRPr="004647AF" w:rsidRDefault="004647AF" w:rsidP="004647AF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4647AF" w:rsidRPr="00D91F7A" w:rsidRDefault="004647AF" w:rsidP="004647AF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4647AF" w:rsidRPr="004647AF" w:rsidRDefault="004647AF" w:rsidP="004647AF">
                      <w:pPr>
                        <w:wordWrap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4647AF">
                        <w:rPr>
                          <w:rFonts w:hint="eastAsia"/>
                          <w:sz w:val="28"/>
                          <w:szCs w:val="28"/>
                        </w:rPr>
                        <w:t xml:space="preserve">所有者住所　</w:t>
                      </w:r>
                      <w:r w:rsidRPr="004647AF">
                        <w:rPr>
                          <w:sz w:val="28"/>
                          <w:szCs w:val="28"/>
                        </w:rPr>
                        <w:t xml:space="preserve">　　　　　　　　　　　　　</w:t>
                      </w:r>
                    </w:p>
                    <w:p w:rsidR="004647AF" w:rsidRPr="004647AF" w:rsidRDefault="004647AF" w:rsidP="004647AF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4647AF" w:rsidRPr="004647AF" w:rsidRDefault="004647AF" w:rsidP="004647AF">
                      <w:pPr>
                        <w:wordWrap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4647AF">
                        <w:rPr>
                          <w:rFonts w:hint="eastAsia"/>
                          <w:sz w:val="28"/>
                          <w:szCs w:val="28"/>
                        </w:rPr>
                        <w:t>氏　名</w:t>
                      </w:r>
                      <w:r w:rsidRPr="004647AF">
                        <w:rPr>
                          <w:sz w:val="28"/>
                          <w:szCs w:val="28"/>
                        </w:rPr>
                        <w:t xml:space="preserve">　　　　　　　　　　　　　　</w:t>
                      </w:r>
                    </w:p>
                    <w:p w:rsidR="004647AF" w:rsidRPr="004647AF" w:rsidRDefault="004647AF" w:rsidP="004647AF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4647AF" w:rsidRPr="004647AF" w:rsidRDefault="004647AF" w:rsidP="004647AF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4647AF" w:rsidRPr="004647AF" w:rsidRDefault="004647AF" w:rsidP="004647AF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4647AF"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="00D91F7A" w:rsidRPr="00D91F7A">
                        <w:rPr>
                          <w:rFonts w:hint="eastAsia"/>
                          <w:sz w:val="28"/>
                          <w:szCs w:val="28"/>
                        </w:rPr>
                        <w:t>宛</w:t>
                      </w:r>
                      <w:r w:rsidRPr="004647AF">
                        <w:rPr>
                          <w:sz w:val="28"/>
                          <w:szCs w:val="28"/>
                        </w:rPr>
                        <w:t>先）</w:t>
                      </w:r>
                      <w:r w:rsidRPr="00D91F7A">
                        <w:rPr>
                          <w:spacing w:val="35"/>
                          <w:kern w:val="0"/>
                          <w:sz w:val="28"/>
                          <w:szCs w:val="28"/>
                          <w:fitText w:val="1680" w:id="1674743808"/>
                        </w:rPr>
                        <w:t>名古屋市</w:t>
                      </w:r>
                      <w:r w:rsidRPr="00D91F7A">
                        <w:rPr>
                          <w:kern w:val="0"/>
                          <w:sz w:val="28"/>
                          <w:szCs w:val="28"/>
                          <w:fitText w:val="1680" w:id="1674743808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424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7AF" w:rsidRDefault="004647AF" w:rsidP="004647AF">
      <w:r>
        <w:separator/>
      </w:r>
    </w:p>
  </w:endnote>
  <w:endnote w:type="continuationSeparator" w:id="0">
    <w:p w:rsidR="004647AF" w:rsidRDefault="004647AF" w:rsidP="0046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7AF" w:rsidRDefault="004647AF" w:rsidP="004647AF">
      <w:r>
        <w:separator/>
      </w:r>
    </w:p>
  </w:footnote>
  <w:footnote w:type="continuationSeparator" w:id="0">
    <w:p w:rsidR="004647AF" w:rsidRDefault="004647AF" w:rsidP="00464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AF" w:rsidRPr="004647AF" w:rsidRDefault="004647AF">
    <w:pPr>
      <w:pStyle w:val="a3"/>
      <w:rPr>
        <w:sz w:val="28"/>
        <w:szCs w:val="28"/>
      </w:rPr>
    </w:pPr>
    <w:r w:rsidRPr="004647AF">
      <w:rPr>
        <w:rFonts w:hint="eastAsia"/>
        <w:sz w:val="28"/>
        <w:szCs w:val="28"/>
      </w:rPr>
      <w:t>（別紙様式）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AF"/>
    <w:rsid w:val="004647AF"/>
    <w:rsid w:val="004D1E52"/>
    <w:rsid w:val="00624FE2"/>
    <w:rsid w:val="008F4010"/>
    <w:rsid w:val="00B872E1"/>
    <w:rsid w:val="00D9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091F56-DA5E-4419-A24C-FA0E1EEA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7AF"/>
  </w:style>
  <w:style w:type="paragraph" w:styleId="a5">
    <w:name w:val="footer"/>
    <w:basedOn w:val="a"/>
    <w:link w:val="a6"/>
    <w:uiPriority w:val="99"/>
    <w:unhideWhenUsed/>
    <w:rsid w:val="00464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7AF"/>
  </w:style>
  <w:style w:type="paragraph" w:styleId="a7">
    <w:name w:val="Balloon Text"/>
    <w:basedOn w:val="a"/>
    <w:link w:val="a8"/>
    <w:uiPriority w:val="99"/>
    <w:semiHidden/>
    <w:unhideWhenUsed/>
    <w:rsid w:val="00B87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7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</cp:lastModifiedBy>
  <cp:revision>2</cp:revision>
  <cp:lastPrinted>2018-03-26T04:22:00Z</cp:lastPrinted>
  <dcterms:created xsi:type="dcterms:W3CDTF">2018-03-26T01:09:00Z</dcterms:created>
  <dcterms:modified xsi:type="dcterms:W3CDTF">2018-03-26T04:29:00Z</dcterms:modified>
</cp:coreProperties>
</file>