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4412" w14:textId="77777777" w:rsidR="00903DEC" w:rsidRPr="000F7345" w:rsidRDefault="000F7345" w:rsidP="00D345FA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bookmarkStart w:id="0" w:name="_Hlk494184252"/>
      <w:r w:rsidRPr="00D345FA">
        <w:rPr>
          <w:rFonts w:ascii="ＭＳ ゴシック" w:eastAsia="ＭＳ ゴシック" w:hAnsi="ＭＳ ゴシック" w:hint="eastAsia"/>
          <w:b/>
          <w:sz w:val="31"/>
        </w:rPr>
        <w:t>&lt;様式１&gt;</w:t>
      </w:r>
    </w:p>
    <w:p w14:paraId="38DB1DD6" w14:textId="77777777" w:rsidR="000F7345" w:rsidRDefault="005711FD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>愛知県セルプセンター行</w:t>
      </w:r>
      <w:r w:rsidR="000F7345">
        <w:rPr>
          <w:rFonts w:ascii="ＭＳ ゴシック" w:eastAsia="ＭＳ ゴシック" w:hAnsi="ＭＳ ゴシック" w:hint="eastAsia"/>
          <w:sz w:val="23"/>
        </w:rPr>
        <w:t xml:space="preserve">　</w:t>
      </w:r>
      <w:r w:rsidR="000F7345"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>：</w:t>
      </w:r>
      <w:r w:rsidR="004846B4">
        <w:rPr>
          <w:rFonts w:ascii="ＭＳ ゴシック" w:eastAsia="ＭＳ ゴシック" w:hAnsi="ＭＳ ゴシック" w:hint="eastAsia"/>
          <w:sz w:val="23"/>
        </w:rPr>
        <w:t>０５２－</w:t>
      </w:r>
      <w:r w:rsidR="00BC58BE">
        <w:rPr>
          <w:rFonts w:ascii="ＭＳ ゴシック" w:eastAsia="ＭＳ ゴシック" w:hAnsi="ＭＳ ゴシック" w:hint="eastAsia"/>
          <w:sz w:val="23"/>
        </w:rPr>
        <w:t>３０４-７８１３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 w:rsidR="00FD6F6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令和元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</w:t>
      </w:r>
      <w:r w:rsidR="00681085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月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49147687" w14:textId="77777777" w:rsidR="000F7345" w:rsidRDefault="000F7345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14:paraId="31140671" w14:textId="77777777" w:rsidR="000F7345" w:rsidRDefault="00FD6F68" w:rsidP="000F734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第４０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0F7345">
        <w:rPr>
          <w:rFonts w:ascii="ＭＳ ゴシック" w:eastAsia="ＭＳ ゴシック" w:hAnsi="ＭＳ ゴシック" w:hint="eastAsia"/>
          <w:b/>
          <w:sz w:val="27"/>
        </w:rPr>
        <w:t>出店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6847D804" w14:textId="77777777" w:rsidR="0034522F" w:rsidRPr="00B81CFC" w:rsidRDefault="0034522F" w:rsidP="0034522F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27370FC9" w14:textId="77777777" w:rsidR="0034522F" w:rsidRPr="0034522F" w:rsidRDefault="0034522F" w:rsidP="000F7345">
      <w:pPr>
        <w:jc w:val="center"/>
        <w:rPr>
          <w:rFonts w:ascii="ＭＳ ゴシック" w:eastAsia="ＭＳ ゴシック" w:hAnsi="ＭＳ ゴシック"/>
          <w:b/>
          <w:sz w:val="27"/>
        </w:rPr>
      </w:pPr>
    </w:p>
    <w:p w14:paraId="06654EF1" w14:textId="77777777" w:rsidR="000F7345" w:rsidRPr="000F7345" w:rsidRDefault="000F7345" w:rsidP="000F734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0F7345" w14:paraId="3413E7D5" w14:textId="77777777" w:rsidTr="005711FD">
        <w:trPr>
          <w:trHeight w:val="626"/>
        </w:trPr>
        <w:tc>
          <w:tcPr>
            <w:tcW w:w="1276" w:type="dxa"/>
            <w:vAlign w:val="center"/>
          </w:tcPr>
          <w:p w14:paraId="77921A83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3B0FFED0" w14:textId="77777777" w:rsidR="000F7345" w:rsidRDefault="000F7345" w:rsidP="000F734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6FAF48B4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328504BF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14:paraId="3EF4C454" w14:textId="77777777" w:rsidTr="005711FD">
        <w:trPr>
          <w:trHeight w:val="550"/>
        </w:trPr>
        <w:tc>
          <w:tcPr>
            <w:tcW w:w="1276" w:type="dxa"/>
            <w:vAlign w:val="center"/>
          </w:tcPr>
          <w:p w14:paraId="7AB1A50D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0C15D94A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D3D9F36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14:paraId="00119E5B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14:paraId="6E36AFD3" w14:textId="77777777" w:rsidTr="005711FD">
        <w:trPr>
          <w:trHeight w:val="847"/>
        </w:trPr>
        <w:tc>
          <w:tcPr>
            <w:tcW w:w="1276" w:type="dxa"/>
            <w:vAlign w:val="center"/>
          </w:tcPr>
          <w:p w14:paraId="4F1C97FE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16FFCBB5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0F7345" w14:paraId="117435E0" w14:textId="77777777" w:rsidTr="005711FD">
        <w:trPr>
          <w:trHeight w:val="530"/>
        </w:trPr>
        <w:tc>
          <w:tcPr>
            <w:tcW w:w="1276" w:type="dxa"/>
            <w:vAlign w:val="center"/>
          </w:tcPr>
          <w:p w14:paraId="43042006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104D4F17" w14:textId="77777777" w:rsidR="000F7345" w:rsidRDefault="000F7345" w:rsidP="000F734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00DFCEB8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250A2683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0F7345" w14:paraId="76E5540A" w14:textId="77777777" w:rsidTr="005711FD">
        <w:trPr>
          <w:trHeight w:val="410"/>
        </w:trPr>
        <w:tc>
          <w:tcPr>
            <w:tcW w:w="1276" w:type="dxa"/>
            <w:vAlign w:val="center"/>
          </w:tcPr>
          <w:p w14:paraId="32439FE4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759B0ED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D6075B" w14:textId="77777777" w:rsidR="00A61904" w:rsidRDefault="00A61904" w:rsidP="000F7345">
      <w:pPr>
        <w:jc w:val="left"/>
        <w:rPr>
          <w:rFonts w:ascii="ＭＳ ゴシック" w:eastAsia="ＭＳ ゴシック" w:hAnsi="ＭＳ ゴシック"/>
        </w:rPr>
      </w:pPr>
    </w:p>
    <w:p w14:paraId="6BE5147C" w14:textId="77777777" w:rsidR="000F7345" w:rsidRDefault="000F7345" w:rsidP="000F734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1094"/>
        <w:gridCol w:w="1134"/>
        <w:gridCol w:w="992"/>
        <w:gridCol w:w="1134"/>
        <w:gridCol w:w="993"/>
        <w:gridCol w:w="1134"/>
        <w:gridCol w:w="992"/>
        <w:gridCol w:w="961"/>
      </w:tblGrid>
      <w:tr w:rsidR="00FD6F68" w14:paraId="644C0C3D" w14:textId="77777777" w:rsidTr="00FD6F68">
        <w:trPr>
          <w:trHeight w:val="338"/>
        </w:trPr>
        <w:tc>
          <w:tcPr>
            <w:tcW w:w="9466" w:type="dxa"/>
            <w:gridSpan w:val="9"/>
            <w:tcBorders>
              <w:top w:val="single" w:sz="24" w:space="0" w:color="auto"/>
              <w:bottom w:val="nil"/>
            </w:tcBorders>
          </w:tcPr>
          <w:p w14:paraId="4E4FBE80" w14:textId="77777777" w:rsidR="00FD6F68" w:rsidRPr="000F7345" w:rsidRDefault="00FD6F68" w:rsidP="00A6361C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0F7345">
              <w:rPr>
                <w:rFonts w:ascii="ＭＳ ゴシック" w:eastAsia="ＭＳ ゴシック" w:hAnsi="ＭＳ ゴシック" w:hint="eastAsia"/>
                <w:b/>
                <w:sz w:val="35"/>
              </w:rPr>
              <w:t>イオンモールナゴヤドーム前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(2/1</w:t>
            </w:r>
            <w:r w:rsidR="00A6361C">
              <w:rPr>
                <w:rFonts w:ascii="ＭＳ ゴシック" w:eastAsia="ＭＳ ゴシック" w:hAnsi="ＭＳ ゴシック" w:hint="eastAsia"/>
                <w:b/>
                <w:sz w:val="35"/>
              </w:rPr>
              <w:t>8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～2/25)に出店します。</w:t>
            </w:r>
          </w:p>
        </w:tc>
      </w:tr>
      <w:tr w:rsidR="00FD6F68" w14:paraId="1BB65485" w14:textId="77777777" w:rsidTr="00A6361C">
        <w:trPr>
          <w:trHeight w:val="369"/>
        </w:trPr>
        <w:tc>
          <w:tcPr>
            <w:tcW w:w="1032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E74E6" w14:textId="77777777" w:rsidR="00FD6F68" w:rsidRDefault="00FD6F68" w:rsidP="000F7345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1" w:name="_Hlk494195082"/>
          </w:p>
        </w:tc>
        <w:tc>
          <w:tcPr>
            <w:tcW w:w="109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7753F" w14:textId="77777777" w:rsidR="00FD6F68" w:rsidRPr="00FD6F68" w:rsidRDefault="00FD6F68" w:rsidP="00A6361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2/1</w:t>
            </w:r>
            <w:r w:rsidR="00A636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(火)</w:t>
            </w:r>
          </w:p>
        </w:tc>
        <w:tc>
          <w:tcPr>
            <w:tcW w:w="1134" w:type="dxa"/>
          </w:tcPr>
          <w:p w14:paraId="4039B59F" w14:textId="77777777" w:rsidR="00A6361C" w:rsidRPr="00A6361C" w:rsidRDefault="00A6361C" w:rsidP="00A6361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6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2/19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(水)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F97666" w14:textId="1B70F608" w:rsidR="00FD6F68" w:rsidRPr="00FD6F68" w:rsidRDefault="00FD6F68" w:rsidP="000F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2/20(</w:t>
            </w:r>
            <w:r w:rsidR="00C55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木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FCE2A" w14:textId="37246295" w:rsidR="00FD6F68" w:rsidRPr="00FD6F68" w:rsidRDefault="00FD6F68" w:rsidP="000F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2/21(</w:t>
            </w:r>
            <w:r w:rsidR="00C55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D51A6C" w14:textId="06BE7F0E" w:rsidR="00FD6F68" w:rsidRPr="00FD6F68" w:rsidRDefault="00FD6F68" w:rsidP="000F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2/22(</w:t>
            </w:r>
            <w:r w:rsidR="00C55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3554F" w14:textId="7F7784D6" w:rsidR="00FD6F68" w:rsidRPr="00FD6F68" w:rsidRDefault="00FD6F68" w:rsidP="000F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2/23(</w:t>
            </w:r>
            <w:r w:rsidR="00C55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C9AC2" w14:textId="65308B4F" w:rsidR="00FD6F68" w:rsidRPr="00FD6F68" w:rsidRDefault="00FD6F68" w:rsidP="000F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2/24(</w:t>
            </w:r>
            <w:r w:rsidR="00C55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659BD0C" w14:textId="428ED1CB" w:rsidR="00FD6F68" w:rsidRPr="00FD6F68" w:rsidRDefault="00FD6F68" w:rsidP="000F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2/25(</w:t>
            </w:r>
            <w:r w:rsidR="00C55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</w:t>
            </w:r>
            <w:r w:rsidRPr="00FD6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FD6F68" w14:paraId="106628F5" w14:textId="77777777" w:rsidTr="00A6361C">
        <w:trPr>
          <w:trHeight w:val="405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54004" w14:textId="77777777" w:rsidR="00FD6F68" w:rsidRPr="00FD6F68" w:rsidRDefault="00FD6F68" w:rsidP="000F73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D6F68">
              <w:rPr>
                <w:rFonts w:ascii="ＭＳ ゴシック" w:eastAsia="ＭＳ ゴシック" w:hAnsi="ＭＳ ゴシック" w:hint="eastAsia"/>
                <w:sz w:val="20"/>
              </w:rPr>
              <w:t>直接販売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5C127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63CFDDFE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843789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534994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3A7F31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2E5F20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045739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F92DE48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6F68" w14:paraId="4C6FD7F7" w14:textId="77777777" w:rsidTr="00A6361C">
        <w:trPr>
          <w:trHeight w:val="369"/>
        </w:trPr>
        <w:tc>
          <w:tcPr>
            <w:tcW w:w="1032" w:type="dxa"/>
            <w:shd w:val="clear" w:color="auto" w:fill="auto"/>
            <w:vAlign w:val="center"/>
          </w:tcPr>
          <w:p w14:paraId="3A3DE658" w14:textId="77777777" w:rsidR="00FD6F68" w:rsidRPr="00FD6F68" w:rsidRDefault="00FD6F68" w:rsidP="000F734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D6F68">
              <w:rPr>
                <w:rFonts w:ascii="ＭＳ ゴシック" w:eastAsia="ＭＳ ゴシック" w:hAnsi="ＭＳ ゴシック" w:hint="eastAsia"/>
                <w:sz w:val="20"/>
              </w:rPr>
              <w:t>委託販売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3BA7F4E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54B2BC29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E94F3A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15835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F1D7EC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F55D83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15045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1412D33" w14:textId="77777777" w:rsidR="00FD6F68" w:rsidRDefault="00FD6F68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6F68" w:rsidRPr="00B5720E" w14:paraId="12891508" w14:textId="77777777" w:rsidTr="00A6361C">
        <w:trPr>
          <w:trHeight w:val="1167"/>
        </w:trPr>
        <w:tc>
          <w:tcPr>
            <w:tcW w:w="10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01C8" w14:textId="77777777" w:rsidR="00FD6F68" w:rsidRPr="00A6361C" w:rsidRDefault="00FD6F68" w:rsidP="003454F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36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派遣職員役職（例：主任）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5ACD" w14:textId="77777777" w:rsidR="00FD6F68" w:rsidRPr="00A6361C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222" w14:textId="77777777" w:rsidR="00FD6F68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7138F44" w14:textId="77777777" w:rsidR="00A6361C" w:rsidRDefault="00A6361C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46BE02C" w14:textId="77777777" w:rsidR="00A6361C" w:rsidRPr="00A04A5B" w:rsidRDefault="00A6361C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C1DE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18DF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F7D5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7188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4F5C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D07E47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6F68" w14:paraId="6FBA0CC5" w14:textId="77777777" w:rsidTr="00A6361C">
        <w:trPr>
          <w:trHeight w:val="830"/>
        </w:trPr>
        <w:tc>
          <w:tcPr>
            <w:tcW w:w="10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7FF7" w14:textId="77777777" w:rsidR="00FD6F68" w:rsidRPr="00FD6F68" w:rsidRDefault="00FD6F68" w:rsidP="00A04A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D6F68">
              <w:rPr>
                <w:rFonts w:ascii="ＭＳ ゴシック" w:eastAsia="ＭＳ ゴシック" w:hAnsi="ＭＳ ゴシック" w:hint="eastAsia"/>
                <w:sz w:val="20"/>
              </w:rPr>
              <w:t>派遣職員氏名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F913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CD3FA5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6C97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B9EC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36C7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31EF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55CB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8440E2" w14:textId="77777777" w:rsidR="00FD6F68" w:rsidRPr="00A04A5B" w:rsidRDefault="00FD6F68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14:paraId="4F88C645" w14:textId="77777777" w:rsidR="000F7345" w:rsidRDefault="000F7345" w:rsidP="000F7345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5D76F9" w:rsidRPr="005D76F9" w14:paraId="05BA9426" w14:textId="77777777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14:paraId="4D2B23B3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0B0573AE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B339208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76231C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32DB9B9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7C3AABCB" w14:textId="77777777" w:rsidR="005D76F9" w:rsidRPr="005D76F9" w:rsidRDefault="005D76F9" w:rsidP="005D76F9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71DD96C9" w14:textId="77777777" w:rsidR="005D76F9" w:rsidRPr="005D76F9" w:rsidRDefault="005D76F9" w:rsidP="005D76F9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5CEE8997" w14:textId="77777777" w:rsidR="005D76F9" w:rsidRPr="005D76F9" w:rsidRDefault="005D76F9" w:rsidP="005D76F9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46214756" w14:textId="77777777" w:rsidR="005D76F9" w:rsidRPr="005D76F9" w:rsidRDefault="005D76F9" w:rsidP="005D76F9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5D76F9" w:rsidRPr="005D76F9" w14:paraId="7E9792BF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61D22A7A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14:paraId="56B47EC2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6FBCA7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A54D41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917063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0913B2B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14:paraId="1A07FE0F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17E5AE16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14:paraId="61544FD7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87E0BD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C5B99B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16E4E65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FC23F6D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14:paraId="201381F2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3FAA4789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14:paraId="0287348E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7F7E0A3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7197C6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D84724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72E2377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14:paraId="75CE6259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276CE21A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14:paraId="172ADA56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06D561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34D6A9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1BE4DD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A27D976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14:paraId="3814997D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099FF269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14:paraId="58236635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14E4B5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96CB58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03D5C6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32CC880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14:paraId="02E07800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095112BA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14:paraId="06481389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6221775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EAAF2F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4F6316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29901A2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14:paraId="38E1EBED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8684ACC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14:paraId="540A7A28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0FD3FA7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7FAB74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E16D6B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D2F411E" w14:textId="77777777"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4E24AD47" w14:textId="77777777" w:rsidR="00B81CFC" w:rsidRPr="00B81CFC" w:rsidRDefault="00B81CFC" w:rsidP="00B81CF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bookmarkStart w:id="2" w:name="_Hlk494184836"/>
      <w:bookmarkEnd w:id="0"/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70184FE3" w14:textId="77777777"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A6361C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令和元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6FBDA229" w14:textId="77777777"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bookmarkStart w:id="3" w:name="_Hlk494184800"/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bookmarkEnd w:id="3"/>
    <w:p w14:paraId="5902F1E9" w14:textId="77777777" w:rsidR="00B81CFC" w:rsidRPr="00B81CFC" w:rsidRDefault="00B81CFC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1074A97" w14:textId="77777777" w:rsidR="00B81CFC" w:rsidRPr="00B81CFC" w:rsidRDefault="00B81CFC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A6361C">
        <w:rPr>
          <w:rFonts w:ascii="ＭＳ ゴシック" w:eastAsia="ＭＳ ゴシック" w:hAnsi="ＭＳ ゴシック" w:hint="eastAsia"/>
          <w:b/>
          <w:sz w:val="24"/>
          <w:szCs w:val="24"/>
        </w:rPr>
        <w:t>40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14:paraId="6FC55F9D" w14:textId="77777777" w:rsidR="0038734F" w:rsidRPr="00B81CFC" w:rsidRDefault="0038734F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B81CFC" w:rsidRPr="00B81CFC" w14:paraId="74CC32DB" w14:textId="77777777" w:rsidTr="0051436D">
        <w:trPr>
          <w:trHeight w:val="561"/>
        </w:trPr>
        <w:tc>
          <w:tcPr>
            <w:tcW w:w="1418" w:type="dxa"/>
            <w:vAlign w:val="center"/>
          </w:tcPr>
          <w:p w14:paraId="01F2054C" w14:textId="77777777"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3CC1E071" w14:textId="77777777"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58C7EA4D" w14:textId="77777777" w:rsidR="00B81CFC" w:rsidRPr="00B81CFC" w:rsidRDefault="00B81CFC" w:rsidP="00B81CFC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B81CFC" w:rsidRPr="00B81CFC" w14:paraId="6D08D145" w14:textId="77777777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14:paraId="087477C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77248F3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09652F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1F8E96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51EE5F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7D681A00" w14:textId="77777777" w:rsidR="00B81CFC" w:rsidRPr="00B81CFC" w:rsidRDefault="00B81CFC" w:rsidP="00B81CFC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1DBA6ED5" w14:textId="77777777" w:rsidR="00B81CFC" w:rsidRPr="00B81CFC" w:rsidRDefault="00B81CFC" w:rsidP="00B81CFC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143AAC89" w14:textId="77777777" w:rsidR="00B81CFC" w:rsidRPr="00B81CFC" w:rsidRDefault="00B81CFC" w:rsidP="00B81CFC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29F9BE5D" w14:textId="77777777" w:rsidR="00B81CFC" w:rsidRPr="00B81CFC" w:rsidRDefault="00B81CFC" w:rsidP="00B81CFC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B81CFC" w:rsidRPr="00B81CFC" w14:paraId="6DAD123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6513BF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575CB1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FD2E3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E1B298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E8D2BD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8D6A60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47395D6C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3A1C65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042CE2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DEB59C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DFF63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F499F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CC4067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7D44F619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EC1CFA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C48F8B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7A487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39E74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6B3D0E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11211E3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62294679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9A2059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7BDF42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4B9A9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773FD8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D90DE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EF6EE84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3E43C8BA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4817EE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6EF244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50DF3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9005C4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3A004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82A6A7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1086EE3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9784B7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6F390B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035B59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D45F3E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E56954E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AAAABA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6BA0C682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36EA78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71E9CB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6E35A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0D0B1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E6FD09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2A128A3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14:paraId="260B7A53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1EC6C8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60B4D5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A27FC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0C130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4421A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1CB0F0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4A3ED85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160774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CCCB05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94DEE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37343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DAA04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742D70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3C2A572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7FF5EE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AE9563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9DEEB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DD030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C933A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7D0466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1095193A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F5E5CA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215DC5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B3F098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21C70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7DCCF74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D0F574E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46567FC9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2F5859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0138CB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09F03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506BF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4B506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1585F8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2657FDF4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F711A82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112DAE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656694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1D033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0126CA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DDF9B5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3CF719E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8B631D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0A2C16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E32E8B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7D49F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8B367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0B438E3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3952B0E4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EA9B10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EF9018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BD7E6D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A7ED58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E492954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7C3459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6556B91C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458E349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11433C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13EF8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D7EBE7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81ADB3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1F16905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785BACE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B084E4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8AFAAE0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3B05E1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5D4C8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4E7F76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57C9B38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14:paraId="6E72182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003FF0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45C119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1C1B3C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4DA1EA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497508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61BAABF" w14:textId="77777777"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A15AE45" w14:textId="77777777" w:rsidR="00B81CFC" w:rsidRPr="00B81CFC" w:rsidRDefault="00B81CFC" w:rsidP="00B81CFC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bookmarkEnd w:id="2"/>
    <w:p w14:paraId="1CCB4ABC" w14:textId="77777777" w:rsidR="00B81CFC" w:rsidRPr="000F7345" w:rsidRDefault="00B81CFC" w:rsidP="00B81CFC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14:paraId="3DFED494" w14:textId="77777777" w:rsidR="00B81CFC" w:rsidRDefault="00B81CFC" w:rsidP="00B81CFC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A6361C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令和元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38734F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742E1A23" w14:textId="77777777" w:rsidR="00B81CFC" w:rsidRDefault="00B81CFC" w:rsidP="00B81CFC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14:paraId="27ADB1E5" w14:textId="77777777" w:rsidR="00B81CFC" w:rsidRDefault="00A6361C" w:rsidP="00B81CFC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第４０</w:t>
      </w:r>
      <w:r w:rsidR="00B81CFC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B81CFC">
        <w:rPr>
          <w:rFonts w:ascii="ＭＳ ゴシック" w:eastAsia="ＭＳ ゴシック" w:hAnsi="ＭＳ ゴシック" w:hint="eastAsia"/>
          <w:b/>
          <w:sz w:val="27"/>
        </w:rPr>
        <w:t>出店</w:t>
      </w:r>
      <w:r w:rsidR="00B81CFC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4D8E575C" w14:textId="77777777" w:rsidR="0034522F" w:rsidRDefault="0034522F" w:rsidP="0034522F">
      <w:pPr>
        <w:jc w:val="right"/>
        <w:rPr>
          <w:rFonts w:ascii="ＭＳ ゴシック" w:eastAsia="ＭＳ ゴシック" w:hAnsi="ＭＳ ゴシック"/>
          <w:b/>
          <w:sz w:val="27"/>
        </w:rPr>
      </w:pPr>
      <w:r w:rsidRPr="0034522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68BA54F6" w14:textId="77777777" w:rsidR="00B81CFC" w:rsidRPr="000F7345" w:rsidRDefault="00B81CFC" w:rsidP="00B81CFC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B81CFC" w14:paraId="1D13FDB0" w14:textId="77777777" w:rsidTr="0022743D">
        <w:trPr>
          <w:trHeight w:val="626"/>
        </w:trPr>
        <w:tc>
          <w:tcPr>
            <w:tcW w:w="1276" w:type="dxa"/>
            <w:vAlign w:val="center"/>
          </w:tcPr>
          <w:p w14:paraId="4F5A5AD3" w14:textId="77777777" w:rsidR="00B81CFC" w:rsidRDefault="00B81CF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585B3B59" w14:textId="77777777" w:rsidR="00B81CFC" w:rsidRDefault="00B81CFC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3F00B859" w14:textId="77777777"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19AD0135" w14:textId="77777777"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14:paraId="5CAEC62D" w14:textId="77777777" w:rsidTr="0022743D">
        <w:trPr>
          <w:trHeight w:val="550"/>
        </w:trPr>
        <w:tc>
          <w:tcPr>
            <w:tcW w:w="1276" w:type="dxa"/>
            <w:vAlign w:val="center"/>
          </w:tcPr>
          <w:p w14:paraId="22F7FB97" w14:textId="77777777" w:rsidR="00B81CFC" w:rsidRDefault="00B81CF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1E7BA19B" w14:textId="77777777"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07F3714F" w14:textId="77777777"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14:paraId="214E8771" w14:textId="77777777"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14:paraId="348029F3" w14:textId="77777777" w:rsidTr="0022743D">
        <w:trPr>
          <w:trHeight w:val="847"/>
        </w:trPr>
        <w:tc>
          <w:tcPr>
            <w:tcW w:w="1276" w:type="dxa"/>
            <w:vAlign w:val="center"/>
          </w:tcPr>
          <w:p w14:paraId="37F59B2B" w14:textId="77777777" w:rsidR="00B81CFC" w:rsidRDefault="00B81CF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644E8CE5" w14:textId="77777777" w:rsidR="00B81CFC" w:rsidRDefault="00B81CF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B81CFC" w14:paraId="16A221D1" w14:textId="77777777" w:rsidTr="0022743D">
        <w:trPr>
          <w:trHeight w:val="530"/>
        </w:trPr>
        <w:tc>
          <w:tcPr>
            <w:tcW w:w="1276" w:type="dxa"/>
            <w:vAlign w:val="center"/>
          </w:tcPr>
          <w:p w14:paraId="33D61350" w14:textId="77777777"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36AFBB34" w14:textId="77777777" w:rsidR="00B81CFC" w:rsidRDefault="00B81CFC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0EAD9D40" w14:textId="77777777"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35764E2F" w14:textId="77777777" w:rsidR="00B81CFC" w:rsidRDefault="00B81CF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B81CFC" w14:paraId="3B603E3F" w14:textId="77777777" w:rsidTr="0022743D">
        <w:trPr>
          <w:trHeight w:val="410"/>
        </w:trPr>
        <w:tc>
          <w:tcPr>
            <w:tcW w:w="1276" w:type="dxa"/>
            <w:vAlign w:val="center"/>
          </w:tcPr>
          <w:p w14:paraId="64F80000" w14:textId="77777777"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1924FF3B" w14:textId="77777777" w:rsidR="00B81CFC" w:rsidRDefault="00B81CFC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40B91F" w14:textId="77777777" w:rsidR="00B81CFC" w:rsidRDefault="00B81CFC" w:rsidP="00B81CFC">
      <w:pPr>
        <w:jc w:val="left"/>
        <w:rPr>
          <w:rFonts w:ascii="ＭＳ ゴシック" w:eastAsia="ＭＳ ゴシック" w:hAnsi="ＭＳ ゴシック"/>
        </w:rPr>
      </w:pPr>
    </w:p>
    <w:p w14:paraId="2C0AC9FB" w14:textId="77777777" w:rsidR="00B81CFC" w:rsidRDefault="00B81CFC" w:rsidP="00B81CF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82"/>
        <w:gridCol w:w="1134"/>
        <w:gridCol w:w="1276"/>
        <w:gridCol w:w="1276"/>
        <w:gridCol w:w="1276"/>
        <w:gridCol w:w="1275"/>
        <w:gridCol w:w="564"/>
        <w:gridCol w:w="996"/>
      </w:tblGrid>
      <w:tr w:rsidR="00B81CFC" w14:paraId="7AECCF3B" w14:textId="77777777" w:rsidTr="0034522F">
        <w:trPr>
          <w:trHeight w:val="369"/>
        </w:trPr>
        <w:tc>
          <w:tcPr>
            <w:tcW w:w="9214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756E" w14:textId="77777777" w:rsidR="00B81CFC" w:rsidRPr="0034522F" w:rsidRDefault="0034522F" w:rsidP="00A6361C">
            <w:pPr>
              <w:jc w:val="center"/>
              <w:rPr>
                <w:rFonts w:ascii="ＭＳ ゴシック" w:eastAsia="ＭＳ ゴシック" w:hAnsi="ＭＳ ゴシック"/>
                <w:b/>
                <w:sz w:val="33"/>
                <w:szCs w:val="33"/>
              </w:rPr>
            </w:pPr>
            <w:bookmarkStart w:id="4" w:name="_Hlk494184864"/>
            <w:r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西尾おしろタウンシャオ</w:t>
            </w:r>
            <w:bookmarkEnd w:id="4"/>
            <w:r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(2/2</w:t>
            </w:r>
            <w:r w:rsidR="00A6361C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0</w:t>
            </w:r>
            <w:r w:rsidR="00B81CFC"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～</w:t>
            </w:r>
            <w:r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2/2</w:t>
            </w:r>
            <w:r w:rsidR="00A6361C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5</w:t>
            </w:r>
            <w:r w:rsidR="00B81CFC"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)に出店します。</w:t>
            </w:r>
          </w:p>
        </w:tc>
      </w:tr>
      <w:tr w:rsidR="0034522F" w14:paraId="70EDE9EC" w14:textId="77777777" w:rsidTr="0034522F">
        <w:trPr>
          <w:trHeight w:val="369"/>
        </w:trPr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6F534" w14:textId="77777777" w:rsidR="00B81CFC" w:rsidRDefault="00B81CFC" w:rsidP="00B81C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9C5F2" w14:textId="77777777" w:rsidR="00B81CFC" w:rsidRDefault="00B81CFC" w:rsidP="003452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A6361C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(木)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7BD0FF" w14:textId="77777777" w:rsidR="00B81CFC" w:rsidRDefault="00B81CFC" w:rsidP="00A636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A6361C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E2B04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D98B0" w14:textId="77777777" w:rsidR="00B81CFC" w:rsidRDefault="00B81CFC" w:rsidP="00A636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A6361C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E2B04">
              <w:rPr>
                <w:rFonts w:ascii="ＭＳ ゴシック" w:eastAsia="ＭＳ ゴシック" w:hAnsi="ＭＳ ゴシック" w:hint="eastAsia"/>
              </w:rPr>
              <w:t>土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74772" w14:textId="77777777" w:rsidR="00B81CFC" w:rsidRDefault="00B81CFC" w:rsidP="00A636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A6361C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E2B04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6C9A0A" w14:textId="77777777" w:rsidR="00B81CFC" w:rsidRDefault="00B81CFC" w:rsidP="00A636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A6361C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E2B04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C5E18E5" w14:textId="77777777" w:rsidR="00B81CFC" w:rsidRDefault="00B81CFC" w:rsidP="00A636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A6361C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E2B04">
              <w:rPr>
                <w:rFonts w:ascii="ＭＳ ゴシック" w:eastAsia="ＭＳ ゴシック" w:hAnsi="ＭＳ ゴシック" w:hint="eastAsia"/>
              </w:rPr>
              <w:t>火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B81CFC" w14:paraId="7CB4E790" w14:textId="77777777" w:rsidTr="0034522F">
        <w:trPr>
          <w:trHeight w:val="369"/>
        </w:trPr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3EFC1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1A40B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7F0740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45E025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B4A044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753836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7FA69AE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14:paraId="01FEDF64" w14:textId="77777777" w:rsidTr="0034522F">
        <w:trPr>
          <w:trHeight w:val="369"/>
        </w:trPr>
        <w:tc>
          <w:tcPr>
            <w:tcW w:w="1417" w:type="dxa"/>
            <w:gridSpan w:val="2"/>
            <w:shd w:val="clear" w:color="auto" w:fill="auto"/>
            <w:vAlign w:val="center"/>
          </w:tcPr>
          <w:p w14:paraId="432477B9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1CA26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84FAC1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94ADFC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E3574B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989B4F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98AEEFB" w14:textId="77777777"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:rsidRPr="00B5720E" w14:paraId="6907C245" w14:textId="77777777" w:rsidTr="0034522F">
        <w:trPr>
          <w:trHeight w:val="74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A864" w14:textId="77777777" w:rsidR="00B81CFC" w:rsidRPr="003454F5" w:rsidRDefault="00B81CFC" w:rsidP="00B81CFC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CC7D" w14:textId="77777777"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9ED1" w14:textId="77777777"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95BC" w14:textId="77777777"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3705" w14:textId="77777777"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9FF8" w14:textId="77777777"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BCF2D" w14:textId="77777777"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522F" w14:paraId="1E2C856F" w14:textId="77777777" w:rsidTr="0034522F">
        <w:trPr>
          <w:trHeight w:val="83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B17F" w14:textId="77777777" w:rsidR="00B81CFC" w:rsidRPr="0034522F" w:rsidRDefault="00B81CFC" w:rsidP="00B81CF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522F">
              <w:rPr>
                <w:rFonts w:ascii="ＭＳ ゴシック" w:eastAsia="ＭＳ ゴシック" w:hAnsi="ＭＳ ゴシック" w:hint="eastAsia"/>
                <w:sz w:val="20"/>
              </w:rPr>
              <w:t>派遣職員氏名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4C92" w14:textId="77777777"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6B69" w14:textId="77777777"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63F9" w14:textId="77777777"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3693" w14:textId="77777777"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8DA0" w14:textId="77777777"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12671" w14:textId="77777777"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14:paraId="1C42F95E" w14:textId="77777777" w:rsidTr="003452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35" w:type="dxa"/>
          <w:wAfter w:w="996" w:type="dxa"/>
          <w:trHeight w:val="100"/>
        </w:trPr>
        <w:tc>
          <w:tcPr>
            <w:tcW w:w="7783" w:type="dxa"/>
            <w:gridSpan w:val="7"/>
          </w:tcPr>
          <w:p w14:paraId="2D07B8A2" w14:textId="77777777" w:rsidR="00B81CFC" w:rsidRDefault="00B81CFC" w:rsidP="00B81CF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0654ECF" w14:textId="77777777" w:rsidR="00B81CFC" w:rsidRDefault="00B81CFC" w:rsidP="00B81CF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B81CFC" w:rsidRPr="005D76F9" w14:paraId="163B43FE" w14:textId="77777777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14:paraId="598D35DC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195830E2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7582085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AE48707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C1CE2EB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2B3A473C" w14:textId="77777777" w:rsidR="00B81CFC" w:rsidRPr="005D76F9" w:rsidRDefault="00B81CF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75CB97FE" w14:textId="77777777" w:rsidR="00B81CFC" w:rsidRPr="005D76F9" w:rsidRDefault="00B81CF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1E92EB41" w14:textId="77777777" w:rsidR="00B81CFC" w:rsidRPr="005D76F9" w:rsidRDefault="00B81CF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0557D962" w14:textId="77777777" w:rsidR="00B81CFC" w:rsidRPr="005D76F9" w:rsidRDefault="00B81CF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B81CFC" w:rsidRPr="005D76F9" w14:paraId="4FD659D2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AAC345F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14:paraId="3B621D31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06C43B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A2E6B3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791DA6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9731AC1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14:paraId="1FCAD08F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6D40A2EE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14:paraId="63B775E7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32F90F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897BA2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58BEC2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69AE834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14:paraId="26231267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42AFC43B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14:paraId="6C07F3CE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212704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E27D9F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FA2D4D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1A8DC94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14:paraId="66A59D84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2A85BDD4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14:paraId="67D041A2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72D8F7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FA51E6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24BA0D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90241DC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14:paraId="6AF6485B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A98BB6C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14:paraId="505B22B5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4F58FD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15B695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0A2F59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3C72C2B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14:paraId="5D58751F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0542C9FE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14:paraId="6E4BBD5C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AC5314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FC0C64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744846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F05674C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14:paraId="2D0C17B8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25920E0A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14:paraId="6F315F0F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418C2F3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FBD1E5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BB0346D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1D82B91" w14:textId="77777777"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43F6B09B" w14:textId="77777777" w:rsidR="0034522F" w:rsidRPr="00B81CFC" w:rsidRDefault="0034522F" w:rsidP="0034522F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69E1FE14" w14:textId="77777777" w:rsidR="0034522F" w:rsidRPr="00B81CFC" w:rsidRDefault="0034522F" w:rsidP="0034522F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令和元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1DDD21F4" w14:textId="77777777" w:rsidR="0034522F" w:rsidRPr="00B81CFC" w:rsidRDefault="0034522F" w:rsidP="0034522F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Pr="0034522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476C5B91" w14:textId="77777777" w:rsidR="0034522F" w:rsidRPr="00B81CFC" w:rsidRDefault="0034522F" w:rsidP="0034522F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23019FEC" w14:textId="77777777" w:rsidR="0034522F" w:rsidRPr="00B81CFC" w:rsidRDefault="0034522F" w:rsidP="0034522F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406FFD">
        <w:rPr>
          <w:rFonts w:ascii="ＭＳ ゴシック" w:eastAsia="ＭＳ ゴシック" w:hAnsi="ＭＳ ゴシック" w:hint="eastAsia"/>
          <w:b/>
          <w:sz w:val="24"/>
          <w:szCs w:val="24"/>
        </w:rPr>
        <w:t>40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14:paraId="1060D6D6" w14:textId="77777777" w:rsidR="0034522F" w:rsidRPr="00B81CFC" w:rsidRDefault="0034522F" w:rsidP="0034522F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34522F" w:rsidRPr="00B81CFC" w14:paraId="31CC87C1" w14:textId="77777777" w:rsidTr="0051436D">
        <w:trPr>
          <w:trHeight w:val="561"/>
        </w:trPr>
        <w:tc>
          <w:tcPr>
            <w:tcW w:w="1418" w:type="dxa"/>
            <w:vAlign w:val="center"/>
          </w:tcPr>
          <w:p w14:paraId="6E1E88C3" w14:textId="77777777" w:rsidR="0034522F" w:rsidRPr="00B81CFC" w:rsidRDefault="0034522F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24718373" w14:textId="77777777" w:rsidR="0034522F" w:rsidRPr="00B81CFC" w:rsidRDefault="0034522F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0E80BAB4" w14:textId="77777777" w:rsidR="0034522F" w:rsidRPr="00B81CFC" w:rsidRDefault="0034522F" w:rsidP="0034522F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34522F" w:rsidRPr="00B81CFC" w14:paraId="0664C1FC" w14:textId="77777777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14:paraId="7B8738B8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0D97E6EE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782E426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3773550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F44F7AE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73DEC232" w14:textId="77777777" w:rsidR="0034522F" w:rsidRPr="00B81CFC" w:rsidRDefault="0034522F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43CCFF43" w14:textId="77777777" w:rsidR="0034522F" w:rsidRPr="00B81CFC" w:rsidRDefault="0034522F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2A697400" w14:textId="77777777" w:rsidR="0034522F" w:rsidRPr="00B81CFC" w:rsidRDefault="0034522F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2A93E27E" w14:textId="77777777" w:rsidR="0034522F" w:rsidRPr="00B81CFC" w:rsidRDefault="0034522F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34522F" w:rsidRPr="00B81CFC" w14:paraId="1F962C6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2729B97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1C7CECA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54FA8B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1C743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A289DD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88FCC1C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14:paraId="10B73D1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F336521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1BB95C7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6DD7A0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F5D0EB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5C9F44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D56A9A7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14:paraId="039057B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0B06C6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B3AC630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D2106E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CD2281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B180D7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1A860A5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14:paraId="38B6EFF5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380B8D4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C3F7835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F33EE6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C0FFDC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E24499B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1287900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14:paraId="35F5A1F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D2066B0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F10623A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95214F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2BD686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D1B236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1AEB229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14:paraId="2CA63DC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B54519C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CCB9A5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EC3507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BAFCF9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87B579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E49B4B4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14:paraId="4EECA7E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09BB8DC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10F75AF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22A964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C95F95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64B383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347A75E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14:paraId="493525E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7F11756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7192BB7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BAECD6C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0B55B7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E4312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23DD584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14:paraId="235DD9F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6FD1AC4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6F89BFC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84D0AB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45D37D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CF3210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8C04683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14:paraId="68811BB4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280CD46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24FD4C5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A230FA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3DD57E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34181D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48E0C77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14:paraId="418898D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C10A680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5D05BBB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5C0FF8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DD5A50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1DE71E6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DC45F4C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14:paraId="76A71F84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05B31DD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594BE0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4A1A96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EAA764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C2451F6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86931C4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14:paraId="522CC8AB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470F9C7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D2AED47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DDC084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2F6E61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AA64C3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1E891C4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14:paraId="210A33E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B1B385E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E4E3C5F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6EFAA1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91BE8B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479BFC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E37E2F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14:paraId="0C5BDC5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F771F6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7FBB7FC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CE2007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AF927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91FA73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1420237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14:paraId="45DF8305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B1FA4EE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8071D5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FCAAFB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38310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BCDAB0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D1E7E48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14:paraId="4701ECCB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AB24231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3A2107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5D933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E4BE54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667C3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7B788A5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14:paraId="118D7432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FE61332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87B2AC6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24BDF5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98132E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24A7DF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E48FFE3" w14:textId="77777777"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AAF55A3" w14:textId="77777777" w:rsidR="0034522F" w:rsidRPr="00B81CFC" w:rsidRDefault="0034522F" w:rsidP="0034522F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33754640" w14:textId="77777777" w:rsidR="00737BDE" w:rsidRPr="000F7345" w:rsidRDefault="00737BDE" w:rsidP="00737BDE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14:paraId="3514DECA" w14:textId="77777777" w:rsidR="00737BDE" w:rsidRDefault="00737BDE" w:rsidP="00737BDE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令和元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7CB3C78B" w14:textId="77777777" w:rsidR="00737BDE" w:rsidRDefault="00737BDE" w:rsidP="00737BDE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14:paraId="17FB095F" w14:textId="77777777" w:rsidR="00737BDE" w:rsidRDefault="00406FFD" w:rsidP="00737BDE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第４０</w:t>
      </w:r>
      <w:r w:rsidR="00737BDE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737BDE">
        <w:rPr>
          <w:rFonts w:ascii="ＭＳ ゴシック" w:eastAsia="ＭＳ ゴシック" w:hAnsi="ＭＳ ゴシック" w:hint="eastAsia"/>
          <w:b/>
          <w:sz w:val="27"/>
        </w:rPr>
        <w:t>出店</w:t>
      </w:r>
      <w:r w:rsidR="00737BDE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14A34E51" w14:textId="77777777" w:rsidR="00737BDE" w:rsidRDefault="0004759F" w:rsidP="00737BDE">
      <w:pPr>
        <w:jc w:val="right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名鉄百貨店一宮</w:t>
      </w:r>
      <w:r w:rsidR="00E6130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店</w:t>
      </w: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正面玄関</w:t>
      </w:r>
      <w:r w:rsidR="00737BDE"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="00737BDE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580033DE" w14:textId="77777777" w:rsidR="00737BDE" w:rsidRPr="000F7345" w:rsidRDefault="00737BDE" w:rsidP="00737BDE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737BDE" w14:paraId="6FA77928" w14:textId="77777777" w:rsidTr="0022743D">
        <w:trPr>
          <w:trHeight w:val="626"/>
        </w:trPr>
        <w:tc>
          <w:tcPr>
            <w:tcW w:w="1276" w:type="dxa"/>
            <w:vAlign w:val="center"/>
          </w:tcPr>
          <w:p w14:paraId="1AD2BF91" w14:textId="77777777" w:rsidR="00737BDE" w:rsidRDefault="00737BD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220BD114" w14:textId="77777777" w:rsidR="00737BDE" w:rsidRDefault="00737BDE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3A60B6F8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2B58259B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7BDE" w14:paraId="2DBCF090" w14:textId="77777777" w:rsidTr="0022743D">
        <w:trPr>
          <w:trHeight w:val="550"/>
        </w:trPr>
        <w:tc>
          <w:tcPr>
            <w:tcW w:w="1276" w:type="dxa"/>
            <w:vAlign w:val="center"/>
          </w:tcPr>
          <w:p w14:paraId="06DFE92C" w14:textId="77777777" w:rsidR="00737BDE" w:rsidRDefault="00737BD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5700F75A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B1E24A4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14:paraId="2E708577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7BDE" w14:paraId="1F0D71FB" w14:textId="77777777" w:rsidTr="0022743D">
        <w:trPr>
          <w:trHeight w:val="847"/>
        </w:trPr>
        <w:tc>
          <w:tcPr>
            <w:tcW w:w="1276" w:type="dxa"/>
            <w:vAlign w:val="center"/>
          </w:tcPr>
          <w:p w14:paraId="44657EFB" w14:textId="77777777" w:rsidR="00737BDE" w:rsidRDefault="00737BD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04C545A5" w14:textId="77777777" w:rsidR="00737BDE" w:rsidRDefault="00737BD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737BDE" w14:paraId="2B1B2F98" w14:textId="77777777" w:rsidTr="0022743D">
        <w:trPr>
          <w:trHeight w:val="530"/>
        </w:trPr>
        <w:tc>
          <w:tcPr>
            <w:tcW w:w="1276" w:type="dxa"/>
            <w:vAlign w:val="center"/>
          </w:tcPr>
          <w:p w14:paraId="61DA7602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14EE240A" w14:textId="77777777" w:rsidR="00737BDE" w:rsidRDefault="00737BDE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0EE94A09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26C9E9CD" w14:textId="77777777" w:rsidR="00737BDE" w:rsidRDefault="00737BD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737BDE" w14:paraId="74278B46" w14:textId="77777777" w:rsidTr="0022743D">
        <w:trPr>
          <w:trHeight w:val="410"/>
        </w:trPr>
        <w:tc>
          <w:tcPr>
            <w:tcW w:w="1276" w:type="dxa"/>
            <w:vAlign w:val="center"/>
          </w:tcPr>
          <w:p w14:paraId="4CFDB70E" w14:textId="77777777"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3C646FF3" w14:textId="77777777" w:rsidR="00737BDE" w:rsidRDefault="00737BDE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170001" w14:textId="77777777" w:rsidR="00737BDE" w:rsidRDefault="00737BDE" w:rsidP="00737BDE">
      <w:pPr>
        <w:jc w:val="left"/>
        <w:rPr>
          <w:rFonts w:ascii="ＭＳ ゴシック" w:eastAsia="ＭＳ ゴシック" w:hAnsi="ＭＳ ゴシック"/>
        </w:rPr>
      </w:pPr>
    </w:p>
    <w:p w14:paraId="0967FEB5" w14:textId="77777777" w:rsidR="00737BDE" w:rsidRDefault="00737BDE" w:rsidP="00737BD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85"/>
        <w:gridCol w:w="2268"/>
        <w:gridCol w:w="2410"/>
      </w:tblGrid>
      <w:tr w:rsidR="0004759F" w14:paraId="0DEED3E4" w14:textId="77777777" w:rsidTr="0004759F">
        <w:trPr>
          <w:trHeight w:val="369"/>
        </w:trPr>
        <w:tc>
          <w:tcPr>
            <w:tcW w:w="8080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31F25" w14:textId="77777777" w:rsidR="0004759F" w:rsidRPr="00406FFD" w:rsidRDefault="0004759F" w:rsidP="00406FF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5" w:name="_Hlk494195539"/>
            <w:r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名鉄百貨店一宮</w:t>
            </w:r>
            <w:r w:rsidR="00E6130F"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</w:t>
            </w:r>
            <w:r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正面玄関</w:t>
            </w:r>
            <w:r w:rsidR="005E2B04"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(2/2</w:t>
            </w:r>
            <w:r w:rsidR="00406FFD"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6</w:t>
            </w:r>
            <w:r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  <w:r w:rsidR="00406FFD"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="005E2B04"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/</w:t>
            </w:r>
            <w:r w:rsidR="00406FFD"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28</w:t>
            </w:r>
            <w:r w:rsidRPr="00406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)に出店します。</w:t>
            </w:r>
          </w:p>
        </w:tc>
      </w:tr>
      <w:tr w:rsidR="0004759F" w14:paraId="4EEF9294" w14:textId="77777777" w:rsidTr="0004759F">
        <w:trPr>
          <w:trHeight w:val="369"/>
        </w:trPr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398A3" w14:textId="77777777" w:rsidR="0004759F" w:rsidRDefault="0004759F" w:rsidP="002274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371A5" w14:textId="77777777" w:rsidR="0004759F" w:rsidRDefault="0004759F" w:rsidP="00406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</w:t>
            </w:r>
            <w:r w:rsidR="00406FFD"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(水)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B84E9" w14:textId="77777777" w:rsidR="0004759F" w:rsidRDefault="00FF2C58" w:rsidP="00406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04759F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06FFD">
              <w:rPr>
                <w:rFonts w:ascii="ＭＳ ゴシック" w:eastAsia="ＭＳ ゴシック" w:hAnsi="ＭＳ ゴシック" w:hint="eastAsia"/>
              </w:rPr>
              <w:t>7</w:t>
            </w:r>
            <w:r w:rsidR="0004759F">
              <w:rPr>
                <w:rFonts w:ascii="ＭＳ ゴシック" w:eastAsia="ＭＳ ゴシック" w:hAnsi="ＭＳ ゴシック" w:hint="eastAsia"/>
              </w:rPr>
              <w:t>(木)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D69A71" w14:textId="77777777" w:rsidR="0004759F" w:rsidRDefault="00406FFD" w:rsidP="00406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04759F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28</w:t>
            </w:r>
            <w:r w:rsidR="0004759F">
              <w:rPr>
                <w:rFonts w:ascii="ＭＳ ゴシック" w:eastAsia="ＭＳ ゴシック" w:hAnsi="ＭＳ ゴシック" w:hint="eastAsia"/>
              </w:rPr>
              <w:t>(金)</w:t>
            </w:r>
          </w:p>
        </w:tc>
      </w:tr>
      <w:tr w:rsidR="0004759F" w14:paraId="42A08E3C" w14:textId="77777777" w:rsidTr="0004759F">
        <w:trPr>
          <w:trHeight w:val="369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D71413" w14:textId="77777777"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A14B6" w14:textId="77777777"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6974F6" w14:textId="77777777"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B90278" w14:textId="77777777"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759F" w14:paraId="1B641444" w14:textId="77777777" w:rsidTr="0004759F">
        <w:trPr>
          <w:trHeight w:val="369"/>
        </w:trPr>
        <w:tc>
          <w:tcPr>
            <w:tcW w:w="1417" w:type="dxa"/>
            <w:shd w:val="clear" w:color="auto" w:fill="auto"/>
            <w:vAlign w:val="center"/>
          </w:tcPr>
          <w:p w14:paraId="247D6911" w14:textId="77777777"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47FC6" w14:textId="77777777"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16BD86" w14:textId="77777777"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719B6A" w14:textId="77777777"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759F" w:rsidRPr="00B5720E" w14:paraId="2856EC44" w14:textId="77777777" w:rsidTr="0004759F">
        <w:trPr>
          <w:trHeight w:val="744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379D" w14:textId="77777777" w:rsidR="0004759F" w:rsidRPr="003454F5" w:rsidRDefault="0004759F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63BE" w14:textId="77777777"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4478" w14:textId="77777777"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F67E45" w14:textId="77777777"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759F" w14:paraId="2427CD13" w14:textId="77777777" w:rsidTr="0004759F">
        <w:trPr>
          <w:trHeight w:val="830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C652" w14:textId="77777777" w:rsidR="0004759F" w:rsidRPr="0034522F" w:rsidRDefault="0004759F" w:rsidP="00227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522F">
              <w:rPr>
                <w:rFonts w:ascii="ＭＳ ゴシック" w:eastAsia="ＭＳ ゴシック" w:hAnsi="ＭＳ ゴシック" w:hint="eastAsia"/>
                <w:sz w:val="20"/>
              </w:rPr>
              <w:t>派遣職員氏名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F48E" w14:textId="77777777"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157" w14:textId="77777777"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73C3B4" w14:textId="77777777" w:rsidR="0004759F" w:rsidRPr="00A04A5B" w:rsidRDefault="0004759F" w:rsidP="0004759F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5"/>
    </w:tbl>
    <w:p w14:paraId="25F30EF9" w14:textId="77777777" w:rsidR="00737BDE" w:rsidRDefault="00737BDE" w:rsidP="00737BDE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737BDE" w:rsidRPr="005D76F9" w14:paraId="77062A38" w14:textId="77777777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14:paraId="78921B5A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1830550B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13B3887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7F448FE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1A109B8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79FEC2B0" w14:textId="77777777" w:rsidR="00737BDE" w:rsidRPr="005D76F9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3D7FDAE4" w14:textId="77777777" w:rsidR="00737BDE" w:rsidRPr="005D76F9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6CFD2787" w14:textId="77777777" w:rsidR="00737BDE" w:rsidRPr="005D76F9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46E269EB" w14:textId="77777777" w:rsidR="00737BDE" w:rsidRPr="005D76F9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737BDE" w:rsidRPr="005D76F9" w14:paraId="76CC1C2C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428E9BFB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14:paraId="7402CCEA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7C19F5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FC83AC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3545C1C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65E9D7B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14:paraId="2C0ECC0A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0F61AF6F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14:paraId="3193FB15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143298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E59C27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A46113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62D1F19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14:paraId="260AD812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4EB659D3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14:paraId="44A0C45A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997C39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3F7425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577654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063218B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14:paraId="55353820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090FFDCA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14:paraId="4587DA4A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CE33A9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A087A8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80E06C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C2E3F0A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14:paraId="678B2429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5B70720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14:paraId="09995F39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E6C647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5170F4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670E58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69E074F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14:paraId="33A0E5B8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5FF71727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14:paraId="25402057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257609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2DF53C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E25E0F4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E33C888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14:paraId="1FC88D0A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3E99954B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14:paraId="250122BC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9E3A86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37F14F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9313A3E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0942E80" w14:textId="77777777"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6BD7765F" w14:textId="77777777" w:rsidR="00737BDE" w:rsidRPr="00B81CFC" w:rsidRDefault="00737BDE" w:rsidP="00737BDE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43E50E20" w14:textId="77777777" w:rsidR="00737BDE" w:rsidRPr="00B81CFC" w:rsidRDefault="00737BDE" w:rsidP="00737BDE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令和元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455BC5F4" w14:textId="77777777" w:rsidR="00737BDE" w:rsidRPr="00B81CFC" w:rsidRDefault="00737BDE" w:rsidP="00737BDE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="000475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名鉄百貨店一宮</w:t>
      </w:r>
      <w:r w:rsidR="00E6130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店</w:t>
      </w:r>
      <w:r w:rsidR="000475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正面玄関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6CC603CB" w14:textId="77777777" w:rsidR="00737BDE" w:rsidRPr="00B81CFC" w:rsidRDefault="00737BDE" w:rsidP="00737BD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038C8101" w14:textId="77777777" w:rsidR="00737BDE" w:rsidRPr="00B81CFC" w:rsidRDefault="00737BDE" w:rsidP="00737BD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406FFD">
        <w:rPr>
          <w:rFonts w:ascii="ＭＳ ゴシック" w:eastAsia="ＭＳ ゴシック" w:hAnsi="ＭＳ ゴシック" w:hint="eastAsia"/>
          <w:b/>
          <w:sz w:val="24"/>
          <w:szCs w:val="24"/>
        </w:rPr>
        <w:t>40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14:paraId="403DB963" w14:textId="77777777" w:rsidR="00737BDE" w:rsidRPr="00B81CFC" w:rsidRDefault="00737BDE" w:rsidP="00737BD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518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100"/>
      </w:tblGrid>
      <w:tr w:rsidR="00737BDE" w:rsidRPr="00B81CFC" w14:paraId="05916CB3" w14:textId="77777777" w:rsidTr="0051436D">
        <w:trPr>
          <w:trHeight w:val="561"/>
        </w:trPr>
        <w:tc>
          <w:tcPr>
            <w:tcW w:w="1418" w:type="dxa"/>
            <w:vAlign w:val="center"/>
          </w:tcPr>
          <w:p w14:paraId="1AFDE362" w14:textId="77777777" w:rsidR="00737BDE" w:rsidRPr="00B81CFC" w:rsidRDefault="00737BD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100" w:type="dxa"/>
            <w:vAlign w:val="center"/>
          </w:tcPr>
          <w:p w14:paraId="1908E6F8" w14:textId="77777777" w:rsidR="00737BDE" w:rsidRPr="00B81CFC" w:rsidRDefault="00737BD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3703AFC6" w14:textId="77777777" w:rsidR="00737BDE" w:rsidRPr="00B81CFC" w:rsidRDefault="00737BDE" w:rsidP="00737BDE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737BDE" w:rsidRPr="00B81CFC" w14:paraId="32A7DC1E" w14:textId="77777777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14:paraId="237B00D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40DD187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D017D6D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D35AEC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F7E6BE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3FFE101A" w14:textId="77777777" w:rsidR="00737BDE" w:rsidRPr="00B81CFC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10BC7C1B" w14:textId="77777777" w:rsidR="00737BDE" w:rsidRPr="00B81CFC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29F1D64D" w14:textId="77777777" w:rsidR="00737BDE" w:rsidRPr="00B81CFC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3DB70E2E" w14:textId="77777777" w:rsidR="00737BDE" w:rsidRPr="00B81CFC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737BDE" w:rsidRPr="00B81CFC" w14:paraId="523D07F1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CB449D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B814F8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D52EFD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7848D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8E80D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9F2CA0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2AEADB7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A66987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CF501D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E54C722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68535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532C4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7D614D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51E4C65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EF2502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0F8CB0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9242A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1402D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BD04C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56D6C6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1604780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09AF64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3E65AA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731A61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BDBB3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C4E8C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823F1E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4B4A6369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47C5152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0488EE7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9F252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6074E0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7081F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036398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4503391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FD48BC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803734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6AACA2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6D990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942A50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C27FC3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26988923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7B3391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1A3327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CD35DF7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C88DB2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F0ABA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EF5CBC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14:paraId="6E24C4A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4D1BB6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D0E9D3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B2B93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78A2E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0EB15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0B72C20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4A0C9F07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39A271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BDB96E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399A3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DE694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79AA3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F834576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794099CA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13D9D3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3C63B3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DAE28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3159A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E49BBE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DBB65E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01727801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E58E2E7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3058FF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70944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F44AF7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ECDF4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C3DFF2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01E4224B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F72630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24CF06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AECED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41A0C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C2C25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BA69D0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5A1E19C2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804428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67A1AFA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69CE0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128B6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7B07F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3ECAFB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63310717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FCF015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372521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C4627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028A30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7BF8D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B05A8F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6AF0F69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AE9EFFE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BA8E00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A75705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C2129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E4EFD8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761B888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39C32A06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9321AF6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2412A1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F92660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41FF2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3E7341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7C55E66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2CB986F3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F300026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F826EB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DE7C8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5C58A1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CC0EF8D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0B2F6F9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14:paraId="511DA706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47ADF9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8E13A83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8EA16F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D4041B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AE3F0C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0B594E4" w14:textId="77777777"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99D73DC" w14:textId="77777777" w:rsidR="00737BDE" w:rsidRPr="00B81CFC" w:rsidRDefault="00737BDE" w:rsidP="00737BDE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2872ACB2" w14:textId="77777777" w:rsidR="00550CEE" w:rsidRPr="000F7345" w:rsidRDefault="00550CEE" w:rsidP="00550CEE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14:paraId="5257E02F" w14:textId="77777777" w:rsidR="00550CEE" w:rsidRDefault="00550CEE" w:rsidP="00550CEE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令和元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10405BC5" w14:textId="77777777" w:rsidR="00550CEE" w:rsidRDefault="00550CEE" w:rsidP="00550CEE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14:paraId="100D4F3D" w14:textId="77777777" w:rsidR="00550CEE" w:rsidRDefault="00406FFD" w:rsidP="00550CEE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第４０</w:t>
      </w:r>
      <w:r w:rsidR="00550CEE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550CEE">
        <w:rPr>
          <w:rFonts w:ascii="ＭＳ ゴシック" w:eastAsia="ＭＳ ゴシック" w:hAnsi="ＭＳ ゴシック" w:hint="eastAsia"/>
          <w:b/>
          <w:sz w:val="27"/>
        </w:rPr>
        <w:t>出店</w:t>
      </w:r>
      <w:r w:rsidR="00550CEE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69A59340" w14:textId="77777777" w:rsidR="00550CEE" w:rsidRDefault="00550CEE" w:rsidP="00550CEE">
      <w:pPr>
        <w:jc w:val="right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</w:t>
      </w:r>
      <w:r w:rsidR="00FF2C5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春日井ショッピングセンター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100EF204" w14:textId="77777777" w:rsidR="00550CEE" w:rsidRPr="000F7345" w:rsidRDefault="00550CEE" w:rsidP="00550CEE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550CEE" w14:paraId="32A353ED" w14:textId="77777777" w:rsidTr="0022743D">
        <w:trPr>
          <w:trHeight w:val="626"/>
        </w:trPr>
        <w:tc>
          <w:tcPr>
            <w:tcW w:w="1276" w:type="dxa"/>
            <w:vAlign w:val="center"/>
          </w:tcPr>
          <w:p w14:paraId="28674F48" w14:textId="77777777" w:rsidR="00550CEE" w:rsidRDefault="00550CE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1E59501B" w14:textId="77777777" w:rsidR="00550CEE" w:rsidRDefault="00550CEE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6362D234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61271025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14:paraId="43E8ED44" w14:textId="77777777" w:rsidTr="0022743D">
        <w:trPr>
          <w:trHeight w:val="550"/>
        </w:trPr>
        <w:tc>
          <w:tcPr>
            <w:tcW w:w="1276" w:type="dxa"/>
            <w:vAlign w:val="center"/>
          </w:tcPr>
          <w:p w14:paraId="3ED787EF" w14:textId="77777777" w:rsidR="00550CEE" w:rsidRDefault="00550CE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6D86B7AF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6441A8F0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14:paraId="45FADC79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14:paraId="2CB80163" w14:textId="77777777" w:rsidTr="0022743D">
        <w:trPr>
          <w:trHeight w:val="847"/>
        </w:trPr>
        <w:tc>
          <w:tcPr>
            <w:tcW w:w="1276" w:type="dxa"/>
            <w:vAlign w:val="center"/>
          </w:tcPr>
          <w:p w14:paraId="59E32557" w14:textId="77777777" w:rsidR="00550CEE" w:rsidRDefault="00550CE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7A1C5A10" w14:textId="77777777" w:rsidR="00550CEE" w:rsidRDefault="00550CE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550CEE" w14:paraId="6A230A54" w14:textId="77777777" w:rsidTr="0022743D">
        <w:trPr>
          <w:trHeight w:val="530"/>
        </w:trPr>
        <w:tc>
          <w:tcPr>
            <w:tcW w:w="1276" w:type="dxa"/>
            <w:vAlign w:val="center"/>
          </w:tcPr>
          <w:p w14:paraId="2A1A0A42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440850E8" w14:textId="77777777" w:rsidR="00550CEE" w:rsidRDefault="00550CEE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0E14A056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4857C4BB" w14:textId="77777777" w:rsidR="00550CEE" w:rsidRDefault="00550CE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550CEE" w14:paraId="44F1D4EB" w14:textId="77777777" w:rsidTr="0022743D">
        <w:trPr>
          <w:trHeight w:val="410"/>
        </w:trPr>
        <w:tc>
          <w:tcPr>
            <w:tcW w:w="1276" w:type="dxa"/>
            <w:vAlign w:val="center"/>
          </w:tcPr>
          <w:p w14:paraId="5D5034E5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90A231C" w14:textId="77777777" w:rsidR="00550CEE" w:rsidRDefault="00550CEE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821CDB" w14:textId="77777777" w:rsidR="00550CEE" w:rsidRDefault="00550CEE" w:rsidP="00550CEE">
      <w:pPr>
        <w:jc w:val="left"/>
        <w:rPr>
          <w:rFonts w:ascii="ＭＳ ゴシック" w:eastAsia="ＭＳ ゴシック" w:hAnsi="ＭＳ ゴシック"/>
        </w:rPr>
      </w:pPr>
    </w:p>
    <w:p w14:paraId="7699BD18" w14:textId="77777777" w:rsidR="00550CEE" w:rsidRDefault="00550CEE" w:rsidP="00550CE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021"/>
        <w:gridCol w:w="1101"/>
        <w:gridCol w:w="1188"/>
        <w:gridCol w:w="1188"/>
        <w:gridCol w:w="1189"/>
        <w:gridCol w:w="1193"/>
        <w:gridCol w:w="1197"/>
      </w:tblGrid>
      <w:tr w:rsidR="00550CEE" w14:paraId="0933CA6A" w14:textId="77777777" w:rsidTr="005E2B04">
        <w:trPr>
          <w:trHeight w:val="338"/>
        </w:trPr>
        <w:tc>
          <w:tcPr>
            <w:tcW w:w="9466" w:type="dxa"/>
            <w:gridSpan w:val="8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14:paraId="02F84320" w14:textId="77777777" w:rsidR="00550CEE" w:rsidRPr="00FF2C58" w:rsidRDefault="00550CEE" w:rsidP="001F25B4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FF2C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イオン</w:t>
            </w:r>
            <w:r w:rsidR="00FF2C58" w:rsidRPr="00FF2C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春日井ショッピングセンター</w:t>
            </w:r>
            <w:r w:rsidR="00406FF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(3/</w:t>
            </w:r>
            <w:r w:rsidR="001F25B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4</w:t>
            </w:r>
            <w:r w:rsidRPr="00FF2C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～</w:t>
            </w:r>
            <w:r w:rsidR="001F25B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3/10</w:t>
            </w:r>
            <w:r w:rsidRPr="00FF2C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)に出店します。</w:t>
            </w:r>
          </w:p>
        </w:tc>
      </w:tr>
      <w:tr w:rsidR="00550CEE" w14:paraId="5FD4958D" w14:textId="77777777" w:rsidTr="005E2B04">
        <w:trPr>
          <w:trHeight w:val="369"/>
        </w:trPr>
        <w:tc>
          <w:tcPr>
            <w:tcW w:w="138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9094C" w14:textId="77777777" w:rsidR="00550CEE" w:rsidRDefault="00550CEE" w:rsidP="002274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66956" w14:textId="77777777" w:rsidR="00550CEE" w:rsidRDefault="001F25B4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3/4</w:t>
            </w:r>
            <w:r w:rsidR="00550CEE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="00550CEE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3D3F6CD" w14:textId="063621CB" w:rsidR="00550CEE" w:rsidRDefault="00406FF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997B41">
              <w:rPr>
                <w:rFonts w:ascii="ＭＳ ゴシック" w:eastAsia="ＭＳ ゴシック" w:hAnsi="ＭＳ ゴシック"/>
              </w:rPr>
              <w:t>5</w:t>
            </w:r>
            <w:r w:rsidR="00550CEE">
              <w:rPr>
                <w:rFonts w:ascii="ＭＳ ゴシック" w:eastAsia="ＭＳ ゴシック" w:hAnsi="ＭＳ ゴシック" w:hint="eastAsia"/>
              </w:rPr>
              <w:t>(</w:t>
            </w:r>
            <w:r w:rsidR="00997B41">
              <w:rPr>
                <w:rFonts w:ascii="ＭＳ ゴシック" w:eastAsia="ＭＳ ゴシック" w:hAnsi="ＭＳ ゴシック" w:hint="eastAsia"/>
              </w:rPr>
              <w:t>木</w:t>
            </w:r>
            <w:r w:rsidR="00550CEE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5AFDD81" w14:textId="3CD29423" w:rsidR="00550CEE" w:rsidRDefault="00406FF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997B41">
              <w:rPr>
                <w:rFonts w:ascii="ＭＳ ゴシック" w:eastAsia="ＭＳ ゴシック" w:hAnsi="ＭＳ ゴシック"/>
              </w:rPr>
              <w:t>6</w:t>
            </w:r>
            <w:r w:rsidR="00550CEE">
              <w:rPr>
                <w:rFonts w:ascii="ＭＳ ゴシック" w:eastAsia="ＭＳ ゴシック" w:hAnsi="ＭＳ ゴシック" w:hint="eastAsia"/>
              </w:rPr>
              <w:t>(</w:t>
            </w:r>
            <w:r w:rsidR="00997B41">
              <w:rPr>
                <w:rFonts w:ascii="ＭＳ ゴシック" w:eastAsia="ＭＳ ゴシック" w:hAnsi="ＭＳ ゴシック" w:hint="eastAsia"/>
              </w:rPr>
              <w:t>金</w:t>
            </w:r>
            <w:r w:rsidR="00550CEE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6D17F32" w14:textId="45BC535B" w:rsidR="00550CEE" w:rsidRDefault="00406FF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997B41">
              <w:rPr>
                <w:rFonts w:ascii="ＭＳ ゴシック" w:eastAsia="ＭＳ ゴシック" w:hAnsi="ＭＳ ゴシック"/>
              </w:rPr>
              <w:t>7</w:t>
            </w:r>
            <w:r w:rsidR="00550CEE">
              <w:rPr>
                <w:rFonts w:ascii="ＭＳ ゴシック" w:eastAsia="ＭＳ ゴシック" w:hAnsi="ＭＳ ゴシック" w:hint="eastAsia"/>
              </w:rPr>
              <w:t>(</w:t>
            </w:r>
            <w:r w:rsidR="00997B41">
              <w:rPr>
                <w:rFonts w:ascii="ＭＳ ゴシック" w:eastAsia="ＭＳ ゴシック" w:hAnsi="ＭＳ ゴシック" w:hint="eastAsia"/>
              </w:rPr>
              <w:t>土</w:t>
            </w:r>
            <w:r w:rsidR="00550CEE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E097921" w14:textId="75A9494A" w:rsidR="00550CEE" w:rsidRDefault="00406FF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997B41">
              <w:rPr>
                <w:rFonts w:ascii="ＭＳ ゴシック" w:eastAsia="ＭＳ ゴシック" w:hAnsi="ＭＳ ゴシック"/>
              </w:rPr>
              <w:t>8</w:t>
            </w:r>
            <w:r w:rsidR="00550CEE">
              <w:rPr>
                <w:rFonts w:ascii="ＭＳ ゴシック" w:eastAsia="ＭＳ ゴシック" w:hAnsi="ＭＳ ゴシック" w:hint="eastAsia"/>
              </w:rPr>
              <w:t>(</w:t>
            </w:r>
            <w:r w:rsidR="00997B41">
              <w:rPr>
                <w:rFonts w:ascii="ＭＳ ゴシック" w:eastAsia="ＭＳ ゴシック" w:hAnsi="ＭＳ ゴシック" w:hint="eastAsia"/>
              </w:rPr>
              <w:t>日</w:t>
            </w:r>
            <w:r w:rsidR="00550CEE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C78CA44" w14:textId="6E040537" w:rsidR="00550CEE" w:rsidRDefault="00406FFD" w:rsidP="00406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997B41">
              <w:rPr>
                <w:rFonts w:ascii="ＭＳ ゴシック" w:eastAsia="ＭＳ ゴシック" w:hAnsi="ＭＳ ゴシック"/>
              </w:rPr>
              <w:t>9</w:t>
            </w:r>
            <w:r w:rsidR="00550CEE">
              <w:rPr>
                <w:rFonts w:ascii="ＭＳ ゴシック" w:eastAsia="ＭＳ ゴシック" w:hAnsi="ＭＳ ゴシック" w:hint="eastAsia"/>
              </w:rPr>
              <w:t>(</w:t>
            </w:r>
            <w:r w:rsidR="00997B41">
              <w:rPr>
                <w:rFonts w:ascii="ＭＳ ゴシック" w:eastAsia="ＭＳ ゴシック" w:hAnsi="ＭＳ ゴシック" w:hint="eastAsia"/>
              </w:rPr>
              <w:t>月</w:t>
            </w:r>
            <w:r w:rsidR="00550CEE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0F48665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1F25B4">
              <w:rPr>
                <w:rFonts w:ascii="ＭＳ ゴシック" w:eastAsia="ＭＳ ゴシック" w:hAnsi="ＭＳ ゴシック" w:hint="eastAsia"/>
              </w:rPr>
              <w:t>/10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="001F25B4">
              <w:rPr>
                <w:rFonts w:ascii="ＭＳ ゴシック" w:eastAsia="ＭＳ ゴシック" w:hAnsi="ＭＳ ゴシック" w:hint="eastAsia"/>
              </w:rPr>
              <w:t>火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50CEE" w14:paraId="2F72DA72" w14:textId="77777777" w:rsidTr="005E2B04">
        <w:trPr>
          <w:trHeight w:val="369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A1949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90845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D2F178F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2A79049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156F0FF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F68547C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07DEE8A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A3507A4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14:paraId="652AAAC1" w14:textId="77777777" w:rsidTr="005E2B04">
        <w:trPr>
          <w:trHeight w:val="369"/>
        </w:trPr>
        <w:tc>
          <w:tcPr>
            <w:tcW w:w="1389" w:type="dxa"/>
            <w:shd w:val="clear" w:color="auto" w:fill="auto"/>
            <w:vAlign w:val="center"/>
          </w:tcPr>
          <w:p w14:paraId="64332645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950239F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2735C96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EB3A775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D2BF97D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B0EFCEA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490961F1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7FF3897" w14:textId="77777777"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:rsidRPr="00B5720E" w14:paraId="560C6F2D" w14:textId="77777777" w:rsidTr="005E2B04">
        <w:trPr>
          <w:trHeight w:val="1094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AD45" w14:textId="77777777" w:rsidR="00550CEE" w:rsidRPr="003454F5" w:rsidRDefault="00550CEE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ECE8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6D00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886C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4E89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9331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C31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D7DB7F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14:paraId="78E8C355" w14:textId="77777777" w:rsidTr="005E2B04">
        <w:trPr>
          <w:trHeight w:val="830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FB99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A04A5B">
              <w:rPr>
                <w:rFonts w:ascii="ＭＳ ゴシック" w:eastAsia="ＭＳ ゴシック" w:hAnsi="ＭＳ ゴシック" w:hint="eastAsia"/>
              </w:rPr>
              <w:t>派遣職員氏名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E5C9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3B9E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EFF1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EB3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2CF5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61C2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653681" w14:textId="77777777"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49A973B" w14:textId="77777777" w:rsidR="00550CEE" w:rsidRDefault="00550CEE" w:rsidP="00550CEE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550CEE" w:rsidRPr="005D76F9" w14:paraId="5BCC571E" w14:textId="77777777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14:paraId="09A875F3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1EC191A5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2FD1A6C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2EB4C8B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7E449E3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6BF36EB1" w14:textId="77777777" w:rsidR="00550CEE" w:rsidRPr="005D76F9" w:rsidRDefault="00550CE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74EA6559" w14:textId="77777777" w:rsidR="00550CEE" w:rsidRPr="005D76F9" w:rsidRDefault="00550CE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5F3EFAA5" w14:textId="77777777" w:rsidR="00550CEE" w:rsidRPr="005D76F9" w:rsidRDefault="00550CE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0E227AC4" w14:textId="77777777" w:rsidR="00550CEE" w:rsidRPr="005D76F9" w:rsidRDefault="00550CE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550CEE" w:rsidRPr="005D76F9" w14:paraId="17B0DE9A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4936F04A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14:paraId="5BAD3148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486E4D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BC3CF7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7BA406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5506148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14:paraId="5C0C8D27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7586C72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14:paraId="16453B97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0BD22A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8A8BF1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F2791F7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C177C68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14:paraId="225182D0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688FF63E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14:paraId="75E6A9FF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14970C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F36122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E20A8D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2BB9BB6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14:paraId="3695E321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2C143C68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14:paraId="1F5E2944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61D41D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136881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9CDC08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9B1D719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14:paraId="0A2DF978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2F37308C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14:paraId="734E303D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9D9C02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76B857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8AC39D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57F27FD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14:paraId="6A239B28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20C81AEE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14:paraId="37BDE7FD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B79B259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BBC737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D65C5F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6A2AF15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14:paraId="06C96BB4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3044843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14:paraId="0655206A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C92F8B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31A157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076924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1593815" w14:textId="77777777"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78359C59" w14:textId="77777777" w:rsidR="00550CEE" w:rsidRPr="00B81CFC" w:rsidRDefault="00550CEE" w:rsidP="00550CEE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3BBBF8DF" w14:textId="77777777" w:rsidR="00550CEE" w:rsidRPr="00B81CFC" w:rsidRDefault="00550CEE" w:rsidP="00550CEE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令和元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866E77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35474446" w14:textId="77777777" w:rsidR="00550CEE" w:rsidRPr="00B81CFC" w:rsidRDefault="00550CEE" w:rsidP="00550CEE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CD2DF9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</w:t>
      </w:r>
      <w:r w:rsidR="00FF2C5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春日井ショッピングセンター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0A13134A" w14:textId="77777777" w:rsidR="00550CEE" w:rsidRPr="00B81CFC" w:rsidRDefault="00550CEE" w:rsidP="00550CE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18D7B9E7" w14:textId="77777777" w:rsidR="00550CEE" w:rsidRPr="00B81CFC" w:rsidRDefault="00550CEE" w:rsidP="00550CE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406FFD">
        <w:rPr>
          <w:rFonts w:ascii="ＭＳ ゴシック" w:eastAsia="ＭＳ ゴシック" w:hAnsi="ＭＳ ゴシック" w:hint="eastAsia"/>
          <w:b/>
          <w:sz w:val="24"/>
          <w:szCs w:val="24"/>
        </w:rPr>
        <w:t>40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14:paraId="2703995A" w14:textId="77777777" w:rsidR="00550CEE" w:rsidRPr="00B81CFC" w:rsidRDefault="00550CEE" w:rsidP="00550CE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550CEE" w:rsidRPr="00B81CFC" w14:paraId="1DE806E0" w14:textId="77777777" w:rsidTr="0051436D">
        <w:trPr>
          <w:trHeight w:val="561"/>
        </w:trPr>
        <w:tc>
          <w:tcPr>
            <w:tcW w:w="1418" w:type="dxa"/>
            <w:vAlign w:val="center"/>
          </w:tcPr>
          <w:p w14:paraId="501EE1A5" w14:textId="77777777" w:rsidR="00550CEE" w:rsidRPr="00B81CFC" w:rsidRDefault="00550CE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4BC34983" w14:textId="77777777" w:rsidR="00550CEE" w:rsidRPr="00B81CFC" w:rsidRDefault="00550CE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695C8282" w14:textId="77777777" w:rsidR="00550CEE" w:rsidRPr="00B81CFC" w:rsidRDefault="00550CEE" w:rsidP="00550CEE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550CEE" w:rsidRPr="00B81CFC" w14:paraId="401CA9AF" w14:textId="77777777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14:paraId="1D07ABD7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4A581F30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1B1443D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8939CCB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1F30045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725E3FE3" w14:textId="77777777" w:rsidR="00550CEE" w:rsidRPr="00B81CFC" w:rsidRDefault="00550CE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24C5EC17" w14:textId="77777777" w:rsidR="00550CEE" w:rsidRPr="00B81CFC" w:rsidRDefault="00550CE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57FEF550" w14:textId="77777777" w:rsidR="00550CEE" w:rsidRPr="00B81CFC" w:rsidRDefault="00550CE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6B15D86C" w14:textId="77777777" w:rsidR="00550CEE" w:rsidRPr="00B81CFC" w:rsidRDefault="00550CE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550CEE" w:rsidRPr="00B81CFC" w14:paraId="62E35D4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6A6818E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CC4FC67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C13D0C4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3C9E68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95E642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8AF29CD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14:paraId="622E2285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77F969C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4C1C2A1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5459CE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05F9F7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537988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C6A398A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14:paraId="096E92FB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EEF3BC9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AD53DF9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B75CE3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734BBB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C2D018E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5A1560A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14:paraId="50819197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2095663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B43FE70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84ECE0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800D4A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38AA765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944D3E4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14:paraId="27BDF632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5BB3DCD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B3EA32F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072761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7E7DE4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B082DF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7998633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14:paraId="0F41C3EB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D9AA153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02BB9BA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88106D6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F019BB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17FA8A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8F377A4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14:paraId="2DD1BDB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905D314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F7F95C3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A1181A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269B79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3275EE1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86FA31F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14:paraId="792DAA1A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26907ED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261EA22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600ECB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243FB6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AD0B47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3965452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14:paraId="529DDC4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7E38FE5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0142620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075C9C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78B558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D1E7A8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9B0E715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14:paraId="65ACDDC9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D1987B6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7780FC2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401599F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D801EE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CEC0C8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DC690C7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14:paraId="5622C856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3C54A67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2C417DA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D3D625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CB1C04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FE7F5F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4694904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14:paraId="36BD61C6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F6C79B1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F8524BC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DF2B4B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8CC4C6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65A252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E10D4B8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14:paraId="4423BB2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A5CB4FC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197E908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D3CEAA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AC4C37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F4A894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FF4245C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14:paraId="00616CF3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9CFD04A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47669CC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DC57273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C4A096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451693D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23F45B0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14:paraId="522104AA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49D4B11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155AC23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B97E3A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2C43CC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31C2F3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E10B5F3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14:paraId="61DBCD54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7BCE258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4443C17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C1E3F8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5381FA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AE2858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34E6740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14:paraId="0DE1163A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860E981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8EAD979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A5C81A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FA82C9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3781DE1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21F17CE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14:paraId="760E250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F1E6120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B80C8FE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AB6CE0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7C947B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591AFB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46D0964" w14:textId="77777777"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7B0813A" w14:textId="77777777" w:rsidR="00550CEE" w:rsidRPr="00B81CFC" w:rsidRDefault="00550CEE" w:rsidP="00550CEE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695A3A5A" w14:textId="77777777" w:rsidR="00971EAC" w:rsidRPr="000F7345" w:rsidRDefault="00971EAC" w:rsidP="00971EAC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14:paraId="457D75F2" w14:textId="77777777" w:rsidR="00971EAC" w:rsidRDefault="00971EAC" w:rsidP="00971EAC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令和元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866E77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7922AA4A" w14:textId="77777777" w:rsidR="00971EAC" w:rsidRDefault="00971EAC" w:rsidP="00971EAC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14:paraId="41EBCFDF" w14:textId="77777777" w:rsidR="00971EAC" w:rsidRDefault="00406FFD" w:rsidP="00971EAC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第４０</w:t>
      </w:r>
      <w:r w:rsidR="00971EAC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971EAC">
        <w:rPr>
          <w:rFonts w:ascii="ＭＳ ゴシック" w:eastAsia="ＭＳ ゴシック" w:hAnsi="ＭＳ ゴシック" w:hint="eastAsia"/>
          <w:b/>
          <w:sz w:val="27"/>
        </w:rPr>
        <w:t>出店</w:t>
      </w:r>
      <w:r w:rsidR="00971EAC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0E926293" w14:textId="77777777" w:rsidR="00971EAC" w:rsidRDefault="00971EAC" w:rsidP="00971EAC">
      <w:pPr>
        <w:jc w:val="right"/>
        <w:rPr>
          <w:rFonts w:ascii="ＭＳ ゴシック" w:eastAsia="ＭＳ ゴシック" w:hAnsi="ＭＳ ゴシック"/>
          <w:b/>
          <w:sz w:val="27"/>
        </w:rPr>
      </w:pPr>
      <w:bookmarkStart w:id="6" w:name="_Hlk494195458"/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イオン豊橋南</w:t>
      </w:r>
      <w:bookmarkEnd w:id="6"/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20DC5C99" w14:textId="77777777" w:rsidR="00971EAC" w:rsidRPr="000F7345" w:rsidRDefault="00971EAC" w:rsidP="00971EAC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971EAC" w14:paraId="0ABEB0D2" w14:textId="77777777" w:rsidTr="0022743D">
        <w:trPr>
          <w:trHeight w:val="626"/>
        </w:trPr>
        <w:tc>
          <w:tcPr>
            <w:tcW w:w="1276" w:type="dxa"/>
            <w:vAlign w:val="center"/>
          </w:tcPr>
          <w:p w14:paraId="40D92017" w14:textId="77777777" w:rsidR="00971EAC" w:rsidRDefault="00971EA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64B0E945" w14:textId="77777777" w:rsidR="00971EAC" w:rsidRDefault="00971EAC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71F1F0E0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69B2C865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14:paraId="0EA10392" w14:textId="77777777" w:rsidTr="0022743D">
        <w:trPr>
          <w:trHeight w:val="550"/>
        </w:trPr>
        <w:tc>
          <w:tcPr>
            <w:tcW w:w="1276" w:type="dxa"/>
            <w:vAlign w:val="center"/>
          </w:tcPr>
          <w:p w14:paraId="509231DE" w14:textId="77777777" w:rsidR="00971EAC" w:rsidRDefault="00971EA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138FF9BA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156C1383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14:paraId="6E35523E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14:paraId="2E1B0895" w14:textId="77777777" w:rsidTr="0022743D">
        <w:trPr>
          <w:trHeight w:val="847"/>
        </w:trPr>
        <w:tc>
          <w:tcPr>
            <w:tcW w:w="1276" w:type="dxa"/>
            <w:vAlign w:val="center"/>
          </w:tcPr>
          <w:p w14:paraId="5212B302" w14:textId="77777777" w:rsidR="00971EAC" w:rsidRDefault="00971EA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326A2BB2" w14:textId="77777777" w:rsidR="00971EAC" w:rsidRDefault="00971EA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971EAC" w14:paraId="1085879F" w14:textId="77777777" w:rsidTr="0022743D">
        <w:trPr>
          <w:trHeight w:val="530"/>
        </w:trPr>
        <w:tc>
          <w:tcPr>
            <w:tcW w:w="1276" w:type="dxa"/>
            <w:vAlign w:val="center"/>
          </w:tcPr>
          <w:p w14:paraId="5E250974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4DE8925D" w14:textId="77777777" w:rsidR="00971EAC" w:rsidRDefault="00971EAC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6E43D0D9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3AB01795" w14:textId="77777777" w:rsidR="00971EAC" w:rsidRDefault="00971EA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971EAC" w14:paraId="44D504DE" w14:textId="77777777" w:rsidTr="0022743D">
        <w:trPr>
          <w:trHeight w:val="410"/>
        </w:trPr>
        <w:tc>
          <w:tcPr>
            <w:tcW w:w="1276" w:type="dxa"/>
            <w:vAlign w:val="center"/>
          </w:tcPr>
          <w:p w14:paraId="6DB0A617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2CE0BD90" w14:textId="77777777" w:rsidR="00971EAC" w:rsidRDefault="00971EAC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28A465" w14:textId="77777777" w:rsidR="00971EAC" w:rsidRDefault="00971EAC" w:rsidP="00971EAC">
      <w:pPr>
        <w:jc w:val="left"/>
        <w:rPr>
          <w:rFonts w:ascii="ＭＳ ゴシック" w:eastAsia="ＭＳ ゴシック" w:hAnsi="ＭＳ ゴシック"/>
        </w:rPr>
      </w:pPr>
    </w:p>
    <w:p w14:paraId="2137982D" w14:textId="77777777" w:rsidR="00971EAC" w:rsidRDefault="00971EAC" w:rsidP="00971EA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1039"/>
        <w:gridCol w:w="1100"/>
        <w:gridCol w:w="1186"/>
        <w:gridCol w:w="1186"/>
        <w:gridCol w:w="1187"/>
        <w:gridCol w:w="1191"/>
        <w:gridCol w:w="1195"/>
      </w:tblGrid>
      <w:tr w:rsidR="00971EAC" w14:paraId="5DAFA080" w14:textId="77777777" w:rsidTr="00971EAC">
        <w:trPr>
          <w:trHeight w:val="338"/>
        </w:trPr>
        <w:tc>
          <w:tcPr>
            <w:tcW w:w="9466" w:type="dxa"/>
            <w:gridSpan w:val="8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14:paraId="6CD5B5E2" w14:textId="77777777" w:rsidR="00971EAC" w:rsidRPr="000F7345" w:rsidRDefault="00971EAC" w:rsidP="00406FFD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50CEE">
              <w:rPr>
                <w:rFonts w:ascii="ＭＳ ゴシック" w:eastAsia="ＭＳ ゴシック" w:hAnsi="ＭＳ ゴシック" w:hint="eastAsia"/>
                <w:b/>
                <w:sz w:val="35"/>
              </w:rPr>
              <w:t>イオン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豊橋南(3/</w:t>
            </w:r>
            <w:r w:rsidR="00207A6C">
              <w:rPr>
                <w:rFonts w:ascii="ＭＳ ゴシック" w:eastAsia="ＭＳ ゴシック" w:hAnsi="ＭＳ ゴシック" w:hint="eastAsia"/>
                <w:b/>
                <w:sz w:val="35"/>
              </w:rPr>
              <w:t>1</w:t>
            </w:r>
            <w:r w:rsidR="00406FFD">
              <w:rPr>
                <w:rFonts w:ascii="ＭＳ ゴシック" w:eastAsia="ＭＳ ゴシック" w:hAnsi="ＭＳ ゴシック" w:hint="eastAsia"/>
                <w:b/>
                <w:sz w:val="35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～3/1</w:t>
            </w:r>
            <w:r w:rsidR="00406FFD">
              <w:rPr>
                <w:rFonts w:ascii="ＭＳ ゴシック" w:eastAsia="ＭＳ ゴシック" w:hAnsi="ＭＳ ゴシック" w:hint="eastAsia"/>
                <w:b/>
                <w:sz w:val="35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)に出店します。</w:t>
            </w:r>
          </w:p>
        </w:tc>
      </w:tr>
      <w:tr w:rsidR="00971EAC" w14:paraId="3A691B2B" w14:textId="77777777" w:rsidTr="005E2B04">
        <w:trPr>
          <w:trHeight w:val="369"/>
        </w:trPr>
        <w:tc>
          <w:tcPr>
            <w:tcW w:w="138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D4304" w14:textId="77777777" w:rsidR="00971EAC" w:rsidRDefault="00971EAC" w:rsidP="00971E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2F0B53D" w14:textId="77777777" w:rsidR="00971EAC" w:rsidRPr="009470DF" w:rsidRDefault="00971EAC" w:rsidP="00406FFD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207A6C">
              <w:rPr>
                <w:rFonts w:ascii="ＭＳ ゴシック" w:eastAsia="ＭＳ ゴシック" w:hAnsi="ＭＳ ゴシック" w:hint="eastAsia"/>
              </w:rPr>
              <w:t>1</w:t>
            </w:r>
            <w:r w:rsidR="00406FFD">
              <w:rPr>
                <w:rFonts w:ascii="ＭＳ ゴシック" w:eastAsia="ＭＳ ゴシック" w:hAnsi="ＭＳ ゴシック" w:hint="eastAsia"/>
              </w:rPr>
              <w:t>0</w:t>
            </w:r>
            <w:r w:rsidRPr="009470DF">
              <w:rPr>
                <w:rFonts w:ascii="ＭＳ ゴシック" w:eastAsia="ＭＳ ゴシック" w:hAnsi="ＭＳ ゴシック" w:hint="eastAsia"/>
              </w:rPr>
              <w:t>(火)</w:t>
            </w:r>
          </w:p>
        </w:tc>
        <w:tc>
          <w:tcPr>
            <w:tcW w:w="1101" w:type="dxa"/>
            <w:shd w:val="clear" w:color="auto" w:fill="auto"/>
          </w:tcPr>
          <w:p w14:paraId="7765B541" w14:textId="2B48F14A" w:rsidR="00971EAC" w:rsidRPr="009470DF" w:rsidRDefault="00971EAC" w:rsidP="00406FFD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207A6C">
              <w:rPr>
                <w:rFonts w:ascii="ＭＳ ゴシック" w:eastAsia="ＭＳ ゴシック" w:hAnsi="ＭＳ ゴシック" w:hint="eastAsia"/>
              </w:rPr>
              <w:t>1</w:t>
            </w:r>
            <w:r w:rsidR="00406FFD">
              <w:rPr>
                <w:rFonts w:ascii="ＭＳ ゴシック" w:eastAsia="ＭＳ ゴシック" w:hAnsi="ＭＳ ゴシック" w:hint="eastAsia"/>
              </w:rPr>
              <w:t>1</w:t>
            </w:r>
            <w:r w:rsidR="00997B41">
              <w:rPr>
                <w:rFonts w:ascii="ＭＳ ゴシック" w:eastAsia="ＭＳ ゴシック" w:hAnsi="ＭＳ ゴシック"/>
              </w:rPr>
              <w:t>(</w:t>
            </w:r>
            <w:r w:rsidRPr="009470DF">
              <w:rPr>
                <w:rFonts w:ascii="ＭＳ ゴシック" w:eastAsia="ＭＳ ゴシック" w:hAnsi="ＭＳ ゴシック" w:hint="eastAsia"/>
              </w:rPr>
              <w:t>水)</w:t>
            </w:r>
          </w:p>
        </w:tc>
        <w:tc>
          <w:tcPr>
            <w:tcW w:w="1188" w:type="dxa"/>
            <w:shd w:val="clear" w:color="auto" w:fill="auto"/>
          </w:tcPr>
          <w:p w14:paraId="13E7857D" w14:textId="77777777" w:rsidR="00971EAC" w:rsidRPr="009470DF" w:rsidRDefault="00971EAC" w:rsidP="00406FFD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207A6C">
              <w:rPr>
                <w:rFonts w:ascii="ＭＳ ゴシック" w:eastAsia="ＭＳ ゴシック" w:hAnsi="ＭＳ ゴシック" w:hint="eastAsia"/>
              </w:rPr>
              <w:t>1</w:t>
            </w:r>
            <w:r w:rsidR="00406FFD">
              <w:rPr>
                <w:rFonts w:ascii="ＭＳ ゴシック" w:eastAsia="ＭＳ ゴシック" w:hAnsi="ＭＳ ゴシック" w:hint="eastAsia"/>
              </w:rPr>
              <w:t>2</w:t>
            </w:r>
            <w:r w:rsidRPr="009470DF">
              <w:rPr>
                <w:rFonts w:ascii="ＭＳ ゴシック" w:eastAsia="ＭＳ ゴシック" w:hAnsi="ＭＳ ゴシック" w:hint="eastAsia"/>
              </w:rPr>
              <w:t>(木)</w:t>
            </w:r>
          </w:p>
        </w:tc>
        <w:tc>
          <w:tcPr>
            <w:tcW w:w="1188" w:type="dxa"/>
            <w:shd w:val="clear" w:color="auto" w:fill="auto"/>
          </w:tcPr>
          <w:p w14:paraId="33F8BE17" w14:textId="77777777" w:rsidR="00971EAC" w:rsidRPr="009470DF" w:rsidRDefault="00971EAC" w:rsidP="00406FFD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207A6C">
              <w:rPr>
                <w:rFonts w:ascii="ＭＳ ゴシック" w:eastAsia="ＭＳ ゴシック" w:hAnsi="ＭＳ ゴシック" w:hint="eastAsia"/>
              </w:rPr>
              <w:t>1</w:t>
            </w:r>
            <w:r w:rsidR="00406FFD">
              <w:rPr>
                <w:rFonts w:ascii="ＭＳ ゴシック" w:eastAsia="ＭＳ ゴシック" w:hAnsi="ＭＳ ゴシック" w:hint="eastAsia"/>
              </w:rPr>
              <w:t>3</w:t>
            </w:r>
            <w:r w:rsidRPr="009470DF">
              <w:rPr>
                <w:rFonts w:ascii="ＭＳ ゴシック" w:eastAsia="ＭＳ ゴシック" w:hAnsi="ＭＳ ゴシック" w:hint="eastAsia"/>
              </w:rPr>
              <w:t>(金)</w:t>
            </w:r>
          </w:p>
        </w:tc>
        <w:tc>
          <w:tcPr>
            <w:tcW w:w="1189" w:type="dxa"/>
            <w:shd w:val="clear" w:color="auto" w:fill="auto"/>
          </w:tcPr>
          <w:p w14:paraId="68A13C3D" w14:textId="77777777"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</w:t>
            </w:r>
            <w:r w:rsidR="00406FFD">
              <w:rPr>
                <w:rFonts w:ascii="ＭＳ ゴシック" w:eastAsia="ＭＳ ゴシック" w:hAnsi="ＭＳ ゴシック" w:hint="eastAsia"/>
              </w:rPr>
              <w:t>14</w:t>
            </w:r>
            <w:r w:rsidRPr="009470DF">
              <w:rPr>
                <w:rFonts w:ascii="ＭＳ ゴシック" w:eastAsia="ＭＳ ゴシック" w:hAnsi="ＭＳ ゴシック" w:hint="eastAsia"/>
              </w:rPr>
              <w:t>(土)</w:t>
            </w:r>
          </w:p>
        </w:tc>
        <w:tc>
          <w:tcPr>
            <w:tcW w:w="1193" w:type="dxa"/>
            <w:shd w:val="clear" w:color="auto" w:fill="auto"/>
          </w:tcPr>
          <w:p w14:paraId="0C90DFBB" w14:textId="77777777" w:rsidR="00971EAC" w:rsidRPr="009470DF" w:rsidRDefault="00971EAC" w:rsidP="00406FFD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3/1</w:t>
            </w:r>
            <w:r w:rsidR="00406FFD">
              <w:rPr>
                <w:rFonts w:ascii="ＭＳ ゴシック" w:eastAsia="ＭＳ ゴシック" w:hAnsi="ＭＳ ゴシック" w:hint="eastAsia"/>
              </w:rPr>
              <w:t>5</w:t>
            </w:r>
            <w:r w:rsidRPr="009470DF">
              <w:rPr>
                <w:rFonts w:ascii="ＭＳ ゴシック" w:eastAsia="ＭＳ ゴシック" w:hAnsi="ＭＳ ゴシック" w:hint="eastAsia"/>
              </w:rPr>
              <w:t>(日)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CE3CE2B" w14:textId="77777777" w:rsidR="00971EAC" w:rsidRDefault="00971EAC" w:rsidP="00406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3/1</w:t>
            </w:r>
            <w:r w:rsidR="00406FFD"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(月)</w:t>
            </w:r>
          </w:p>
        </w:tc>
      </w:tr>
      <w:tr w:rsidR="00971EAC" w14:paraId="24D96384" w14:textId="77777777" w:rsidTr="005E2B04">
        <w:trPr>
          <w:trHeight w:val="369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40866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331B4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396C1F3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99B4EE8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62F0D00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6126FFF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1C5F6FEB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4553B87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14:paraId="35EEDCBA" w14:textId="77777777" w:rsidTr="005E2B04">
        <w:trPr>
          <w:trHeight w:val="369"/>
        </w:trPr>
        <w:tc>
          <w:tcPr>
            <w:tcW w:w="1389" w:type="dxa"/>
            <w:shd w:val="clear" w:color="auto" w:fill="auto"/>
            <w:vAlign w:val="center"/>
          </w:tcPr>
          <w:p w14:paraId="42CB7EA4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3C6428E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F4076C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7CD78CD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0A01DA7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99E4697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7806EE29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CEB9CE5" w14:textId="77777777"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:rsidRPr="00B5720E" w14:paraId="4402C7B7" w14:textId="77777777" w:rsidTr="005E2B04">
        <w:trPr>
          <w:trHeight w:val="1094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95C0" w14:textId="77777777" w:rsidR="00971EAC" w:rsidRPr="003454F5" w:rsidRDefault="00971EAC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B9D8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7E2B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0445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C44C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3C5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9F39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0AF917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14:paraId="7C17918A" w14:textId="77777777" w:rsidTr="005E2B04">
        <w:trPr>
          <w:trHeight w:val="830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8196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A04A5B">
              <w:rPr>
                <w:rFonts w:ascii="ＭＳ ゴシック" w:eastAsia="ＭＳ ゴシック" w:hAnsi="ＭＳ ゴシック" w:hint="eastAsia"/>
              </w:rPr>
              <w:t>派遣職員氏名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39E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5339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579E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7" w:name="_GoBack"/>
            <w:bookmarkEnd w:id="7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4527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D3A5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8C3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05D70A" w14:textId="77777777"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F376587" w14:textId="77777777" w:rsidR="00971EAC" w:rsidRDefault="00971EAC" w:rsidP="00971EA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971EAC" w:rsidRPr="005D76F9" w14:paraId="6F44C301" w14:textId="77777777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14:paraId="7B3EB266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2F4EE266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05039E7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0C9F40A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EA3E20C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7023DA59" w14:textId="77777777" w:rsidR="00971EAC" w:rsidRPr="005D76F9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2A7C6911" w14:textId="77777777" w:rsidR="00971EAC" w:rsidRPr="005D76F9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01D777D6" w14:textId="77777777" w:rsidR="00971EAC" w:rsidRPr="005D76F9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421D0B3C" w14:textId="77777777" w:rsidR="00971EAC" w:rsidRPr="005D76F9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971EAC" w:rsidRPr="005D76F9" w14:paraId="3C286EA8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3BF9F5C6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14:paraId="7F5682DE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E78BF7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F14C63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0C3AA6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D32AD20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14:paraId="421F6E22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629E830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14:paraId="40BD6C61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F3914A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19ABBC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DE1BB2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ED951AF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14:paraId="23359ADE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4AD0D3BC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14:paraId="4857B4C7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BF1C31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A98534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67E9F7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8878CEA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14:paraId="6991428C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5A82F06B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14:paraId="6C4E146E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72BED1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0F1F54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31DDB1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E1292A9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14:paraId="532438B7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04B2D6F2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14:paraId="5BECAC79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A17E64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7A9366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759E6D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34B846E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14:paraId="403A7BC1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2FA0ACA2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14:paraId="420B88C3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8A665F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8639EF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693D1F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B5AAA0C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14:paraId="705DC384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1EAA7C73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14:paraId="0D74F962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8FE184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CB78A5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E016CD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8D78D8B" w14:textId="77777777"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58229DBB" w14:textId="77777777" w:rsidR="00971EAC" w:rsidRPr="00B81CFC" w:rsidRDefault="00971EAC" w:rsidP="00971EA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4309F5A9" w14:textId="77777777" w:rsidR="00971EAC" w:rsidRPr="00B81CFC" w:rsidRDefault="00971EAC" w:rsidP="00971EAC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令和元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70222F5B" w14:textId="77777777" w:rsidR="00971EAC" w:rsidRPr="00B81CFC" w:rsidRDefault="00971EAC" w:rsidP="00971EAC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</w:t>
      </w:r>
      <w:r w:rsidRPr="00971EA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イオン豊橋南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6A7FA387" w14:textId="77777777" w:rsidR="00971EAC" w:rsidRPr="00B81CFC" w:rsidRDefault="00971EAC" w:rsidP="00971EA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3DB15A6B" w14:textId="77777777" w:rsidR="00971EAC" w:rsidRPr="00B81CFC" w:rsidRDefault="00971EAC" w:rsidP="00971EA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406FFD">
        <w:rPr>
          <w:rFonts w:ascii="ＭＳ ゴシック" w:eastAsia="ＭＳ ゴシック" w:hAnsi="ＭＳ ゴシック" w:hint="eastAsia"/>
          <w:b/>
          <w:sz w:val="24"/>
          <w:szCs w:val="24"/>
        </w:rPr>
        <w:t>40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14:paraId="57E695AF" w14:textId="77777777" w:rsidR="00971EAC" w:rsidRPr="00B81CFC" w:rsidRDefault="00971EAC" w:rsidP="00971EA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971EAC" w:rsidRPr="00B81CFC" w14:paraId="76BE65CA" w14:textId="77777777" w:rsidTr="0051436D">
        <w:trPr>
          <w:trHeight w:val="561"/>
        </w:trPr>
        <w:tc>
          <w:tcPr>
            <w:tcW w:w="1418" w:type="dxa"/>
            <w:vAlign w:val="center"/>
          </w:tcPr>
          <w:p w14:paraId="44093A1C" w14:textId="77777777" w:rsidR="00971EAC" w:rsidRPr="00B81CFC" w:rsidRDefault="00971EAC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31070E5A" w14:textId="77777777" w:rsidR="00971EAC" w:rsidRPr="00B81CFC" w:rsidRDefault="00971EAC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0153E116" w14:textId="77777777" w:rsidR="00971EAC" w:rsidRPr="00B81CFC" w:rsidRDefault="00971EAC" w:rsidP="00971EAC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971EAC" w:rsidRPr="00B81CFC" w14:paraId="10D9B9FC" w14:textId="77777777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14:paraId="09EEAF4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24C7300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88A5DD7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3EC26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5B4E1F0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674CA7BA" w14:textId="77777777" w:rsidR="00971EAC" w:rsidRPr="00B81CFC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02CB67DC" w14:textId="77777777" w:rsidR="00971EAC" w:rsidRPr="00B81CFC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505C1BDE" w14:textId="77777777" w:rsidR="00971EAC" w:rsidRPr="00B81CFC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78A5EF49" w14:textId="77777777" w:rsidR="00971EAC" w:rsidRPr="00B81CFC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971EAC" w:rsidRPr="00B81CFC" w14:paraId="4D1E92E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BC0B2C5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A96E835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5745C0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1B7A0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25C0A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15D8E0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3A40F14D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8F7C65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48110E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72868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A082C7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C5BE9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72CBC4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014A922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875DF3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D00ABA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DC4FBE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FFD003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DBE4D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6E81A6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04F78772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4D5B1B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5109C1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4204E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C3C80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DCD70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43233B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0AA5382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713D33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E9AC4A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7785D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57AD3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49D7585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7B234E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4513D7E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F66D6C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74B52A3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ADFAE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7E3E0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1ED73B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833C4D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5D626E76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54EAAA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5F5E4E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5AF45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5B9A13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328BC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429A9C3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14:paraId="0A6A9B24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4348FCB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F7D19F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D58F90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578B5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8A639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E1BC53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11CF161B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6CE6FC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8A3B60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8B3157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F0A7A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5D8637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AF2DB2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2B1031E1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08FCB9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782727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26F114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F7CCC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76E5C6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659B8B8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2D99451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7563FB5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2D6DAB9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91A81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EBA0F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8A7580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DCA869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47BF2CFD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BFB4F3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31B4AC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114F25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1632E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AAC5E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0779C97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35B4058D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C2DC17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264177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E45E1B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FB2F0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4773E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2377C9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69E5BEF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645B163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AB30186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4E545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072FB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BED865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2809521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6A68A1E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DDC21D6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10ADE3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FCBFA6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5115F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C3F286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03C0A6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33CB22A5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B19195A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CEE6F2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2A323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D5FB3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7126703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806B14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5BFC1D4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2FCDC8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9A5C11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ECC40E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2A11D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FC681C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A32DAA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14:paraId="4BDC5DB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1FB0A7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6CE99B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EEB7A0F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B69254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18642D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7C7ED02" w14:textId="77777777"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002FB6F" w14:textId="77777777" w:rsidR="00971EAC" w:rsidRPr="00B81CFC" w:rsidRDefault="00971EAC" w:rsidP="00971EAC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6D74AAA3" w14:textId="77777777" w:rsidR="0022743D" w:rsidRPr="000F7345" w:rsidRDefault="0022743D" w:rsidP="0022743D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14:paraId="2FC31CD6" w14:textId="77777777" w:rsidR="0022743D" w:rsidRDefault="0022743D" w:rsidP="0022743D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令和元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</w:t>
      </w:r>
      <w:r w:rsidR="00866E77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6B360DB0" w14:textId="77777777" w:rsidR="0022743D" w:rsidRDefault="0022743D" w:rsidP="0022743D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14:paraId="13B811E0" w14:textId="77777777" w:rsidR="0022743D" w:rsidRDefault="00406FFD" w:rsidP="0022743D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第４０</w:t>
      </w:r>
      <w:r w:rsidR="0022743D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22743D">
        <w:rPr>
          <w:rFonts w:ascii="ＭＳ ゴシック" w:eastAsia="ＭＳ ゴシック" w:hAnsi="ＭＳ ゴシック" w:hint="eastAsia"/>
          <w:b/>
          <w:sz w:val="27"/>
        </w:rPr>
        <w:t>出店</w:t>
      </w:r>
      <w:r w:rsidR="0022743D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17927872" w14:textId="77777777" w:rsidR="0022743D" w:rsidRDefault="0022743D" w:rsidP="0022743D">
      <w:pPr>
        <w:jc w:val="right"/>
        <w:rPr>
          <w:rFonts w:ascii="ＭＳ ゴシック" w:eastAsia="ＭＳ ゴシック" w:hAnsi="ＭＳ ゴシック"/>
          <w:b/>
          <w:sz w:val="27"/>
        </w:rPr>
      </w:pPr>
      <w:bookmarkStart w:id="8" w:name="_Hlk494195616"/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金山</w:t>
      </w:r>
      <w:r w:rsidR="001B5FDA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総合駅コンコース特設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  <w:bookmarkEnd w:id="8"/>
    </w:p>
    <w:p w14:paraId="69237E7C" w14:textId="77777777" w:rsidR="0022743D" w:rsidRPr="000F7345" w:rsidRDefault="0022743D" w:rsidP="0022743D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2743D" w14:paraId="23055421" w14:textId="77777777" w:rsidTr="0022743D">
        <w:trPr>
          <w:trHeight w:val="626"/>
        </w:trPr>
        <w:tc>
          <w:tcPr>
            <w:tcW w:w="1276" w:type="dxa"/>
            <w:vAlign w:val="center"/>
          </w:tcPr>
          <w:p w14:paraId="11B8496B" w14:textId="77777777" w:rsidR="0022743D" w:rsidRDefault="0022743D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65E556B3" w14:textId="77777777" w:rsidR="0022743D" w:rsidRDefault="0022743D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2A3C0026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5ADE7397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43D" w14:paraId="10B8C9C8" w14:textId="77777777" w:rsidTr="0022743D">
        <w:trPr>
          <w:trHeight w:val="550"/>
        </w:trPr>
        <w:tc>
          <w:tcPr>
            <w:tcW w:w="1276" w:type="dxa"/>
            <w:vAlign w:val="center"/>
          </w:tcPr>
          <w:p w14:paraId="1E793B86" w14:textId="77777777" w:rsidR="0022743D" w:rsidRDefault="0022743D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2BED4CBC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49A5A5F5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14:paraId="72DC83CA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43D" w14:paraId="31EE17A3" w14:textId="77777777" w:rsidTr="0022743D">
        <w:trPr>
          <w:trHeight w:val="847"/>
        </w:trPr>
        <w:tc>
          <w:tcPr>
            <w:tcW w:w="1276" w:type="dxa"/>
            <w:vAlign w:val="center"/>
          </w:tcPr>
          <w:p w14:paraId="1C21B8A1" w14:textId="77777777" w:rsidR="0022743D" w:rsidRDefault="0022743D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54B4AA17" w14:textId="77777777" w:rsidR="0022743D" w:rsidRDefault="0022743D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2743D" w14:paraId="637CBF94" w14:textId="77777777" w:rsidTr="0022743D">
        <w:trPr>
          <w:trHeight w:val="530"/>
        </w:trPr>
        <w:tc>
          <w:tcPr>
            <w:tcW w:w="1276" w:type="dxa"/>
            <w:vAlign w:val="center"/>
          </w:tcPr>
          <w:p w14:paraId="160D958B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222EBA5B" w14:textId="77777777" w:rsidR="0022743D" w:rsidRDefault="0022743D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75B00C1F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7DCE0402" w14:textId="77777777" w:rsidR="0022743D" w:rsidRDefault="0022743D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2743D" w14:paraId="1D69B67E" w14:textId="77777777" w:rsidTr="0022743D">
        <w:trPr>
          <w:trHeight w:val="410"/>
        </w:trPr>
        <w:tc>
          <w:tcPr>
            <w:tcW w:w="1276" w:type="dxa"/>
            <w:vAlign w:val="center"/>
          </w:tcPr>
          <w:p w14:paraId="43CE7E89" w14:textId="77777777"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3D92B94" w14:textId="77777777" w:rsidR="0022743D" w:rsidRDefault="0022743D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B8ABE8F" w14:textId="77777777" w:rsidR="0022743D" w:rsidRDefault="0022743D" w:rsidP="0022743D">
      <w:pPr>
        <w:jc w:val="left"/>
        <w:rPr>
          <w:rFonts w:ascii="ＭＳ ゴシック" w:eastAsia="ＭＳ ゴシック" w:hAnsi="ＭＳ ゴシック"/>
        </w:rPr>
      </w:pPr>
    </w:p>
    <w:p w14:paraId="14BD7C66" w14:textId="77777777" w:rsidR="0022743D" w:rsidRDefault="0022743D" w:rsidP="0022743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552"/>
        <w:gridCol w:w="2693"/>
      </w:tblGrid>
      <w:tr w:rsidR="001B5FDA" w14:paraId="4BB2EA57" w14:textId="77777777" w:rsidTr="001B5FDA">
        <w:trPr>
          <w:trHeight w:val="369"/>
        </w:trPr>
        <w:tc>
          <w:tcPr>
            <w:tcW w:w="8930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9FFB0" w14:textId="77777777" w:rsidR="001B5FDA" w:rsidRPr="0004759F" w:rsidRDefault="001B5FDA" w:rsidP="00406FF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B5F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金山総合駅コンコース特設会場</w:t>
            </w:r>
            <w:r w:rsidR="005363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(3/</w:t>
            </w:r>
            <w:r w:rsidR="00406FFD">
              <w:rPr>
                <w:rFonts w:ascii="ＭＳ ゴシック" w:eastAsia="ＭＳ ゴシック" w:hAnsi="ＭＳ ゴシック" w:hint="eastAsia"/>
                <w:sz w:val="32"/>
                <w:szCs w:val="32"/>
              </w:rPr>
              <w:t>17</w:t>
            </w:r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 w:rsidR="005363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3/</w:t>
            </w:r>
            <w:r w:rsidR="00406FFD">
              <w:rPr>
                <w:rFonts w:ascii="ＭＳ ゴシック" w:eastAsia="ＭＳ ゴシック" w:hAnsi="ＭＳ ゴシック" w:hint="eastAsia"/>
                <w:sz w:val="32"/>
                <w:szCs w:val="32"/>
              </w:rPr>
              <w:t>19</w:t>
            </w:r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)に出店します。</w:t>
            </w:r>
          </w:p>
        </w:tc>
      </w:tr>
      <w:tr w:rsidR="001B5FDA" w14:paraId="12A3CB4E" w14:textId="77777777" w:rsidTr="001B5FDA">
        <w:trPr>
          <w:trHeight w:val="369"/>
        </w:trPr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4D88F" w14:textId="77777777" w:rsidR="001B5FDA" w:rsidRDefault="001B5FDA" w:rsidP="005E2B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4AE54" w14:textId="77777777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406FFD">
              <w:rPr>
                <w:rFonts w:ascii="ＭＳ ゴシック" w:eastAsia="ＭＳ ゴシック" w:hAnsi="ＭＳ ゴシック" w:hint="eastAsia"/>
              </w:rPr>
              <w:t>17</w:t>
            </w:r>
            <w:r>
              <w:rPr>
                <w:rFonts w:ascii="ＭＳ ゴシック" w:eastAsia="ＭＳ ゴシック" w:hAnsi="ＭＳ ゴシック" w:hint="eastAsia"/>
              </w:rPr>
              <w:t>(火)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20B830" w14:textId="77777777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406FFD">
              <w:rPr>
                <w:rFonts w:ascii="ＭＳ ゴシック" w:eastAsia="ＭＳ ゴシック" w:hAnsi="ＭＳ ゴシック" w:hint="eastAsia"/>
              </w:rPr>
              <w:t>18</w:t>
            </w:r>
            <w:r>
              <w:rPr>
                <w:rFonts w:ascii="ＭＳ ゴシック" w:eastAsia="ＭＳ ゴシック" w:hAnsi="ＭＳ ゴシック" w:hint="eastAsia"/>
              </w:rPr>
              <w:t>(水)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46E3F4" w14:textId="77777777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</w:t>
            </w:r>
            <w:r w:rsidR="00406FFD">
              <w:rPr>
                <w:rFonts w:ascii="ＭＳ ゴシック" w:eastAsia="ＭＳ ゴシック" w:hAnsi="ＭＳ ゴシック" w:hint="eastAsia"/>
              </w:rPr>
              <w:t>19</w:t>
            </w:r>
            <w:r>
              <w:rPr>
                <w:rFonts w:ascii="ＭＳ ゴシック" w:eastAsia="ＭＳ ゴシック" w:hAnsi="ＭＳ ゴシック" w:hint="eastAsia"/>
              </w:rPr>
              <w:t>(木)</w:t>
            </w:r>
          </w:p>
        </w:tc>
      </w:tr>
      <w:tr w:rsidR="001B5FDA" w14:paraId="3F06AB92" w14:textId="77777777" w:rsidTr="001B5FDA">
        <w:trPr>
          <w:trHeight w:val="369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B23A3" w14:textId="77777777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2F5D1" w14:textId="77777777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7ACFEFD" w14:textId="77777777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BEDBE5" w14:textId="77777777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B5FDA" w14:paraId="0B8B9D79" w14:textId="77777777" w:rsidTr="001B5FDA">
        <w:trPr>
          <w:trHeight w:val="369"/>
        </w:trPr>
        <w:tc>
          <w:tcPr>
            <w:tcW w:w="1417" w:type="dxa"/>
            <w:shd w:val="clear" w:color="auto" w:fill="auto"/>
            <w:vAlign w:val="center"/>
          </w:tcPr>
          <w:p w14:paraId="7DF0CF89" w14:textId="77777777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56B042" w14:textId="77777777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B4A6A0" w14:textId="77777777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690903" w14:textId="77777777"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B5FDA" w:rsidRPr="00B5720E" w14:paraId="380515EF" w14:textId="77777777" w:rsidTr="001B5FDA">
        <w:trPr>
          <w:trHeight w:val="744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D538" w14:textId="77777777" w:rsidR="001B5FDA" w:rsidRPr="003454F5" w:rsidRDefault="001B5FDA" w:rsidP="005E2B04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89E7" w14:textId="77777777"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47B" w14:textId="77777777"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7EC2D4" w14:textId="77777777"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B5FDA" w14:paraId="709A9A66" w14:textId="77777777" w:rsidTr="001B5FDA">
        <w:trPr>
          <w:trHeight w:val="830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4046" w14:textId="77777777" w:rsidR="001B5FDA" w:rsidRPr="0034522F" w:rsidRDefault="001B5FDA" w:rsidP="005E2B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522F">
              <w:rPr>
                <w:rFonts w:ascii="ＭＳ ゴシック" w:eastAsia="ＭＳ ゴシック" w:hAnsi="ＭＳ ゴシック" w:hint="eastAsia"/>
                <w:sz w:val="20"/>
              </w:rPr>
              <w:t>派遣職員氏名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9E17" w14:textId="77777777"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97F9" w14:textId="77777777"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DCE719" w14:textId="77777777" w:rsidR="001B5FDA" w:rsidRPr="00A04A5B" w:rsidRDefault="001B5FDA" w:rsidP="005E2B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221FAE" w14:textId="77777777" w:rsidR="0022743D" w:rsidRDefault="0022743D" w:rsidP="0022743D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22743D" w:rsidRPr="005D76F9" w14:paraId="08091C93" w14:textId="77777777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14:paraId="16265451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577D75E0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31FF309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BBB5FE1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E5A431C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47CD6A34" w14:textId="77777777" w:rsidR="0022743D" w:rsidRPr="005D76F9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2E702F59" w14:textId="77777777" w:rsidR="0022743D" w:rsidRPr="005D76F9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20D536BC" w14:textId="77777777" w:rsidR="0022743D" w:rsidRPr="005D76F9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2EA19620" w14:textId="77777777" w:rsidR="0022743D" w:rsidRPr="005D76F9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22743D" w:rsidRPr="005D76F9" w14:paraId="257FAA3E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6099E9CC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14:paraId="0BAB325F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B81245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A1BDE7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FF22C8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6E620A8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14:paraId="2A2BF41C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2DB2E4DE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14:paraId="4302D20B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40CF14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551F5C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A0F83F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5604B0D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14:paraId="78F42349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7340AD76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14:paraId="134B7929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73E5F2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495CC3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789B9A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8F638F6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14:paraId="535C54F5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48FA9344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14:paraId="4FF07956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6BA5B8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C156A3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25A067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1876C8E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14:paraId="3AED260A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18341EE3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14:paraId="2291A2D0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1FCFD1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745EFE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6CF67D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D38E66F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14:paraId="32610067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36D90EE5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14:paraId="401D490C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8833BE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35C676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0B4674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79AA2B6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14:paraId="57CB60E4" w14:textId="77777777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14:paraId="4E59328E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14:paraId="4EF541D5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EB76D3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3A4C74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93C2C7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3A40E74" w14:textId="77777777"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3050E21F" w14:textId="77777777" w:rsidR="0022743D" w:rsidRPr="00B81CFC" w:rsidRDefault="0022743D" w:rsidP="0022743D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29FF8A31" w14:textId="77777777" w:rsidR="0022743D" w:rsidRPr="00B81CFC" w:rsidRDefault="0022743D" w:rsidP="0022743D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406F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令和元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年１２月１</w:t>
      </w:r>
      <w:r w:rsidR="00FF2C58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０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14:paraId="4B6545DA" w14:textId="77777777" w:rsidR="0022743D" w:rsidRPr="00B81CFC" w:rsidRDefault="0022743D" w:rsidP="0022743D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 w:rsidR="001B5FD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r w:rsidR="001B5FDA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金山総合駅コンコース特設</w:t>
      </w:r>
      <w:r w:rsidR="001B5FDA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0735A40D" w14:textId="77777777" w:rsidR="0022743D" w:rsidRPr="00B81CFC" w:rsidRDefault="0022743D" w:rsidP="0022743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2FE330C2" w14:textId="77777777" w:rsidR="0022743D" w:rsidRPr="00B81CFC" w:rsidRDefault="0022743D" w:rsidP="0022743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406FFD">
        <w:rPr>
          <w:rFonts w:ascii="ＭＳ ゴシック" w:eastAsia="ＭＳ ゴシック" w:hAnsi="ＭＳ ゴシック" w:hint="eastAsia"/>
          <w:b/>
          <w:sz w:val="24"/>
          <w:szCs w:val="24"/>
        </w:rPr>
        <w:t>40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14:paraId="39D2587F" w14:textId="77777777" w:rsidR="0022743D" w:rsidRPr="00B81CFC" w:rsidRDefault="0022743D" w:rsidP="0022743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518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100"/>
      </w:tblGrid>
      <w:tr w:rsidR="0022743D" w:rsidRPr="00B81CFC" w14:paraId="09F756D8" w14:textId="77777777" w:rsidTr="0051436D">
        <w:trPr>
          <w:trHeight w:val="561"/>
        </w:trPr>
        <w:tc>
          <w:tcPr>
            <w:tcW w:w="1418" w:type="dxa"/>
            <w:vAlign w:val="center"/>
          </w:tcPr>
          <w:p w14:paraId="5599C7B1" w14:textId="77777777" w:rsidR="0022743D" w:rsidRPr="00B81CFC" w:rsidRDefault="0022743D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100" w:type="dxa"/>
            <w:vAlign w:val="center"/>
          </w:tcPr>
          <w:p w14:paraId="078EBD0D" w14:textId="77777777" w:rsidR="0022743D" w:rsidRPr="00B81CFC" w:rsidRDefault="0022743D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70CB5C01" w14:textId="77777777" w:rsidR="0022743D" w:rsidRPr="00B81CFC" w:rsidRDefault="0022743D" w:rsidP="0022743D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22743D" w:rsidRPr="00B81CFC" w14:paraId="558DFB15" w14:textId="77777777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14:paraId="449593C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14:paraId="3952945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0122BD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428CD9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C63142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14:paraId="300A271E" w14:textId="77777777" w:rsidR="0022743D" w:rsidRPr="00B81CFC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14:paraId="108B6DDD" w14:textId="77777777" w:rsidR="0022743D" w:rsidRPr="00B81CFC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14:paraId="50026118" w14:textId="77777777" w:rsidR="0022743D" w:rsidRPr="00B81CFC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14:paraId="0653BD33" w14:textId="77777777" w:rsidR="0022743D" w:rsidRPr="00B81CFC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22743D" w:rsidRPr="00B81CFC" w14:paraId="308F34B7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2E63F4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615664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02489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A8115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AEF95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D9FA52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418F91B9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0E613C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591246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2DD02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97DDA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1FDBD6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E417E1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0681C4A2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BD63DB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50AC20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C2DFB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0C258C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09580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983F603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0D53558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B6131C6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ABF583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A8F7CC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372C9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B5A04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7D18E7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108E00F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105F8C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D2511F3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2E918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930593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499E17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14288FC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49235110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32C7E04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8F3770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2B329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3FE6C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9843A2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0B8B5C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31D36BF6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AE9B99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382A96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AAC24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EC8F36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3EEDE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6395DE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14:paraId="30E17601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6E1937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6E1E5B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364F8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95FB2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D0225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CC15B8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42DD9A8F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478D90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B2AEB7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98DD3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6C94A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8E96C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C3AB27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531968AD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4A7F282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0B354A73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675DA2C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3F8CE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0D0EE7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F0161F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0CB33549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10D1840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50C399F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F6C89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7A083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C9B262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712F0F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374459A1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20FE72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4724388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9A9AE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36027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094195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A25CD5E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66E563EC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542F3E1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36DF8E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F3B6F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BF599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3DD5F6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EA1F94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092D666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09373EFD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277812C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4743B5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1598E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96B78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60B439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4EDF235E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2DBF4AA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1E9EAC9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50469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B0127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C1981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0F4153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0950AD4A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15CAA0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3AF4E448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E66809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31FED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A0AEC6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01B106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57728FE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7714A50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6E0B0F3F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54D5B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9730F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3D12CB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F06EB02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14:paraId="5C18B918" w14:textId="77777777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14:paraId="61078B8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14:paraId="797F8DA1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695B6A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E4CA26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D2BE914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8994C80" w14:textId="77777777"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B81AB74" w14:textId="77777777" w:rsidR="0022743D" w:rsidRPr="00B81CFC" w:rsidRDefault="0022743D" w:rsidP="0022743D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789B63E5" w14:textId="77777777" w:rsidR="000F7345" w:rsidRPr="000F7345" w:rsidRDefault="000F7345" w:rsidP="000F7345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sectPr w:rsidR="000F7345" w:rsidRPr="000F7345" w:rsidSect="000F7345">
      <w:pgSz w:w="11906" w:h="16838" w:code="9"/>
      <w:pgMar w:top="851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5756" w14:textId="77777777" w:rsidR="00FD6F68" w:rsidRDefault="00FD6F68" w:rsidP="002F5339">
      <w:r>
        <w:separator/>
      </w:r>
    </w:p>
  </w:endnote>
  <w:endnote w:type="continuationSeparator" w:id="0">
    <w:p w14:paraId="1392A096" w14:textId="77777777" w:rsidR="00FD6F68" w:rsidRDefault="00FD6F68" w:rsidP="002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3176" w14:textId="77777777" w:rsidR="00FD6F68" w:rsidRDefault="00FD6F68" w:rsidP="002F5339">
      <w:r>
        <w:separator/>
      </w:r>
    </w:p>
  </w:footnote>
  <w:footnote w:type="continuationSeparator" w:id="0">
    <w:p w14:paraId="59A74293" w14:textId="77777777" w:rsidR="00FD6F68" w:rsidRDefault="00FD6F68" w:rsidP="002F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45"/>
    <w:rsid w:val="00012550"/>
    <w:rsid w:val="0004759F"/>
    <w:rsid w:val="000F7345"/>
    <w:rsid w:val="00107593"/>
    <w:rsid w:val="001162EE"/>
    <w:rsid w:val="00120D76"/>
    <w:rsid w:val="001B5FDA"/>
    <w:rsid w:val="001E3BA2"/>
    <w:rsid w:val="001E57AD"/>
    <w:rsid w:val="001F25B4"/>
    <w:rsid w:val="00207A6C"/>
    <w:rsid w:val="0022743D"/>
    <w:rsid w:val="002B6DB2"/>
    <w:rsid w:val="002F5339"/>
    <w:rsid w:val="0034522F"/>
    <w:rsid w:val="003454F5"/>
    <w:rsid w:val="00353808"/>
    <w:rsid w:val="0038734F"/>
    <w:rsid w:val="00406FFD"/>
    <w:rsid w:val="004846B4"/>
    <w:rsid w:val="004D6933"/>
    <w:rsid w:val="004E60E6"/>
    <w:rsid w:val="0051436D"/>
    <w:rsid w:val="00536348"/>
    <w:rsid w:val="00550CEE"/>
    <w:rsid w:val="00551746"/>
    <w:rsid w:val="00553DA2"/>
    <w:rsid w:val="0056347C"/>
    <w:rsid w:val="005711FD"/>
    <w:rsid w:val="005B6F5E"/>
    <w:rsid w:val="005D262E"/>
    <w:rsid w:val="005D76F9"/>
    <w:rsid w:val="005E2B04"/>
    <w:rsid w:val="005F1CEA"/>
    <w:rsid w:val="0064402D"/>
    <w:rsid w:val="00681085"/>
    <w:rsid w:val="006E75CA"/>
    <w:rsid w:val="00714DBC"/>
    <w:rsid w:val="00737BDE"/>
    <w:rsid w:val="007441B7"/>
    <w:rsid w:val="007932D3"/>
    <w:rsid w:val="00866E77"/>
    <w:rsid w:val="008C4654"/>
    <w:rsid w:val="008E7B34"/>
    <w:rsid w:val="00903DEC"/>
    <w:rsid w:val="009470DF"/>
    <w:rsid w:val="00971EAC"/>
    <w:rsid w:val="00997B41"/>
    <w:rsid w:val="00A04A5B"/>
    <w:rsid w:val="00A61904"/>
    <w:rsid w:val="00A62DBC"/>
    <w:rsid w:val="00A6361C"/>
    <w:rsid w:val="00A96315"/>
    <w:rsid w:val="00AC0D5F"/>
    <w:rsid w:val="00AE5DF2"/>
    <w:rsid w:val="00B81CFC"/>
    <w:rsid w:val="00BC58BE"/>
    <w:rsid w:val="00BD42F9"/>
    <w:rsid w:val="00BE3108"/>
    <w:rsid w:val="00C557AA"/>
    <w:rsid w:val="00C66FFC"/>
    <w:rsid w:val="00CD2DF9"/>
    <w:rsid w:val="00CD53F8"/>
    <w:rsid w:val="00D345FA"/>
    <w:rsid w:val="00E6130F"/>
    <w:rsid w:val="00E630C1"/>
    <w:rsid w:val="00E86D3C"/>
    <w:rsid w:val="00F8332D"/>
    <w:rsid w:val="00FD6F68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1DDE11C"/>
  <w15:docId w15:val="{BE024701-8A09-453E-81E8-48E4D4D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339"/>
  </w:style>
  <w:style w:type="paragraph" w:styleId="a5">
    <w:name w:val="footer"/>
    <w:basedOn w:val="a"/>
    <w:link w:val="a6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339"/>
  </w:style>
  <w:style w:type="paragraph" w:styleId="a7">
    <w:name w:val="Balloon Text"/>
    <w:basedOn w:val="a"/>
    <w:link w:val="a8"/>
    <w:uiPriority w:val="99"/>
    <w:semiHidden/>
    <w:unhideWhenUsed/>
    <w:rsid w:val="00D34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