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1C" w:rsidRPr="00D117B7" w:rsidRDefault="00C92CD3" w:rsidP="00C92CD3">
      <w:pPr>
        <w:autoSpaceDE w:val="0"/>
        <w:autoSpaceDN w:val="0"/>
        <w:ind w:rightChars="84" w:right="202"/>
        <w:jc w:val="righ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-158750</wp:posOffset>
                </wp:positionV>
                <wp:extent cx="1515745" cy="721995"/>
                <wp:effectExtent l="13335" t="8890" r="899795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721995"/>
                        </a:xfrm>
                        <a:prstGeom prst="wedgeRectCallout">
                          <a:avLst>
                            <a:gd name="adj1" fmla="val 105843"/>
                            <a:gd name="adj2" fmla="val 19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D0" w:rsidRPr="00B553D0" w:rsidRDefault="00B553D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553D0">
                              <w:rPr>
                                <w:rFonts w:hint="eastAsia"/>
                                <w:b/>
                                <w:color w:val="FF0000"/>
                              </w:rPr>
                              <w:t>改善状況報告書を提出いただく日をご記入ください。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09.85pt;margin-top:-12.5pt;width:119.35pt;height:5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" adj="33662,14913">
                <v:textbox inset="5.85pt,.7pt,5.85pt,.7pt">
                  <w:txbxContent>
                    <w:p w:rsidR="00B553D0" w:rsidRPr="00B553D0" w:rsidRDefault="00B553D0">
                      <w:pPr>
                        <w:rPr>
                          <w:b/>
                          <w:color w:val="FF0000"/>
                        </w:rPr>
                      </w:pPr>
                      <w:r w:rsidRPr="00B553D0">
                        <w:rPr>
                          <w:rFonts w:hint="eastAsia"/>
                          <w:b/>
                          <w:color w:val="FF0000"/>
                        </w:rPr>
                        <w:t>改善状況報告書を提出いただく日をご記入ください。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2EBB" w:rsidRPr="00D117B7">
        <w:rPr>
          <w:rFonts w:hint="eastAsia"/>
          <w:sz w:val="22"/>
          <w:szCs w:val="22"/>
        </w:rPr>
        <w:t xml:space="preserve">　</w:t>
      </w:r>
      <w:r w:rsidR="00116F1C" w:rsidRPr="00D117B7">
        <w:rPr>
          <w:rFonts w:hint="eastAsia"/>
          <w:sz w:val="22"/>
          <w:szCs w:val="22"/>
        </w:rPr>
        <w:t>年　月　日</w:t>
      </w:r>
    </w:p>
    <w:p w:rsidR="00116F1C" w:rsidRDefault="00116F1C" w:rsidP="00A06BC5">
      <w:pPr>
        <w:pStyle w:val="a5"/>
        <w:wordWrap/>
        <w:rPr>
          <w:sz w:val="22"/>
          <w:szCs w:val="22"/>
        </w:rPr>
      </w:pPr>
    </w:p>
    <w:p w:rsidR="0019362E" w:rsidRPr="00D117B7" w:rsidRDefault="0019362E" w:rsidP="00A06BC5">
      <w:pPr>
        <w:pStyle w:val="a5"/>
        <w:wordWrap/>
        <w:rPr>
          <w:sz w:val="22"/>
          <w:szCs w:val="22"/>
        </w:rPr>
      </w:pPr>
    </w:p>
    <w:p w:rsidR="00116F1C" w:rsidRPr="00D117B7" w:rsidRDefault="00116F1C" w:rsidP="00851CE4">
      <w:pPr>
        <w:pStyle w:val="a5"/>
        <w:wordWrap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　名古屋市健康福祉局高齢福祉部介護</w:t>
      </w:r>
      <w:r w:rsidR="00783AB4">
        <w:rPr>
          <w:rFonts w:ascii="ＭＳ 明朝" w:hAnsi="ＭＳ 明朝" w:hint="eastAsia"/>
          <w:sz w:val="22"/>
          <w:szCs w:val="22"/>
        </w:rPr>
        <w:t>保険</w:t>
      </w:r>
      <w:r w:rsidRPr="00D117B7">
        <w:rPr>
          <w:rFonts w:ascii="ＭＳ 明朝" w:hAnsi="ＭＳ 明朝" w:hint="eastAsia"/>
          <w:sz w:val="22"/>
          <w:szCs w:val="22"/>
        </w:rPr>
        <w:t>課長</w:t>
      </w:r>
      <w:r w:rsidR="00851CE4" w:rsidRPr="00D117B7">
        <w:rPr>
          <w:rFonts w:ascii="ＭＳ 明朝" w:hAnsi="ＭＳ 明朝" w:hint="eastAsia"/>
          <w:sz w:val="22"/>
          <w:szCs w:val="22"/>
        </w:rPr>
        <w:t xml:space="preserve">　あて</w:t>
      </w:r>
    </w:p>
    <w:p w:rsidR="00464EC0" w:rsidRDefault="00464EC0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</w:p>
    <w:p w:rsidR="00B553D0" w:rsidRDefault="00B553D0" w:rsidP="00B553D0">
      <w:pPr>
        <w:pStyle w:val="a5"/>
        <w:ind w:firstLineChars="998" w:firstLine="2504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</w:t>
      </w:r>
      <w:r w:rsidR="00464EC0">
        <w:rPr>
          <w:rFonts w:ascii="ＭＳ 明朝" w:hAnsi="ＭＳ 明朝" w:hint="eastAsia"/>
          <w:spacing w:val="0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B553D0">
        <w:rPr>
          <w:rFonts w:ascii="ＭＳ 明朝" w:hAnsi="ＭＳ 明朝" w:hint="eastAsia"/>
          <w:spacing w:val="149"/>
          <w:sz w:val="22"/>
          <w:szCs w:val="22"/>
          <w:fitText w:val="1255" w:id="158080512"/>
        </w:rPr>
        <w:t>法人</w:t>
      </w:r>
      <w:r w:rsidRPr="00B553D0">
        <w:rPr>
          <w:rFonts w:ascii="ＭＳ 明朝" w:hAnsi="ＭＳ 明朝" w:hint="eastAsia"/>
          <w:spacing w:val="0"/>
          <w:sz w:val="22"/>
          <w:szCs w:val="22"/>
          <w:fitText w:val="1255" w:id="158080512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</w:t>
      </w:r>
      <w:r w:rsidRPr="00583A14">
        <w:rPr>
          <w:rFonts w:ascii="ＭＳ 明朝" w:hAnsi="ＭＳ 明朝" w:hint="eastAsia"/>
          <w:b/>
          <w:spacing w:val="0"/>
          <w:sz w:val="22"/>
          <w:szCs w:val="22"/>
        </w:rPr>
        <w:t xml:space="preserve">　</w:t>
      </w:r>
      <w:r w:rsidR="00E94424">
        <w:rPr>
          <w:rFonts w:ascii="ＭＳ 明朝" w:hAnsi="ＭＳ 明朝" w:hint="eastAsia"/>
          <w:spacing w:val="0"/>
          <w:sz w:val="22"/>
          <w:szCs w:val="22"/>
        </w:rPr>
        <w:t xml:space="preserve">　　　　　　　</w:t>
      </w:r>
    </w:p>
    <w:p w:rsidR="00464EC0" w:rsidRDefault="00C92CD3" w:rsidP="00B553D0">
      <w:pPr>
        <w:pStyle w:val="a5"/>
        <w:ind w:firstLineChars="998" w:firstLine="2504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158115</wp:posOffset>
                </wp:positionV>
                <wp:extent cx="1668780" cy="1320800"/>
                <wp:effectExtent l="13335" t="12700" r="13335" b="4667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1320800"/>
                        </a:xfrm>
                        <a:prstGeom prst="wedgeRectCallout">
                          <a:avLst>
                            <a:gd name="adj1" fmla="val -35542"/>
                            <a:gd name="adj2" fmla="val 83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3D0" w:rsidRPr="00B553D0" w:rsidRDefault="00B553D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553D0">
                              <w:rPr>
                                <w:rFonts w:hint="eastAsia"/>
                                <w:b/>
                                <w:color w:val="FF0000"/>
                              </w:rPr>
                              <w:t>「実地指導</w:t>
                            </w:r>
                            <w:r w:rsidR="00C92CD3">
                              <w:rPr>
                                <w:rFonts w:hint="eastAsia"/>
                                <w:b/>
                                <w:color w:val="FF0000"/>
                              </w:rPr>
                              <w:t>（監査）</w:t>
                            </w:r>
                            <w:r w:rsidRPr="00B553D0">
                              <w:rPr>
                                <w:rFonts w:hint="eastAsia"/>
                                <w:b/>
                                <w:color w:val="FF0000"/>
                              </w:rPr>
                              <w:t>の結果について（通知）」に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B553D0">
                              <w:rPr>
                                <w:rFonts w:hint="eastAsia"/>
                                <w:b/>
                                <w:color w:val="FF0000"/>
                              </w:rPr>
                              <w:t>され</w:t>
                            </w:r>
                            <w:bookmarkStart w:id="0" w:name="_GoBack"/>
                            <w:bookmarkEnd w:id="0"/>
                            <w:r w:rsidRPr="00B553D0">
                              <w:rPr>
                                <w:rFonts w:hint="eastAsia"/>
                                <w:b/>
                                <w:color w:val="FF0000"/>
                              </w:rPr>
                              <w:t>た日付を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ご記入ください。</w:t>
                            </w:r>
                            <w:r w:rsidR="00C92CD3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指導監査の</w:t>
                            </w:r>
                            <w:r w:rsidR="00AB2C44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日付</w:t>
                            </w:r>
                            <w:r w:rsidRPr="00AB2C44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ではありません</w:t>
                            </w:r>
                            <w:r w:rsidRPr="00E94424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left:0;text-align:left;margin-left:53.85pt;margin-top:12.45pt;width:131.4pt;height:10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" adj="3123,28942">
                <v:textbox inset="5.85pt,.7pt,5.85pt,.7pt">
                  <w:txbxContent>
                    <w:p w:rsidR="00B553D0" w:rsidRPr="00B553D0" w:rsidRDefault="00B553D0">
                      <w:pPr>
                        <w:rPr>
                          <w:b/>
                          <w:color w:val="FF0000"/>
                        </w:rPr>
                      </w:pPr>
                      <w:r w:rsidRPr="00B553D0">
                        <w:rPr>
                          <w:rFonts w:hint="eastAsia"/>
                          <w:b/>
                          <w:color w:val="FF0000"/>
                        </w:rPr>
                        <w:t>「実地指導</w:t>
                      </w:r>
                      <w:r w:rsidR="00C92CD3">
                        <w:rPr>
                          <w:rFonts w:hint="eastAsia"/>
                          <w:b/>
                          <w:color w:val="FF0000"/>
                        </w:rPr>
                        <w:t>（監査）</w:t>
                      </w:r>
                      <w:r w:rsidRPr="00B553D0">
                        <w:rPr>
                          <w:rFonts w:hint="eastAsia"/>
                          <w:b/>
                          <w:color w:val="FF0000"/>
                        </w:rPr>
                        <w:t>の結果について（通知）」に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記載</w:t>
                      </w:r>
                      <w:r w:rsidRPr="00B553D0">
                        <w:rPr>
                          <w:rFonts w:hint="eastAsia"/>
                          <w:b/>
                          <w:color w:val="FF0000"/>
                        </w:rPr>
                        <w:t>され</w:t>
                      </w:r>
                      <w:bookmarkStart w:id="1" w:name="_GoBack"/>
                      <w:bookmarkEnd w:id="1"/>
                      <w:r w:rsidRPr="00B553D0">
                        <w:rPr>
                          <w:rFonts w:hint="eastAsia"/>
                          <w:b/>
                          <w:color w:val="FF0000"/>
                        </w:rPr>
                        <w:t>た日付を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ご記入ください。</w:t>
                      </w:r>
                      <w:r w:rsidR="00C92CD3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指導監査の</w:t>
                      </w:r>
                      <w:r w:rsidR="00AB2C44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日付</w:t>
                      </w:r>
                      <w:r w:rsidRPr="00AB2C44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ではありません</w:t>
                      </w:r>
                      <w:r w:rsidRPr="00E94424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553D0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</w:t>
      </w:r>
      <w:r w:rsidR="00B553D0" w:rsidRPr="00B553D0">
        <w:rPr>
          <w:rFonts w:ascii="ＭＳ 明朝" w:hAnsi="ＭＳ 明朝" w:hint="eastAsia"/>
          <w:spacing w:val="62"/>
          <w:sz w:val="22"/>
          <w:szCs w:val="22"/>
          <w:fitText w:val="1255" w:id="158080768"/>
        </w:rPr>
        <w:t>事業所</w:t>
      </w:r>
      <w:r w:rsidR="00B553D0" w:rsidRPr="00B553D0">
        <w:rPr>
          <w:rFonts w:ascii="ＭＳ 明朝" w:hAnsi="ＭＳ 明朝" w:hint="eastAsia"/>
          <w:spacing w:val="1"/>
          <w:sz w:val="22"/>
          <w:szCs w:val="22"/>
          <w:fitText w:val="1255" w:id="158080768"/>
        </w:rPr>
        <w:t>名</w:t>
      </w:r>
      <w:r w:rsidR="00B553D0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</w:t>
      </w:r>
      <w:r w:rsidR="00464EC0">
        <w:rPr>
          <w:rFonts w:ascii="ＭＳ 明朝" w:hAnsi="ＭＳ 明朝" w:hint="eastAsia"/>
          <w:spacing w:val="0"/>
          <w:sz w:val="22"/>
          <w:szCs w:val="22"/>
        </w:rPr>
        <w:t xml:space="preserve">報告者役職　　　　　　　　　　　</w:t>
      </w:r>
      <w:r w:rsidR="00B553D0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464EC0" w:rsidRDefault="00464EC0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報告者氏名　　　　　　　　　　　</w:t>
      </w:r>
      <w:r w:rsidR="006C5A76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C92CD3" w:rsidRDefault="00C92CD3" w:rsidP="00464EC0">
      <w:pPr>
        <w:pStyle w:val="a5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C92CD3">
        <w:rPr>
          <w:rFonts w:ascii="ＭＳ 明朝" w:hAnsi="ＭＳ 明朝" w:hint="eastAsia"/>
          <w:spacing w:val="62"/>
          <w:sz w:val="22"/>
          <w:szCs w:val="22"/>
          <w:fitText w:val="1255" w:id="1423243008"/>
        </w:rPr>
        <w:t>電話番</w:t>
      </w:r>
      <w:r w:rsidRPr="00C92CD3">
        <w:rPr>
          <w:rFonts w:ascii="ＭＳ 明朝" w:hAnsi="ＭＳ 明朝" w:hint="eastAsia"/>
          <w:spacing w:val="1"/>
          <w:sz w:val="22"/>
          <w:szCs w:val="22"/>
          <w:fitText w:val="1255" w:id="1423243008"/>
        </w:rPr>
        <w:t>号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</w:t>
      </w:r>
    </w:p>
    <w:p w:rsidR="00464EC0" w:rsidRPr="00D117B7" w:rsidRDefault="00C92CD3" w:rsidP="00851CE4">
      <w:pPr>
        <w:pStyle w:val="a5"/>
        <w:wordWrap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49530</wp:posOffset>
                </wp:positionV>
                <wp:extent cx="1363345" cy="521970"/>
                <wp:effectExtent l="0" t="933450" r="370205" b="1143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521970"/>
                        </a:xfrm>
                        <a:prstGeom prst="wedgeRectCallout">
                          <a:avLst>
                            <a:gd name="adj1" fmla="val 72401"/>
                            <a:gd name="adj2" fmla="val -2223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A14" w:rsidRPr="00583A14" w:rsidRDefault="00583A1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83A14">
                              <w:rPr>
                                <w:rFonts w:hint="eastAsia"/>
                                <w:b/>
                                <w:color w:val="FF0000"/>
                              </w:rPr>
                              <w:t>押印</w:t>
                            </w:r>
                            <w:r w:rsidR="00E94424">
                              <w:rPr>
                                <w:rFonts w:hint="eastAsia"/>
                                <w:b/>
                                <w:color w:val="FF0000"/>
                              </w:rPr>
                              <w:t>は</w:t>
                            </w:r>
                            <w:r w:rsidR="00E94424" w:rsidRPr="00E94424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必要</w:t>
                            </w:r>
                            <w:r w:rsidR="00E94424" w:rsidRPr="00E94424">
                              <w:rPr>
                                <w:b/>
                                <w:color w:val="FF0000"/>
                                <w:u w:val="single"/>
                              </w:rPr>
                              <w:t>ありません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340.8pt;margin-top:3.9pt;width:107.3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" adj="26439,-37235">
                <v:textbox inset="5.85pt,.7pt,5.85pt,.7pt">
                  <w:txbxContent>
                    <w:p w:rsidR="00583A14" w:rsidRPr="00583A14" w:rsidRDefault="00583A14">
                      <w:pPr>
                        <w:rPr>
                          <w:b/>
                          <w:color w:val="FF0000"/>
                        </w:rPr>
                      </w:pPr>
                      <w:r w:rsidRPr="00583A14">
                        <w:rPr>
                          <w:rFonts w:hint="eastAsia"/>
                          <w:b/>
                          <w:color w:val="FF0000"/>
                        </w:rPr>
                        <w:t>押印</w:t>
                      </w:r>
                      <w:r w:rsidR="00E94424">
                        <w:rPr>
                          <w:rFonts w:hint="eastAsia"/>
                          <w:b/>
                          <w:color w:val="FF0000"/>
                        </w:rPr>
                        <w:t>は</w:t>
                      </w:r>
                      <w:r w:rsidR="00E94424" w:rsidRPr="00E94424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必要</w:t>
                      </w:r>
                      <w:r w:rsidR="00E94424" w:rsidRPr="00E94424">
                        <w:rPr>
                          <w:b/>
                          <w:color w:val="FF0000"/>
                          <w:u w:val="single"/>
                        </w:rPr>
                        <w:t>ありません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64EC0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116F1C" w:rsidRPr="00D117B7" w:rsidRDefault="00116F1C" w:rsidP="00A06BC5">
      <w:pPr>
        <w:pStyle w:val="a5"/>
        <w:wordWrap/>
        <w:rPr>
          <w:rFonts w:ascii="ＭＳ 明朝" w:hAnsi="ＭＳ 明朝"/>
          <w:sz w:val="22"/>
          <w:szCs w:val="22"/>
        </w:rPr>
      </w:pPr>
    </w:p>
    <w:p w:rsidR="00116F1C" w:rsidRPr="00D117B7" w:rsidRDefault="00845895" w:rsidP="00A06BC5">
      <w:pPr>
        <w:autoSpaceDE w:val="0"/>
        <w:autoSpaceDN w:val="0"/>
        <w:jc w:val="center"/>
        <w:rPr>
          <w:sz w:val="22"/>
          <w:szCs w:val="22"/>
        </w:rPr>
      </w:pPr>
      <w:r w:rsidRPr="00D117B7">
        <w:rPr>
          <w:rFonts w:hint="eastAsia"/>
          <w:sz w:val="22"/>
          <w:szCs w:val="22"/>
        </w:rPr>
        <w:t>改善</w:t>
      </w:r>
      <w:r w:rsidR="00144D56" w:rsidRPr="00D117B7">
        <w:rPr>
          <w:rFonts w:hint="eastAsia"/>
          <w:sz w:val="22"/>
          <w:szCs w:val="22"/>
        </w:rPr>
        <w:t>状況</w:t>
      </w:r>
      <w:r w:rsidRPr="00D117B7">
        <w:rPr>
          <w:rFonts w:hint="eastAsia"/>
          <w:sz w:val="22"/>
          <w:szCs w:val="22"/>
        </w:rPr>
        <w:t>報告</w:t>
      </w:r>
      <w:r w:rsidR="00116F1C" w:rsidRPr="00D117B7">
        <w:rPr>
          <w:rFonts w:hint="eastAsia"/>
          <w:sz w:val="22"/>
          <w:szCs w:val="22"/>
        </w:rPr>
        <w:t>書</w:t>
      </w:r>
    </w:p>
    <w:p w:rsidR="00116F1C" w:rsidRDefault="00116F1C" w:rsidP="00A06BC5">
      <w:pPr>
        <w:autoSpaceDE w:val="0"/>
        <w:autoSpaceDN w:val="0"/>
        <w:rPr>
          <w:sz w:val="22"/>
          <w:szCs w:val="22"/>
        </w:rPr>
      </w:pPr>
    </w:p>
    <w:p w:rsidR="00464EC0" w:rsidRPr="00D117B7" w:rsidRDefault="00464EC0" w:rsidP="00A06BC5">
      <w:pPr>
        <w:autoSpaceDE w:val="0"/>
        <w:autoSpaceDN w:val="0"/>
        <w:rPr>
          <w:sz w:val="22"/>
          <w:szCs w:val="22"/>
        </w:rPr>
      </w:pPr>
    </w:p>
    <w:p w:rsidR="00116F1C" w:rsidRPr="00D117B7" w:rsidRDefault="00845895" w:rsidP="00464EC0">
      <w:pPr>
        <w:autoSpaceDE w:val="0"/>
        <w:autoSpaceDN w:val="0"/>
        <w:ind w:firstLineChars="91" w:firstLine="228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　年　月　日付</w:t>
      </w:r>
      <w:r w:rsidR="00940DC6">
        <w:rPr>
          <w:rFonts w:ascii="ＭＳ 明朝" w:hAnsi="ＭＳ 明朝" w:hint="eastAsia"/>
          <w:sz w:val="22"/>
          <w:szCs w:val="22"/>
        </w:rPr>
        <w:t>通知における</w:t>
      </w:r>
      <w:r w:rsidR="00661179">
        <w:rPr>
          <w:rFonts w:ascii="ＭＳ 明朝" w:hAnsi="ＭＳ 明朝" w:hint="eastAsia"/>
          <w:sz w:val="22"/>
          <w:szCs w:val="22"/>
        </w:rPr>
        <w:t>文書指示</w:t>
      </w:r>
      <w:r w:rsidRPr="00D117B7">
        <w:rPr>
          <w:rFonts w:ascii="ＭＳ 明朝" w:hAnsi="ＭＳ 明朝" w:hint="eastAsia"/>
          <w:sz w:val="22"/>
          <w:szCs w:val="22"/>
        </w:rPr>
        <w:t>事項について、改善状況を報告します。</w:t>
      </w:r>
    </w:p>
    <w:p w:rsidR="00845895" w:rsidRDefault="00845895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40DC6" w:rsidRPr="00940DC6" w:rsidRDefault="00940DC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１　</w:t>
      </w:r>
      <w:r w:rsidR="00D216E3">
        <w:rPr>
          <w:rFonts w:ascii="ＭＳ 明朝" w:hAnsi="ＭＳ 明朝" w:hint="eastAsia"/>
          <w:sz w:val="22"/>
          <w:szCs w:val="22"/>
        </w:rPr>
        <w:t>文書指示</w:t>
      </w:r>
      <w:r w:rsidRPr="00D117B7">
        <w:rPr>
          <w:rFonts w:ascii="ＭＳ 明朝" w:hAnsi="ＭＳ 明朝" w:hint="eastAsia"/>
          <w:sz w:val="22"/>
          <w:szCs w:val="22"/>
        </w:rPr>
        <w:t>事項</w:t>
      </w: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C92CD3" w:rsidRDefault="00583A14" w:rsidP="00C92CD3">
      <w:pPr>
        <w:numPr>
          <w:ilvl w:val="0"/>
          <w:numId w:val="1"/>
        </w:numPr>
        <w:autoSpaceDE w:val="0"/>
        <w:autoSpaceDN w:val="0"/>
        <w:rPr>
          <w:rFonts w:ascii="ＭＳ 明朝" w:hAnsi="ＭＳ 明朝"/>
          <w:color w:val="FF0000"/>
          <w:sz w:val="22"/>
          <w:szCs w:val="22"/>
          <w:u w:val="single"/>
        </w:rPr>
      </w:pPr>
      <w:r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「</w:t>
      </w:r>
      <w:r w:rsidR="00B553D0"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実地指導</w:t>
      </w:r>
      <w:r w:rsidR="00C92CD3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（監査）</w:t>
      </w:r>
      <w:r w:rsidR="00B553D0" w:rsidRPr="00C92CD3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の結果について（通知）</w:t>
      </w:r>
      <w:r w:rsidRPr="00C92CD3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」</w:t>
      </w:r>
      <w:r w:rsidR="00983A94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の「３</w:t>
      </w:r>
      <w:r w:rsidR="00B553D0" w:rsidRPr="00C92CD3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 xml:space="preserve">　文書指示事項」に記載されている指示事項をそのままご記入ください。</w:t>
      </w: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44D56" w:rsidRPr="00D117B7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45895" w:rsidRDefault="00144D56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D117B7">
        <w:rPr>
          <w:rFonts w:ascii="ＭＳ 明朝" w:hAnsi="ＭＳ 明朝" w:hint="eastAsia"/>
          <w:sz w:val="22"/>
          <w:szCs w:val="22"/>
        </w:rPr>
        <w:t xml:space="preserve">２　</w:t>
      </w:r>
      <w:r w:rsidR="00845895" w:rsidRPr="00D117B7">
        <w:rPr>
          <w:rFonts w:ascii="ＭＳ 明朝" w:hAnsi="ＭＳ 明朝" w:hint="eastAsia"/>
          <w:sz w:val="22"/>
          <w:szCs w:val="22"/>
        </w:rPr>
        <w:t>改善状況報告</w:t>
      </w:r>
    </w:p>
    <w:p w:rsidR="00B553D0" w:rsidRDefault="00B553D0" w:rsidP="00A06BC5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553D0" w:rsidRPr="00583A14" w:rsidRDefault="00B553D0" w:rsidP="00A06BC5">
      <w:pPr>
        <w:autoSpaceDE w:val="0"/>
        <w:autoSpaceDN w:val="0"/>
        <w:rPr>
          <w:rFonts w:ascii="ＭＳ 明朝" w:hAnsi="ＭＳ 明朝"/>
          <w:b/>
          <w:color w:val="FF0000"/>
          <w:sz w:val="22"/>
          <w:szCs w:val="22"/>
        </w:rPr>
      </w:pPr>
    </w:p>
    <w:p w:rsidR="00B553D0" w:rsidRPr="009126F1" w:rsidRDefault="00B553D0" w:rsidP="00B553D0">
      <w:pPr>
        <w:numPr>
          <w:ilvl w:val="0"/>
          <w:numId w:val="1"/>
        </w:numPr>
        <w:autoSpaceDE w:val="0"/>
        <w:autoSpaceDN w:val="0"/>
        <w:rPr>
          <w:rFonts w:ascii="ＭＳ 明朝" w:hAnsi="ＭＳ 明朝"/>
          <w:b/>
          <w:color w:val="FF0000"/>
          <w:sz w:val="22"/>
          <w:szCs w:val="22"/>
          <w:u w:val="single"/>
        </w:rPr>
      </w:pPr>
      <w:r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各指示事項について</w:t>
      </w:r>
      <w:r w:rsidR="00583A14"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の</w:t>
      </w:r>
      <w:r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改善状況を</w:t>
      </w:r>
      <w:r w:rsidR="00583A14"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ご</w:t>
      </w:r>
      <w:r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記入ください。</w:t>
      </w:r>
      <w:r w:rsidR="00C92CD3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改善状況のわかるような</w:t>
      </w:r>
      <w:r w:rsidR="00583A14"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資料等</w:t>
      </w:r>
      <w:r w:rsidR="00C92CD3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も</w:t>
      </w:r>
      <w:r w:rsidR="00583A14" w:rsidRPr="009126F1">
        <w:rPr>
          <w:rFonts w:ascii="ＭＳ 明朝" w:hAnsi="ＭＳ 明朝" w:hint="eastAsia"/>
          <w:b/>
          <w:color w:val="FF0000"/>
          <w:sz w:val="22"/>
          <w:szCs w:val="22"/>
          <w:u w:val="single"/>
        </w:rPr>
        <w:t>併せてご提出ください。</w:t>
      </w:r>
    </w:p>
    <w:sectPr w:rsidR="00B553D0" w:rsidRPr="009126F1" w:rsidSect="00464EC0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EC6" w:rsidRDefault="003D4EC6">
      <w:r>
        <w:separator/>
      </w:r>
    </w:p>
  </w:endnote>
  <w:endnote w:type="continuationSeparator" w:id="0">
    <w:p w:rsidR="003D4EC6" w:rsidRDefault="003D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EC6" w:rsidRDefault="003D4EC6">
      <w:r>
        <w:separator/>
      </w:r>
    </w:p>
  </w:footnote>
  <w:footnote w:type="continuationSeparator" w:id="0">
    <w:p w:rsidR="003D4EC6" w:rsidRDefault="003D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6B35"/>
    <w:multiLevelType w:val="hybridMultilevel"/>
    <w:tmpl w:val="D946E1D8"/>
    <w:lvl w:ilvl="0" w:tplc="9A4491FC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1C"/>
    <w:rsid w:val="00116F1C"/>
    <w:rsid w:val="00121E21"/>
    <w:rsid w:val="00144D56"/>
    <w:rsid w:val="0019362E"/>
    <w:rsid w:val="00203EB1"/>
    <w:rsid w:val="003141B6"/>
    <w:rsid w:val="003D4EC6"/>
    <w:rsid w:val="00464EC0"/>
    <w:rsid w:val="00467BEB"/>
    <w:rsid w:val="004979A4"/>
    <w:rsid w:val="004A596D"/>
    <w:rsid w:val="004D79A0"/>
    <w:rsid w:val="00540AD5"/>
    <w:rsid w:val="00572F8C"/>
    <w:rsid w:val="00583A14"/>
    <w:rsid w:val="005C2EBB"/>
    <w:rsid w:val="00604CF3"/>
    <w:rsid w:val="00642856"/>
    <w:rsid w:val="00651A89"/>
    <w:rsid w:val="00661179"/>
    <w:rsid w:val="006C5A76"/>
    <w:rsid w:val="00783AB4"/>
    <w:rsid w:val="00817B26"/>
    <w:rsid w:val="00823A30"/>
    <w:rsid w:val="00845895"/>
    <w:rsid w:val="00851CE4"/>
    <w:rsid w:val="009126F1"/>
    <w:rsid w:val="00940DC6"/>
    <w:rsid w:val="00976E95"/>
    <w:rsid w:val="00982D5B"/>
    <w:rsid w:val="00983A94"/>
    <w:rsid w:val="009D7240"/>
    <w:rsid w:val="009E3D09"/>
    <w:rsid w:val="00A061E4"/>
    <w:rsid w:val="00A06BC5"/>
    <w:rsid w:val="00A10C98"/>
    <w:rsid w:val="00AB2C44"/>
    <w:rsid w:val="00B553D0"/>
    <w:rsid w:val="00BD1ECA"/>
    <w:rsid w:val="00C92CD3"/>
    <w:rsid w:val="00D117B7"/>
    <w:rsid w:val="00D216E3"/>
    <w:rsid w:val="00D24F7C"/>
    <w:rsid w:val="00D81254"/>
    <w:rsid w:val="00E071C5"/>
    <w:rsid w:val="00E94424"/>
    <w:rsid w:val="00F629E1"/>
    <w:rsid w:val="00F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483F3"/>
  <w15:docId w15:val="{C2E111C3-912B-408A-961E-FE2B029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F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F1C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/９"/>
    <w:rsid w:val="00116F1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（様式2-1）　　　　　　　　　　　　　　　　　　　　　　　　　　第　　　　　　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岩見　将成</cp:lastModifiedBy>
  <cp:revision>3</cp:revision>
  <cp:lastPrinted>2012-09-13T07:36:00Z</cp:lastPrinted>
  <dcterms:created xsi:type="dcterms:W3CDTF">2018-06-07T10:26:00Z</dcterms:created>
  <dcterms:modified xsi:type="dcterms:W3CDTF">2021-01-12T04:45:00Z</dcterms:modified>
</cp:coreProperties>
</file>