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044" w:rsidRPr="00A4251C" w:rsidRDefault="00FA34EA" w:rsidP="00C35B22">
      <w:pPr>
        <w:adjustRightInd w:val="0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名古屋市強度行動障害</w:t>
      </w:r>
      <w:r w:rsidR="002547CB">
        <w:rPr>
          <w:rFonts w:ascii="ＭＳ Ｐゴシック" w:eastAsia="ＭＳ Ｐゴシック" w:hAnsi="ＭＳ Ｐゴシック" w:hint="eastAsia"/>
          <w:b/>
          <w:sz w:val="28"/>
          <w:szCs w:val="28"/>
        </w:rPr>
        <w:t>者</w:t>
      </w:r>
      <w:r w:rsidR="00C35B22">
        <w:rPr>
          <w:rFonts w:ascii="ＭＳ Ｐゴシック" w:eastAsia="ＭＳ Ｐゴシック" w:hAnsi="ＭＳ Ｐゴシック" w:hint="eastAsia"/>
          <w:b/>
          <w:sz w:val="28"/>
          <w:szCs w:val="28"/>
        </w:rPr>
        <w:t>受入環境整備補助金意見</w:t>
      </w:r>
      <w:r w:rsidR="00B27A43">
        <w:rPr>
          <w:rFonts w:ascii="ＭＳ Ｐゴシック" w:eastAsia="ＭＳ Ｐゴシック" w:hAnsi="ＭＳ Ｐゴシック" w:hint="eastAsia"/>
          <w:b/>
          <w:sz w:val="28"/>
          <w:szCs w:val="28"/>
        </w:rPr>
        <w:t>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5"/>
        <w:gridCol w:w="2835"/>
        <w:gridCol w:w="1093"/>
        <w:gridCol w:w="2617"/>
        <w:gridCol w:w="1833"/>
      </w:tblGrid>
      <w:tr w:rsidR="00C532F0" w:rsidRPr="00A4251C" w:rsidTr="007D4F90">
        <w:trPr>
          <w:trHeight w:val="654"/>
          <w:jc w:val="center"/>
        </w:trPr>
        <w:tc>
          <w:tcPr>
            <w:tcW w:w="1545" w:type="dxa"/>
            <w:tcBorders>
              <w:top w:val="single" w:sz="12" w:space="0" w:color="auto"/>
              <w:left w:val="single" w:sz="12" w:space="0" w:color="auto"/>
              <w:right w:val="dotted" w:sz="2" w:space="0" w:color="auto"/>
            </w:tcBorders>
            <w:vAlign w:val="center"/>
          </w:tcPr>
          <w:p w:rsidR="00C532F0" w:rsidRPr="00A4251C" w:rsidRDefault="00C532F0" w:rsidP="005E467E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法人</w:t>
            </w:r>
            <w:r w:rsidRPr="00A4251C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532F0" w:rsidRPr="00A4251C" w:rsidRDefault="00C532F0" w:rsidP="00A96660">
            <w:pPr>
              <w:ind w:right="84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93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532F0" w:rsidRDefault="00C532F0" w:rsidP="003A27CF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補助対象</w:t>
            </w:r>
          </w:p>
          <w:p w:rsidR="00C532F0" w:rsidRDefault="00C532F0" w:rsidP="003A27CF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強度行動</w:t>
            </w:r>
          </w:p>
          <w:p w:rsidR="00C532F0" w:rsidRPr="00A4251C" w:rsidRDefault="00C532F0" w:rsidP="003A27CF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障害者</w:t>
            </w:r>
          </w:p>
        </w:tc>
        <w:tc>
          <w:tcPr>
            <w:tcW w:w="2617" w:type="dxa"/>
            <w:tcBorders>
              <w:top w:val="single" w:sz="12" w:space="0" w:color="auto"/>
              <w:left w:val="dotted" w:sz="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C532F0" w:rsidRPr="00A4251C" w:rsidRDefault="00C532F0" w:rsidP="00C532F0">
            <w:pPr>
              <w:adjustRightInd w:val="0"/>
              <w:spacing w:line="2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氏名　（　　　　</w:t>
            </w:r>
            <w:r w:rsidR="00EB1B3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 　　　）</w:t>
            </w:r>
          </w:p>
        </w:tc>
        <w:tc>
          <w:tcPr>
            <w:tcW w:w="1833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C532F0" w:rsidRPr="00A4251C" w:rsidRDefault="00C532F0" w:rsidP="00C532F0">
            <w:pPr>
              <w:adjustRightInd w:val="0"/>
              <w:spacing w:line="2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年齢 </w:t>
            </w:r>
            <w:r w:rsidR="00EB1B3D">
              <w:rPr>
                <w:rFonts w:ascii="ＭＳ Ｐゴシック" w:eastAsia="ＭＳ Ｐゴシック" w:hAnsi="ＭＳ Ｐゴシック" w:hint="eastAsia"/>
              </w:rPr>
              <w:t xml:space="preserve">（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）歳</w:t>
            </w:r>
          </w:p>
        </w:tc>
      </w:tr>
      <w:tr w:rsidR="003A27CF" w:rsidRPr="00A4251C" w:rsidTr="007D4F90">
        <w:trPr>
          <w:trHeight w:val="675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3A27CF" w:rsidRDefault="003A27CF" w:rsidP="005E467E">
            <w:pPr>
              <w:jc w:val="distribute"/>
              <w:rPr>
                <w:rFonts w:ascii="ＭＳ Ｐゴシック" w:eastAsia="ＭＳ Ｐゴシック" w:hAnsi="ＭＳ Ｐゴシック"/>
              </w:rPr>
            </w:pPr>
            <w:r w:rsidRPr="00A4251C">
              <w:rPr>
                <w:rFonts w:ascii="ＭＳ Ｐゴシック" w:eastAsia="ＭＳ Ｐゴシック" w:hAnsi="ＭＳ Ｐゴシック" w:hint="eastAsia"/>
              </w:rPr>
              <w:t>事業所名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CF" w:rsidRPr="00A4251C" w:rsidRDefault="003A27CF" w:rsidP="0018553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</w:tcBorders>
            <w:vAlign w:val="center"/>
          </w:tcPr>
          <w:p w:rsidR="003A27CF" w:rsidRPr="00A4251C" w:rsidRDefault="003A27CF" w:rsidP="0018553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50" w:type="dxa"/>
            <w:gridSpan w:val="2"/>
            <w:tcBorders>
              <w:top w:val="dashSmallGap" w:sz="4" w:space="0" w:color="auto"/>
              <w:left w:val="dotted" w:sz="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A27CF" w:rsidRPr="00A4251C" w:rsidRDefault="00C532F0" w:rsidP="00B81896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障害</w:t>
            </w:r>
            <w:r w:rsidR="003A27CF">
              <w:rPr>
                <w:rFonts w:ascii="ＭＳ Ｐゴシック" w:eastAsia="ＭＳ Ｐゴシック" w:hAnsi="ＭＳ Ｐゴシック" w:hint="eastAsia"/>
              </w:rPr>
              <w:t>支援区分</w:t>
            </w:r>
            <w:r>
              <w:rPr>
                <w:rFonts w:ascii="ＭＳ Ｐゴシック" w:eastAsia="ＭＳ Ｐゴシック" w:hAnsi="ＭＳ Ｐゴシック" w:hint="eastAsia"/>
              </w:rPr>
              <w:t xml:space="preserve">        　  （　</w:t>
            </w:r>
            <w:r w:rsidR="003A27C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5568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3A27CF">
              <w:rPr>
                <w:rFonts w:ascii="ＭＳ Ｐゴシック" w:eastAsia="ＭＳ Ｐゴシック" w:hAnsi="ＭＳ Ｐゴシック" w:hint="eastAsia"/>
              </w:rPr>
              <w:t xml:space="preserve">　　　）</w:t>
            </w:r>
          </w:p>
        </w:tc>
      </w:tr>
      <w:tr w:rsidR="003A27CF" w:rsidRPr="00A4251C" w:rsidTr="007D4F90">
        <w:trPr>
          <w:trHeight w:val="840"/>
          <w:jc w:val="center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:rsidR="003A27CF" w:rsidRPr="00A4251C" w:rsidRDefault="003A27CF" w:rsidP="005E467E">
            <w:pPr>
              <w:jc w:val="distribute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サービス種類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27CF" w:rsidRPr="00A4251C" w:rsidRDefault="003A27CF" w:rsidP="0018553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27CF" w:rsidRPr="00A4251C" w:rsidRDefault="003A27CF" w:rsidP="0018553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450" w:type="dxa"/>
            <w:gridSpan w:val="2"/>
            <w:tcBorders>
              <w:top w:val="dashSmallGap" w:sz="4" w:space="0" w:color="auto"/>
              <w:left w:val="dotted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27CF" w:rsidRDefault="003A27CF" w:rsidP="00B81896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身体障害者手帳</w:t>
            </w:r>
            <w:r w:rsidR="00C532F0">
              <w:rPr>
                <w:rFonts w:ascii="ＭＳ Ｐゴシック" w:eastAsia="ＭＳ Ｐゴシック" w:hAnsi="ＭＳ Ｐゴシック" w:hint="eastAsia"/>
              </w:rPr>
              <w:t xml:space="preserve">　　　　　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（　</w:t>
            </w:r>
            <w:r w:rsidR="00062282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C532F0">
              <w:rPr>
                <w:rFonts w:ascii="ＭＳ Ｐゴシック" w:eastAsia="ＭＳ Ｐゴシック" w:hAnsi="ＭＳ Ｐゴシック"/>
              </w:rPr>
              <w:t xml:space="preserve"> </w:t>
            </w:r>
            <w:r w:rsidR="00C532F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062282">
              <w:rPr>
                <w:rFonts w:ascii="ＭＳ Ｐゴシック" w:eastAsia="ＭＳ Ｐゴシック" w:hAnsi="ＭＳ Ｐゴシック"/>
              </w:rPr>
              <w:t xml:space="preserve"> </w:t>
            </w:r>
            <w:r w:rsidR="00B5568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）</w:t>
            </w:r>
            <w:r w:rsidR="00C532F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級</w:t>
            </w:r>
          </w:p>
          <w:p w:rsidR="003A27CF" w:rsidRDefault="003A27CF" w:rsidP="00B81896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愛護手帳</w:t>
            </w:r>
            <w:r w:rsidR="00C532F0">
              <w:rPr>
                <w:rFonts w:ascii="ＭＳ Ｐゴシック" w:eastAsia="ＭＳ Ｐゴシック" w:hAnsi="ＭＳ Ｐゴシック" w:hint="eastAsia"/>
              </w:rPr>
              <w:t xml:space="preserve">　　　　　　 　　 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（　</w:t>
            </w:r>
            <w:r w:rsidR="00062282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B5568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C532F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062282">
              <w:rPr>
                <w:rFonts w:ascii="ＭＳ Ｐゴシック" w:eastAsia="ＭＳ Ｐゴシック" w:hAnsi="ＭＳ Ｐゴシック"/>
              </w:rPr>
              <w:t xml:space="preserve"> </w:t>
            </w:r>
            <w:r w:rsidR="00C532F0"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）</w:t>
            </w:r>
            <w:r w:rsidR="00C532F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度</w:t>
            </w:r>
          </w:p>
          <w:p w:rsidR="003A27CF" w:rsidRPr="00A4251C" w:rsidRDefault="003A27CF" w:rsidP="00C532F0">
            <w:pPr>
              <w:adjustRightInd w:val="0"/>
              <w:spacing w:line="2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精神障害者保健福祉手帳</w:t>
            </w:r>
            <w:r w:rsidR="00C532F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="00062282"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5568F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C532F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062282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062282"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 xml:space="preserve"> 　）</w:t>
            </w:r>
            <w:r w:rsidR="00C532F0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級</w:t>
            </w:r>
          </w:p>
        </w:tc>
      </w:tr>
      <w:tr w:rsidR="00986B3C" w:rsidRPr="00A4251C" w:rsidTr="007D4F90">
        <w:trPr>
          <w:trHeight w:val="1801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86B3C" w:rsidRPr="007D4F90" w:rsidRDefault="00986B3C" w:rsidP="00FA34EA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7D4F90">
              <w:rPr>
                <w:rFonts w:ascii="ＭＳ Ｐゴシック" w:eastAsia="ＭＳ Ｐゴシック" w:hAnsi="ＭＳ Ｐゴシック" w:hint="eastAsia"/>
              </w:rPr>
              <w:t>対象者の改善したい状況・行動</w:t>
            </w:r>
          </w:p>
          <w:p w:rsidR="007D4F90" w:rsidRPr="007D4F90" w:rsidRDefault="007D4F90" w:rsidP="00FA34E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7D4F90" w:rsidRPr="007D4F90" w:rsidRDefault="007D4F90" w:rsidP="00FA34E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7D4F90" w:rsidRPr="007D4F90" w:rsidRDefault="007D4F90" w:rsidP="00FA34E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7D4F90" w:rsidRPr="007D4F90" w:rsidRDefault="007D4F90" w:rsidP="00FA34E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7D4F90" w:rsidRPr="007D4F90" w:rsidRDefault="007D4F90" w:rsidP="00FA34E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7D4F90" w:rsidRPr="007D4F90" w:rsidRDefault="007D4F90" w:rsidP="00FA34EA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B81896" w:rsidRPr="00A4251C" w:rsidTr="007D4F90">
        <w:trPr>
          <w:trHeight w:val="2071"/>
          <w:jc w:val="center"/>
        </w:trPr>
        <w:tc>
          <w:tcPr>
            <w:tcW w:w="9923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81896" w:rsidRPr="007D4F90" w:rsidRDefault="00DC543E" w:rsidP="00601F24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7D4F90">
              <w:rPr>
                <w:rFonts w:ascii="ＭＳ Ｐゴシック" w:eastAsia="ＭＳ Ｐゴシック" w:hAnsi="ＭＳ Ｐゴシック" w:hint="eastAsia"/>
              </w:rPr>
              <w:t>対象者の支援方針</w:t>
            </w:r>
          </w:p>
          <w:p w:rsidR="00B81896" w:rsidRPr="007D4F90" w:rsidRDefault="00B81896" w:rsidP="00601F24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986B3C" w:rsidRPr="007D4F90" w:rsidRDefault="00986B3C" w:rsidP="00601F24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986B3C" w:rsidRPr="007D4F90" w:rsidRDefault="00986B3C" w:rsidP="00601F24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986B3C" w:rsidRPr="007D4F90" w:rsidRDefault="00986B3C" w:rsidP="00601F24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7D4F90" w:rsidRPr="007D4F90" w:rsidRDefault="007D4F90" w:rsidP="00601F24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7D4F90" w:rsidRPr="007D4F90" w:rsidRDefault="007D4F90" w:rsidP="00601F24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B81896" w:rsidRPr="007D4F90" w:rsidRDefault="00055F0E" w:rsidP="007D4F90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7D4F90">
              <w:rPr>
                <w:rFonts w:ascii="ＭＳ Ｐゴシック" w:eastAsia="ＭＳ Ｐゴシック" w:hAnsi="ＭＳ Ｐゴシック" w:hint="eastAsia"/>
              </w:rPr>
              <w:t>【添付資料】氷山モデル、ストラデジシート</w:t>
            </w:r>
            <w:r w:rsidR="00EE788E" w:rsidRPr="007D4F90">
              <w:rPr>
                <w:rFonts w:ascii="ＭＳ Ｐゴシック" w:eastAsia="ＭＳ Ｐゴシック" w:hAnsi="ＭＳ Ｐゴシック" w:hint="eastAsia"/>
              </w:rPr>
              <w:t>、</w:t>
            </w:r>
            <w:r w:rsidR="00986B3C" w:rsidRPr="007D4F90">
              <w:rPr>
                <w:rFonts w:ascii="ＭＳ Ｐゴシック" w:eastAsia="ＭＳ Ｐゴシック" w:hAnsi="ＭＳ Ｐゴシック" w:hint="eastAsia"/>
              </w:rPr>
              <w:t>手順書</w:t>
            </w:r>
            <w:r w:rsidR="00721F5C" w:rsidRPr="007D4F90">
              <w:rPr>
                <w:rFonts w:ascii="ＭＳ Ｐゴシック" w:eastAsia="ＭＳ Ｐゴシック" w:hAnsi="ＭＳ Ｐゴシック" w:hint="eastAsia"/>
              </w:rPr>
              <w:t>、</w:t>
            </w:r>
            <w:r w:rsidR="00EB1B3D" w:rsidRPr="007D4F90">
              <w:rPr>
                <w:rFonts w:ascii="ＭＳ Ｐゴシック" w:eastAsia="ＭＳ Ｐゴシック" w:hAnsi="ＭＳ Ｐゴシック" w:hint="eastAsia"/>
              </w:rPr>
              <w:t>その他</w:t>
            </w:r>
            <w:r w:rsidR="00EE788E" w:rsidRPr="007D4F90">
              <w:rPr>
                <w:rFonts w:ascii="ＭＳ Ｐゴシック" w:eastAsia="ＭＳ Ｐゴシック" w:hAnsi="ＭＳ Ｐゴシック" w:hint="eastAsia"/>
              </w:rPr>
              <w:t>（</w:t>
            </w:r>
            <w:r w:rsidR="00EB1B3D" w:rsidRPr="007D4F90">
              <w:rPr>
                <w:rFonts w:ascii="ＭＳ Ｐゴシック" w:eastAsia="ＭＳ Ｐゴシック" w:hAnsi="ＭＳ Ｐゴシック" w:hint="eastAsia"/>
              </w:rPr>
              <w:t xml:space="preserve">　　　　　　　　　　</w:t>
            </w:r>
            <w:r w:rsidR="00721F5C" w:rsidRPr="007D4F90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="00986B3C" w:rsidRPr="007D4F90">
              <w:rPr>
                <w:rFonts w:ascii="ＭＳ Ｐゴシック" w:eastAsia="ＭＳ Ｐゴシック" w:hAnsi="ＭＳ Ｐゴシック" w:hint="eastAsia"/>
              </w:rPr>
              <w:t xml:space="preserve">　　　　　　　</w:t>
            </w:r>
            <w:r w:rsidR="00EE788E" w:rsidRPr="007D4F90">
              <w:rPr>
                <w:rFonts w:ascii="ＭＳ Ｐゴシック" w:eastAsia="ＭＳ Ｐゴシック" w:hAnsi="ＭＳ Ｐゴシック" w:hint="eastAsia"/>
              </w:rPr>
              <w:t xml:space="preserve">　　　　　　）</w:t>
            </w:r>
          </w:p>
        </w:tc>
      </w:tr>
      <w:tr w:rsidR="00953628" w:rsidRPr="00055F0E" w:rsidTr="00986B3C">
        <w:trPr>
          <w:trHeight w:val="1333"/>
          <w:jc w:val="center"/>
        </w:trPr>
        <w:tc>
          <w:tcPr>
            <w:tcW w:w="9923" w:type="dxa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062282" w:rsidRPr="007D4F90" w:rsidRDefault="00953628" w:rsidP="00601F24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7D4F90">
              <w:rPr>
                <w:rFonts w:ascii="ＭＳ Ｐゴシック" w:eastAsia="ＭＳ Ｐゴシック" w:hAnsi="ＭＳ Ｐゴシック" w:hint="eastAsia"/>
              </w:rPr>
              <w:t>具体的な</w:t>
            </w:r>
            <w:r w:rsidR="00986B3C" w:rsidRPr="007D4F90">
              <w:rPr>
                <w:rFonts w:ascii="ＭＳ Ｐゴシック" w:eastAsia="ＭＳ Ｐゴシック" w:hAnsi="ＭＳ Ｐゴシック" w:hint="eastAsia"/>
              </w:rPr>
              <w:t>環境</w:t>
            </w:r>
            <w:r w:rsidRPr="007D4F90">
              <w:rPr>
                <w:rFonts w:ascii="ＭＳ Ｐゴシック" w:eastAsia="ＭＳ Ｐゴシック" w:hAnsi="ＭＳ Ｐゴシック" w:hint="eastAsia"/>
              </w:rPr>
              <w:t>整備内容・購入予定</w:t>
            </w:r>
            <w:r w:rsidR="00E94E82" w:rsidRPr="007D4F90">
              <w:rPr>
                <w:rFonts w:ascii="ＭＳ Ｐゴシック" w:eastAsia="ＭＳ Ｐゴシック" w:hAnsi="ＭＳ Ｐゴシック" w:hint="eastAsia"/>
              </w:rPr>
              <w:t>備品</w:t>
            </w:r>
            <w:r w:rsidRPr="007D4F90">
              <w:rPr>
                <w:rFonts w:ascii="ＭＳ Ｐゴシック" w:eastAsia="ＭＳ Ｐゴシック" w:hAnsi="ＭＳ Ｐゴシック" w:hint="eastAsia"/>
              </w:rPr>
              <w:t>等</w:t>
            </w:r>
          </w:p>
          <w:p w:rsidR="007D4F90" w:rsidRPr="007D4F90" w:rsidRDefault="007D4F90" w:rsidP="00601F24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7D4F90" w:rsidRPr="007D4F90" w:rsidRDefault="007D4F90" w:rsidP="00601F24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7D4F90" w:rsidRPr="007D4F90" w:rsidRDefault="007D4F90" w:rsidP="00601F24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7D4F90" w:rsidRPr="007D4F90" w:rsidRDefault="007D4F90" w:rsidP="00601F24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986B3C" w:rsidRPr="00055F0E" w:rsidTr="00986B3C">
        <w:trPr>
          <w:trHeight w:val="1265"/>
          <w:jc w:val="center"/>
        </w:trPr>
        <w:tc>
          <w:tcPr>
            <w:tcW w:w="9923" w:type="dxa"/>
            <w:gridSpan w:val="5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86B3C" w:rsidRPr="007D4F90" w:rsidRDefault="00986B3C" w:rsidP="00601F24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7D4F90">
              <w:rPr>
                <w:rFonts w:ascii="ＭＳ Ｐゴシック" w:eastAsia="ＭＳ Ｐゴシック" w:hAnsi="ＭＳ Ｐゴシック" w:hint="eastAsia"/>
              </w:rPr>
              <w:t>導入する事で期待される効果</w:t>
            </w:r>
          </w:p>
          <w:p w:rsidR="007D4F90" w:rsidRPr="007D4F90" w:rsidRDefault="007D4F90" w:rsidP="00601F24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7D4F90" w:rsidRPr="007D4F90" w:rsidRDefault="007D4F90" w:rsidP="00601F24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:rsidR="007D4F90" w:rsidRPr="007D4F90" w:rsidRDefault="007D4F90" w:rsidP="00601F24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721F5C" w:rsidRDefault="003A27CF" w:rsidP="00986B3C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</w:t>
      </w:r>
      <w:r w:rsidR="00B5568F">
        <w:rPr>
          <w:rFonts w:ascii="ＭＳ Ｐゴシック" w:eastAsia="ＭＳ Ｐゴシック" w:hAnsi="ＭＳ Ｐゴシック" w:hint="eastAsia"/>
        </w:rPr>
        <w:t xml:space="preserve">　 </w:t>
      </w:r>
    </w:p>
    <w:p w:rsidR="009F18F2" w:rsidRDefault="003A27CF" w:rsidP="00721F5C">
      <w:pPr>
        <w:ind w:firstLineChars="300" w:firstLine="747"/>
        <w:jc w:val="left"/>
        <w:rPr>
          <w:rFonts w:ascii="ＭＳ Ｐゴシック" w:eastAsia="ＭＳ Ｐゴシック" w:hAnsi="ＭＳ Ｐゴシック"/>
          <w:sz w:val="24"/>
        </w:rPr>
      </w:pPr>
      <w:r w:rsidRPr="00DC543E">
        <w:rPr>
          <w:rFonts w:ascii="ＭＳ Ｐゴシック" w:eastAsia="ＭＳ Ｐゴシック" w:hAnsi="ＭＳ Ｐゴシック" w:hint="eastAsia"/>
          <w:sz w:val="24"/>
        </w:rPr>
        <w:t>上記</w:t>
      </w:r>
      <w:r w:rsidR="00055F0E" w:rsidRPr="00DC543E">
        <w:rPr>
          <w:rFonts w:ascii="ＭＳ Ｐゴシック" w:eastAsia="ＭＳ Ｐゴシック" w:hAnsi="ＭＳ Ｐゴシック" w:hint="eastAsia"/>
          <w:sz w:val="24"/>
        </w:rPr>
        <w:t>整備内容等</w:t>
      </w:r>
      <w:r w:rsidR="00055F0E">
        <w:rPr>
          <w:rFonts w:ascii="ＭＳ Ｐゴシック" w:eastAsia="ＭＳ Ｐゴシック" w:hAnsi="ＭＳ Ｐゴシック" w:hint="eastAsia"/>
          <w:sz w:val="24"/>
        </w:rPr>
        <w:t>は</w:t>
      </w:r>
      <w:r w:rsidRPr="00DC543E">
        <w:rPr>
          <w:rFonts w:ascii="ＭＳ Ｐゴシック" w:eastAsia="ＭＳ Ｐゴシック" w:hAnsi="ＭＳ Ｐゴシック" w:hint="eastAsia"/>
          <w:sz w:val="24"/>
        </w:rPr>
        <w:t>、当該</w:t>
      </w:r>
      <w:r w:rsidR="00DC543E" w:rsidRPr="00DC543E">
        <w:rPr>
          <w:rFonts w:ascii="ＭＳ Ｐゴシック" w:eastAsia="ＭＳ Ｐゴシック" w:hAnsi="ＭＳ Ｐゴシック" w:hint="eastAsia"/>
          <w:sz w:val="24"/>
        </w:rPr>
        <w:t>補助</w:t>
      </w:r>
      <w:r w:rsidRPr="00DC543E">
        <w:rPr>
          <w:rFonts w:ascii="ＭＳ Ｐゴシック" w:eastAsia="ＭＳ Ｐゴシック" w:hAnsi="ＭＳ Ｐゴシック" w:hint="eastAsia"/>
          <w:sz w:val="24"/>
        </w:rPr>
        <w:t>対象</w:t>
      </w:r>
      <w:r w:rsidR="00DC543E" w:rsidRPr="00DC543E">
        <w:rPr>
          <w:rFonts w:ascii="ＭＳ Ｐゴシック" w:eastAsia="ＭＳ Ｐゴシック" w:hAnsi="ＭＳ Ｐゴシック" w:hint="eastAsia"/>
          <w:sz w:val="24"/>
        </w:rPr>
        <w:t>強度行動障害</w:t>
      </w:r>
      <w:r w:rsidRPr="00DC543E">
        <w:rPr>
          <w:rFonts w:ascii="ＭＳ Ｐゴシック" w:eastAsia="ＭＳ Ｐゴシック" w:hAnsi="ＭＳ Ｐゴシック" w:hint="eastAsia"/>
          <w:sz w:val="24"/>
        </w:rPr>
        <w:t>者の円滑な受け入れ</w:t>
      </w:r>
      <w:r w:rsidR="009F18F2">
        <w:rPr>
          <w:rFonts w:ascii="ＭＳ Ｐゴシック" w:eastAsia="ＭＳ Ｐゴシック" w:hAnsi="ＭＳ Ｐゴシック" w:hint="eastAsia"/>
          <w:sz w:val="24"/>
        </w:rPr>
        <w:t>にために、</w:t>
      </w:r>
    </w:p>
    <w:p w:rsidR="00DF20FB" w:rsidRPr="00DC543E" w:rsidRDefault="003A27CF" w:rsidP="00B5568F">
      <w:pPr>
        <w:ind w:leftChars="100" w:left="219" w:firstLineChars="100" w:firstLine="249"/>
        <w:jc w:val="left"/>
        <w:rPr>
          <w:rFonts w:ascii="ＭＳ Ｐゴシック" w:eastAsia="ＭＳ Ｐゴシック" w:hAnsi="ＭＳ Ｐゴシック"/>
          <w:sz w:val="24"/>
        </w:rPr>
      </w:pPr>
      <w:r w:rsidRPr="00DC543E">
        <w:rPr>
          <w:rFonts w:ascii="ＭＳ Ｐゴシック" w:eastAsia="ＭＳ Ｐゴシック" w:hAnsi="ＭＳ Ｐゴシック" w:hint="eastAsia"/>
          <w:sz w:val="24"/>
        </w:rPr>
        <w:t>必要な</w:t>
      </w:r>
      <w:r w:rsidR="00055F0E">
        <w:rPr>
          <w:rFonts w:ascii="ＭＳ Ｐゴシック" w:eastAsia="ＭＳ Ｐゴシック" w:hAnsi="ＭＳ Ｐゴシック" w:hint="eastAsia"/>
          <w:sz w:val="24"/>
        </w:rPr>
        <w:t>もの</w:t>
      </w:r>
      <w:r w:rsidRPr="00DC543E">
        <w:rPr>
          <w:rFonts w:ascii="ＭＳ Ｐゴシック" w:eastAsia="ＭＳ Ｐゴシック" w:hAnsi="ＭＳ Ｐゴシック" w:hint="eastAsia"/>
          <w:sz w:val="24"/>
        </w:rPr>
        <w:t>であると認めます。</w:t>
      </w:r>
    </w:p>
    <w:p w:rsidR="003A27CF" w:rsidRPr="00DC543E" w:rsidRDefault="003A27CF" w:rsidP="003A27CF">
      <w:pPr>
        <w:jc w:val="left"/>
        <w:rPr>
          <w:rFonts w:ascii="ＭＳ Ｐゴシック" w:eastAsia="ＭＳ Ｐゴシック" w:hAnsi="ＭＳ Ｐゴシック"/>
          <w:sz w:val="24"/>
        </w:rPr>
      </w:pPr>
    </w:p>
    <w:p w:rsidR="00DF20FB" w:rsidRPr="00DC543E" w:rsidRDefault="00062282" w:rsidP="00DF20FB">
      <w:pPr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3A27CF" w:rsidRPr="00DC543E">
        <w:rPr>
          <w:rFonts w:ascii="ＭＳ Ｐゴシック" w:eastAsia="ＭＳ Ｐゴシック" w:hAnsi="ＭＳ Ｐゴシック" w:hint="eastAsia"/>
          <w:sz w:val="24"/>
        </w:rPr>
        <w:t>令和　　　年　　月　　日</w:t>
      </w:r>
    </w:p>
    <w:p w:rsidR="00DF20FB" w:rsidRPr="00DC543E" w:rsidRDefault="00DC543E" w:rsidP="00DF20FB">
      <w:pPr>
        <w:jc w:val="center"/>
        <w:rPr>
          <w:rFonts w:ascii="ＭＳ Ｐゴシック" w:eastAsia="ＭＳ Ｐゴシック" w:hAnsi="ＭＳ Ｐゴシック"/>
          <w:sz w:val="24"/>
        </w:rPr>
      </w:pPr>
      <w:r w:rsidRPr="00DC543E"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:rsidR="003A27CF" w:rsidRPr="00DC543E" w:rsidRDefault="00DC543E" w:rsidP="00DF20FB">
      <w:pPr>
        <w:jc w:val="center"/>
        <w:rPr>
          <w:rFonts w:ascii="ＭＳ Ｐゴシック" w:eastAsia="ＭＳ Ｐゴシック" w:hAnsi="ＭＳ Ｐゴシック"/>
          <w:sz w:val="24"/>
        </w:rPr>
      </w:pPr>
      <w:r w:rsidRPr="00DC543E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　</w:t>
      </w:r>
      <w:r w:rsidR="00062282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DC543E">
        <w:rPr>
          <w:rFonts w:ascii="ＭＳ Ｐゴシック" w:eastAsia="ＭＳ Ｐゴシック" w:hAnsi="ＭＳ Ｐゴシック" w:hint="eastAsia"/>
          <w:sz w:val="24"/>
        </w:rPr>
        <w:t xml:space="preserve">　名古屋市強度行動障害者専門支援員</w:t>
      </w:r>
    </w:p>
    <w:p w:rsidR="00055F0E" w:rsidRDefault="00585C5D" w:rsidP="00055F0E">
      <w:pPr>
        <w:jc w:val="center"/>
        <w:rPr>
          <w:rFonts w:ascii="ＭＳ Ｐゴシック" w:eastAsia="ＭＳ Ｐゴシック" w:hAnsi="ＭＳ Ｐゴシック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</w:t>
      </w:r>
      <w:bookmarkStart w:id="0" w:name="_GoBack"/>
      <w:bookmarkEnd w:id="0"/>
      <w:r w:rsidR="00DC543E" w:rsidRPr="00DC543E">
        <w:rPr>
          <w:rFonts w:ascii="ＭＳ Ｐゴシック" w:eastAsia="ＭＳ Ｐゴシック" w:hAnsi="ＭＳ Ｐゴシック" w:hint="eastAsia"/>
          <w:sz w:val="24"/>
        </w:rPr>
        <w:t>氏　名　 　○○　　○○</w:t>
      </w:r>
      <w:r w:rsidR="00062282">
        <w:rPr>
          <w:rFonts w:ascii="ＭＳ Ｐゴシック" w:eastAsia="ＭＳ Ｐゴシック" w:hAnsi="ＭＳ Ｐゴシック" w:hint="eastAsia"/>
          <w:sz w:val="24"/>
        </w:rPr>
        <w:t xml:space="preserve">　　　　　　　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</w:p>
    <w:p w:rsidR="00683526" w:rsidRPr="00055F0E" w:rsidRDefault="00683526" w:rsidP="00062282">
      <w:pPr>
        <w:rPr>
          <w:rFonts w:ascii="ＭＳ Ｐゴシック" w:eastAsia="ＭＳ Ｐゴシック" w:hAnsi="ＭＳ Ｐゴシック"/>
          <w:sz w:val="24"/>
        </w:rPr>
      </w:pPr>
    </w:p>
    <w:p w:rsidR="004A2457" w:rsidRDefault="00EE788E" w:rsidP="00055F0E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3224057</wp:posOffset>
                </wp:positionH>
                <wp:positionV relativeFrom="paragraph">
                  <wp:posOffset>43180</wp:posOffset>
                </wp:positionV>
                <wp:extent cx="2892055" cy="542260"/>
                <wp:effectExtent l="0" t="0" r="22860" b="1079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2055" cy="542260"/>
                        </a:xfrm>
                        <a:prstGeom prst="bracketPair">
                          <a:avLst>
                            <a:gd name="adj" fmla="val 13768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07373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3.85pt;margin-top:3.4pt;width:227.7pt;height:42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" adj="2974" strokecolor="black [3200]" strokeweight=".5pt">
                <v:stroke joinstyle="miter"/>
                <w10:wrap anchorx="margin"/>
              </v:shape>
            </w:pict>
          </mc:Fallback>
        </mc:AlternateContent>
      </w:r>
      <w:r w:rsidR="00A4251C">
        <w:rPr>
          <w:rFonts w:ascii="ＭＳ Ｐゴシック" w:eastAsia="ＭＳ Ｐゴシック" w:hAnsi="ＭＳ Ｐゴシック" w:hint="eastAsia"/>
        </w:rPr>
        <w:t xml:space="preserve">　　　　　　　　　　　　　　　</w:t>
      </w:r>
      <w:r w:rsidR="008B3DC4">
        <w:rPr>
          <w:rFonts w:ascii="ＭＳ Ｐゴシック" w:eastAsia="ＭＳ Ｐゴシック" w:hAnsi="ＭＳ Ｐゴシック" w:hint="eastAsia"/>
        </w:rPr>
        <w:t xml:space="preserve">　　　　　</w:t>
      </w:r>
      <w:r w:rsidR="00AE02B9">
        <w:rPr>
          <w:rFonts w:ascii="ＭＳ Ｐゴシック" w:eastAsia="ＭＳ Ｐゴシック" w:hAnsi="ＭＳ Ｐゴシック" w:hint="eastAsia"/>
        </w:rPr>
        <w:t xml:space="preserve">　　　</w:t>
      </w:r>
      <w:r w:rsidR="00DF20FB">
        <w:rPr>
          <w:rFonts w:ascii="ＭＳ Ｐゴシック" w:eastAsia="ＭＳ Ｐゴシック" w:hAnsi="ＭＳ Ｐゴシック" w:hint="eastAsia"/>
        </w:rPr>
        <w:t xml:space="preserve">　　　　　　</w:t>
      </w:r>
      <w:r w:rsidR="00905DD4">
        <w:rPr>
          <w:rFonts w:ascii="ＭＳ Ｐゴシック" w:eastAsia="ＭＳ Ｐゴシック" w:hAnsi="ＭＳ Ｐゴシック" w:hint="eastAsia"/>
        </w:rPr>
        <w:t xml:space="preserve">　　　</w:t>
      </w:r>
      <w:r w:rsidR="00B5568F">
        <w:rPr>
          <w:rFonts w:ascii="ＭＳ Ｐゴシック" w:eastAsia="ＭＳ Ｐゴシック" w:hAnsi="ＭＳ Ｐゴシック" w:hint="eastAsia"/>
        </w:rPr>
        <w:t xml:space="preserve">    </w:t>
      </w:r>
      <w:r w:rsidR="00AE02B9">
        <w:rPr>
          <w:rFonts w:ascii="ＭＳ Ｐゴシック" w:eastAsia="ＭＳ Ｐゴシック" w:hAnsi="ＭＳ Ｐゴシック" w:hint="eastAsia"/>
        </w:rPr>
        <w:t>名古屋市強度行動障害者支援事業</w:t>
      </w:r>
      <w:r w:rsidR="004A2457">
        <w:rPr>
          <w:rFonts w:ascii="ＭＳ Ｐゴシック" w:eastAsia="ＭＳ Ｐゴシック" w:hAnsi="ＭＳ Ｐゴシック" w:hint="eastAsia"/>
        </w:rPr>
        <w:t>事務局</w:t>
      </w:r>
    </w:p>
    <w:p w:rsidR="00911A7A" w:rsidRDefault="004A2457" w:rsidP="00055F0E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                 　</w:t>
      </w:r>
      <w:r w:rsidR="00F9433B">
        <w:rPr>
          <w:rFonts w:ascii="ＭＳ Ｐゴシック" w:eastAsia="ＭＳ Ｐゴシック" w:hAnsi="ＭＳ Ｐゴシック" w:hint="eastAsia"/>
        </w:rPr>
        <w:t xml:space="preserve">　</w:t>
      </w:r>
      <w:r w:rsidR="00911A7A">
        <w:rPr>
          <w:rFonts w:ascii="ＭＳ Ｐゴシック" w:eastAsia="ＭＳ Ｐゴシック" w:hAnsi="ＭＳ Ｐゴシック" w:hint="eastAsia"/>
        </w:rPr>
        <w:t xml:space="preserve">　　</w:t>
      </w:r>
      <w:r w:rsidR="009C2A94">
        <w:rPr>
          <w:rFonts w:ascii="ＭＳ Ｐゴシック" w:eastAsia="ＭＳ Ｐゴシック" w:hAnsi="ＭＳ Ｐゴシック" w:hint="eastAsia"/>
        </w:rPr>
        <w:t xml:space="preserve">　　　　　　　　　　　　</w:t>
      </w:r>
      <w:r w:rsidR="00B5568F">
        <w:rPr>
          <w:rFonts w:ascii="ＭＳ Ｐゴシック" w:eastAsia="ＭＳ Ｐゴシック" w:hAnsi="ＭＳ Ｐゴシック" w:hint="eastAsia"/>
        </w:rPr>
        <w:t xml:space="preserve">    </w:t>
      </w:r>
      <w:r w:rsidR="001D4465">
        <w:rPr>
          <w:rFonts w:ascii="ＭＳ Ｐゴシック" w:eastAsia="ＭＳ Ｐゴシック" w:hAnsi="ＭＳ Ｐゴシック" w:hint="eastAsia"/>
        </w:rPr>
        <w:t>電話：</w:t>
      </w:r>
      <w:r w:rsidR="00BD57D5">
        <w:rPr>
          <w:rFonts w:ascii="ＭＳ Ｐゴシック" w:eastAsia="ＭＳ Ｐゴシック" w:hAnsi="ＭＳ Ｐゴシック" w:hint="eastAsia"/>
        </w:rPr>
        <w:t>052-613-7660</w:t>
      </w:r>
      <w:r w:rsidR="00B27A43">
        <w:rPr>
          <w:rFonts w:ascii="ＭＳ Ｐゴシック" w:eastAsia="ＭＳ Ｐゴシック" w:hAnsi="ＭＳ Ｐゴシック" w:hint="eastAsia"/>
        </w:rPr>
        <w:t>、</w:t>
      </w:r>
      <w:r>
        <w:rPr>
          <w:rFonts w:ascii="ＭＳ Ｐゴシック" w:eastAsia="ＭＳ Ｐゴシック" w:hAnsi="ＭＳ Ｐゴシック"/>
        </w:rPr>
        <w:t>FAX</w:t>
      </w:r>
      <w:r w:rsidR="001D4465">
        <w:rPr>
          <w:rFonts w:ascii="ＭＳ Ｐゴシック" w:eastAsia="ＭＳ Ｐゴシック" w:hAnsi="ＭＳ Ｐゴシック" w:hint="eastAsia"/>
        </w:rPr>
        <w:t>：</w:t>
      </w:r>
      <w:r w:rsidR="00BD57D5">
        <w:rPr>
          <w:rFonts w:ascii="ＭＳ Ｐゴシック" w:eastAsia="ＭＳ Ｐゴシック" w:hAnsi="ＭＳ Ｐゴシック"/>
        </w:rPr>
        <w:t>052-613-7688</w:t>
      </w:r>
    </w:p>
    <w:p w:rsidR="00EA396D" w:rsidRPr="00EA6F39" w:rsidRDefault="00911A7A" w:rsidP="00055F0E">
      <w:pPr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</w:t>
      </w:r>
      <w:r w:rsidR="009C2A94">
        <w:rPr>
          <w:rFonts w:ascii="ＭＳ Ｐゴシック" w:eastAsia="ＭＳ Ｐゴシック" w:hAnsi="ＭＳ Ｐゴシック" w:hint="eastAsia"/>
        </w:rPr>
        <w:t xml:space="preserve">　　　　　　　　　　　　　</w:t>
      </w:r>
      <w:r w:rsidR="00B5568F">
        <w:rPr>
          <w:rFonts w:ascii="ＭＳ Ｐゴシック" w:eastAsia="ＭＳ Ｐゴシック" w:hAnsi="ＭＳ Ｐゴシック" w:hint="eastAsia"/>
        </w:rPr>
        <w:t xml:space="preserve">    </w:t>
      </w:r>
      <w:r w:rsidR="001D4465">
        <w:rPr>
          <w:rFonts w:ascii="ＭＳ Ｐゴシック" w:eastAsia="ＭＳ Ｐゴシック" w:hAnsi="ＭＳ Ｐゴシック"/>
        </w:rPr>
        <w:t>E-mail</w:t>
      </w:r>
      <w:r w:rsidR="001D4465">
        <w:rPr>
          <w:rFonts w:ascii="ＭＳ Ｐゴシック" w:eastAsia="ＭＳ Ｐゴシック" w:hAnsi="ＭＳ Ｐゴシック" w:hint="eastAsia"/>
        </w:rPr>
        <w:t>：</w:t>
      </w:r>
      <w:hyperlink r:id="rId7" w:history="1">
        <w:r w:rsidR="00D10FE2" w:rsidRPr="001704F0">
          <w:rPr>
            <w:rStyle w:val="a3"/>
            <w:rFonts w:ascii="ＭＳ Ｐゴシック" w:eastAsia="ＭＳ Ｐゴシック" w:hAnsi="ＭＳ Ｐゴシック" w:hint="eastAsia"/>
          </w:rPr>
          <w:t>kyoko-shien@wing.ocn.ne.jp</w:t>
        </w:r>
      </w:hyperlink>
    </w:p>
    <w:sectPr w:rsidR="00EA396D" w:rsidRPr="00EA6F39" w:rsidSect="00721F5C">
      <w:pgSz w:w="11906" w:h="16838" w:code="9"/>
      <w:pgMar w:top="1134" w:right="1134" w:bottom="851" w:left="1134" w:header="851" w:footer="992" w:gutter="0"/>
      <w:cols w:space="425"/>
      <w:docGrid w:type="linesAndChars" w:linePitch="330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76F" w:rsidRDefault="008A076F" w:rsidP="00E77276">
      <w:r>
        <w:separator/>
      </w:r>
    </w:p>
  </w:endnote>
  <w:endnote w:type="continuationSeparator" w:id="0">
    <w:p w:rsidR="008A076F" w:rsidRDefault="008A076F" w:rsidP="00E77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76F" w:rsidRDefault="008A076F" w:rsidP="00E77276">
      <w:r>
        <w:separator/>
      </w:r>
    </w:p>
  </w:footnote>
  <w:footnote w:type="continuationSeparator" w:id="0">
    <w:p w:rsidR="008A076F" w:rsidRDefault="008A076F" w:rsidP="00E77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92502"/>
    <w:multiLevelType w:val="hybridMultilevel"/>
    <w:tmpl w:val="7A4648D2"/>
    <w:lvl w:ilvl="0" w:tplc="07FEDCC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723112"/>
    <w:multiLevelType w:val="hybridMultilevel"/>
    <w:tmpl w:val="A978E736"/>
    <w:lvl w:ilvl="0" w:tplc="51FEFEF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6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B07"/>
    <w:rsid w:val="00002BF7"/>
    <w:rsid w:val="0003237C"/>
    <w:rsid w:val="00055F0E"/>
    <w:rsid w:val="00060B2E"/>
    <w:rsid w:val="00062282"/>
    <w:rsid w:val="00064051"/>
    <w:rsid w:val="000E3B4D"/>
    <w:rsid w:val="00103A7F"/>
    <w:rsid w:val="0010583E"/>
    <w:rsid w:val="001108B1"/>
    <w:rsid w:val="001432E0"/>
    <w:rsid w:val="00151A3C"/>
    <w:rsid w:val="00152E5F"/>
    <w:rsid w:val="001808A4"/>
    <w:rsid w:val="0018553C"/>
    <w:rsid w:val="00196BE1"/>
    <w:rsid w:val="00197830"/>
    <w:rsid w:val="001B0F92"/>
    <w:rsid w:val="001D4465"/>
    <w:rsid w:val="001F35F3"/>
    <w:rsid w:val="00205BBF"/>
    <w:rsid w:val="002547CB"/>
    <w:rsid w:val="00255020"/>
    <w:rsid w:val="00260C9E"/>
    <w:rsid w:val="002629F8"/>
    <w:rsid w:val="00274A66"/>
    <w:rsid w:val="00293D74"/>
    <w:rsid w:val="002A28A4"/>
    <w:rsid w:val="002C5092"/>
    <w:rsid w:val="00336F76"/>
    <w:rsid w:val="003600EB"/>
    <w:rsid w:val="00382773"/>
    <w:rsid w:val="003879E4"/>
    <w:rsid w:val="003A27CF"/>
    <w:rsid w:val="003B3408"/>
    <w:rsid w:val="003E1A47"/>
    <w:rsid w:val="003F12A6"/>
    <w:rsid w:val="00422C6A"/>
    <w:rsid w:val="00424A47"/>
    <w:rsid w:val="00425EE7"/>
    <w:rsid w:val="00426892"/>
    <w:rsid w:val="00426D65"/>
    <w:rsid w:val="00452480"/>
    <w:rsid w:val="004A2457"/>
    <w:rsid w:val="004B57E5"/>
    <w:rsid w:val="0051479D"/>
    <w:rsid w:val="00547260"/>
    <w:rsid w:val="00566B49"/>
    <w:rsid w:val="00585C5D"/>
    <w:rsid w:val="00593F50"/>
    <w:rsid w:val="005D2CE5"/>
    <w:rsid w:val="005D6DA8"/>
    <w:rsid w:val="005D7CF9"/>
    <w:rsid w:val="005E467E"/>
    <w:rsid w:val="005E5CF0"/>
    <w:rsid w:val="005F7B4E"/>
    <w:rsid w:val="00600CBA"/>
    <w:rsid w:val="00601F24"/>
    <w:rsid w:val="00621C48"/>
    <w:rsid w:val="00654144"/>
    <w:rsid w:val="00660771"/>
    <w:rsid w:val="00683526"/>
    <w:rsid w:val="006A5675"/>
    <w:rsid w:val="006E7ACD"/>
    <w:rsid w:val="006F6F34"/>
    <w:rsid w:val="00707C5D"/>
    <w:rsid w:val="00721F5C"/>
    <w:rsid w:val="0073378F"/>
    <w:rsid w:val="007507A5"/>
    <w:rsid w:val="00750A23"/>
    <w:rsid w:val="00776EAD"/>
    <w:rsid w:val="007B11B9"/>
    <w:rsid w:val="007C4FDE"/>
    <w:rsid w:val="007D4F90"/>
    <w:rsid w:val="00804B7E"/>
    <w:rsid w:val="00851869"/>
    <w:rsid w:val="008570F1"/>
    <w:rsid w:val="00892ABA"/>
    <w:rsid w:val="008A076F"/>
    <w:rsid w:val="008A1FAB"/>
    <w:rsid w:val="008B1CA1"/>
    <w:rsid w:val="008B3DC4"/>
    <w:rsid w:val="00905DD4"/>
    <w:rsid w:val="00911A7A"/>
    <w:rsid w:val="00915CB9"/>
    <w:rsid w:val="009206A6"/>
    <w:rsid w:val="00953628"/>
    <w:rsid w:val="00986B3C"/>
    <w:rsid w:val="009B5DA3"/>
    <w:rsid w:val="009C06B4"/>
    <w:rsid w:val="009C2A94"/>
    <w:rsid w:val="009C7495"/>
    <w:rsid w:val="009F18F2"/>
    <w:rsid w:val="009F4F2C"/>
    <w:rsid w:val="00A00E7D"/>
    <w:rsid w:val="00A4251C"/>
    <w:rsid w:val="00A67896"/>
    <w:rsid w:val="00A67EF2"/>
    <w:rsid w:val="00A943E6"/>
    <w:rsid w:val="00A96660"/>
    <w:rsid w:val="00AA599C"/>
    <w:rsid w:val="00AE0152"/>
    <w:rsid w:val="00AE02B9"/>
    <w:rsid w:val="00AE4F07"/>
    <w:rsid w:val="00AF00C9"/>
    <w:rsid w:val="00AF0790"/>
    <w:rsid w:val="00AF64DF"/>
    <w:rsid w:val="00B0583D"/>
    <w:rsid w:val="00B27A43"/>
    <w:rsid w:val="00B44E60"/>
    <w:rsid w:val="00B5568F"/>
    <w:rsid w:val="00B81896"/>
    <w:rsid w:val="00B828F3"/>
    <w:rsid w:val="00BC3B5B"/>
    <w:rsid w:val="00BC56D3"/>
    <w:rsid w:val="00BD57D5"/>
    <w:rsid w:val="00BF04A3"/>
    <w:rsid w:val="00BF7B07"/>
    <w:rsid w:val="00C35B22"/>
    <w:rsid w:val="00C532F0"/>
    <w:rsid w:val="00C960FE"/>
    <w:rsid w:val="00CC0EC9"/>
    <w:rsid w:val="00CD1A9B"/>
    <w:rsid w:val="00D10FE2"/>
    <w:rsid w:val="00D13044"/>
    <w:rsid w:val="00D518F5"/>
    <w:rsid w:val="00DC543E"/>
    <w:rsid w:val="00DF20FB"/>
    <w:rsid w:val="00E0049E"/>
    <w:rsid w:val="00E77276"/>
    <w:rsid w:val="00E94E82"/>
    <w:rsid w:val="00EA396D"/>
    <w:rsid w:val="00EA6F39"/>
    <w:rsid w:val="00EB1B3D"/>
    <w:rsid w:val="00EC6A0C"/>
    <w:rsid w:val="00EE5797"/>
    <w:rsid w:val="00EE788E"/>
    <w:rsid w:val="00EF7C9C"/>
    <w:rsid w:val="00F20727"/>
    <w:rsid w:val="00F5201E"/>
    <w:rsid w:val="00F53E95"/>
    <w:rsid w:val="00F566FA"/>
    <w:rsid w:val="00F659F8"/>
    <w:rsid w:val="00F86CAB"/>
    <w:rsid w:val="00F9433B"/>
    <w:rsid w:val="00FA34EA"/>
    <w:rsid w:val="00FB3B00"/>
    <w:rsid w:val="00FC4BD4"/>
    <w:rsid w:val="00FC7907"/>
    <w:rsid w:val="00FD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51C1822"/>
  <w15:chartTrackingRefBased/>
  <w15:docId w15:val="{5611C95C-B67F-4806-9052-42E3666A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83526"/>
    <w:rPr>
      <w:color w:val="0000FF"/>
      <w:u w:val="single"/>
    </w:rPr>
  </w:style>
  <w:style w:type="paragraph" w:styleId="a4">
    <w:name w:val="Balloon Text"/>
    <w:basedOn w:val="a"/>
    <w:link w:val="a5"/>
    <w:rsid w:val="001108B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1108B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E772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77276"/>
    <w:rPr>
      <w:kern w:val="2"/>
      <w:sz w:val="21"/>
      <w:szCs w:val="24"/>
    </w:rPr>
  </w:style>
  <w:style w:type="paragraph" w:styleId="a8">
    <w:name w:val="footer"/>
    <w:basedOn w:val="a"/>
    <w:link w:val="a9"/>
    <w:rsid w:val="00E772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77276"/>
    <w:rPr>
      <w:kern w:val="2"/>
      <w:sz w:val="21"/>
      <w:szCs w:val="24"/>
    </w:rPr>
  </w:style>
  <w:style w:type="paragraph" w:styleId="aa">
    <w:name w:val="Date"/>
    <w:basedOn w:val="a"/>
    <w:next w:val="a"/>
    <w:link w:val="ab"/>
    <w:rsid w:val="004A2457"/>
  </w:style>
  <w:style w:type="character" w:customStyle="1" w:styleId="ab">
    <w:name w:val="日付 (文字)"/>
    <w:basedOn w:val="a0"/>
    <w:link w:val="aa"/>
    <w:rsid w:val="004A2457"/>
    <w:rPr>
      <w:kern w:val="2"/>
      <w:sz w:val="21"/>
      <w:szCs w:val="24"/>
    </w:rPr>
  </w:style>
  <w:style w:type="character" w:styleId="ac">
    <w:name w:val="annotation reference"/>
    <w:basedOn w:val="a0"/>
    <w:rsid w:val="00B27A43"/>
    <w:rPr>
      <w:sz w:val="18"/>
      <w:szCs w:val="18"/>
    </w:rPr>
  </w:style>
  <w:style w:type="paragraph" w:styleId="ad">
    <w:name w:val="annotation text"/>
    <w:basedOn w:val="a"/>
    <w:link w:val="ae"/>
    <w:rsid w:val="00B27A43"/>
    <w:pPr>
      <w:jc w:val="left"/>
    </w:pPr>
  </w:style>
  <w:style w:type="character" w:customStyle="1" w:styleId="ae">
    <w:name w:val="コメント文字列 (文字)"/>
    <w:basedOn w:val="a0"/>
    <w:link w:val="ad"/>
    <w:rsid w:val="00B27A43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B27A43"/>
    <w:rPr>
      <w:b/>
      <w:bCs/>
    </w:rPr>
  </w:style>
  <w:style w:type="character" w:customStyle="1" w:styleId="af0">
    <w:name w:val="コメント内容 (文字)"/>
    <w:basedOn w:val="ae"/>
    <w:link w:val="af"/>
    <w:rsid w:val="00B27A4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yperlink" Target="mailto:kyoko-shien@wing.ocn.ne.jp" TargetMode="Externa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