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39" w:rsidRPr="006B2480" w:rsidRDefault="00914150" w:rsidP="00914150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（連絡期限：翌月5日）</w:t>
      </w:r>
    </w:p>
    <w:p w:rsidR="00914150" w:rsidRPr="006B2480" w:rsidRDefault="00914150" w:rsidP="00914150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3467D7" w:rsidRPr="006B2480" w:rsidRDefault="003818AD" w:rsidP="003818AD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高齢者いきいき相談室</w:t>
      </w:r>
      <w:r w:rsidR="00914150" w:rsidRPr="006B248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56739"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圏域外相談連絡票</w:t>
      </w:r>
    </w:p>
    <w:p w:rsidR="003818AD" w:rsidRPr="006B2480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818AD" w:rsidRPr="006B2480" w:rsidRDefault="003818AD" w:rsidP="003818AD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年　月　日　</w:t>
      </w:r>
    </w:p>
    <w:p w:rsidR="003818AD" w:rsidRPr="006B2480" w:rsidRDefault="003818A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818AD" w:rsidRPr="006B2480" w:rsidRDefault="003818AD" w:rsidP="003818AD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いきいき支援センター　御中</w:t>
      </w:r>
      <w:bookmarkStart w:id="0" w:name="_GoBack"/>
      <w:bookmarkEnd w:id="0"/>
    </w:p>
    <w:p w:rsidR="00D56739" w:rsidRPr="006B2480" w:rsidRDefault="00D56739" w:rsidP="003818AD">
      <w:pPr>
        <w:ind w:firstLineChars="700" w:firstLine="1680"/>
        <w:rPr>
          <w:rFonts w:ascii="HG丸ｺﾞｼｯｸM-PRO" w:eastAsia="HG丸ｺﾞｼｯｸM-PRO" w:hAnsi="HG丸ｺﾞｼｯｸM-PRO"/>
          <w:sz w:val="24"/>
          <w:szCs w:val="24"/>
        </w:rPr>
      </w:pPr>
    </w:p>
    <w:p w:rsidR="00D56739" w:rsidRPr="006B2480" w:rsidRDefault="00D56739" w:rsidP="00D56739">
      <w:pPr>
        <w:wordWrap w:val="0"/>
        <w:ind w:firstLineChars="700" w:firstLine="168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いきいき支援センター　</w:t>
      </w:r>
    </w:p>
    <w:p w:rsidR="00041B7C" w:rsidRPr="006B2480" w:rsidRDefault="00041B7C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Ind w:w="6487" w:type="dxa"/>
        <w:tblLook w:val="04A0" w:firstRow="1" w:lastRow="0" w:firstColumn="1" w:lastColumn="0" w:noHBand="0" w:noVBand="1"/>
      </w:tblPr>
      <w:tblGrid>
        <w:gridCol w:w="2573"/>
      </w:tblGrid>
      <w:tr w:rsidR="00D56739" w:rsidRPr="006B2480" w:rsidTr="00D56739">
        <w:trPr>
          <w:trHeight w:val="635"/>
        </w:trPr>
        <w:tc>
          <w:tcPr>
            <w:tcW w:w="2781" w:type="dxa"/>
            <w:vAlign w:val="center"/>
          </w:tcPr>
          <w:p w:rsidR="00D56739" w:rsidRPr="006B2480" w:rsidRDefault="00D56739" w:rsidP="00D56739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B248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　月分</w:t>
            </w:r>
          </w:p>
        </w:tc>
      </w:tr>
    </w:tbl>
    <w:p w:rsidR="00D56739" w:rsidRPr="006B2480" w:rsidRDefault="00D5673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56739" w:rsidRPr="006B2480" w:rsidRDefault="00F54806" w:rsidP="00F5480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※件数を入力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82"/>
        <w:gridCol w:w="1559"/>
        <w:gridCol w:w="1657"/>
        <w:gridCol w:w="1454"/>
      </w:tblGrid>
      <w:tr w:rsidR="006B2480" w:rsidRPr="006B2480" w:rsidTr="00F54806">
        <w:trPr>
          <w:trHeight w:val="483"/>
        </w:trPr>
        <w:tc>
          <w:tcPr>
            <w:tcW w:w="4282" w:type="dxa"/>
            <w:vAlign w:val="center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B248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高齢者いきいき相談室名</w:t>
            </w:r>
          </w:p>
        </w:tc>
        <w:tc>
          <w:tcPr>
            <w:tcW w:w="1559" w:type="dxa"/>
            <w:vAlign w:val="center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B248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来所・電話</w:t>
            </w:r>
          </w:p>
        </w:tc>
        <w:tc>
          <w:tcPr>
            <w:tcW w:w="1657" w:type="dxa"/>
            <w:vAlign w:val="center"/>
          </w:tcPr>
          <w:p w:rsidR="00F54806" w:rsidRPr="006B2480" w:rsidRDefault="00F54806" w:rsidP="00360CC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B248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訪問</w:t>
            </w:r>
          </w:p>
        </w:tc>
        <w:tc>
          <w:tcPr>
            <w:tcW w:w="1454" w:type="dxa"/>
            <w:vAlign w:val="center"/>
          </w:tcPr>
          <w:p w:rsidR="00F54806" w:rsidRPr="006B2480" w:rsidRDefault="00F54806" w:rsidP="00360CC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B248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地域行事</w:t>
            </w:r>
          </w:p>
        </w:tc>
      </w:tr>
      <w:tr w:rsidR="00F54806" w:rsidRPr="006B2480" w:rsidTr="00F54806">
        <w:trPr>
          <w:trHeight w:val="483"/>
        </w:trPr>
        <w:tc>
          <w:tcPr>
            <w:tcW w:w="4282" w:type="dxa"/>
            <w:vAlign w:val="center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657" w:type="dxa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F54806" w:rsidRPr="006B2480" w:rsidRDefault="00F54806" w:rsidP="0091415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D56739" w:rsidRPr="006B2480" w:rsidRDefault="00D5673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54806" w:rsidRPr="006B2480" w:rsidRDefault="00F5480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54806" w:rsidRPr="006B2480" w:rsidRDefault="00F5480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54806" w:rsidRPr="006B2480" w:rsidRDefault="00F5480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56739" w:rsidRPr="006B2480" w:rsidRDefault="00F5480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B2480">
        <w:rPr>
          <w:rFonts w:ascii="HG丸ｺﾞｼｯｸM-PRO" w:eastAsia="HG丸ｺﾞｼｯｸM-PRO" w:hAnsi="HG丸ｺﾞｼｯｸM-PRO" w:hint="eastAsia"/>
          <w:sz w:val="24"/>
          <w:szCs w:val="24"/>
        </w:rPr>
        <w:t>※備考・連絡事項等</w:t>
      </w:r>
    </w:p>
    <w:p w:rsidR="00F54806" w:rsidRPr="006B2480" w:rsidRDefault="00F54806">
      <w:pPr>
        <w:rPr>
          <w:sz w:val="24"/>
          <w:szCs w:val="24"/>
        </w:rPr>
      </w:pPr>
    </w:p>
    <w:sectPr w:rsidR="00F54806" w:rsidRPr="006B2480" w:rsidSect="00B2054B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FF" w:rsidRDefault="004959FF" w:rsidP="004959FF">
      <w:r>
        <w:separator/>
      </w:r>
    </w:p>
  </w:endnote>
  <w:endnote w:type="continuationSeparator" w:id="0">
    <w:p w:rsidR="004959FF" w:rsidRDefault="004959FF" w:rsidP="0049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FF" w:rsidRDefault="004959FF" w:rsidP="004959FF">
      <w:r>
        <w:separator/>
      </w:r>
    </w:p>
  </w:footnote>
  <w:footnote w:type="continuationSeparator" w:id="0">
    <w:p w:rsidR="004959FF" w:rsidRDefault="004959FF" w:rsidP="00495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9FF" w:rsidRPr="004959FF" w:rsidRDefault="004959FF">
    <w:pPr>
      <w:pStyle w:val="a4"/>
      <w:rPr>
        <w:rFonts w:asciiTheme="minorEastAsia" w:hAnsiTheme="minorEastAsia"/>
      </w:rPr>
    </w:pPr>
    <w:r w:rsidRPr="004959FF">
      <w:rPr>
        <w:rFonts w:asciiTheme="minorEastAsia" w:hAnsiTheme="minorEastAsia" w:hint="eastAsia"/>
      </w:rPr>
      <w:t>（別添4）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AD"/>
    <w:rsid w:val="00041B7C"/>
    <w:rsid w:val="0008255F"/>
    <w:rsid w:val="00086212"/>
    <w:rsid w:val="003467D7"/>
    <w:rsid w:val="00360CC6"/>
    <w:rsid w:val="00365036"/>
    <w:rsid w:val="003818AD"/>
    <w:rsid w:val="004959FF"/>
    <w:rsid w:val="006B2480"/>
    <w:rsid w:val="00750ADD"/>
    <w:rsid w:val="00914150"/>
    <w:rsid w:val="00AC30E5"/>
    <w:rsid w:val="00B2054B"/>
    <w:rsid w:val="00CF358D"/>
    <w:rsid w:val="00D56739"/>
    <w:rsid w:val="00DA3E94"/>
    <w:rsid w:val="00F5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59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59FF"/>
  </w:style>
  <w:style w:type="paragraph" w:styleId="a6">
    <w:name w:val="footer"/>
    <w:basedOn w:val="a"/>
    <w:link w:val="a7"/>
    <w:uiPriority w:val="99"/>
    <w:unhideWhenUsed/>
    <w:rsid w:val="004959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5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E275F173-9ACB-4E92-9743-2598F9D3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2020-07-29T02:07:00Z</dcterms:created>
  <dcterms:modified xsi:type="dcterms:W3CDTF">2021-07-19T00:40:00Z</dcterms:modified>
</cp:coreProperties>
</file>