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54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B57001" w:rsidTr="009D469D">
        <w:trPr>
          <w:trHeight w:val="12954"/>
        </w:trPr>
        <w:tc>
          <w:tcPr>
            <w:tcW w:w="9540" w:type="dxa"/>
            <w:shd w:val="clear" w:color="auto" w:fill="auto"/>
          </w:tcPr>
          <w:p w:rsidR="00B57001" w:rsidRDefault="009A19EE">
            <w:pPr>
              <w:jc w:val="right"/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:rsidR="00B57001" w:rsidRDefault="00B57001"/>
          <w:p w:rsidR="00B57001" w:rsidRDefault="009A19EE">
            <w:pPr>
              <w:jc w:val="center"/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希望診断科目に関連する加入学会に関する申立書</w:t>
            </w:r>
          </w:p>
          <w:p w:rsidR="00B57001" w:rsidRDefault="00B57001"/>
          <w:p w:rsidR="00B57001" w:rsidRDefault="009A19EE">
            <w:pPr>
              <w:ind w:firstLine="3570"/>
            </w:pPr>
            <w:r>
              <w:rPr>
                <w:rFonts w:hint="eastAsia"/>
                <w:sz w:val="24"/>
              </w:rPr>
              <w:t>住　所</w:t>
            </w:r>
          </w:p>
          <w:p w:rsidR="00B57001" w:rsidRDefault="00B57001">
            <w:pPr>
              <w:ind w:firstLine="3885"/>
            </w:pPr>
          </w:p>
          <w:p w:rsidR="00B57001" w:rsidRDefault="009A19EE">
            <w:pPr>
              <w:ind w:firstLine="3570"/>
            </w:pPr>
            <w:r>
              <w:rPr>
                <w:rFonts w:hint="eastAsia"/>
                <w:sz w:val="24"/>
              </w:rPr>
              <w:t>氏　名</w:t>
            </w:r>
          </w:p>
          <w:p w:rsidR="00B57001" w:rsidRDefault="00B57001"/>
          <w:p w:rsidR="00B57001" w:rsidRDefault="00B57001"/>
          <w:p w:rsidR="00B57001" w:rsidRDefault="009A19EE">
            <w:r>
              <w:rPr>
                <w:rFonts w:ascii="ＭＳ 明朝" w:hAnsi="ＭＳ 明朝" w:cs="ＭＳ 明朝" w:hint="eastAsia"/>
                <w:sz w:val="24"/>
              </w:rPr>
              <w:t xml:space="preserve">　１　診断を希望する科目</w:t>
            </w:r>
          </w:p>
          <w:p w:rsidR="00B57001" w:rsidRDefault="00B57001"/>
          <w:p w:rsidR="00B57001" w:rsidRDefault="00B57001"/>
          <w:p w:rsidR="00B57001" w:rsidRDefault="009A19EE"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</w:rPr>
              <w:t>２　希望診断科目に関連する学会・研究会について</w:t>
            </w:r>
          </w:p>
          <w:p w:rsidR="00B57001" w:rsidRDefault="00B57001"/>
          <w:p w:rsidR="00B57001" w:rsidRDefault="009A19EE">
            <w:pPr>
              <w:ind w:firstLine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5080</wp:posOffset>
                      </wp:positionV>
                      <wp:extent cx="114300" cy="558165"/>
                      <wp:effectExtent l="10795" t="7620" r="8255" b="571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58165"/>
                              </a:xfrm>
                              <a:prstGeom prst="leftBracket">
                                <a:avLst>
                                  <a:gd name="adj" fmla="val 40694"/>
                                </a:avLst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FDC2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66.05pt;margin-top:.4pt;width:9pt;height:43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" strokeweight=".26mm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5766435</wp:posOffset>
                      </wp:positionH>
                      <wp:positionV relativeFrom="paragraph">
                        <wp:posOffset>5080</wp:posOffset>
                      </wp:positionV>
                      <wp:extent cx="114300" cy="558165"/>
                      <wp:effectExtent l="10795" t="7620" r="8255" b="571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58165"/>
                              </a:xfrm>
                              <a:prstGeom prst="rightBracket">
                                <a:avLst>
                                  <a:gd name="adj" fmla="val 40694"/>
                                </a:avLst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65CB0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454.05pt;margin-top:.4pt;width:9pt;height:43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" strokeweight=".26mm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cs="ＭＳ 明朝" w:hint="eastAsia"/>
                <w:sz w:val="24"/>
              </w:rPr>
              <w:t xml:space="preserve">・　加入していない　　　　　　　年　　　　月　</w:t>
            </w:r>
          </w:p>
          <w:p w:rsidR="00B57001" w:rsidRDefault="009A19EE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　　　　　　　　　　　　　　　　　へ加入予定</w:t>
            </w:r>
          </w:p>
          <w:p w:rsidR="00B57001" w:rsidRDefault="00B57001"/>
          <w:p w:rsidR="00B57001" w:rsidRDefault="00B57001"/>
          <w:p w:rsidR="00B57001" w:rsidRDefault="009A19EE">
            <w:r>
              <w:rPr>
                <w:rFonts w:ascii="ＭＳ 明朝" w:hAnsi="ＭＳ 明朝" w:cs="ＭＳ 明朝" w:hint="eastAsia"/>
                <w:sz w:val="24"/>
              </w:rPr>
              <w:t xml:space="preserve">　　　　・　加入している</w:t>
            </w:r>
          </w:p>
          <w:p w:rsidR="00B57001" w:rsidRDefault="009A19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225425</wp:posOffset>
                      </wp:positionV>
                      <wp:extent cx="114300" cy="1958975"/>
                      <wp:effectExtent l="10795" t="5715" r="8255" b="698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958975"/>
                              </a:xfrm>
                              <a:prstGeom prst="leftBracket">
                                <a:avLst>
                                  <a:gd name="adj" fmla="val 142824"/>
                                </a:avLst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5367F" id="AutoShape 4" o:spid="_x0000_s1026" type="#_x0000_t85" style="position:absolute;left:0;text-align:left;margin-left:166.05pt;margin-top:17.75pt;width:9pt;height:154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" strokeweight=".26mm">
                      <v:stroke joinstyle="miter"/>
                    </v:shape>
                  </w:pict>
                </mc:Fallback>
              </mc:AlternateContent>
            </w:r>
          </w:p>
          <w:p w:rsidR="00B57001" w:rsidRDefault="009A19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5766435</wp:posOffset>
                      </wp:positionH>
                      <wp:positionV relativeFrom="paragraph">
                        <wp:posOffset>5080</wp:posOffset>
                      </wp:positionV>
                      <wp:extent cx="114300" cy="1916430"/>
                      <wp:effectExtent l="10795" t="5715" r="8255" b="1143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916430"/>
                              </a:xfrm>
                              <a:prstGeom prst="rightBracket">
                                <a:avLst>
                                  <a:gd name="adj" fmla="val 139722"/>
                                </a:avLst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FCD0C" id="AutoShape 5" o:spid="_x0000_s1026" type="#_x0000_t86" style="position:absolute;left:0;text-align:left;margin-left:454.05pt;margin-top:.4pt;width:9pt;height:15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" strokeweight=".26mm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　　　　加入学会名　　　 ・</w:t>
            </w:r>
          </w:p>
          <w:p w:rsidR="00B57001" w:rsidRDefault="009A19EE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　　　年　　月　　日～（認定№　　　　　　　 ）</w:t>
            </w:r>
          </w:p>
          <w:p w:rsidR="00B57001" w:rsidRDefault="009A19EE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 ・</w:t>
            </w:r>
          </w:p>
          <w:p w:rsidR="00B57001" w:rsidRDefault="009A19EE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　　　年　　月　　日～（認定№　　　　　　 　）</w:t>
            </w:r>
          </w:p>
          <w:p w:rsidR="00B57001" w:rsidRDefault="009A19EE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 ・</w:t>
            </w:r>
          </w:p>
          <w:p w:rsidR="00B57001" w:rsidRDefault="009A19EE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　　　年　　月　　日～（認定№　　　　　　 　）</w:t>
            </w:r>
          </w:p>
          <w:p w:rsidR="00B57001" w:rsidRDefault="00B57001"/>
          <w:p w:rsidR="00B57001" w:rsidRDefault="00B57001"/>
          <w:p w:rsidR="00B57001" w:rsidRDefault="00B57001"/>
          <w:p w:rsidR="00B57001" w:rsidRDefault="009A19EE">
            <w:r>
              <w:rPr>
                <w:rFonts w:ascii="ＭＳ 明朝" w:hAnsi="ＭＳ 明朝" w:cs="ＭＳ 明朝" w:hint="eastAsia"/>
                <w:sz w:val="24"/>
              </w:rPr>
              <w:t xml:space="preserve">                   　　※上記加入学会において</w:t>
            </w:r>
            <w:r>
              <w:rPr>
                <w:rFonts w:ascii="ＭＳ 明朝" w:hAnsi="ＭＳ 明朝" w:cs="ＭＳ 明朝" w:hint="eastAsia"/>
                <w:sz w:val="24"/>
                <w:u w:val="wave"/>
              </w:rPr>
              <w:t>専門医等の資格をお持ちの場合は、</w:t>
            </w:r>
          </w:p>
          <w:p w:rsidR="00B57001" w:rsidRDefault="009A19EE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 </w:t>
            </w:r>
            <w:r>
              <w:rPr>
                <w:rFonts w:ascii="ＭＳ 明朝" w:hAnsi="ＭＳ 明朝" w:cs="ＭＳ 明朝" w:hint="eastAsia"/>
                <w:sz w:val="24"/>
                <w:u w:val="wave"/>
              </w:rPr>
              <w:t>その認定番号についてもご記入くださいますようお願い</w:t>
            </w:r>
          </w:p>
          <w:p w:rsidR="00B57001" w:rsidRDefault="009A19EE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 </w:t>
            </w:r>
            <w:r>
              <w:rPr>
                <w:rFonts w:ascii="ＭＳ 明朝" w:hAnsi="ＭＳ 明朝" w:cs="ＭＳ 明朝" w:hint="eastAsia"/>
                <w:sz w:val="24"/>
                <w:u w:val="wave"/>
              </w:rPr>
              <w:t>いたします</w:t>
            </w:r>
            <w:r>
              <w:rPr>
                <w:rFonts w:ascii="ＭＳ 明朝" w:hAnsi="ＭＳ 明朝" w:cs="ＭＳ 明朝" w:hint="eastAsia"/>
                <w:sz w:val="24"/>
              </w:rPr>
              <w:t>。</w:t>
            </w:r>
          </w:p>
        </w:tc>
        <w:bookmarkStart w:id="0" w:name="_GoBack"/>
        <w:bookmarkEnd w:id="0"/>
      </w:tr>
    </w:tbl>
    <w:p w:rsidR="00B57001" w:rsidRDefault="00B57001">
      <w:pPr>
        <w:rPr>
          <w:rFonts w:hint="eastAsia"/>
        </w:rPr>
      </w:pPr>
    </w:p>
    <w:sectPr w:rsidR="00B57001">
      <w:pgSz w:w="11906" w:h="16838"/>
      <w:pgMar w:top="1701" w:right="1134" w:bottom="1701" w:left="1247" w:header="720" w:footer="720" w:gutter="0"/>
      <w:cols w:space="720"/>
      <w:docGrid w:type="lines" w:linePitch="4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E"/>
    <w:rsid w:val="009A19EE"/>
    <w:rsid w:val="009D469D"/>
    <w:rsid w:val="00B5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53E2E3"/>
  <w15:chartTrackingRefBased/>
  <w15:docId w15:val="{8C908E11-D411-482A-B65D-8BF426FA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cp:lastModifiedBy>名古屋市総務局</cp:lastModifiedBy>
  <cp:revision>3</cp:revision>
  <cp:lastPrinted>1899-12-31T15:00:00Z</cp:lastPrinted>
  <dcterms:created xsi:type="dcterms:W3CDTF">2023-07-11T01:24:00Z</dcterms:created>
  <dcterms:modified xsi:type="dcterms:W3CDTF">2023-07-11T01:25:00Z</dcterms:modified>
</cp:coreProperties>
</file>