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8B614C" w:rsidTr="00143297">
        <w:trPr>
          <w:trHeight w:val="12748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14C" w:rsidRDefault="00BD636D">
            <w:r>
              <w:rPr>
                <w:rFonts w:hint="eastAsia"/>
              </w:rPr>
              <w:t xml:space="preserve">　</w:t>
            </w:r>
          </w:p>
          <w:p w:rsidR="008B614C" w:rsidRDefault="008B614C"/>
          <w:p w:rsidR="008B614C" w:rsidRDefault="00BD636D">
            <w:pPr>
              <w:jc w:val="center"/>
            </w:pPr>
            <w:r>
              <w:rPr>
                <w:rFonts w:hint="eastAsia"/>
                <w:b/>
                <w:spacing w:val="28"/>
                <w:kern w:val="0"/>
                <w:sz w:val="28"/>
                <w:szCs w:val="28"/>
              </w:rPr>
              <w:t>診療経験に関する証明</w:t>
            </w:r>
            <w:r>
              <w:rPr>
                <w:rFonts w:hint="eastAsia"/>
                <w:b/>
                <w:spacing w:val="1"/>
                <w:kern w:val="0"/>
                <w:sz w:val="28"/>
                <w:szCs w:val="28"/>
              </w:rPr>
              <w:t>書</w:t>
            </w:r>
          </w:p>
          <w:p w:rsidR="008B614C" w:rsidRDefault="008B614C"/>
          <w:p w:rsidR="008B614C" w:rsidRDefault="00BD636D">
            <w:pPr>
              <w:ind w:firstLine="3885"/>
            </w:pPr>
            <w:r>
              <w:rPr>
                <w:rFonts w:hint="eastAsia"/>
                <w:sz w:val="24"/>
              </w:rPr>
              <w:t>医療機関名</w:t>
            </w:r>
          </w:p>
          <w:p w:rsidR="008B614C" w:rsidRDefault="00BD636D">
            <w:pPr>
              <w:ind w:firstLine="3885"/>
            </w:pPr>
            <w:r>
              <w:rPr>
                <w:rFonts w:hint="eastAsia"/>
                <w:sz w:val="24"/>
              </w:rPr>
              <w:t>氏　　　名</w:t>
            </w:r>
          </w:p>
          <w:p w:rsidR="008B614C" w:rsidRDefault="008B614C"/>
          <w:p w:rsidR="008B614C" w:rsidRDefault="00BD636D">
            <w:r>
              <w:rPr>
                <w:rFonts w:ascii="ＭＳ 明朝" w:hAnsi="ＭＳ 明朝" w:cs="ＭＳ 明朝" w:hint="eastAsia"/>
                <w:sz w:val="24"/>
              </w:rPr>
              <w:t xml:space="preserve">　１　診断を希望する科目</w:t>
            </w:r>
          </w:p>
          <w:p w:rsidR="008B614C" w:rsidRDefault="008B614C"/>
          <w:p w:rsidR="008B614C" w:rsidRDefault="008B614C"/>
          <w:p w:rsidR="008B614C" w:rsidRDefault="00BD636D"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>２　経歴書における希望診断科目医療従事期間</w:t>
            </w:r>
          </w:p>
          <w:p w:rsidR="008B614C" w:rsidRDefault="008B614C"/>
          <w:p w:rsidR="008B614C" w:rsidRDefault="00BD636D">
            <w:r>
              <w:rPr>
                <w:rFonts w:ascii="ＭＳ 明朝" w:hAnsi="ＭＳ 明朝" w:cs="ＭＳ 明朝" w:hint="eastAsia"/>
                <w:sz w:val="24"/>
              </w:rPr>
              <w:t xml:space="preserve">　　　自　　　年　　　月　　　日</w:t>
            </w:r>
          </w:p>
          <w:p w:rsidR="008B614C" w:rsidRDefault="00BD636D">
            <w:r>
              <w:rPr>
                <w:rFonts w:ascii="ＭＳ 明朝" w:hAnsi="ＭＳ 明朝" w:cs="ＭＳ 明朝" w:hint="eastAsia"/>
                <w:sz w:val="24"/>
              </w:rPr>
              <w:t xml:space="preserve">　　　至　　　年　　　月　　　日　　　　月間（１週　　　　日　　　　時間）</w:t>
            </w:r>
          </w:p>
          <w:p w:rsidR="008B614C" w:rsidRDefault="00BD636D">
            <w:r>
              <w:rPr>
                <w:rFonts w:ascii="ＭＳ 明朝" w:hAnsi="ＭＳ 明朝" w:cs="ＭＳ 明朝" w:hint="eastAsia"/>
                <w:sz w:val="24"/>
              </w:rPr>
              <w:t xml:space="preserve">　　　診療に従事した医療機関名</w:t>
            </w:r>
          </w:p>
          <w:p w:rsidR="008B614C" w:rsidRDefault="008B614C"/>
          <w:p w:rsidR="008B614C" w:rsidRDefault="008B614C"/>
          <w:p w:rsidR="008B614C" w:rsidRDefault="00BD636D">
            <w:pPr>
              <w:ind w:firstLine="210"/>
            </w:pPr>
            <w:r>
              <w:rPr>
                <w:rFonts w:ascii="ＭＳ 明朝" w:hAnsi="ＭＳ 明朝" w:cs="ＭＳ 明朝" w:hint="eastAsia"/>
                <w:sz w:val="24"/>
              </w:rPr>
              <w:t>３　上記期間中の主な診療内容</w:t>
            </w:r>
          </w:p>
          <w:p w:rsidR="008B614C" w:rsidRDefault="00BD636D"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  <w:u w:val="wave"/>
              </w:rPr>
              <w:t>診療疾患名及び従事期間における診療症例件数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をご記入ください）</w:t>
            </w:r>
          </w:p>
          <w:p w:rsidR="008B614C" w:rsidRDefault="008B614C"/>
          <w:p w:rsidR="008B614C" w:rsidRDefault="008B614C"/>
          <w:p w:rsidR="008B614C" w:rsidRDefault="008B614C"/>
          <w:p w:rsidR="008B614C" w:rsidRDefault="008B614C"/>
          <w:p w:rsidR="008B614C" w:rsidRDefault="008B614C"/>
          <w:p w:rsidR="008B614C" w:rsidRDefault="008B614C"/>
          <w:p w:rsidR="008B614C" w:rsidRDefault="008B614C"/>
          <w:p w:rsidR="008B614C" w:rsidRDefault="00BD636D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上記の通り相違ないことを証明する。</w:t>
            </w:r>
          </w:p>
          <w:p w:rsidR="008B614C" w:rsidRDefault="008B614C"/>
          <w:p w:rsidR="008B614C" w:rsidRDefault="00BD636D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年　　　月　　　日</w:t>
            </w:r>
          </w:p>
          <w:p w:rsidR="008B614C" w:rsidRDefault="008B614C"/>
          <w:p w:rsidR="008B614C" w:rsidRDefault="00BD636D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医療機関</w:t>
            </w:r>
          </w:p>
          <w:p w:rsidR="008B614C" w:rsidRDefault="008B614C"/>
          <w:p w:rsidR="008B614C" w:rsidRDefault="00BD636D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医療機関</w:t>
            </w:r>
          </w:p>
          <w:p w:rsidR="008B614C" w:rsidRDefault="00BD636D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開設者氏名　　　　　　　　　　　　　　</w:t>
            </w:r>
          </w:p>
        </w:tc>
        <w:bookmarkStart w:id="0" w:name="_GoBack"/>
        <w:bookmarkEnd w:id="0"/>
      </w:tr>
    </w:tbl>
    <w:p w:rsidR="008B614C" w:rsidRDefault="00BD636D">
      <w:r>
        <w:rPr>
          <w:rStyle w:val="DefaultParagraphFont0"/>
          <w:rFonts w:ascii="ＭＳ 明朝" w:hAnsi="ＭＳ 明朝" w:cs="ＭＳ 明朝" w:hint="eastAsia"/>
          <w:sz w:val="24"/>
        </w:rPr>
        <w:t xml:space="preserve">　　※　上記証明欄は</w:t>
      </w:r>
      <w:r>
        <w:rPr>
          <w:rStyle w:val="DefaultParagraphFont0"/>
          <w:rFonts w:ascii="ＭＳ 明朝" w:hAnsi="ＭＳ 明朝" w:cs="ＭＳ 明朝" w:hint="eastAsia"/>
          <w:sz w:val="24"/>
          <w:u w:val="wave"/>
        </w:rPr>
        <w:t>診療に従事した医療機関において</w:t>
      </w:r>
      <w:r>
        <w:rPr>
          <w:rStyle w:val="DefaultParagraphFont0"/>
          <w:rFonts w:ascii="ＭＳ 明朝" w:hAnsi="ＭＳ 明朝" w:cs="ＭＳ 明朝" w:hint="eastAsia"/>
          <w:sz w:val="24"/>
        </w:rPr>
        <w:t>証明を受けてください。</w:t>
      </w:r>
    </w:p>
    <w:sectPr w:rsidR="008B614C">
      <w:pgSz w:w="11906" w:h="16838"/>
      <w:pgMar w:top="1701" w:right="1134" w:bottom="1701" w:left="1247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58"/>
    <w:rsid w:val="00143297"/>
    <w:rsid w:val="004A1958"/>
    <w:rsid w:val="008B614C"/>
    <w:rsid w:val="00B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E575A09-B7ED-44E8-B1E7-47FCB209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cp:lastModifiedBy>名古屋市総務局</cp:lastModifiedBy>
  <cp:revision>4</cp:revision>
  <cp:lastPrinted>1899-12-31T15:00:00Z</cp:lastPrinted>
  <dcterms:created xsi:type="dcterms:W3CDTF">2023-07-11T01:26:00Z</dcterms:created>
  <dcterms:modified xsi:type="dcterms:W3CDTF">2023-07-11T01:59:00Z</dcterms:modified>
</cp:coreProperties>
</file>