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DE" w:rsidRPr="00DD354C" w:rsidRDefault="006B006F" w:rsidP="00A65A05">
      <w:pPr>
        <w:ind w:left="320" w:hangingChars="100" w:hanging="320"/>
        <w:jc w:val="center"/>
        <w:rPr>
          <w:rFonts w:ascii="ＭＳ 明朝" w:eastAsia="ＭＳ 明朝" w:hAnsi="ＭＳ 明朝" w:hint="eastAsia"/>
        </w:rPr>
      </w:pPr>
      <w:r w:rsidRPr="00DD354C">
        <w:rPr>
          <w:rFonts w:ascii="ＭＳ 明朝" w:eastAsia="ＭＳ 明朝" w:hAnsi="ＭＳ 明朝" w:hint="eastAsia"/>
          <w:sz w:val="32"/>
        </w:rPr>
        <w:t>調査業務従事者届出書（追加</w:t>
      </w:r>
      <w:r w:rsidR="00EA5FDE" w:rsidRPr="00DD354C">
        <w:rPr>
          <w:rFonts w:ascii="ＭＳ 明朝" w:eastAsia="ＭＳ 明朝" w:hAnsi="ＭＳ 明朝" w:hint="eastAsia"/>
          <w:sz w:val="32"/>
        </w:rPr>
        <w:t>）</w:t>
      </w:r>
    </w:p>
    <w:p w:rsidR="00824815" w:rsidRPr="00DB3AD3" w:rsidRDefault="001336D1" w:rsidP="00824815">
      <w:pPr>
        <w:spacing w:beforeLines="50" w:before="178"/>
        <w:rPr>
          <w:rFonts w:ascii="ＭＳ 明朝" w:eastAsia="ＭＳ 明朝" w:hAnsi="ＭＳ 明朝" w:hint="eastAsia"/>
          <w:szCs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-696595</wp:posOffset>
                </wp:positionV>
                <wp:extent cx="1117600" cy="190500"/>
                <wp:effectExtent l="0" t="0" r="0" b="0"/>
                <wp:wrapNone/>
                <wp:docPr id="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14D" w:rsidRPr="008C5509" w:rsidRDefault="0067514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F240E4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8C5509">
                              <w:rPr>
                                <w:rFonts w:ascii="ＭＳ 明朝" w:eastAsia="ＭＳ 明朝" w:hAnsi="ＭＳ 明朝" w:hint="eastAsia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417.9pt;margin-top:-54.85pt;width:88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" stroked="f">
                <v:textbox inset="5.85pt,.7pt,5.85pt,.7pt">
                  <w:txbxContent>
                    <w:p w:rsidR="0067514D" w:rsidRPr="008C5509" w:rsidRDefault="0067514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F240E4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8C5509">
                        <w:rPr>
                          <w:rFonts w:ascii="ＭＳ 明朝" w:eastAsia="ＭＳ 明朝" w:hAnsi="ＭＳ 明朝" w:hint="eastAsia"/>
                        </w:rPr>
                        <w:t>－２）</w:t>
                      </w:r>
                    </w:p>
                  </w:txbxContent>
                </v:textbox>
              </v:rect>
            </w:pict>
          </mc:Fallback>
        </mc:AlternateContent>
      </w:r>
      <w:r w:rsidR="00824815" w:rsidRPr="00DB3AD3">
        <w:rPr>
          <w:rFonts w:ascii="ＭＳ 明朝" w:eastAsia="ＭＳ 明朝" w:hAnsi="ＭＳ 明朝" w:hint="eastAsia"/>
          <w:szCs w:val="22"/>
        </w:rPr>
        <w:t>（あて先）</w:t>
      </w:r>
    </w:p>
    <w:p w:rsidR="00824815" w:rsidRPr="00DB3AD3" w:rsidRDefault="00824815" w:rsidP="00824815">
      <w:pPr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 xml:space="preserve">　名古屋市長</w:t>
      </w:r>
    </w:p>
    <w:p w:rsidR="00824815" w:rsidRPr="00DB3AD3" w:rsidRDefault="00824815" w:rsidP="00824815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事業所番号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:rsidR="00824815" w:rsidRPr="00DB3AD3" w:rsidRDefault="00824815" w:rsidP="00824815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事業所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名称　　　　　　　　　　　　　　　　　　　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:rsidR="00824815" w:rsidRPr="00DB3AD3" w:rsidRDefault="00824815" w:rsidP="00824815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 xml:space="preserve">事業所ﾒｰﾙｱﾄﾞﾚｽ　　　　　　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:rsidR="00824815" w:rsidRPr="00DB3AD3" w:rsidRDefault="00824815" w:rsidP="00824815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TEL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Cs w:val="22"/>
          <w:u w:val="single"/>
        </w:rPr>
        <w:t>／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Cs w:val="22"/>
          <w:u w:val="single"/>
        </w:rPr>
        <w:t xml:space="preserve">FAX        　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Cs w:val="22"/>
          <w:u w:val="single"/>
        </w:rPr>
        <w:t>／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　　　　 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　　　　</w:t>
      </w:r>
    </w:p>
    <w:p w:rsidR="00824815" w:rsidRPr="00DB3AD3" w:rsidRDefault="00824815" w:rsidP="00824815">
      <w:pPr>
        <w:spacing w:line="0" w:lineRule="atLeast"/>
        <w:jc w:val="left"/>
        <w:rPr>
          <w:rFonts w:ascii="ＭＳ 明朝" w:eastAsia="ＭＳ 明朝" w:hAnsi="ＭＳ 明朝" w:hint="eastAsia"/>
          <w:szCs w:val="22"/>
        </w:rPr>
      </w:pPr>
    </w:p>
    <w:p w:rsidR="00824815" w:rsidRPr="00DB3AD3" w:rsidRDefault="00824815" w:rsidP="00824815">
      <w:pPr>
        <w:spacing w:line="0" w:lineRule="atLeast"/>
        <w:jc w:val="left"/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DB3AD3">
        <w:rPr>
          <w:rFonts w:ascii="ＭＳ 明朝" w:eastAsia="ＭＳ 明朝" w:hAnsi="ＭＳ 明朝" w:hint="eastAsia"/>
          <w:szCs w:val="22"/>
        </w:rPr>
        <w:t xml:space="preserve">　　年　　　月　　　日届出</w:t>
      </w: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（担当</w:t>
      </w:r>
      <w:bookmarkStart w:id="0" w:name="_GoBack"/>
      <w:bookmarkEnd w:id="0"/>
      <w:r>
        <w:rPr>
          <w:rFonts w:ascii="ＭＳ 明朝" w:eastAsia="ＭＳ 明朝" w:hAnsi="ＭＳ 明朝" w:hint="eastAsia"/>
          <w:szCs w:val="22"/>
        </w:rPr>
        <w:t xml:space="preserve">　　　　　　　　）</w:t>
      </w:r>
    </w:p>
    <w:p w:rsidR="00824815" w:rsidRPr="00DB3AD3" w:rsidRDefault="00824815" w:rsidP="00824815">
      <w:pPr>
        <w:spacing w:line="0" w:lineRule="atLeast"/>
        <w:jc w:val="left"/>
        <w:rPr>
          <w:rFonts w:ascii="ＭＳ 明朝" w:eastAsia="ＭＳ 明朝" w:hAnsi="ＭＳ 明朝" w:hint="eastAsia"/>
          <w:szCs w:val="22"/>
        </w:rPr>
      </w:pPr>
    </w:p>
    <w:tbl>
      <w:tblPr>
        <w:tblpPr w:leftFromText="142" w:rightFromText="142" w:vertAnchor="text" w:tblpX="5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265"/>
        <w:gridCol w:w="468"/>
        <w:gridCol w:w="467"/>
        <w:gridCol w:w="467"/>
        <w:gridCol w:w="468"/>
        <w:gridCol w:w="466"/>
        <w:gridCol w:w="467"/>
        <w:gridCol w:w="471"/>
        <w:gridCol w:w="476"/>
        <w:gridCol w:w="474"/>
        <w:gridCol w:w="468"/>
        <w:gridCol w:w="468"/>
        <w:gridCol w:w="472"/>
        <w:gridCol w:w="470"/>
        <w:gridCol w:w="470"/>
        <w:gridCol w:w="469"/>
        <w:gridCol w:w="483"/>
      </w:tblGrid>
      <w:tr w:rsidR="00824815" w:rsidTr="00C636AE">
        <w:trPr>
          <w:trHeight w:val="287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101121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認定</w:t>
            </w:r>
            <w:r w:rsidR="00824815" w:rsidRPr="00101121">
              <w:rPr>
                <w:rFonts w:ascii="ＭＳ 明朝" w:eastAsia="ＭＳ 明朝" w:hAnsi="ＭＳ 明朝" w:hint="eastAsia"/>
              </w:rPr>
              <w:t>調査員氏名</w:t>
            </w:r>
          </w:p>
        </w:tc>
        <w:tc>
          <w:tcPr>
            <w:tcW w:w="375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介護支援専門員登録番号</w:t>
            </w:r>
          </w:p>
        </w:tc>
        <w:tc>
          <w:tcPr>
            <w:tcW w:w="377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調査員研修（新任研修）修了証番号</w:t>
            </w:r>
          </w:p>
        </w:tc>
      </w:tr>
      <w:tr w:rsidR="00824815" w:rsidTr="00C636AE">
        <w:trPr>
          <w:trHeight w:val="144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有効期間満了日</w:t>
            </w:r>
          </w:p>
        </w:tc>
        <w:tc>
          <w:tcPr>
            <w:tcW w:w="37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F240E4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研修</w:t>
            </w:r>
            <w:r>
              <w:rPr>
                <w:rFonts w:ascii="ＭＳ 明朝" w:eastAsia="ＭＳ 明朝" w:hAnsi="ＭＳ 明朝" w:hint="eastAsia"/>
              </w:rPr>
              <w:t>受講地</w:t>
            </w:r>
          </w:p>
        </w:tc>
      </w:tr>
      <w:tr w:rsidR="00824815" w:rsidTr="00C636AE">
        <w:trPr>
          <w:trHeight w:val="454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24815" w:rsidTr="00C636AE">
        <w:trPr>
          <w:trHeight w:val="454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7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7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F240E4" w:rsidP="00F240E4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名古屋市</w:t>
            </w:r>
            <w:r>
              <w:rPr>
                <w:rFonts w:ascii="ＭＳ 明朝" w:eastAsia="ＭＳ 明朝" w:hAnsi="ＭＳ 明朝" w:hint="eastAsia"/>
              </w:rPr>
              <w:t>・（　　　　　　）</w:t>
            </w:r>
          </w:p>
        </w:tc>
      </w:tr>
      <w:tr w:rsidR="00824815" w:rsidTr="00C636AE">
        <w:trPr>
          <w:trHeight w:val="454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24815" w:rsidTr="00C636AE">
        <w:trPr>
          <w:trHeight w:val="454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7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7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F240E4" w:rsidP="00F240E4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名古屋市</w:t>
            </w:r>
            <w:r>
              <w:rPr>
                <w:rFonts w:ascii="ＭＳ 明朝" w:eastAsia="ＭＳ 明朝" w:hAnsi="ＭＳ 明朝" w:hint="eastAsia"/>
              </w:rPr>
              <w:t>・（　　　　　　）</w:t>
            </w:r>
          </w:p>
        </w:tc>
      </w:tr>
      <w:tr w:rsidR="00824815" w:rsidTr="00C636AE">
        <w:trPr>
          <w:trHeight w:val="454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24815" w:rsidTr="00C636AE">
        <w:trPr>
          <w:trHeight w:val="454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7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7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F240E4" w:rsidP="00F240E4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名古屋市</w:t>
            </w:r>
            <w:r>
              <w:rPr>
                <w:rFonts w:ascii="ＭＳ 明朝" w:eastAsia="ＭＳ 明朝" w:hAnsi="ＭＳ 明朝" w:hint="eastAsia"/>
              </w:rPr>
              <w:t>・（　　　　　　）</w:t>
            </w:r>
          </w:p>
        </w:tc>
      </w:tr>
      <w:tr w:rsidR="00824815" w:rsidTr="00C636AE">
        <w:trPr>
          <w:trHeight w:val="454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24815" w:rsidTr="00C636AE">
        <w:trPr>
          <w:trHeight w:val="454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7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7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F240E4" w:rsidP="00F240E4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名古屋市</w:t>
            </w:r>
            <w:r>
              <w:rPr>
                <w:rFonts w:ascii="ＭＳ 明朝" w:eastAsia="ＭＳ 明朝" w:hAnsi="ＭＳ 明朝" w:hint="eastAsia"/>
              </w:rPr>
              <w:t>・（　　　　　　）</w:t>
            </w:r>
          </w:p>
        </w:tc>
      </w:tr>
      <w:tr w:rsidR="00824815" w:rsidTr="00C636AE">
        <w:trPr>
          <w:trHeight w:val="454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24815" w:rsidTr="00C636AE">
        <w:trPr>
          <w:trHeight w:val="454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7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824815" w:rsidP="00C636AE">
            <w:pPr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7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815" w:rsidRPr="00101121" w:rsidRDefault="00F240E4" w:rsidP="00F240E4">
            <w:pPr>
              <w:jc w:val="center"/>
              <w:rPr>
                <w:rFonts w:ascii="ＭＳ 明朝" w:eastAsia="ＭＳ 明朝" w:hAnsi="ＭＳ 明朝" w:hint="eastAsia"/>
              </w:rPr>
            </w:pPr>
            <w:r w:rsidRPr="00101121">
              <w:rPr>
                <w:rFonts w:ascii="ＭＳ 明朝" w:eastAsia="ＭＳ 明朝" w:hAnsi="ＭＳ 明朝" w:hint="eastAsia"/>
              </w:rPr>
              <w:t>名古屋市</w:t>
            </w:r>
            <w:r>
              <w:rPr>
                <w:rFonts w:ascii="ＭＳ 明朝" w:eastAsia="ＭＳ 明朝" w:hAnsi="ＭＳ 明朝" w:hint="eastAsia"/>
              </w:rPr>
              <w:t>・（　　　　　　）</w:t>
            </w:r>
          </w:p>
        </w:tc>
      </w:tr>
    </w:tbl>
    <w:p w:rsidR="00824815" w:rsidRDefault="00101121" w:rsidP="00824815">
      <w:pPr>
        <w:spacing w:beforeLines="50" w:before="178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調査委託契約締結後に</w:t>
      </w:r>
      <w:r w:rsidR="0067514D">
        <w:rPr>
          <w:rFonts w:ascii="ＭＳ 明朝" w:eastAsia="ＭＳ 明朝" w:hAnsi="ＭＳ 明朝" w:hint="eastAsia"/>
        </w:rPr>
        <w:t>認定調査員を追加登録され</w:t>
      </w:r>
      <w:r>
        <w:rPr>
          <w:rFonts w:ascii="ＭＳ 明朝" w:eastAsia="ＭＳ 明朝" w:hAnsi="ＭＳ 明朝" w:hint="eastAsia"/>
        </w:rPr>
        <w:t>る場合</w:t>
      </w:r>
      <w:r w:rsidR="00824815" w:rsidRPr="00DB3AD3">
        <w:rPr>
          <w:rFonts w:ascii="ＭＳ 明朝" w:eastAsia="ＭＳ 明朝" w:hAnsi="ＭＳ 明朝" w:hint="eastAsia"/>
        </w:rPr>
        <w:t>、本届出書をご提出ください。</w:t>
      </w:r>
    </w:p>
    <w:p w:rsidR="00F240E4" w:rsidRPr="00F240E4" w:rsidRDefault="00F240E4" w:rsidP="00F240E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追加登録される方の</w:t>
      </w:r>
      <w:r w:rsidRPr="00E95F8D">
        <w:rPr>
          <w:rFonts w:ascii="ＭＳ ゴシック" w:hAnsi="ＭＳ ゴシック" w:hint="eastAsia"/>
          <w:u w:val="double"/>
        </w:rPr>
        <w:t>介護支援専門員証（写）を添付してください。</w:t>
      </w:r>
    </w:p>
    <w:p w:rsidR="00F240E4" w:rsidRDefault="00F240E4" w:rsidP="00F240E4">
      <w:pPr>
        <w:rPr>
          <w:rFonts w:ascii="ＭＳ ゴシック" w:hAnsi="ＭＳ ゴシック"/>
          <w:u w:val="double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E95F8D">
        <w:rPr>
          <w:rFonts w:ascii="ＭＳ ゴシック" w:hAnsi="ＭＳ ゴシック" w:hint="eastAsia"/>
          <w:u w:val="double"/>
        </w:rPr>
        <w:t>認定調査員研修（新任研修）修了</w:t>
      </w:r>
      <w:r>
        <w:rPr>
          <w:rFonts w:ascii="ＭＳ ゴシック" w:hAnsi="ＭＳ ゴシック" w:hint="eastAsia"/>
          <w:u w:val="double"/>
        </w:rPr>
        <w:t>者は</w:t>
      </w:r>
      <w:r w:rsidRPr="00E95F8D">
        <w:rPr>
          <w:rFonts w:ascii="ＭＳ ゴシック" w:hAnsi="ＭＳ ゴシック" w:hint="eastAsia"/>
          <w:u w:val="double"/>
        </w:rPr>
        <w:t>修了証（写）を添付してください。</w:t>
      </w:r>
    </w:p>
    <w:p w:rsidR="00F240E4" w:rsidRDefault="00F240E4" w:rsidP="00F240E4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名古屋市で</w:t>
      </w:r>
      <w:r w:rsidR="006114FD">
        <w:rPr>
          <w:rFonts w:ascii="ＭＳ 明朝" w:eastAsia="ＭＳ 明朝" w:hAnsi="ＭＳ 明朝" w:hint="eastAsia"/>
        </w:rPr>
        <w:t>認定調査員研修（新任研修）を受講された方は、修了証番号を記載して</w:t>
      </w:r>
      <w:r>
        <w:rPr>
          <w:rFonts w:ascii="ＭＳ 明朝" w:eastAsia="ＭＳ 明朝" w:hAnsi="ＭＳ 明朝" w:hint="eastAsia"/>
        </w:rPr>
        <w:t>ください。</w:t>
      </w:r>
    </w:p>
    <w:p w:rsidR="00F240E4" w:rsidRDefault="00F240E4" w:rsidP="00F240E4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名古屋市以外で認定調査員研修（新任研修）を受講された場合は（　）内に受講地を記載してください。</w:t>
      </w:r>
    </w:p>
    <w:p w:rsidR="00824815" w:rsidRDefault="00DD354C" w:rsidP="00824815">
      <w:pPr>
        <w:ind w:left="220" w:hangingChars="100" w:hanging="220"/>
        <w:rPr>
          <w:rFonts w:ascii="ＭＳ 明朝" w:eastAsia="ＭＳ 明朝" w:hAnsi="ＭＳ 明朝" w:hint="eastAsia"/>
        </w:rPr>
      </w:pPr>
      <w:r w:rsidRPr="00DB3AD3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DB3AD3">
        <w:rPr>
          <w:rFonts w:ascii="ＭＳ 明朝" w:eastAsia="ＭＳ 明朝" w:hAnsi="ＭＳ 明朝" w:hint="eastAsia"/>
        </w:rPr>
        <w:t>名古屋市認定調査員研修</w:t>
      </w:r>
      <w:r>
        <w:rPr>
          <w:rFonts w:ascii="ＭＳ 明朝" w:eastAsia="ＭＳ 明朝" w:hAnsi="ＭＳ 明朝" w:hint="eastAsia"/>
        </w:rPr>
        <w:t>（新任研修）</w:t>
      </w:r>
      <w:r w:rsidRPr="00DB3AD3">
        <w:rPr>
          <w:rFonts w:ascii="ＭＳ 明朝" w:eastAsia="ＭＳ 明朝" w:hAnsi="ＭＳ 明朝" w:hint="eastAsia"/>
        </w:rPr>
        <w:t>修了者で修了証をお持ちでない方は、</w:t>
      </w:r>
      <w:r>
        <w:rPr>
          <w:rFonts w:ascii="ＭＳ 明朝" w:eastAsia="ＭＳ 明朝" w:hAnsi="ＭＳ 明朝" w:hint="eastAsia"/>
        </w:rPr>
        <w:t>「名古屋市介護保険認定調査員研修</w:t>
      </w:r>
      <w:r w:rsidRPr="00DB3AD3">
        <w:rPr>
          <w:rFonts w:ascii="ＭＳ 明朝" w:eastAsia="ＭＳ 明朝" w:hAnsi="ＭＳ 明朝" w:hint="eastAsia"/>
        </w:rPr>
        <w:t>修了証</w:t>
      </w:r>
      <w:r>
        <w:rPr>
          <w:rFonts w:ascii="ＭＳ 明朝" w:eastAsia="ＭＳ 明朝" w:hAnsi="ＭＳ 明朝" w:hint="eastAsia"/>
        </w:rPr>
        <w:t>再</w:t>
      </w:r>
      <w:r w:rsidRPr="00DB3AD3">
        <w:rPr>
          <w:rFonts w:ascii="ＭＳ 明朝" w:eastAsia="ＭＳ 明朝" w:hAnsi="ＭＳ 明朝" w:hint="eastAsia"/>
        </w:rPr>
        <w:t>交付申請書</w:t>
      </w:r>
      <w:r>
        <w:rPr>
          <w:rFonts w:ascii="ＭＳ 明朝" w:eastAsia="ＭＳ 明朝" w:hAnsi="ＭＳ 明朝" w:hint="eastAsia"/>
        </w:rPr>
        <w:t>」</w:t>
      </w:r>
      <w:r w:rsidRPr="00DB3AD3">
        <w:rPr>
          <w:rFonts w:ascii="ＭＳ 明朝" w:eastAsia="ＭＳ 明朝" w:hAnsi="ＭＳ 明朝" w:hint="eastAsia"/>
        </w:rPr>
        <w:t>も併せてご提出</w:t>
      </w:r>
      <w:r>
        <w:rPr>
          <w:rFonts w:ascii="ＭＳ 明朝" w:eastAsia="ＭＳ 明朝" w:hAnsi="ＭＳ 明朝" w:hint="eastAsia"/>
        </w:rPr>
        <w:t>くだ</w:t>
      </w:r>
      <w:r w:rsidRPr="00DB3AD3">
        <w:rPr>
          <w:rFonts w:ascii="ＭＳ 明朝" w:eastAsia="ＭＳ 明朝" w:hAnsi="ＭＳ 明朝" w:hint="eastAsia"/>
        </w:rPr>
        <w:t>さい。</w:t>
      </w:r>
    </w:p>
    <w:p w:rsidR="00C824E5" w:rsidRPr="00C824E5" w:rsidRDefault="0002133D" w:rsidP="00824815">
      <w:pPr>
        <w:ind w:left="220" w:hangingChars="100" w:hanging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今年度認定調査員を追加登録される場合にご提出ください。次年度追加</w:t>
      </w:r>
      <w:r w:rsidR="00F602B1">
        <w:rPr>
          <w:rFonts w:ascii="ＭＳ 明朝" w:eastAsia="ＭＳ 明朝" w:hAnsi="ＭＳ 明朝" w:hint="eastAsia"/>
        </w:rPr>
        <w:t>登録される場合</w:t>
      </w:r>
      <w:r>
        <w:rPr>
          <w:rFonts w:ascii="ＭＳ 明朝" w:eastAsia="ＭＳ 明朝" w:hAnsi="ＭＳ 明朝" w:hint="eastAsia"/>
        </w:rPr>
        <w:t>については、次年度以降にご提出ください。</w:t>
      </w:r>
    </w:p>
    <w:sectPr w:rsidR="00C824E5" w:rsidRPr="00C824E5" w:rsidSect="00C07D01">
      <w:pgSz w:w="11907" w:h="16840" w:code="9"/>
      <w:pgMar w:top="1418" w:right="794" w:bottom="1021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91" w:rsidRDefault="00EB6191" w:rsidP="002D080F">
      <w:r>
        <w:separator/>
      </w:r>
    </w:p>
  </w:endnote>
  <w:endnote w:type="continuationSeparator" w:id="0">
    <w:p w:rsidR="00EB6191" w:rsidRDefault="00EB6191" w:rsidP="002D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91" w:rsidRDefault="00EB6191" w:rsidP="002D080F">
      <w:r>
        <w:separator/>
      </w:r>
    </w:p>
  </w:footnote>
  <w:footnote w:type="continuationSeparator" w:id="0">
    <w:p w:rsidR="00EB6191" w:rsidRDefault="00EB6191" w:rsidP="002D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53"/>
    <w:multiLevelType w:val="hybridMultilevel"/>
    <w:tmpl w:val="8BBC3F46"/>
    <w:lvl w:ilvl="0" w:tplc="6422EB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535F1"/>
    <w:multiLevelType w:val="hybridMultilevel"/>
    <w:tmpl w:val="EA704756"/>
    <w:lvl w:ilvl="0" w:tplc="69509E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6046B1"/>
    <w:multiLevelType w:val="hybridMultilevel"/>
    <w:tmpl w:val="E7A2BA82"/>
    <w:lvl w:ilvl="0" w:tplc="D48460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F1BB8"/>
    <w:multiLevelType w:val="singleLevel"/>
    <w:tmpl w:val="1CF2BE2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169741E1"/>
    <w:multiLevelType w:val="hybridMultilevel"/>
    <w:tmpl w:val="EBF4A3D0"/>
    <w:lvl w:ilvl="0" w:tplc="189219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A3DB7"/>
    <w:multiLevelType w:val="hybridMultilevel"/>
    <w:tmpl w:val="80862F1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3682A"/>
    <w:multiLevelType w:val="singleLevel"/>
    <w:tmpl w:val="D61EEF5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7" w15:restartNumberingAfterBreak="0">
    <w:nsid w:val="218A7308"/>
    <w:multiLevelType w:val="singleLevel"/>
    <w:tmpl w:val="979CC78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8" w15:restartNumberingAfterBreak="0">
    <w:nsid w:val="249F16B1"/>
    <w:multiLevelType w:val="singleLevel"/>
    <w:tmpl w:val="BF3AAD9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9" w15:restartNumberingAfterBreak="0">
    <w:nsid w:val="331972F5"/>
    <w:multiLevelType w:val="singleLevel"/>
    <w:tmpl w:val="BF3AAD9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0" w15:restartNumberingAfterBreak="0">
    <w:nsid w:val="57B33C75"/>
    <w:multiLevelType w:val="hybridMultilevel"/>
    <w:tmpl w:val="1B8AF7D8"/>
    <w:lvl w:ilvl="0" w:tplc="5140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25741"/>
    <w:multiLevelType w:val="hybridMultilevel"/>
    <w:tmpl w:val="1ECE37DA"/>
    <w:lvl w:ilvl="0" w:tplc="F5BA6F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400A6E"/>
    <w:multiLevelType w:val="hybridMultilevel"/>
    <w:tmpl w:val="83B88B92"/>
    <w:lvl w:ilvl="0" w:tplc="4D7641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E7844"/>
    <w:multiLevelType w:val="hybridMultilevel"/>
    <w:tmpl w:val="792057F6"/>
    <w:lvl w:ilvl="0" w:tplc="57F60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31C"/>
    <w:multiLevelType w:val="hybridMultilevel"/>
    <w:tmpl w:val="66F2EA9C"/>
    <w:lvl w:ilvl="0" w:tplc="ED5EC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9"/>
    <w:rsid w:val="0002133D"/>
    <w:rsid w:val="00036B99"/>
    <w:rsid w:val="00075FAC"/>
    <w:rsid w:val="000A2DF1"/>
    <w:rsid w:val="000C069C"/>
    <w:rsid w:val="00101121"/>
    <w:rsid w:val="00102AB7"/>
    <w:rsid w:val="00110FA9"/>
    <w:rsid w:val="001336D1"/>
    <w:rsid w:val="001367EB"/>
    <w:rsid w:val="00141615"/>
    <w:rsid w:val="0018675B"/>
    <w:rsid w:val="001869D4"/>
    <w:rsid w:val="001A2710"/>
    <w:rsid w:val="001D0707"/>
    <w:rsid w:val="001F002B"/>
    <w:rsid w:val="0022137A"/>
    <w:rsid w:val="00227B8F"/>
    <w:rsid w:val="00245FDD"/>
    <w:rsid w:val="002979C8"/>
    <w:rsid w:val="002D080F"/>
    <w:rsid w:val="00384CEE"/>
    <w:rsid w:val="003C152E"/>
    <w:rsid w:val="004B7F5E"/>
    <w:rsid w:val="004D18EE"/>
    <w:rsid w:val="004F03A7"/>
    <w:rsid w:val="004F24BB"/>
    <w:rsid w:val="004F5B0E"/>
    <w:rsid w:val="00532594"/>
    <w:rsid w:val="00571806"/>
    <w:rsid w:val="005765BD"/>
    <w:rsid w:val="005831FA"/>
    <w:rsid w:val="005E4266"/>
    <w:rsid w:val="005E4C20"/>
    <w:rsid w:val="00607C28"/>
    <w:rsid w:val="006114FD"/>
    <w:rsid w:val="00613E0B"/>
    <w:rsid w:val="00624E2F"/>
    <w:rsid w:val="0066716C"/>
    <w:rsid w:val="0067514D"/>
    <w:rsid w:val="006927E9"/>
    <w:rsid w:val="006A51DB"/>
    <w:rsid w:val="006B006F"/>
    <w:rsid w:val="006B4DB2"/>
    <w:rsid w:val="006E725A"/>
    <w:rsid w:val="006F2EF9"/>
    <w:rsid w:val="00784B7E"/>
    <w:rsid w:val="007930F4"/>
    <w:rsid w:val="007A6CB1"/>
    <w:rsid w:val="007C0546"/>
    <w:rsid w:val="007E1E70"/>
    <w:rsid w:val="007F3011"/>
    <w:rsid w:val="00824815"/>
    <w:rsid w:val="00834069"/>
    <w:rsid w:val="008942F0"/>
    <w:rsid w:val="008B33E4"/>
    <w:rsid w:val="008C5509"/>
    <w:rsid w:val="008D5BE9"/>
    <w:rsid w:val="00963F72"/>
    <w:rsid w:val="009660BE"/>
    <w:rsid w:val="009B3735"/>
    <w:rsid w:val="009C65A0"/>
    <w:rsid w:val="009E5B6A"/>
    <w:rsid w:val="00A12E6E"/>
    <w:rsid w:val="00A3475D"/>
    <w:rsid w:val="00A618EA"/>
    <w:rsid w:val="00A65A05"/>
    <w:rsid w:val="00A92B9C"/>
    <w:rsid w:val="00AD21C1"/>
    <w:rsid w:val="00AF2555"/>
    <w:rsid w:val="00AF40C9"/>
    <w:rsid w:val="00B02072"/>
    <w:rsid w:val="00B2775A"/>
    <w:rsid w:val="00B34353"/>
    <w:rsid w:val="00B80408"/>
    <w:rsid w:val="00B8398A"/>
    <w:rsid w:val="00B91BEF"/>
    <w:rsid w:val="00BA7C75"/>
    <w:rsid w:val="00BD633C"/>
    <w:rsid w:val="00C02338"/>
    <w:rsid w:val="00C07D01"/>
    <w:rsid w:val="00C106CD"/>
    <w:rsid w:val="00C31288"/>
    <w:rsid w:val="00C636AE"/>
    <w:rsid w:val="00C824E5"/>
    <w:rsid w:val="00CA0A40"/>
    <w:rsid w:val="00CA2D27"/>
    <w:rsid w:val="00CD04AA"/>
    <w:rsid w:val="00D36981"/>
    <w:rsid w:val="00D43A36"/>
    <w:rsid w:val="00D574DF"/>
    <w:rsid w:val="00DB3AD3"/>
    <w:rsid w:val="00DD354C"/>
    <w:rsid w:val="00DF3C5E"/>
    <w:rsid w:val="00E03B2E"/>
    <w:rsid w:val="00E227E3"/>
    <w:rsid w:val="00E3519A"/>
    <w:rsid w:val="00E91CE7"/>
    <w:rsid w:val="00EA5FDE"/>
    <w:rsid w:val="00EB04A5"/>
    <w:rsid w:val="00EB2A90"/>
    <w:rsid w:val="00EB6191"/>
    <w:rsid w:val="00EC48F4"/>
    <w:rsid w:val="00ED0BCB"/>
    <w:rsid w:val="00EE5AAD"/>
    <w:rsid w:val="00F06CCE"/>
    <w:rsid w:val="00F07061"/>
    <w:rsid w:val="00F20370"/>
    <w:rsid w:val="00F240E4"/>
    <w:rsid w:val="00F34C22"/>
    <w:rsid w:val="00F50A3D"/>
    <w:rsid w:val="00F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108FA-9CE3-494E-9155-DC1453AD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0"/>
    </w:rPr>
  </w:style>
  <w:style w:type="paragraph" w:styleId="2">
    <w:name w:val="Body Text 2"/>
    <w:basedOn w:val="a"/>
    <w:rPr>
      <w:b/>
      <w:bCs/>
      <w:sz w:val="21"/>
    </w:rPr>
  </w:style>
  <w:style w:type="paragraph" w:styleId="3">
    <w:name w:val="Body Text 3"/>
    <w:basedOn w:val="a"/>
    <w:rPr>
      <w:sz w:val="20"/>
    </w:rPr>
  </w:style>
  <w:style w:type="paragraph" w:styleId="a4">
    <w:name w:val="Body Text Indent"/>
    <w:basedOn w:val="a"/>
    <w:pPr>
      <w:ind w:left="180" w:hangingChars="100" w:hanging="180"/>
    </w:pPr>
    <w:rPr>
      <w:sz w:val="18"/>
    </w:rPr>
  </w:style>
  <w:style w:type="table" w:styleId="a5">
    <w:name w:val="Table Grid"/>
    <w:basedOn w:val="a1"/>
    <w:rsid w:val="00B804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675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D0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080F"/>
    <w:rPr>
      <w:rFonts w:eastAsia="ＭＳ ゴシック"/>
      <w:kern w:val="2"/>
      <w:sz w:val="22"/>
    </w:rPr>
  </w:style>
  <w:style w:type="paragraph" w:styleId="a9">
    <w:name w:val="footer"/>
    <w:basedOn w:val="a"/>
    <w:link w:val="aa"/>
    <w:rsid w:val="002D0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080F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調査業務従事者届出書（　契約　・　追加　・　削除　）</vt:lpstr>
      <vt:lpstr>調査業務従事者届出書（　契約　・　追加　・　削除　）</vt:lpstr>
    </vt:vector>
  </TitlesOfParts>
  <Company>名古屋市総務局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調査業務従事者届出書（　契約　・　追加　・　削除　）</dc:title>
  <dc:subject/>
  <dc:creator>KJ17</dc:creator>
  <cp:keywords/>
  <cp:lastModifiedBy>名古屋市総務局</cp:lastModifiedBy>
  <cp:revision>2</cp:revision>
  <cp:lastPrinted>2020-01-28T01:10:00Z</cp:lastPrinted>
  <dcterms:created xsi:type="dcterms:W3CDTF">2024-03-11T00:10:00Z</dcterms:created>
  <dcterms:modified xsi:type="dcterms:W3CDTF">2024-03-11T00:10:00Z</dcterms:modified>
</cp:coreProperties>
</file>