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E9" w:rsidRPr="00DD354C" w:rsidRDefault="00F108D4" w:rsidP="008D5BE9">
      <w:pPr>
        <w:jc w:val="center"/>
        <w:rPr>
          <w:rFonts w:ascii="ＭＳ 明朝" w:eastAsia="ＭＳ 明朝" w:hAnsi="ＭＳ 明朝" w:hint="eastAsia"/>
          <w:sz w:val="32"/>
        </w:rPr>
      </w:pPr>
      <w:r w:rsidRPr="00DD354C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-214630</wp:posOffset>
                </wp:positionV>
                <wp:extent cx="1117600" cy="190500"/>
                <wp:effectExtent l="0" t="0" r="0" b="0"/>
                <wp:wrapNone/>
                <wp:docPr id="1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14D" w:rsidRPr="008C5509" w:rsidRDefault="0067514D" w:rsidP="00EE5AA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（様式</w:t>
                            </w:r>
                            <w:r w:rsidR="00B944F7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－４</w:t>
                            </w:r>
                            <w:r w:rsidRPr="008C5509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" o:spid="_x0000_s1026" style="position:absolute;left:0;text-align:left;margin-left:419.4pt;margin-top:-16.9pt;width:88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" stroked="f">
                <v:textbox inset="5.85pt,.7pt,5.85pt,.7pt">
                  <w:txbxContent>
                    <w:p w:rsidR="0067514D" w:rsidRPr="008C5509" w:rsidRDefault="0067514D" w:rsidP="00EE5AA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（様式</w:t>
                      </w:r>
                      <w:r w:rsidR="00B944F7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－４</w:t>
                      </w:r>
                      <w:r w:rsidRPr="008C5509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E5AAD" w:rsidRPr="00DD354C">
        <w:rPr>
          <w:rFonts w:ascii="ＭＳ 明朝" w:eastAsia="ＭＳ 明朝" w:hAnsi="ＭＳ 明朝" w:hint="eastAsia"/>
          <w:sz w:val="32"/>
        </w:rPr>
        <w:t>調査業務従事者届出書（削除</w:t>
      </w:r>
      <w:r w:rsidR="008D5BE9" w:rsidRPr="00DD354C">
        <w:rPr>
          <w:rFonts w:ascii="ＭＳ 明朝" w:eastAsia="ＭＳ 明朝" w:hAnsi="ＭＳ 明朝" w:hint="eastAsia"/>
          <w:sz w:val="32"/>
        </w:rPr>
        <w:t>）</w:t>
      </w:r>
    </w:p>
    <w:p w:rsidR="00EE5AAD" w:rsidRPr="00DB3AD3" w:rsidRDefault="00EE5AAD" w:rsidP="00EE5AAD">
      <w:pPr>
        <w:spacing w:beforeLines="50" w:before="150"/>
        <w:rPr>
          <w:rFonts w:ascii="ＭＳ 明朝" w:eastAsia="ＭＳ 明朝" w:hAnsi="ＭＳ 明朝" w:hint="eastAsia"/>
          <w:szCs w:val="22"/>
        </w:rPr>
      </w:pPr>
      <w:r w:rsidRPr="00DB3AD3">
        <w:rPr>
          <w:rFonts w:ascii="ＭＳ 明朝" w:eastAsia="ＭＳ 明朝" w:hAnsi="ＭＳ 明朝" w:hint="eastAsia"/>
          <w:szCs w:val="22"/>
        </w:rPr>
        <w:t>（あて先）</w:t>
      </w:r>
    </w:p>
    <w:p w:rsidR="00EE5AAD" w:rsidRPr="00DB3AD3" w:rsidRDefault="00EE5AAD" w:rsidP="00EE5AAD">
      <w:pPr>
        <w:rPr>
          <w:rFonts w:ascii="ＭＳ 明朝" w:eastAsia="ＭＳ 明朝" w:hAnsi="ＭＳ 明朝" w:hint="eastAsia"/>
          <w:szCs w:val="22"/>
        </w:rPr>
      </w:pPr>
      <w:r w:rsidRPr="00DB3AD3">
        <w:rPr>
          <w:rFonts w:ascii="ＭＳ 明朝" w:eastAsia="ＭＳ 明朝" w:hAnsi="ＭＳ 明朝" w:hint="eastAsia"/>
          <w:szCs w:val="22"/>
        </w:rPr>
        <w:t xml:space="preserve">　名古屋市長</w:t>
      </w:r>
    </w:p>
    <w:p w:rsidR="00EE5AAD" w:rsidRPr="00DB3AD3" w:rsidRDefault="00EE5AAD" w:rsidP="00EE5AAD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>
        <w:rPr>
          <w:rFonts w:ascii="ＭＳ 明朝" w:eastAsia="ＭＳ 明朝" w:hAnsi="ＭＳ 明朝" w:hint="eastAsia"/>
          <w:szCs w:val="22"/>
          <w:u w:val="single"/>
        </w:rPr>
        <w:t>事業所番号</w:t>
      </w:r>
      <w:r w:rsidRPr="00DB3AD3">
        <w:rPr>
          <w:rFonts w:ascii="ＭＳ 明朝" w:eastAsia="ＭＳ 明朝" w:hAnsi="ＭＳ 明朝" w:hint="eastAsia"/>
          <w:szCs w:val="22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Cs w:val="22"/>
          <w:u w:val="single"/>
        </w:rPr>
        <w:t xml:space="preserve">　　</w:t>
      </w:r>
    </w:p>
    <w:p w:rsidR="00EE5AAD" w:rsidRPr="00DB3AD3" w:rsidRDefault="00EE5AAD" w:rsidP="00EE5AAD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>
        <w:rPr>
          <w:rFonts w:ascii="ＭＳ 明朝" w:eastAsia="ＭＳ 明朝" w:hAnsi="ＭＳ 明朝" w:hint="eastAsia"/>
          <w:szCs w:val="22"/>
          <w:u w:val="single"/>
        </w:rPr>
        <w:t>事業所</w:t>
      </w:r>
      <w:r w:rsidRPr="00DB3AD3">
        <w:rPr>
          <w:rFonts w:ascii="ＭＳ 明朝" w:eastAsia="ＭＳ 明朝" w:hAnsi="ＭＳ 明朝" w:hint="eastAsia"/>
          <w:szCs w:val="22"/>
          <w:u w:val="single"/>
        </w:rPr>
        <w:t xml:space="preserve">名称　　　　　　　　　　　　　　　　　　　</w:t>
      </w:r>
      <w:r>
        <w:rPr>
          <w:rFonts w:ascii="ＭＳ 明朝" w:eastAsia="ＭＳ 明朝" w:hAnsi="ＭＳ 明朝" w:hint="eastAsia"/>
          <w:szCs w:val="22"/>
          <w:u w:val="single"/>
        </w:rPr>
        <w:t xml:space="preserve">　　</w:t>
      </w:r>
    </w:p>
    <w:p w:rsidR="00EE5AAD" w:rsidRDefault="00EE5AAD" w:rsidP="00EE5AAD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>
        <w:rPr>
          <w:rFonts w:ascii="ＭＳ 明朝" w:eastAsia="ＭＳ 明朝" w:hAnsi="ＭＳ 明朝" w:hint="eastAsia"/>
          <w:szCs w:val="22"/>
          <w:u w:val="single"/>
        </w:rPr>
        <w:t>TEL</w:t>
      </w:r>
      <w:r w:rsidR="00DD354C">
        <w:rPr>
          <w:rFonts w:ascii="ＭＳ 明朝" w:eastAsia="ＭＳ 明朝" w:hAnsi="ＭＳ 明朝" w:hint="eastAsia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Cs w:val="22"/>
          <w:u w:val="single"/>
        </w:rPr>
        <w:t>／</w:t>
      </w:r>
      <w:r w:rsidR="00DD354C">
        <w:rPr>
          <w:rFonts w:ascii="ＭＳ 明朝" w:eastAsia="ＭＳ 明朝" w:hAnsi="ＭＳ 明朝" w:hint="eastAsia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Cs w:val="22"/>
          <w:u w:val="single"/>
        </w:rPr>
        <w:t xml:space="preserve">FAX        </w:t>
      </w:r>
      <w:r w:rsidR="00DD354C">
        <w:rPr>
          <w:rFonts w:ascii="ＭＳ 明朝" w:eastAsia="ＭＳ 明朝" w:hAnsi="ＭＳ 明朝" w:hint="eastAsia"/>
          <w:szCs w:val="22"/>
          <w:u w:val="single"/>
        </w:rPr>
        <w:t xml:space="preserve">　 </w:t>
      </w:r>
      <w:r>
        <w:rPr>
          <w:rFonts w:ascii="ＭＳ 明朝" w:eastAsia="ＭＳ 明朝" w:hAnsi="ＭＳ 明朝" w:hint="eastAsia"/>
          <w:szCs w:val="22"/>
          <w:u w:val="single"/>
        </w:rPr>
        <w:t xml:space="preserve">　　　</w:t>
      </w:r>
      <w:r w:rsidRPr="00DB3AD3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>
        <w:rPr>
          <w:rFonts w:ascii="ＭＳ 明朝" w:eastAsia="ＭＳ 明朝" w:hAnsi="ＭＳ 明朝" w:hint="eastAsia"/>
          <w:szCs w:val="22"/>
          <w:u w:val="single"/>
        </w:rPr>
        <w:t>／</w:t>
      </w:r>
      <w:r w:rsidR="00DD354C">
        <w:rPr>
          <w:rFonts w:ascii="ＭＳ 明朝" w:eastAsia="ＭＳ 明朝" w:hAnsi="ＭＳ 明朝" w:hint="eastAsia"/>
          <w:szCs w:val="22"/>
          <w:u w:val="single"/>
        </w:rPr>
        <w:t xml:space="preserve">　　 　　</w:t>
      </w:r>
      <w:r w:rsidRPr="00DB3AD3">
        <w:rPr>
          <w:rFonts w:ascii="ＭＳ 明朝" w:eastAsia="ＭＳ 明朝" w:hAnsi="ＭＳ 明朝" w:hint="eastAsia"/>
          <w:szCs w:val="22"/>
          <w:u w:val="single"/>
        </w:rPr>
        <w:t xml:space="preserve">　　　　　　</w:t>
      </w:r>
    </w:p>
    <w:p w:rsidR="00EE5AAD" w:rsidRPr="00EE5AAD" w:rsidRDefault="00EE5AAD" w:rsidP="00EE5AAD">
      <w:pPr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</w:p>
    <w:p w:rsidR="00EE5AAD" w:rsidRPr="00DB3AD3" w:rsidRDefault="00EE5AAD" w:rsidP="00EE5AAD">
      <w:pPr>
        <w:spacing w:line="0" w:lineRule="atLeast"/>
        <w:jc w:val="left"/>
        <w:rPr>
          <w:rFonts w:ascii="ＭＳ 明朝" w:eastAsia="ＭＳ 明朝" w:hAnsi="ＭＳ 明朝" w:hint="eastAsia"/>
          <w:szCs w:val="22"/>
        </w:rPr>
      </w:pPr>
      <w:r w:rsidRPr="00DB3AD3">
        <w:rPr>
          <w:rFonts w:ascii="ＭＳ 明朝" w:eastAsia="ＭＳ 明朝" w:hAnsi="ＭＳ 明朝" w:hint="eastAsia"/>
          <w:szCs w:val="22"/>
        </w:rPr>
        <w:t xml:space="preserve">　</w:t>
      </w:r>
      <w:r>
        <w:rPr>
          <w:rFonts w:ascii="ＭＳ 明朝" w:eastAsia="ＭＳ 明朝" w:hAnsi="ＭＳ 明朝" w:hint="eastAsia"/>
          <w:szCs w:val="22"/>
        </w:rPr>
        <w:t xml:space="preserve">　</w:t>
      </w:r>
      <w:r w:rsidRPr="00DB3AD3">
        <w:rPr>
          <w:rFonts w:ascii="ＭＳ 明朝" w:eastAsia="ＭＳ 明朝" w:hAnsi="ＭＳ 明朝" w:hint="eastAsia"/>
          <w:szCs w:val="22"/>
        </w:rPr>
        <w:t xml:space="preserve">　　年　　　月　　　日届出</w:t>
      </w:r>
      <w:r>
        <w:rPr>
          <w:rFonts w:ascii="ＭＳ 明朝" w:eastAsia="ＭＳ 明朝" w:hAnsi="ＭＳ 明朝" w:hint="eastAsia"/>
          <w:szCs w:val="22"/>
        </w:rPr>
        <w:t xml:space="preserve">　　　　　　　　　　　　　　　　　　（担当</w:t>
      </w:r>
      <w:bookmarkStart w:id="0" w:name="_GoBack"/>
      <w:bookmarkEnd w:id="0"/>
      <w:r>
        <w:rPr>
          <w:rFonts w:ascii="ＭＳ 明朝" w:eastAsia="ＭＳ 明朝" w:hAnsi="ＭＳ 明朝" w:hint="eastAsia"/>
          <w:szCs w:val="22"/>
        </w:rPr>
        <w:t xml:space="preserve">　　　　　　　　）</w:t>
      </w:r>
    </w:p>
    <w:p w:rsidR="008D5BE9" w:rsidRPr="009B3735" w:rsidRDefault="008D5BE9" w:rsidP="008D5BE9">
      <w:pPr>
        <w:rPr>
          <w:rFonts w:hint="eastAsia"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335"/>
        <w:gridCol w:w="426"/>
        <w:gridCol w:w="426"/>
        <w:gridCol w:w="426"/>
        <w:gridCol w:w="427"/>
        <w:gridCol w:w="426"/>
        <w:gridCol w:w="426"/>
        <w:gridCol w:w="426"/>
        <w:gridCol w:w="427"/>
        <w:gridCol w:w="3894"/>
      </w:tblGrid>
      <w:tr w:rsidR="006A51DB" w:rsidTr="00B34353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textDirection w:val="tbRlV"/>
            <w:vAlign w:val="center"/>
          </w:tcPr>
          <w:p w:rsidR="006A51DB" w:rsidRPr="00101121" w:rsidRDefault="006A51DB" w:rsidP="001F002B">
            <w:pPr>
              <w:ind w:left="113" w:right="113"/>
              <w:jc w:val="center"/>
              <w:rPr>
                <w:rFonts w:ascii="ＭＳ 明朝" w:eastAsia="ＭＳ 明朝" w:hAnsi="ＭＳ 明朝" w:hint="eastAsia"/>
                <w:b/>
                <w:sz w:val="20"/>
              </w:rPr>
            </w:pPr>
          </w:p>
        </w:tc>
        <w:tc>
          <w:tcPr>
            <w:tcW w:w="23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51DB" w:rsidRPr="00101121" w:rsidRDefault="00101121" w:rsidP="001F002B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認定</w:t>
            </w:r>
            <w:r w:rsidR="006A51DB" w:rsidRPr="00101121">
              <w:rPr>
                <w:rFonts w:ascii="ＭＳ 明朝" w:eastAsia="ＭＳ 明朝" w:hAnsi="ＭＳ 明朝" w:hint="eastAsia"/>
                <w:sz w:val="21"/>
              </w:rPr>
              <w:t>調査員氏名</w:t>
            </w:r>
          </w:p>
        </w:tc>
        <w:tc>
          <w:tcPr>
            <w:tcW w:w="341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1DB" w:rsidRPr="00101121" w:rsidRDefault="006A51DB" w:rsidP="006A51DB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101121">
              <w:rPr>
                <w:rFonts w:ascii="ＭＳ 明朝" w:eastAsia="ＭＳ 明朝" w:hAnsi="ＭＳ 明朝" w:hint="eastAsia"/>
                <w:sz w:val="21"/>
              </w:rPr>
              <w:t>介護支援専門員登録番号</w:t>
            </w:r>
          </w:p>
        </w:tc>
        <w:tc>
          <w:tcPr>
            <w:tcW w:w="38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51DB" w:rsidRPr="00101121" w:rsidRDefault="006A51DB" w:rsidP="001F002B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101121">
              <w:rPr>
                <w:rFonts w:ascii="ＭＳ 明朝" w:eastAsia="ＭＳ 明朝" w:hAnsi="ＭＳ 明朝"/>
                <w:sz w:val="21"/>
              </w:rPr>
              <w:fldChar w:fldCharType="begin"/>
            </w:r>
            <w:r w:rsidRPr="00101121">
              <w:rPr>
                <w:rFonts w:ascii="ＭＳ 明朝" w:eastAsia="ＭＳ 明朝" w:hAnsi="ＭＳ 明朝"/>
                <w:sz w:val="21"/>
              </w:rPr>
              <w:instrText xml:space="preserve"> eq \o\ad(</w:instrText>
            </w:r>
            <w:r w:rsidRPr="00101121">
              <w:rPr>
                <w:rFonts w:ascii="ＭＳ 明朝" w:eastAsia="ＭＳ 明朝" w:hAnsi="ＭＳ 明朝" w:hint="eastAsia"/>
                <w:sz w:val="21"/>
              </w:rPr>
              <w:instrText>異動事由</w:instrText>
            </w:r>
            <w:r w:rsidRPr="00101121">
              <w:rPr>
                <w:rFonts w:ascii="ＭＳ 明朝" w:eastAsia="ＭＳ 明朝" w:hAnsi="ＭＳ 明朝"/>
                <w:sz w:val="21"/>
              </w:rPr>
              <w:instrText>,</w:instrText>
            </w:r>
            <w:r w:rsidRPr="00101121">
              <w:rPr>
                <w:rFonts w:ascii="ＭＳ 明朝" w:eastAsia="ＭＳ 明朝" w:hAnsi="ＭＳ 明朝" w:hint="eastAsia"/>
                <w:sz w:val="21"/>
              </w:rPr>
              <w:instrText xml:space="preserve">　　　　　　</w:instrText>
            </w:r>
            <w:r w:rsidRPr="00101121">
              <w:rPr>
                <w:rFonts w:ascii="ＭＳ 明朝" w:eastAsia="ＭＳ 明朝" w:hAnsi="ＭＳ 明朝"/>
                <w:sz w:val="21"/>
              </w:rPr>
              <w:instrText>)</w:instrText>
            </w:r>
            <w:r w:rsidRPr="00101121">
              <w:rPr>
                <w:rFonts w:ascii="ＭＳ 明朝" w:eastAsia="ＭＳ 明朝" w:hAnsi="ＭＳ 明朝"/>
                <w:sz w:val="21"/>
              </w:rPr>
              <w:fldChar w:fldCharType="end"/>
            </w:r>
          </w:p>
        </w:tc>
      </w:tr>
      <w:tr w:rsidR="006A51DB" w:rsidTr="00C824E5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textDirection w:val="tbRlV"/>
            <w:vAlign w:val="center"/>
          </w:tcPr>
          <w:p w:rsidR="006A51DB" w:rsidRPr="00101121" w:rsidRDefault="006A51DB" w:rsidP="001F002B">
            <w:pPr>
              <w:ind w:left="113" w:right="113"/>
              <w:jc w:val="center"/>
              <w:rPr>
                <w:rFonts w:ascii="ＭＳ 明朝" w:eastAsia="ＭＳ 明朝" w:hAnsi="ＭＳ 明朝" w:hint="eastAsia"/>
                <w:b/>
                <w:sz w:val="20"/>
              </w:rPr>
            </w:pPr>
          </w:p>
        </w:tc>
        <w:tc>
          <w:tcPr>
            <w:tcW w:w="23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1DB" w:rsidRPr="00101121" w:rsidRDefault="006A51DB" w:rsidP="001F002B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41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1DB" w:rsidRPr="00101121" w:rsidRDefault="006A51DB" w:rsidP="001F002B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101121">
              <w:rPr>
                <w:rFonts w:ascii="ＭＳ 明朝" w:eastAsia="ＭＳ 明朝" w:hAnsi="ＭＳ 明朝" w:hint="eastAsia"/>
                <w:sz w:val="21"/>
              </w:rPr>
              <w:t>（調査員番号）</w:t>
            </w:r>
          </w:p>
        </w:tc>
        <w:tc>
          <w:tcPr>
            <w:tcW w:w="38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1DB" w:rsidRPr="00101121" w:rsidRDefault="006A51DB" w:rsidP="001F002B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6A51DB" w:rsidTr="00C824E5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A51DB" w:rsidRPr="00101121" w:rsidRDefault="006A51DB" w:rsidP="001F002B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101121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23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51DB" w:rsidRPr="00101121" w:rsidRDefault="006A51DB" w:rsidP="00B3435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51DB" w:rsidRPr="00101121" w:rsidRDefault="006A51DB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51DB" w:rsidRPr="00101121" w:rsidRDefault="006A51DB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51DB" w:rsidRPr="00101121" w:rsidRDefault="006A51DB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51DB" w:rsidRPr="00101121" w:rsidRDefault="006A51DB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51DB" w:rsidRPr="00101121" w:rsidRDefault="006A51DB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51DB" w:rsidRPr="00101121" w:rsidRDefault="006A51DB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51DB" w:rsidRPr="00101121" w:rsidRDefault="006A51DB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1DB" w:rsidRPr="00101121" w:rsidRDefault="006A51DB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8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51DB" w:rsidRPr="00101121" w:rsidRDefault="006A51DB" w:rsidP="009B3735">
            <w:pPr>
              <w:ind w:firstLineChars="200" w:firstLine="400"/>
              <w:rPr>
                <w:rFonts w:ascii="ＭＳ 明朝" w:eastAsia="ＭＳ 明朝" w:hAnsi="ＭＳ 明朝" w:hint="eastAsia"/>
                <w:sz w:val="20"/>
              </w:rPr>
            </w:pPr>
            <w:r w:rsidRPr="00101121">
              <w:rPr>
                <w:rFonts w:ascii="ＭＳ 明朝" w:eastAsia="ＭＳ 明朝" w:hAnsi="ＭＳ 明朝" w:hint="eastAsia"/>
                <w:sz w:val="20"/>
              </w:rPr>
              <w:t xml:space="preserve">　　年　 　月　　 日付削除</w:t>
            </w:r>
          </w:p>
          <w:p w:rsidR="006A51DB" w:rsidRPr="00101121" w:rsidRDefault="006A51DB" w:rsidP="001F002B">
            <w:pPr>
              <w:rPr>
                <w:rFonts w:ascii="ＭＳ 明朝" w:eastAsia="ＭＳ 明朝" w:hAnsi="ＭＳ 明朝" w:hint="eastAsia"/>
                <w:sz w:val="20"/>
              </w:rPr>
            </w:pPr>
          </w:p>
          <w:p w:rsidR="006A51DB" w:rsidRPr="00101121" w:rsidRDefault="006A51DB" w:rsidP="001F002B">
            <w:pPr>
              <w:ind w:firstLineChars="100" w:firstLine="200"/>
              <w:rPr>
                <w:rFonts w:ascii="ＭＳ 明朝" w:eastAsia="ＭＳ 明朝" w:hAnsi="ＭＳ 明朝" w:hint="eastAsia"/>
                <w:sz w:val="20"/>
              </w:rPr>
            </w:pPr>
            <w:r w:rsidRPr="00101121">
              <w:rPr>
                <w:rFonts w:ascii="ＭＳ 明朝" w:eastAsia="ＭＳ 明朝" w:hAnsi="ＭＳ 明朝" w:hint="eastAsia"/>
                <w:sz w:val="20"/>
              </w:rPr>
              <w:t>退職 ・ 異動 ・ その他（　　　　　）</w:t>
            </w:r>
          </w:p>
        </w:tc>
      </w:tr>
      <w:tr w:rsidR="006A51DB" w:rsidTr="00C824E5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A51DB" w:rsidRPr="00101121" w:rsidRDefault="006A51DB" w:rsidP="001F002B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1DB" w:rsidRPr="00101121" w:rsidRDefault="006A51DB" w:rsidP="00B3435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A51DB" w:rsidRPr="00101121" w:rsidRDefault="006A51DB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A51DB" w:rsidRPr="00101121" w:rsidRDefault="006A51DB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A51DB" w:rsidRPr="00101121" w:rsidRDefault="006A51DB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A51DB" w:rsidRPr="00101121" w:rsidRDefault="006A51DB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A51DB" w:rsidRPr="00101121" w:rsidRDefault="006A51DB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A51DB" w:rsidRPr="00101121" w:rsidRDefault="006A51DB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A51DB" w:rsidRPr="00101121" w:rsidRDefault="006A51DB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1DB" w:rsidRPr="00101121" w:rsidRDefault="006A51DB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8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1DB" w:rsidRPr="00101121" w:rsidRDefault="006A51DB" w:rsidP="009B3735">
            <w:pPr>
              <w:ind w:firstLineChars="200" w:firstLine="400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B34353" w:rsidTr="00C824E5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34353" w:rsidRPr="00101121" w:rsidRDefault="00B34353" w:rsidP="001F002B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101121"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23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4353" w:rsidRPr="00101121" w:rsidRDefault="00B34353" w:rsidP="00B3435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4353" w:rsidRPr="00101121" w:rsidRDefault="00B34353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4353" w:rsidRPr="00101121" w:rsidRDefault="00B34353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4353" w:rsidRPr="00101121" w:rsidRDefault="00B34353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4353" w:rsidRPr="00101121" w:rsidRDefault="00B34353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4353" w:rsidRPr="00101121" w:rsidRDefault="00B34353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4353" w:rsidRPr="00101121" w:rsidRDefault="00B34353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4353" w:rsidRPr="00101121" w:rsidRDefault="00B34353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4353" w:rsidRPr="00101121" w:rsidRDefault="00B34353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8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4353" w:rsidRPr="00101121" w:rsidRDefault="00B34353" w:rsidP="009B3735">
            <w:pPr>
              <w:ind w:firstLineChars="200" w:firstLine="400"/>
              <w:rPr>
                <w:rFonts w:ascii="ＭＳ 明朝" w:eastAsia="ＭＳ 明朝" w:hAnsi="ＭＳ 明朝" w:hint="eastAsia"/>
                <w:sz w:val="20"/>
              </w:rPr>
            </w:pPr>
            <w:r w:rsidRPr="00101121">
              <w:rPr>
                <w:rFonts w:ascii="ＭＳ 明朝" w:eastAsia="ＭＳ 明朝" w:hAnsi="ＭＳ 明朝" w:hint="eastAsia"/>
                <w:sz w:val="20"/>
              </w:rPr>
              <w:t xml:space="preserve">　　年　　 月　　 日付削除</w:t>
            </w:r>
          </w:p>
          <w:p w:rsidR="00B34353" w:rsidRPr="00101121" w:rsidRDefault="00B34353" w:rsidP="001F002B">
            <w:pPr>
              <w:rPr>
                <w:rFonts w:ascii="ＭＳ 明朝" w:eastAsia="ＭＳ 明朝" w:hAnsi="ＭＳ 明朝" w:hint="eastAsia"/>
                <w:sz w:val="20"/>
              </w:rPr>
            </w:pPr>
          </w:p>
          <w:p w:rsidR="00B34353" w:rsidRPr="00101121" w:rsidRDefault="00B34353" w:rsidP="001F002B">
            <w:pPr>
              <w:ind w:firstLineChars="100" w:firstLine="200"/>
              <w:rPr>
                <w:rFonts w:ascii="ＭＳ 明朝" w:eastAsia="ＭＳ 明朝" w:hAnsi="ＭＳ 明朝" w:hint="eastAsia"/>
                <w:sz w:val="20"/>
              </w:rPr>
            </w:pPr>
            <w:r w:rsidRPr="00101121">
              <w:rPr>
                <w:rFonts w:ascii="ＭＳ 明朝" w:eastAsia="ＭＳ 明朝" w:hAnsi="ＭＳ 明朝" w:hint="eastAsia"/>
                <w:sz w:val="20"/>
              </w:rPr>
              <w:t>退職 ・ 異動 ・ その他（　　　　　）</w:t>
            </w:r>
          </w:p>
        </w:tc>
      </w:tr>
      <w:tr w:rsidR="00B34353" w:rsidTr="00C824E5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34353" w:rsidRPr="00101121" w:rsidRDefault="00B34353" w:rsidP="001F002B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3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353" w:rsidRPr="00101121" w:rsidRDefault="00B34353" w:rsidP="00B3435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34353" w:rsidRPr="00101121" w:rsidRDefault="00B34353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34353" w:rsidRPr="00101121" w:rsidRDefault="00B34353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34353" w:rsidRPr="00101121" w:rsidRDefault="00B34353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34353" w:rsidRPr="00101121" w:rsidRDefault="00B34353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34353" w:rsidRPr="00101121" w:rsidRDefault="00B34353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34353" w:rsidRPr="00101121" w:rsidRDefault="00B34353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34353" w:rsidRPr="00101121" w:rsidRDefault="00B34353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353" w:rsidRPr="00101121" w:rsidRDefault="00B34353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8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353" w:rsidRPr="00101121" w:rsidRDefault="00B34353" w:rsidP="009B3735">
            <w:pPr>
              <w:ind w:firstLineChars="200" w:firstLine="400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B34353" w:rsidTr="00C824E5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34353" w:rsidRPr="00101121" w:rsidRDefault="00B34353" w:rsidP="001F002B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101121"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23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4353" w:rsidRPr="00101121" w:rsidRDefault="00B34353" w:rsidP="00B3435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4353" w:rsidRPr="00101121" w:rsidRDefault="00B34353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4353" w:rsidRPr="00101121" w:rsidRDefault="00B34353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4353" w:rsidRPr="00101121" w:rsidRDefault="00B34353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4353" w:rsidRPr="00101121" w:rsidRDefault="00B34353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4353" w:rsidRPr="00101121" w:rsidRDefault="00B34353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4353" w:rsidRPr="00101121" w:rsidRDefault="00B34353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4353" w:rsidRPr="00101121" w:rsidRDefault="00B34353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4353" w:rsidRPr="00101121" w:rsidRDefault="00B34353" w:rsidP="00B3435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8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4353" w:rsidRPr="00101121" w:rsidRDefault="00B34353" w:rsidP="009B3735">
            <w:pPr>
              <w:ind w:firstLineChars="200" w:firstLine="400"/>
              <w:rPr>
                <w:rFonts w:ascii="ＭＳ 明朝" w:eastAsia="ＭＳ 明朝" w:hAnsi="ＭＳ 明朝" w:hint="eastAsia"/>
                <w:sz w:val="20"/>
              </w:rPr>
            </w:pPr>
            <w:r w:rsidRPr="00101121">
              <w:rPr>
                <w:rFonts w:ascii="ＭＳ 明朝" w:eastAsia="ＭＳ 明朝" w:hAnsi="ＭＳ 明朝" w:hint="eastAsia"/>
                <w:sz w:val="20"/>
              </w:rPr>
              <w:t xml:space="preserve">　　年  　 月　　 日付削除</w:t>
            </w:r>
          </w:p>
          <w:p w:rsidR="00B34353" w:rsidRPr="00101121" w:rsidRDefault="00B34353" w:rsidP="001F002B">
            <w:pPr>
              <w:rPr>
                <w:rFonts w:ascii="ＭＳ 明朝" w:eastAsia="ＭＳ 明朝" w:hAnsi="ＭＳ 明朝" w:hint="eastAsia"/>
                <w:sz w:val="20"/>
              </w:rPr>
            </w:pPr>
          </w:p>
          <w:p w:rsidR="00B34353" w:rsidRPr="00101121" w:rsidRDefault="00B34353" w:rsidP="001F002B">
            <w:pPr>
              <w:ind w:firstLineChars="100" w:firstLine="200"/>
              <w:rPr>
                <w:rFonts w:ascii="ＭＳ 明朝" w:eastAsia="ＭＳ 明朝" w:hAnsi="ＭＳ 明朝" w:hint="eastAsia"/>
                <w:sz w:val="20"/>
              </w:rPr>
            </w:pPr>
            <w:r w:rsidRPr="00101121">
              <w:rPr>
                <w:rFonts w:ascii="ＭＳ 明朝" w:eastAsia="ＭＳ 明朝" w:hAnsi="ＭＳ 明朝" w:hint="eastAsia"/>
                <w:sz w:val="20"/>
              </w:rPr>
              <w:t>退職 ・ 異動 ・ その他（　　　　　）</w:t>
            </w:r>
          </w:p>
        </w:tc>
      </w:tr>
      <w:tr w:rsidR="00B34353" w:rsidTr="00C824E5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34353" w:rsidRPr="006A51DB" w:rsidRDefault="00B34353" w:rsidP="001F002B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3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353" w:rsidRDefault="00B34353" w:rsidP="00B34353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34353" w:rsidRDefault="00B34353" w:rsidP="00B34353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34353" w:rsidRDefault="00B34353" w:rsidP="00B34353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34353" w:rsidRDefault="00B34353" w:rsidP="00B34353"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34353" w:rsidRDefault="00B34353" w:rsidP="00B34353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34353" w:rsidRDefault="00B34353" w:rsidP="00B34353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34353" w:rsidRDefault="00B34353" w:rsidP="00B34353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34353" w:rsidRDefault="00B34353" w:rsidP="00B34353"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353" w:rsidRDefault="00B34353" w:rsidP="00B34353">
            <w:pPr>
              <w:jc w:val="center"/>
              <w:rPr>
                <w:rFonts w:hint="eastAsia"/>
              </w:rPr>
            </w:pPr>
          </w:p>
        </w:tc>
        <w:tc>
          <w:tcPr>
            <w:tcW w:w="38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353" w:rsidRDefault="00B34353" w:rsidP="009B3735">
            <w:pPr>
              <w:ind w:firstLineChars="200" w:firstLine="400"/>
              <w:rPr>
                <w:rFonts w:hint="eastAsia"/>
                <w:sz w:val="20"/>
              </w:rPr>
            </w:pPr>
          </w:p>
        </w:tc>
      </w:tr>
    </w:tbl>
    <w:p w:rsidR="008D5BE9" w:rsidRPr="006A51DB" w:rsidRDefault="008D5BE9" w:rsidP="007930F4">
      <w:pPr>
        <w:autoSpaceDE w:val="0"/>
        <w:autoSpaceDN w:val="0"/>
        <w:spacing w:beforeLines="50" w:before="150"/>
        <w:ind w:firstLineChars="100" w:firstLine="220"/>
        <w:rPr>
          <w:rFonts w:ascii="ＭＳ 明朝" w:eastAsia="ＭＳ 明朝" w:hAnsi="ＭＳ 明朝" w:hint="eastAsia"/>
          <w:szCs w:val="22"/>
        </w:rPr>
      </w:pPr>
      <w:r w:rsidRPr="006A51DB">
        <w:rPr>
          <w:rFonts w:ascii="ＭＳ 明朝" w:eastAsia="ＭＳ 明朝" w:hAnsi="ＭＳ 明朝" w:hint="eastAsia"/>
          <w:szCs w:val="22"/>
        </w:rPr>
        <w:t>※</w:t>
      </w:r>
      <w:r w:rsidR="00ED0BCB" w:rsidRPr="006A51DB">
        <w:rPr>
          <w:rFonts w:ascii="ＭＳ 明朝" w:eastAsia="ＭＳ 明朝" w:hAnsi="ＭＳ 明朝" w:hint="eastAsia"/>
          <w:szCs w:val="22"/>
        </w:rPr>
        <w:t xml:space="preserve">　</w:t>
      </w:r>
      <w:r w:rsidR="00B34353">
        <w:rPr>
          <w:rFonts w:ascii="ＭＳ 明朝" w:eastAsia="ＭＳ 明朝" w:hAnsi="ＭＳ 明朝" w:hint="eastAsia"/>
          <w:szCs w:val="22"/>
        </w:rPr>
        <w:t>調査</w:t>
      </w:r>
      <w:r w:rsidRPr="006A51DB">
        <w:rPr>
          <w:rFonts w:ascii="ＭＳ 明朝" w:eastAsia="ＭＳ 明朝" w:hAnsi="ＭＳ 明朝" w:hint="eastAsia"/>
          <w:szCs w:val="22"/>
        </w:rPr>
        <w:t>委託契約締結後に</w:t>
      </w:r>
      <w:r w:rsidR="00B34353">
        <w:rPr>
          <w:rFonts w:ascii="ＭＳ 明朝" w:eastAsia="ＭＳ 明朝" w:hAnsi="ＭＳ 明朝" w:hint="eastAsia"/>
          <w:szCs w:val="22"/>
        </w:rPr>
        <w:t>認定調査員の削除をする場合</w:t>
      </w:r>
      <w:r w:rsidRPr="006A51DB">
        <w:rPr>
          <w:rFonts w:ascii="ＭＳ 明朝" w:eastAsia="ＭＳ 明朝" w:hAnsi="ＭＳ 明朝" w:hint="eastAsia"/>
          <w:szCs w:val="22"/>
        </w:rPr>
        <w:t>は、必ず本届出書をご提出ください。</w:t>
      </w:r>
    </w:p>
    <w:p w:rsidR="00D574DF" w:rsidRPr="00BD633C" w:rsidRDefault="00B34353" w:rsidP="00BD633C">
      <w:pPr>
        <w:autoSpaceDE w:val="0"/>
        <w:autoSpaceDN w:val="0"/>
        <w:ind w:left="440" w:hangingChars="200" w:hanging="440"/>
        <w:rPr>
          <w:rFonts w:ascii="ＭＳ 明朝" w:eastAsia="ＭＳ 明朝" w:hAnsi="ＭＳ 明朝" w:hint="eastAsia"/>
        </w:rPr>
      </w:pPr>
      <w:r>
        <w:rPr>
          <w:rFonts w:hint="eastAsia"/>
        </w:rPr>
        <w:t xml:space="preserve">　</w:t>
      </w:r>
      <w:r w:rsidRPr="00B34353">
        <w:rPr>
          <w:rFonts w:ascii="ＭＳ 明朝" w:eastAsia="ＭＳ 明朝" w:hAnsi="ＭＳ 明朝" w:hint="eastAsia"/>
        </w:rPr>
        <w:t xml:space="preserve">※　</w:t>
      </w:r>
      <w:r>
        <w:rPr>
          <w:rFonts w:ascii="ＭＳ 明朝" w:eastAsia="ＭＳ 明朝" w:hAnsi="ＭＳ 明朝" w:hint="eastAsia"/>
        </w:rPr>
        <w:t>本届出書提出の際は、</w:t>
      </w:r>
      <w:r w:rsidRPr="00B34353">
        <w:rPr>
          <w:rFonts w:ascii="ＭＳ 明朝" w:eastAsia="ＭＳ 明朝" w:hAnsi="ＭＳ 明朝" w:hint="eastAsia"/>
        </w:rPr>
        <w:t>削除</w:t>
      </w:r>
      <w:r>
        <w:rPr>
          <w:rFonts w:ascii="ＭＳ 明朝" w:eastAsia="ＭＳ 明朝" w:hAnsi="ＭＳ 明朝" w:hint="eastAsia"/>
        </w:rPr>
        <w:t>となる認定調査員の実施した認定調査について、認定調査票をすべて</w:t>
      </w:r>
      <w:r w:rsidR="00B944F7">
        <w:rPr>
          <w:rFonts w:ascii="ＭＳ 明朝" w:eastAsia="ＭＳ 明朝" w:hAnsi="ＭＳ 明朝" w:hint="eastAsia"/>
        </w:rPr>
        <w:t>介護認定事務センター</w:t>
      </w:r>
      <w:r>
        <w:rPr>
          <w:rFonts w:ascii="ＭＳ 明朝" w:eastAsia="ＭＳ 明朝" w:hAnsi="ＭＳ 明朝" w:hint="eastAsia"/>
        </w:rPr>
        <w:t>に提出されていることをご確認ください。</w:t>
      </w:r>
    </w:p>
    <w:sectPr w:rsidR="00D574DF" w:rsidRPr="00BD633C" w:rsidSect="00A92B9C">
      <w:pgSz w:w="11907" w:h="16840" w:code="9"/>
      <w:pgMar w:top="1418" w:right="794" w:bottom="680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6D" w:rsidRDefault="00DF2D6D" w:rsidP="002D080F">
      <w:r>
        <w:separator/>
      </w:r>
    </w:p>
  </w:endnote>
  <w:endnote w:type="continuationSeparator" w:id="0">
    <w:p w:rsidR="00DF2D6D" w:rsidRDefault="00DF2D6D" w:rsidP="002D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6D" w:rsidRDefault="00DF2D6D" w:rsidP="002D080F">
      <w:r>
        <w:separator/>
      </w:r>
    </w:p>
  </w:footnote>
  <w:footnote w:type="continuationSeparator" w:id="0">
    <w:p w:rsidR="00DF2D6D" w:rsidRDefault="00DF2D6D" w:rsidP="002D0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D53"/>
    <w:multiLevelType w:val="hybridMultilevel"/>
    <w:tmpl w:val="8BBC3F46"/>
    <w:lvl w:ilvl="0" w:tplc="6422EB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535F1"/>
    <w:multiLevelType w:val="hybridMultilevel"/>
    <w:tmpl w:val="EA704756"/>
    <w:lvl w:ilvl="0" w:tplc="69509E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6046B1"/>
    <w:multiLevelType w:val="hybridMultilevel"/>
    <w:tmpl w:val="E7A2BA82"/>
    <w:lvl w:ilvl="0" w:tplc="D48460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F1BB8"/>
    <w:multiLevelType w:val="singleLevel"/>
    <w:tmpl w:val="1CF2BE2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ＭＳ ゴシック" w:hint="eastAsia"/>
      </w:rPr>
    </w:lvl>
  </w:abstractNum>
  <w:abstractNum w:abstractNumId="4" w15:restartNumberingAfterBreak="0">
    <w:nsid w:val="169741E1"/>
    <w:multiLevelType w:val="hybridMultilevel"/>
    <w:tmpl w:val="EBF4A3D0"/>
    <w:lvl w:ilvl="0" w:tplc="189219E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A3DB7"/>
    <w:multiLevelType w:val="hybridMultilevel"/>
    <w:tmpl w:val="80862F1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93682A"/>
    <w:multiLevelType w:val="singleLevel"/>
    <w:tmpl w:val="D61EEF56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ＭＳ ゴシック" w:hint="eastAsia"/>
      </w:rPr>
    </w:lvl>
  </w:abstractNum>
  <w:abstractNum w:abstractNumId="7" w15:restartNumberingAfterBreak="0">
    <w:nsid w:val="218A7308"/>
    <w:multiLevelType w:val="singleLevel"/>
    <w:tmpl w:val="979CC788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ＭＳ ゴシック" w:hint="eastAsia"/>
      </w:rPr>
    </w:lvl>
  </w:abstractNum>
  <w:abstractNum w:abstractNumId="8" w15:restartNumberingAfterBreak="0">
    <w:nsid w:val="249F16B1"/>
    <w:multiLevelType w:val="singleLevel"/>
    <w:tmpl w:val="BF3AAD9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9" w15:restartNumberingAfterBreak="0">
    <w:nsid w:val="331972F5"/>
    <w:multiLevelType w:val="singleLevel"/>
    <w:tmpl w:val="BF3AAD9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10" w15:restartNumberingAfterBreak="0">
    <w:nsid w:val="57B33C75"/>
    <w:multiLevelType w:val="hybridMultilevel"/>
    <w:tmpl w:val="1B8AF7D8"/>
    <w:lvl w:ilvl="0" w:tplc="51405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825741"/>
    <w:multiLevelType w:val="hybridMultilevel"/>
    <w:tmpl w:val="1ECE37DA"/>
    <w:lvl w:ilvl="0" w:tplc="F5BA6F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400A6E"/>
    <w:multiLevelType w:val="hybridMultilevel"/>
    <w:tmpl w:val="83B88B92"/>
    <w:lvl w:ilvl="0" w:tplc="4D7641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0E7844"/>
    <w:multiLevelType w:val="hybridMultilevel"/>
    <w:tmpl w:val="792057F6"/>
    <w:lvl w:ilvl="0" w:tplc="57F60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98331C"/>
    <w:multiLevelType w:val="hybridMultilevel"/>
    <w:tmpl w:val="66F2EA9C"/>
    <w:lvl w:ilvl="0" w:tplc="ED5EC3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2"/>
  </w:num>
  <w:num w:numId="8">
    <w:abstractNumId w:val="14"/>
  </w:num>
  <w:num w:numId="9">
    <w:abstractNumId w:val="0"/>
  </w:num>
  <w:num w:numId="10">
    <w:abstractNumId w:val="11"/>
  </w:num>
  <w:num w:numId="11">
    <w:abstractNumId w:val="4"/>
  </w:num>
  <w:num w:numId="12">
    <w:abstractNumId w:val="1"/>
  </w:num>
  <w:num w:numId="13">
    <w:abstractNumId w:val="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F9"/>
    <w:rsid w:val="00036B99"/>
    <w:rsid w:val="00075FAC"/>
    <w:rsid w:val="000A2DF1"/>
    <w:rsid w:val="000C069C"/>
    <w:rsid w:val="00101121"/>
    <w:rsid w:val="00102AB7"/>
    <w:rsid w:val="00110FA9"/>
    <w:rsid w:val="001367EB"/>
    <w:rsid w:val="00141615"/>
    <w:rsid w:val="0018675B"/>
    <w:rsid w:val="001869D4"/>
    <w:rsid w:val="00194CC4"/>
    <w:rsid w:val="001A2710"/>
    <w:rsid w:val="001D0707"/>
    <w:rsid w:val="001F002B"/>
    <w:rsid w:val="0022137A"/>
    <w:rsid w:val="00227B8F"/>
    <w:rsid w:val="00234108"/>
    <w:rsid w:val="00245FDD"/>
    <w:rsid w:val="002979C8"/>
    <w:rsid w:val="002D080F"/>
    <w:rsid w:val="00384CEE"/>
    <w:rsid w:val="003C152E"/>
    <w:rsid w:val="004B7F5E"/>
    <w:rsid w:val="004D18EE"/>
    <w:rsid w:val="004F03A7"/>
    <w:rsid w:val="004F24BB"/>
    <w:rsid w:val="004F5B0E"/>
    <w:rsid w:val="00532594"/>
    <w:rsid w:val="005765BD"/>
    <w:rsid w:val="005831FA"/>
    <w:rsid w:val="005E4266"/>
    <w:rsid w:val="005E4C20"/>
    <w:rsid w:val="00607C28"/>
    <w:rsid w:val="00613E0B"/>
    <w:rsid w:val="00624E2F"/>
    <w:rsid w:val="0066716C"/>
    <w:rsid w:val="0067514D"/>
    <w:rsid w:val="006927E9"/>
    <w:rsid w:val="006A51DB"/>
    <w:rsid w:val="006B006F"/>
    <w:rsid w:val="006B4DB2"/>
    <w:rsid w:val="006E725A"/>
    <w:rsid w:val="006F2EF9"/>
    <w:rsid w:val="00784B7E"/>
    <w:rsid w:val="007930F4"/>
    <w:rsid w:val="007A6CB1"/>
    <w:rsid w:val="007C0546"/>
    <w:rsid w:val="007E1E70"/>
    <w:rsid w:val="00824815"/>
    <w:rsid w:val="00834069"/>
    <w:rsid w:val="008B33E4"/>
    <w:rsid w:val="008C5509"/>
    <w:rsid w:val="008D5BE9"/>
    <w:rsid w:val="00963F72"/>
    <w:rsid w:val="009660BE"/>
    <w:rsid w:val="009B3735"/>
    <w:rsid w:val="009C65A0"/>
    <w:rsid w:val="009E5B6A"/>
    <w:rsid w:val="00A12E6E"/>
    <w:rsid w:val="00A3475D"/>
    <w:rsid w:val="00A618EA"/>
    <w:rsid w:val="00A65A05"/>
    <w:rsid w:val="00A92B9C"/>
    <w:rsid w:val="00AD21C1"/>
    <w:rsid w:val="00AF2555"/>
    <w:rsid w:val="00AF40C9"/>
    <w:rsid w:val="00B02072"/>
    <w:rsid w:val="00B2775A"/>
    <w:rsid w:val="00B34353"/>
    <w:rsid w:val="00B80408"/>
    <w:rsid w:val="00B8398A"/>
    <w:rsid w:val="00B91BEF"/>
    <w:rsid w:val="00B944F7"/>
    <w:rsid w:val="00BA7C75"/>
    <w:rsid w:val="00BD633C"/>
    <w:rsid w:val="00C02338"/>
    <w:rsid w:val="00C106CD"/>
    <w:rsid w:val="00C31288"/>
    <w:rsid w:val="00C824E5"/>
    <w:rsid w:val="00CA0A40"/>
    <w:rsid w:val="00CA2D27"/>
    <w:rsid w:val="00CD04AA"/>
    <w:rsid w:val="00D12407"/>
    <w:rsid w:val="00D36981"/>
    <w:rsid w:val="00D43A36"/>
    <w:rsid w:val="00D574DF"/>
    <w:rsid w:val="00DB3AD3"/>
    <w:rsid w:val="00DD354C"/>
    <w:rsid w:val="00DF009B"/>
    <w:rsid w:val="00DF2D6D"/>
    <w:rsid w:val="00DF3C5E"/>
    <w:rsid w:val="00E03B2E"/>
    <w:rsid w:val="00E227E3"/>
    <w:rsid w:val="00E3519A"/>
    <w:rsid w:val="00E91CE7"/>
    <w:rsid w:val="00EA5FDE"/>
    <w:rsid w:val="00EB2A90"/>
    <w:rsid w:val="00EC48F4"/>
    <w:rsid w:val="00ED0BCB"/>
    <w:rsid w:val="00EE5AAD"/>
    <w:rsid w:val="00F06CCE"/>
    <w:rsid w:val="00F07061"/>
    <w:rsid w:val="00F108D4"/>
    <w:rsid w:val="00F20370"/>
    <w:rsid w:val="00F34C22"/>
    <w:rsid w:val="00F5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B799FD-91C5-41C0-B3F1-98DC3CDD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  <w:sz w:val="20"/>
    </w:rPr>
  </w:style>
  <w:style w:type="paragraph" w:styleId="2">
    <w:name w:val="Body Text 2"/>
    <w:basedOn w:val="a"/>
    <w:rPr>
      <w:b/>
      <w:bCs/>
      <w:sz w:val="21"/>
    </w:rPr>
  </w:style>
  <w:style w:type="paragraph" w:styleId="3">
    <w:name w:val="Body Text 3"/>
    <w:basedOn w:val="a"/>
    <w:rPr>
      <w:sz w:val="20"/>
    </w:rPr>
  </w:style>
  <w:style w:type="paragraph" w:styleId="a4">
    <w:name w:val="Body Text Indent"/>
    <w:basedOn w:val="a"/>
    <w:pPr>
      <w:ind w:left="180" w:hangingChars="100" w:hanging="180"/>
    </w:pPr>
    <w:rPr>
      <w:sz w:val="18"/>
    </w:rPr>
  </w:style>
  <w:style w:type="table" w:styleId="a5">
    <w:name w:val="Table Grid"/>
    <w:basedOn w:val="a1"/>
    <w:rsid w:val="00B804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8675B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2D08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D080F"/>
    <w:rPr>
      <w:rFonts w:eastAsia="ＭＳ ゴシック"/>
      <w:kern w:val="2"/>
      <w:sz w:val="22"/>
    </w:rPr>
  </w:style>
  <w:style w:type="paragraph" w:styleId="a9">
    <w:name w:val="footer"/>
    <w:basedOn w:val="a"/>
    <w:link w:val="aa"/>
    <w:rsid w:val="002D08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D080F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調査業務従事者届出書（　契約　・　追加　・　削除　）</vt:lpstr>
      <vt:lpstr>調査業務従事者届出書（　契約　・　追加　・　削除　）</vt:lpstr>
    </vt:vector>
  </TitlesOfParts>
  <Company>名古屋市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調査業務従事者届出書（　契約　・　追加　・　削除　）</dc:title>
  <dc:subject/>
  <dc:creator>KJ17</dc:creator>
  <cp:keywords/>
  <cp:lastModifiedBy>名古屋市総務局</cp:lastModifiedBy>
  <cp:revision>2</cp:revision>
  <cp:lastPrinted>2014-03-11T02:43:00Z</cp:lastPrinted>
  <dcterms:created xsi:type="dcterms:W3CDTF">2024-03-11T00:12:00Z</dcterms:created>
  <dcterms:modified xsi:type="dcterms:W3CDTF">2024-03-11T00:12:00Z</dcterms:modified>
</cp:coreProperties>
</file>