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D71" w:rsidRPr="002F58C9" w:rsidRDefault="003C0D71" w:rsidP="00B111D0">
      <w:pPr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3C0D71" w:rsidRPr="002F58C9" w:rsidRDefault="003C0D71" w:rsidP="003C0D71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＜いきいき支援センター設置法人名＞</w:t>
      </w:r>
    </w:p>
    <w:p w:rsidR="003C0D71" w:rsidRDefault="003C0D71" w:rsidP="003C0D71">
      <w:pPr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〇区〇部いきいき支援センター 宛</w:t>
      </w:r>
    </w:p>
    <w:p w:rsidR="00655D86" w:rsidRDefault="00655D86" w:rsidP="008D5E22">
      <w:pPr>
        <w:jc w:val="right"/>
        <w:rPr>
          <w:rFonts w:asciiTheme="minorEastAsia" w:hAnsiTheme="minorEastAsia"/>
          <w:sz w:val="24"/>
          <w:szCs w:val="24"/>
        </w:rPr>
      </w:pPr>
    </w:p>
    <w:p w:rsidR="003C0D71" w:rsidRPr="003C0D71" w:rsidRDefault="003C0D71" w:rsidP="008D5E22">
      <w:pPr>
        <w:jc w:val="right"/>
        <w:rPr>
          <w:rFonts w:asciiTheme="minorEastAsia" w:hAnsiTheme="minorEastAsia"/>
          <w:sz w:val="24"/>
          <w:szCs w:val="24"/>
        </w:rPr>
      </w:pPr>
    </w:p>
    <w:p w:rsidR="001E670D" w:rsidRDefault="003C0D71" w:rsidP="001E670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テレビ電話等でのモニタリングに係る同意書</w:t>
      </w:r>
    </w:p>
    <w:p w:rsidR="00444CCA" w:rsidRDefault="00444CCA" w:rsidP="001E670D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3C0D71" w:rsidRPr="00444CCA" w:rsidRDefault="003C0D71" w:rsidP="001E670D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BE3D6C" w:rsidRDefault="006D4FD0" w:rsidP="003C0D71">
      <w:pPr>
        <w:rPr>
          <w:rFonts w:asciiTheme="minorEastAsia" w:hAnsiTheme="minorEastAsia"/>
          <w:sz w:val="24"/>
          <w:szCs w:val="24"/>
        </w:rPr>
      </w:pPr>
      <w:r w:rsidRPr="002F58C9">
        <w:rPr>
          <w:rFonts w:asciiTheme="minorEastAsia" w:hAnsiTheme="minorEastAsia" w:hint="eastAsia"/>
          <w:sz w:val="24"/>
          <w:szCs w:val="24"/>
        </w:rPr>
        <w:t xml:space="preserve">　</w:t>
      </w:r>
      <w:r w:rsidR="003C0D71">
        <w:rPr>
          <w:rFonts w:asciiTheme="minorEastAsia" w:hAnsiTheme="minorEastAsia" w:hint="eastAsia"/>
          <w:sz w:val="24"/>
          <w:szCs w:val="24"/>
        </w:rPr>
        <w:t>「</w:t>
      </w:r>
      <w:r w:rsidR="0008473F" w:rsidRPr="0008473F">
        <w:rPr>
          <w:rFonts w:asciiTheme="minorEastAsia" w:hAnsiTheme="minorEastAsia" w:hint="eastAsia"/>
          <w:sz w:val="24"/>
          <w:szCs w:val="24"/>
        </w:rPr>
        <w:t>介護予防支援・第１号介護予防支援 重要事項説明書（兼契約書）</w:t>
      </w:r>
      <w:r w:rsidR="003C0D71">
        <w:rPr>
          <w:rFonts w:asciiTheme="minorEastAsia" w:hAnsiTheme="minorEastAsia" w:hint="eastAsia"/>
          <w:sz w:val="24"/>
          <w:szCs w:val="24"/>
        </w:rPr>
        <w:t>」</w:t>
      </w:r>
      <w:r w:rsidR="00326DD7">
        <w:rPr>
          <w:rFonts w:asciiTheme="minorEastAsia" w:hAnsiTheme="minorEastAsia" w:hint="eastAsia"/>
          <w:sz w:val="24"/>
          <w:szCs w:val="24"/>
        </w:rPr>
        <w:t>(</w:t>
      </w:r>
      <w:r w:rsidR="003C0D71">
        <w:rPr>
          <w:rFonts w:hint="eastAsia"/>
          <w:sz w:val="24"/>
          <w:szCs w:val="24"/>
        </w:rPr>
        <w:t>第１部</w:t>
      </w:r>
      <w:r w:rsidR="003C0D71">
        <w:rPr>
          <w:rFonts w:hint="eastAsia"/>
          <w:sz w:val="24"/>
          <w:szCs w:val="24"/>
        </w:rPr>
        <w:t xml:space="preserve"> </w:t>
      </w:r>
      <w:r w:rsidR="003C0D71" w:rsidRPr="00765858">
        <w:rPr>
          <w:rFonts w:hint="eastAsia"/>
          <w:sz w:val="24"/>
          <w:szCs w:val="24"/>
        </w:rPr>
        <w:t>重要事項説明書</w:t>
      </w:r>
      <w:r w:rsidR="003C0D71">
        <w:rPr>
          <w:rFonts w:hint="eastAsia"/>
          <w:sz w:val="24"/>
          <w:szCs w:val="24"/>
        </w:rPr>
        <w:t xml:space="preserve"> </w:t>
      </w:r>
      <w:r w:rsidR="003C0D71">
        <w:rPr>
          <w:rFonts w:hint="eastAsia"/>
          <w:sz w:val="24"/>
          <w:szCs w:val="24"/>
        </w:rPr>
        <w:t>３</w:t>
      </w:r>
      <w:r w:rsidR="003C0D71">
        <w:rPr>
          <w:rFonts w:hint="eastAsia"/>
          <w:sz w:val="24"/>
          <w:szCs w:val="24"/>
        </w:rPr>
        <w:t xml:space="preserve"> </w:t>
      </w:r>
      <w:r w:rsidR="003C0D71" w:rsidRPr="00765858">
        <w:rPr>
          <w:rFonts w:hint="eastAsia"/>
          <w:sz w:val="24"/>
          <w:szCs w:val="24"/>
        </w:rPr>
        <w:t>業務の流れ</w:t>
      </w:r>
      <w:r w:rsidR="003C0D71">
        <w:rPr>
          <w:rFonts w:hint="eastAsia"/>
          <w:sz w:val="24"/>
          <w:szCs w:val="24"/>
        </w:rPr>
        <w:t xml:space="preserve"> </w:t>
      </w:r>
      <w:r w:rsidR="003C0D71">
        <w:rPr>
          <w:rFonts w:ascii="ＭＳ 明朝" w:hAnsi="ＭＳ 明朝" w:cs="ＭＳ 明朝" w:hint="eastAsia"/>
          <w:sz w:val="24"/>
          <w:szCs w:val="24"/>
        </w:rPr>
        <w:t>⑦</w:t>
      </w:r>
      <w:r w:rsidR="003C0D71" w:rsidRPr="00765858">
        <w:rPr>
          <w:rFonts w:ascii="ＭＳ 明朝" w:hAnsi="ＭＳ 明朝" w:cs="ＭＳ 明朝" w:hint="eastAsia"/>
          <w:sz w:val="24"/>
          <w:szCs w:val="24"/>
        </w:rPr>
        <w:t>状況の把握（モニタリング）</w:t>
      </w:r>
      <w:r w:rsidR="00326DD7">
        <w:rPr>
          <w:rFonts w:asciiTheme="minorEastAsia" w:hAnsiTheme="minorEastAsia" w:hint="eastAsia"/>
          <w:sz w:val="24"/>
          <w:szCs w:val="24"/>
        </w:rPr>
        <w:t>)</w:t>
      </w:r>
      <w:r w:rsidR="003C0D71">
        <w:rPr>
          <w:rFonts w:ascii="ＭＳ 明朝" w:hAnsi="ＭＳ 明朝" w:cs="ＭＳ 明朝" w:hint="eastAsia"/>
          <w:sz w:val="24"/>
          <w:szCs w:val="24"/>
        </w:rPr>
        <w:t>に</w:t>
      </w:r>
      <w:r w:rsidR="00326DD7">
        <w:rPr>
          <w:rFonts w:ascii="ＭＳ 明朝" w:hAnsi="ＭＳ 明朝" w:cs="ＭＳ 明朝" w:hint="eastAsia"/>
          <w:sz w:val="24"/>
          <w:szCs w:val="24"/>
        </w:rPr>
        <w:t>おいて定められている3ヶ月に1度の自宅を訪問してのモニタリングについて、2期間に1回はテレビ電話等を活用して行うことに同意します。</w:t>
      </w:r>
    </w:p>
    <w:p w:rsidR="003C0D71" w:rsidRDefault="003C0D71" w:rsidP="003C0D71">
      <w:pPr>
        <w:rPr>
          <w:rFonts w:ascii="ＭＳ ゴシック" w:eastAsia="ＭＳ ゴシック" w:hAnsiTheme="minorEastAsia"/>
          <w:sz w:val="24"/>
          <w:szCs w:val="24"/>
        </w:rPr>
      </w:pPr>
    </w:p>
    <w:p w:rsidR="005F27F0" w:rsidRPr="005F27F0" w:rsidRDefault="005F27F0" w:rsidP="003C0D71">
      <w:pPr>
        <w:rPr>
          <w:rFonts w:ascii="ＭＳ ゴシック" w:eastAsia="ＭＳ ゴシック" w:hAnsiTheme="minorEastAsia"/>
          <w:sz w:val="24"/>
          <w:szCs w:val="24"/>
        </w:rPr>
      </w:pPr>
    </w:p>
    <w:p w:rsidR="003C0D71" w:rsidRDefault="003C0D71" w:rsidP="003C0D71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</w:t>
      </w:r>
      <w:r w:rsidRPr="002F58C9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="005F27F0">
        <w:rPr>
          <w:rFonts w:asciiTheme="minorEastAsia" w:hAnsiTheme="minorEastAsia" w:hint="eastAsia"/>
          <w:sz w:val="24"/>
          <w:szCs w:val="24"/>
        </w:rPr>
        <w:t xml:space="preserve"> </w:t>
      </w:r>
      <w:r w:rsidRPr="002F58C9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="005F27F0">
        <w:rPr>
          <w:rFonts w:asciiTheme="minorEastAsia" w:hAnsiTheme="minorEastAsia" w:hint="eastAsia"/>
          <w:sz w:val="24"/>
          <w:szCs w:val="24"/>
        </w:rPr>
        <w:t xml:space="preserve"> </w:t>
      </w:r>
      <w:r w:rsidRPr="002F58C9">
        <w:rPr>
          <w:rFonts w:asciiTheme="minorEastAsia" w:hAnsiTheme="minorEastAsia" w:hint="eastAsia"/>
          <w:sz w:val="24"/>
          <w:szCs w:val="24"/>
        </w:rPr>
        <w:t>日</w:t>
      </w:r>
    </w:p>
    <w:p w:rsidR="003C0D71" w:rsidRDefault="003C0D71" w:rsidP="003C0D71">
      <w:pPr>
        <w:ind w:left="5040"/>
        <w:rPr>
          <w:rFonts w:ascii="ＭＳ 明朝" w:eastAsia="ＭＳ 明朝" w:hAnsiTheme="minorEastAsia"/>
          <w:sz w:val="24"/>
          <w:szCs w:val="24"/>
        </w:rPr>
      </w:pPr>
      <w:r w:rsidRPr="003C0D71">
        <w:rPr>
          <w:rFonts w:ascii="ＭＳ 明朝" w:eastAsia="ＭＳ 明朝" w:hAnsiTheme="minorEastAsia" w:hint="eastAsia"/>
          <w:sz w:val="24"/>
          <w:szCs w:val="24"/>
        </w:rPr>
        <w:t>住所</w:t>
      </w:r>
    </w:p>
    <w:p w:rsidR="003C0D71" w:rsidRPr="003C0D71" w:rsidRDefault="003C0D71" w:rsidP="003C0D71">
      <w:pPr>
        <w:ind w:left="5040"/>
        <w:rPr>
          <w:rFonts w:ascii="ＭＳ 明朝" w:eastAsia="ＭＳ 明朝" w:hAnsiTheme="minorEastAsia"/>
          <w:sz w:val="24"/>
          <w:szCs w:val="24"/>
        </w:rPr>
      </w:pPr>
    </w:p>
    <w:p w:rsidR="00B30252" w:rsidRPr="00326DD7" w:rsidRDefault="003C0D71" w:rsidP="00326DD7">
      <w:pPr>
        <w:ind w:left="4200" w:firstLine="840"/>
        <w:rPr>
          <w:rFonts w:ascii="ＭＳ 明朝" w:eastAsia="ＭＳ 明朝" w:hAnsiTheme="minorEastAsia"/>
          <w:sz w:val="24"/>
          <w:szCs w:val="24"/>
        </w:rPr>
      </w:pPr>
      <w:r w:rsidRPr="003C0D71">
        <w:rPr>
          <w:rFonts w:ascii="ＭＳ 明朝" w:eastAsia="ＭＳ 明朝" w:hAnsiTheme="minorEastAsia" w:hint="eastAsia"/>
          <w:sz w:val="24"/>
          <w:szCs w:val="24"/>
        </w:rPr>
        <w:t>氏名</w:t>
      </w:r>
    </w:p>
    <w:sectPr w:rsidR="00B30252" w:rsidRPr="00326DD7" w:rsidSect="009C6391">
      <w:headerReference w:type="default" r:id="rId7"/>
      <w:pgSz w:w="11906" w:h="16838" w:code="9"/>
      <w:pgMar w:top="1418" w:right="1701" w:bottom="141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E75" w:rsidRDefault="001D0E75" w:rsidP="003963EF">
      <w:r>
        <w:separator/>
      </w:r>
    </w:p>
  </w:endnote>
  <w:endnote w:type="continuationSeparator" w:id="0">
    <w:p w:rsidR="001D0E75" w:rsidRDefault="001D0E75" w:rsidP="00396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E75" w:rsidRDefault="001D0E75" w:rsidP="003963EF">
      <w:r>
        <w:separator/>
      </w:r>
    </w:p>
  </w:footnote>
  <w:footnote w:type="continuationSeparator" w:id="0">
    <w:p w:rsidR="001D0E75" w:rsidRDefault="001D0E75" w:rsidP="00396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DD7" w:rsidRDefault="00326DD7">
    <w:pPr>
      <w:pStyle w:val="a5"/>
    </w:pPr>
    <w:r>
      <w:rPr>
        <w:rFonts w:hint="eastAsia"/>
      </w:rPr>
      <w:t>(</w:t>
    </w:r>
    <w:r>
      <w:rPr>
        <w:rFonts w:hint="eastAsia"/>
      </w:rPr>
      <w:t>別紙</w:t>
    </w:r>
    <w:r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A2F07"/>
    <w:multiLevelType w:val="hybridMultilevel"/>
    <w:tmpl w:val="F9363A14"/>
    <w:lvl w:ilvl="0" w:tplc="2C7AA6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removePersonalInformation/>
  <w:removeDateAndTime/>
  <w:bordersDoNotSurroundHeader/>
  <w:bordersDoNotSurroundFooter/>
  <w:revisionView w:inkAnnotations="0"/>
  <w:defaultTabStop w:val="840"/>
  <w:drawingGridVerticalSpacing w:val="173"/>
  <w:displayHorizontalDrawingGridEvery w:val="0"/>
  <w:displayVerticalDrawingGridEvery w:val="2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FD0"/>
    <w:rsid w:val="00020AC0"/>
    <w:rsid w:val="00050950"/>
    <w:rsid w:val="0005566E"/>
    <w:rsid w:val="000714CB"/>
    <w:rsid w:val="000813F7"/>
    <w:rsid w:val="0008473F"/>
    <w:rsid w:val="000A0FA1"/>
    <w:rsid w:val="000B0C9A"/>
    <w:rsid w:val="000C54DB"/>
    <w:rsid w:val="000D5B1B"/>
    <w:rsid w:val="000D77EC"/>
    <w:rsid w:val="000E0BE2"/>
    <w:rsid w:val="000E4043"/>
    <w:rsid w:val="000F1FC0"/>
    <w:rsid w:val="000F33F9"/>
    <w:rsid w:val="0011627C"/>
    <w:rsid w:val="001218F3"/>
    <w:rsid w:val="0012365A"/>
    <w:rsid w:val="0012413F"/>
    <w:rsid w:val="001330EA"/>
    <w:rsid w:val="00133803"/>
    <w:rsid w:val="0013594E"/>
    <w:rsid w:val="001359B5"/>
    <w:rsid w:val="00144835"/>
    <w:rsid w:val="00171FC4"/>
    <w:rsid w:val="00190368"/>
    <w:rsid w:val="001A318E"/>
    <w:rsid w:val="001B589B"/>
    <w:rsid w:val="001D0E75"/>
    <w:rsid w:val="001E670D"/>
    <w:rsid w:val="00226036"/>
    <w:rsid w:val="00275474"/>
    <w:rsid w:val="00281FAA"/>
    <w:rsid w:val="0029249F"/>
    <w:rsid w:val="002A2039"/>
    <w:rsid w:val="002A2500"/>
    <w:rsid w:val="002E2973"/>
    <w:rsid w:val="002F58C9"/>
    <w:rsid w:val="002F62D2"/>
    <w:rsid w:val="00326DD7"/>
    <w:rsid w:val="00342165"/>
    <w:rsid w:val="00344129"/>
    <w:rsid w:val="00374269"/>
    <w:rsid w:val="003772B5"/>
    <w:rsid w:val="003963EF"/>
    <w:rsid w:val="003B2241"/>
    <w:rsid w:val="003C0D71"/>
    <w:rsid w:val="003D3F45"/>
    <w:rsid w:val="003D4F68"/>
    <w:rsid w:val="004036CB"/>
    <w:rsid w:val="004274AD"/>
    <w:rsid w:val="00444CCA"/>
    <w:rsid w:val="004516AE"/>
    <w:rsid w:val="00463E63"/>
    <w:rsid w:val="00463EDB"/>
    <w:rsid w:val="00484C35"/>
    <w:rsid w:val="00485610"/>
    <w:rsid w:val="0049596B"/>
    <w:rsid w:val="004A505E"/>
    <w:rsid w:val="004A5CDA"/>
    <w:rsid w:val="004B6C8F"/>
    <w:rsid w:val="004C1D75"/>
    <w:rsid w:val="00522B4D"/>
    <w:rsid w:val="00567958"/>
    <w:rsid w:val="00576128"/>
    <w:rsid w:val="005D7CDD"/>
    <w:rsid w:val="005F27F0"/>
    <w:rsid w:val="00610E83"/>
    <w:rsid w:val="006130DC"/>
    <w:rsid w:val="00622748"/>
    <w:rsid w:val="00640668"/>
    <w:rsid w:val="00655D86"/>
    <w:rsid w:val="006845A7"/>
    <w:rsid w:val="006A5040"/>
    <w:rsid w:val="006C1FD3"/>
    <w:rsid w:val="006D4FD0"/>
    <w:rsid w:val="00701CC1"/>
    <w:rsid w:val="00702470"/>
    <w:rsid w:val="0073007C"/>
    <w:rsid w:val="00764BDA"/>
    <w:rsid w:val="00774F6D"/>
    <w:rsid w:val="007837FA"/>
    <w:rsid w:val="00786A97"/>
    <w:rsid w:val="00792100"/>
    <w:rsid w:val="007A0F31"/>
    <w:rsid w:val="007A5428"/>
    <w:rsid w:val="007A7572"/>
    <w:rsid w:val="007B2A94"/>
    <w:rsid w:val="007E3803"/>
    <w:rsid w:val="007E5ECC"/>
    <w:rsid w:val="00817517"/>
    <w:rsid w:val="00821FAB"/>
    <w:rsid w:val="00825ABD"/>
    <w:rsid w:val="00840913"/>
    <w:rsid w:val="00854630"/>
    <w:rsid w:val="00875A5E"/>
    <w:rsid w:val="00881EB8"/>
    <w:rsid w:val="008C5F3A"/>
    <w:rsid w:val="008C6221"/>
    <w:rsid w:val="008D073F"/>
    <w:rsid w:val="008D10D6"/>
    <w:rsid w:val="008D5E22"/>
    <w:rsid w:val="008E13FB"/>
    <w:rsid w:val="008F762E"/>
    <w:rsid w:val="00900F06"/>
    <w:rsid w:val="009103BD"/>
    <w:rsid w:val="00912AFB"/>
    <w:rsid w:val="00950BE3"/>
    <w:rsid w:val="00952DDD"/>
    <w:rsid w:val="00957073"/>
    <w:rsid w:val="0096277B"/>
    <w:rsid w:val="00976F26"/>
    <w:rsid w:val="009770BB"/>
    <w:rsid w:val="009C6391"/>
    <w:rsid w:val="00A06F00"/>
    <w:rsid w:val="00A12C4B"/>
    <w:rsid w:val="00A21C6E"/>
    <w:rsid w:val="00A32529"/>
    <w:rsid w:val="00A37E63"/>
    <w:rsid w:val="00A52293"/>
    <w:rsid w:val="00A63F89"/>
    <w:rsid w:val="00A747F0"/>
    <w:rsid w:val="00A75862"/>
    <w:rsid w:val="00A91775"/>
    <w:rsid w:val="00AA1042"/>
    <w:rsid w:val="00AA54C7"/>
    <w:rsid w:val="00AB2EE9"/>
    <w:rsid w:val="00AE408C"/>
    <w:rsid w:val="00AF1189"/>
    <w:rsid w:val="00B111D0"/>
    <w:rsid w:val="00B13ABC"/>
    <w:rsid w:val="00B15024"/>
    <w:rsid w:val="00B21A56"/>
    <w:rsid w:val="00B30252"/>
    <w:rsid w:val="00B342BE"/>
    <w:rsid w:val="00B4798B"/>
    <w:rsid w:val="00B52B1A"/>
    <w:rsid w:val="00B742EA"/>
    <w:rsid w:val="00BA65CC"/>
    <w:rsid w:val="00BB181F"/>
    <w:rsid w:val="00BB5323"/>
    <w:rsid w:val="00BC271C"/>
    <w:rsid w:val="00BE3D6C"/>
    <w:rsid w:val="00BE427A"/>
    <w:rsid w:val="00BF4813"/>
    <w:rsid w:val="00C05105"/>
    <w:rsid w:val="00C13C89"/>
    <w:rsid w:val="00C26B2B"/>
    <w:rsid w:val="00C33227"/>
    <w:rsid w:val="00C35B52"/>
    <w:rsid w:val="00C514DC"/>
    <w:rsid w:val="00C60BEA"/>
    <w:rsid w:val="00C810F9"/>
    <w:rsid w:val="00CA167F"/>
    <w:rsid w:val="00CC4A5C"/>
    <w:rsid w:val="00CE0A67"/>
    <w:rsid w:val="00D146E7"/>
    <w:rsid w:val="00D27B9D"/>
    <w:rsid w:val="00D7053E"/>
    <w:rsid w:val="00D723BA"/>
    <w:rsid w:val="00D73AA3"/>
    <w:rsid w:val="00DA6923"/>
    <w:rsid w:val="00DB3CD1"/>
    <w:rsid w:val="00DD1DE7"/>
    <w:rsid w:val="00DE3214"/>
    <w:rsid w:val="00DF5604"/>
    <w:rsid w:val="00E16EF9"/>
    <w:rsid w:val="00E21399"/>
    <w:rsid w:val="00E321E9"/>
    <w:rsid w:val="00E4620C"/>
    <w:rsid w:val="00E56D6F"/>
    <w:rsid w:val="00E623BD"/>
    <w:rsid w:val="00E63CF7"/>
    <w:rsid w:val="00E67694"/>
    <w:rsid w:val="00E72764"/>
    <w:rsid w:val="00E82DE4"/>
    <w:rsid w:val="00EA2173"/>
    <w:rsid w:val="00EC2729"/>
    <w:rsid w:val="00ED63FF"/>
    <w:rsid w:val="00EE387F"/>
    <w:rsid w:val="00F15017"/>
    <w:rsid w:val="00F15106"/>
    <w:rsid w:val="00F23F9D"/>
    <w:rsid w:val="00F82D41"/>
    <w:rsid w:val="00F83C19"/>
    <w:rsid w:val="00F97982"/>
    <w:rsid w:val="00FE6BC1"/>
    <w:rsid w:val="00FF1E2C"/>
    <w:rsid w:val="00FF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7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52B1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963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63EF"/>
  </w:style>
  <w:style w:type="paragraph" w:styleId="a7">
    <w:name w:val="footer"/>
    <w:basedOn w:val="a"/>
    <w:link w:val="a8"/>
    <w:uiPriority w:val="99"/>
    <w:unhideWhenUsed/>
    <w:rsid w:val="003963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63EF"/>
  </w:style>
  <w:style w:type="paragraph" w:styleId="a9">
    <w:name w:val="Balloon Text"/>
    <w:basedOn w:val="a"/>
    <w:link w:val="aa"/>
    <w:uiPriority w:val="99"/>
    <w:semiHidden/>
    <w:unhideWhenUsed/>
    <w:rsid w:val="00133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30E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05566E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FF1E2C"/>
  </w:style>
  <w:style w:type="character" w:customStyle="1" w:styleId="ad">
    <w:name w:val="日付 (文字)"/>
    <w:basedOn w:val="a0"/>
    <w:link w:val="ac"/>
    <w:uiPriority w:val="99"/>
    <w:semiHidden/>
    <w:rsid w:val="00FF1E2C"/>
  </w:style>
  <w:style w:type="paragraph" w:customStyle="1" w:styleId="ae">
    <w:name w:val="一太郎８"/>
    <w:rsid w:val="00FF513E"/>
    <w:pPr>
      <w:widowControl w:val="0"/>
      <w:wordWrap w:val="0"/>
      <w:autoSpaceDE w:val="0"/>
      <w:autoSpaceDN w:val="0"/>
      <w:adjustRightInd w:val="0"/>
      <w:spacing w:line="279" w:lineRule="atLeast"/>
      <w:jc w:val="both"/>
    </w:pPr>
    <w:rPr>
      <w:rFonts w:ascii="Times New Roman" w:eastAsia="ＭＳ 明朝" w:hAnsi="Times New Roman" w:cs="Times New Roman"/>
      <w:spacing w:val="2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2015-08-04T04:48:00Z</dcterms:created>
  <dcterms:modified xsi:type="dcterms:W3CDTF">2024-05-24T01:05:00Z</dcterms:modified>
</cp:coreProperties>
</file>