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9E" w:rsidRPr="00B82DEB" w:rsidRDefault="00416A9E" w:rsidP="00416A9E">
      <w:pPr>
        <w:rPr>
          <w:rFonts w:ascii="ＭＳ 明朝" w:hAnsi="ＭＳ 明朝"/>
          <w:sz w:val="24"/>
        </w:rPr>
      </w:pPr>
      <w:r w:rsidRPr="00B82DEB">
        <w:rPr>
          <w:rFonts w:ascii="ＭＳ 明朝" w:hAnsi="ＭＳ 明朝" w:hint="eastAsia"/>
          <w:sz w:val="24"/>
        </w:rPr>
        <w:t>第1号</w:t>
      </w:r>
      <w:r w:rsidR="00DC0BE5">
        <w:rPr>
          <w:rFonts w:ascii="ＭＳ 明朝" w:hAnsi="ＭＳ 明朝" w:hint="eastAsia"/>
          <w:sz w:val="24"/>
        </w:rPr>
        <w:t>様式</w:t>
      </w:r>
    </w:p>
    <w:p w:rsidR="00416A9E" w:rsidRPr="00B82DEB" w:rsidRDefault="00416A9E" w:rsidP="00416A9E">
      <w:pPr>
        <w:rPr>
          <w:rFonts w:ascii="ＭＳ 明朝" w:hAnsi="ＭＳ 明朝"/>
          <w:sz w:val="24"/>
        </w:rPr>
      </w:pPr>
      <w:r w:rsidRPr="00B82DEB">
        <w:rPr>
          <w:rFonts w:ascii="ＭＳ 明朝" w:hAnsi="ＭＳ 明朝" w:hint="eastAsia"/>
          <w:sz w:val="24"/>
        </w:rPr>
        <w:t xml:space="preserve">　</w:t>
      </w:r>
    </w:p>
    <w:p w:rsidR="00416A9E" w:rsidRPr="00B82DEB" w:rsidRDefault="00416A9E" w:rsidP="00763C04">
      <w:pPr>
        <w:jc w:val="right"/>
        <w:rPr>
          <w:rFonts w:ascii="ＭＳ 明朝" w:hAnsi="ＭＳ 明朝"/>
          <w:sz w:val="24"/>
        </w:rPr>
      </w:pPr>
      <w:r w:rsidRPr="00B82DEB">
        <w:rPr>
          <w:rFonts w:ascii="ＭＳ 明朝" w:hAnsi="ＭＳ 明朝" w:hint="eastAsia"/>
          <w:sz w:val="24"/>
        </w:rPr>
        <w:t xml:space="preserve">　年　　月　　日</w:t>
      </w:r>
    </w:p>
    <w:p w:rsidR="00416A9E" w:rsidRPr="00B82DEB" w:rsidRDefault="00416A9E" w:rsidP="00416A9E">
      <w:pPr>
        <w:jc w:val="right"/>
        <w:rPr>
          <w:rFonts w:ascii="ＭＳ 明朝" w:hAnsi="ＭＳ 明朝"/>
          <w:sz w:val="22"/>
        </w:rPr>
      </w:pPr>
    </w:p>
    <w:p w:rsidR="000C25FA" w:rsidRPr="00B82DEB" w:rsidRDefault="000C25FA" w:rsidP="00416A9E">
      <w:pPr>
        <w:jc w:val="right"/>
        <w:rPr>
          <w:rFonts w:ascii="ＭＳ 明朝" w:hAnsi="ＭＳ 明朝"/>
          <w:sz w:val="22"/>
        </w:rPr>
      </w:pPr>
    </w:p>
    <w:p w:rsidR="001B1011" w:rsidRPr="00B82DEB" w:rsidRDefault="001B1011" w:rsidP="003156BF">
      <w:pPr>
        <w:jc w:val="center"/>
        <w:rPr>
          <w:sz w:val="28"/>
        </w:rPr>
      </w:pPr>
      <w:r w:rsidRPr="00BC7BC9">
        <w:rPr>
          <w:rFonts w:hint="eastAsia"/>
          <w:spacing w:val="21"/>
          <w:kern w:val="0"/>
          <w:sz w:val="28"/>
          <w:fitText w:val="6720" w:id="-1028861184"/>
        </w:rPr>
        <w:t>名古屋市</w:t>
      </w:r>
      <w:r w:rsidR="00BC7BC9" w:rsidRPr="00BC7BC9">
        <w:rPr>
          <w:rFonts w:hint="eastAsia"/>
          <w:spacing w:val="21"/>
          <w:kern w:val="0"/>
          <w:sz w:val="28"/>
          <w:fitText w:val="6720" w:id="-1028861184"/>
        </w:rPr>
        <w:t>外国人介護人材等</w:t>
      </w:r>
      <w:r w:rsidR="00344FE1" w:rsidRPr="00BC7BC9">
        <w:rPr>
          <w:rFonts w:hint="eastAsia"/>
          <w:spacing w:val="21"/>
          <w:kern w:val="0"/>
          <w:sz w:val="28"/>
          <w:fitText w:val="6720" w:id="-1028861184"/>
        </w:rPr>
        <w:t>導入</w:t>
      </w:r>
      <w:r w:rsidRPr="00BC7BC9">
        <w:rPr>
          <w:rFonts w:hint="eastAsia"/>
          <w:spacing w:val="21"/>
          <w:kern w:val="0"/>
          <w:sz w:val="28"/>
          <w:fitText w:val="6720" w:id="-1028861184"/>
        </w:rPr>
        <w:t>支援事業補助</w:t>
      </w:r>
      <w:r w:rsidRPr="00BC7BC9">
        <w:rPr>
          <w:rFonts w:hint="eastAsia"/>
          <w:kern w:val="0"/>
          <w:sz w:val="28"/>
          <w:fitText w:val="6720" w:id="-1028861184"/>
        </w:rPr>
        <w:t>金</w:t>
      </w:r>
    </w:p>
    <w:p w:rsidR="007314B4" w:rsidRPr="00B82DEB" w:rsidRDefault="003156BF" w:rsidP="003156BF">
      <w:pPr>
        <w:jc w:val="center"/>
        <w:rPr>
          <w:sz w:val="28"/>
        </w:rPr>
      </w:pPr>
      <w:r w:rsidRPr="003156BF">
        <w:rPr>
          <w:rFonts w:hint="eastAsia"/>
          <w:spacing w:val="665"/>
          <w:kern w:val="0"/>
          <w:sz w:val="28"/>
          <w:fitText w:val="6720" w:id="-1028861183"/>
        </w:rPr>
        <w:t>交付申請</w:t>
      </w:r>
      <w:r w:rsidR="007314B4" w:rsidRPr="003156BF">
        <w:rPr>
          <w:rFonts w:hint="eastAsia"/>
          <w:kern w:val="0"/>
          <w:sz w:val="28"/>
          <w:fitText w:val="6720" w:id="-1028861183"/>
        </w:rPr>
        <w:t>書</w:t>
      </w:r>
    </w:p>
    <w:p w:rsidR="00A83A53" w:rsidRDefault="00A83A53" w:rsidP="003902F1">
      <w:pPr>
        <w:rPr>
          <w:rFonts w:ascii="ＭＳ 明朝" w:hAnsi="ＭＳ 明朝"/>
          <w:sz w:val="28"/>
        </w:rPr>
      </w:pPr>
    </w:p>
    <w:p w:rsidR="003902F1" w:rsidRPr="00B82DEB" w:rsidRDefault="003902F1" w:rsidP="003902F1">
      <w:pPr>
        <w:rPr>
          <w:rFonts w:ascii="ＭＳ 明朝" w:hAnsi="ＭＳ 明朝"/>
          <w:sz w:val="24"/>
        </w:rPr>
      </w:pPr>
      <w:r w:rsidRPr="00B82DEB">
        <w:rPr>
          <w:rFonts w:ascii="ＭＳ 明朝" w:hAnsi="ＭＳ 明朝" w:hint="eastAsia"/>
          <w:sz w:val="24"/>
        </w:rPr>
        <w:t>（</w:t>
      </w:r>
      <w:r w:rsidR="00EB112A">
        <w:rPr>
          <w:rFonts w:ascii="ＭＳ 明朝" w:hAnsi="ＭＳ 明朝" w:hint="eastAsia"/>
          <w:sz w:val="24"/>
        </w:rPr>
        <w:t>宛</w:t>
      </w:r>
      <w:r w:rsidRPr="00B82DEB">
        <w:rPr>
          <w:rFonts w:ascii="ＭＳ 明朝" w:hAnsi="ＭＳ 明朝" w:hint="eastAsia"/>
          <w:sz w:val="24"/>
        </w:rPr>
        <w:t>先）</w:t>
      </w:r>
    </w:p>
    <w:p w:rsidR="00416A9E" w:rsidRPr="00B82DEB" w:rsidRDefault="00416A9E" w:rsidP="00416A9E">
      <w:pPr>
        <w:rPr>
          <w:rFonts w:ascii="ＭＳ 明朝" w:hAnsi="ＭＳ 明朝"/>
          <w:sz w:val="24"/>
        </w:rPr>
      </w:pPr>
      <w:r w:rsidRPr="00B82DEB">
        <w:rPr>
          <w:rFonts w:ascii="ＭＳ 明朝" w:hAnsi="ＭＳ 明朝" w:hint="eastAsia"/>
          <w:sz w:val="24"/>
        </w:rPr>
        <w:t>名古屋市長</w:t>
      </w:r>
      <w:r w:rsidR="00EB112A">
        <w:rPr>
          <w:rFonts w:ascii="ＭＳ 明朝" w:hAnsi="ＭＳ 明朝" w:hint="eastAsia"/>
          <w:sz w:val="24"/>
        </w:rPr>
        <w:t>宛</w:t>
      </w:r>
    </w:p>
    <w:p w:rsidR="00416A9E" w:rsidRPr="00B82DEB" w:rsidRDefault="00416A9E" w:rsidP="00416A9E">
      <w:pPr>
        <w:rPr>
          <w:rFonts w:ascii="ＭＳ 明朝" w:hAnsi="ＭＳ 明朝"/>
          <w:sz w:val="24"/>
        </w:rPr>
      </w:pPr>
    </w:p>
    <w:p w:rsidR="003F4A22" w:rsidRPr="00B82DEB" w:rsidRDefault="00B82DEB" w:rsidP="00416A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532AA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   </w:t>
      </w:r>
      <w:r w:rsidR="002F5849">
        <w:rPr>
          <w:rFonts w:ascii="ＭＳ 明朝" w:hAnsi="ＭＳ 明朝"/>
          <w:sz w:val="24"/>
        </w:rPr>
        <w:t xml:space="preserve"> </w:t>
      </w:r>
      <w:bookmarkStart w:id="0" w:name="_GoBack"/>
      <w:bookmarkEnd w:id="0"/>
      <w:r w:rsidR="002F5849">
        <w:rPr>
          <w:rFonts w:ascii="ＭＳ 明朝" w:hAnsi="ＭＳ 明朝" w:hint="eastAsia"/>
          <w:sz w:val="24"/>
        </w:rPr>
        <w:t>申請者</w:t>
      </w:r>
    </w:p>
    <w:p w:rsidR="00416A9E" w:rsidRPr="00B82DEB" w:rsidRDefault="00F21FF0" w:rsidP="00532AAF">
      <w:pPr>
        <w:ind w:firstLineChars="2000" w:firstLine="4400"/>
        <w:rPr>
          <w:rFonts w:ascii="ＭＳ 明朝" w:hAnsi="ＭＳ 明朝"/>
          <w:sz w:val="22"/>
        </w:rPr>
      </w:pPr>
      <w:r w:rsidRPr="00B82DEB">
        <w:rPr>
          <w:rFonts w:ascii="ＭＳ 明朝" w:hAnsi="ＭＳ 明朝" w:hint="eastAsia"/>
          <w:sz w:val="22"/>
        </w:rPr>
        <w:t>（</w:t>
      </w:r>
      <w:r w:rsidR="00C56D3D" w:rsidRPr="00B82DEB">
        <w:rPr>
          <w:rFonts w:ascii="ＭＳ 明朝" w:hAnsi="ＭＳ 明朝" w:hint="eastAsia"/>
          <w:sz w:val="22"/>
        </w:rPr>
        <w:t>所在地</w:t>
      </w:r>
      <w:r w:rsidRPr="00B82DEB">
        <w:rPr>
          <w:rFonts w:ascii="ＭＳ 明朝" w:hAnsi="ＭＳ 明朝" w:hint="eastAsia"/>
          <w:sz w:val="22"/>
        </w:rPr>
        <w:t>）</w:t>
      </w:r>
    </w:p>
    <w:p w:rsidR="00416A9E" w:rsidRPr="00B82DEB" w:rsidRDefault="00C56D3D" w:rsidP="00416A9E">
      <w:pPr>
        <w:rPr>
          <w:rFonts w:ascii="ＭＳ 明朝" w:hAnsi="ＭＳ 明朝"/>
          <w:sz w:val="22"/>
        </w:rPr>
      </w:pPr>
      <w:r w:rsidRPr="00B82DEB">
        <w:rPr>
          <w:rFonts w:ascii="ＭＳ 明朝" w:hAnsi="ＭＳ 明朝" w:hint="eastAsia"/>
          <w:sz w:val="22"/>
        </w:rPr>
        <w:t xml:space="preserve">　　　　　　　　　</w:t>
      </w:r>
      <w:r w:rsidR="00532AAF">
        <w:rPr>
          <w:rFonts w:ascii="ＭＳ 明朝" w:hAnsi="ＭＳ 明朝" w:hint="eastAsia"/>
          <w:sz w:val="22"/>
        </w:rPr>
        <w:t xml:space="preserve">　</w:t>
      </w:r>
      <w:r w:rsidRPr="00B82DEB">
        <w:rPr>
          <w:rFonts w:ascii="ＭＳ 明朝" w:hAnsi="ＭＳ 明朝" w:hint="eastAsia"/>
          <w:sz w:val="22"/>
        </w:rPr>
        <w:t xml:space="preserve">　　　　　　　　　</w:t>
      </w:r>
      <w:r w:rsidR="0005073C">
        <w:rPr>
          <w:rFonts w:ascii="ＭＳ 明朝" w:hAnsi="ＭＳ 明朝" w:hint="eastAsia"/>
          <w:sz w:val="22"/>
        </w:rPr>
        <w:t xml:space="preserve">　</w:t>
      </w:r>
      <w:r w:rsidR="00B82DEB">
        <w:rPr>
          <w:rFonts w:ascii="ＭＳ 明朝" w:hAnsi="ＭＳ 明朝" w:hint="eastAsia"/>
          <w:sz w:val="22"/>
        </w:rPr>
        <w:t xml:space="preserve"> </w:t>
      </w:r>
      <w:r w:rsidRPr="00B82DEB">
        <w:rPr>
          <w:rFonts w:ascii="ＭＳ 明朝" w:hAnsi="ＭＳ 明朝" w:hint="eastAsia"/>
          <w:sz w:val="22"/>
        </w:rPr>
        <w:t xml:space="preserve"> </w:t>
      </w:r>
      <w:r w:rsidR="00F21FF0" w:rsidRPr="00B82DEB">
        <w:rPr>
          <w:rFonts w:ascii="ＭＳ 明朝" w:hAnsi="ＭＳ 明朝" w:hint="eastAsia"/>
          <w:sz w:val="22"/>
        </w:rPr>
        <w:t>（</w:t>
      </w:r>
      <w:r w:rsidRPr="00B82DEB">
        <w:rPr>
          <w:rFonts w:ascii="ＭＳ 明朝" w:hAnsi="ＭＳ 明朝" w:hint="eastAsia"/>
          <w:sz w:val="22"/>
        </w:rPr>
        <w:t>名称</w:t>
      </w:r>
      <w:r w:rsidR="00F21FF0" w:rsidRPr="00B82DEB">
        <w:rPr>
          <w:rFonts w:ascii="ＭＳ 明朝" w:hAnsi="ＭＳ 明朝" w:hint="eastAsia"/>
          <w:sz w:val="22"/>
        </w:rPr>
        <w:t>）</w:t>
      </w:r>
      <w:r w:rsidRPr="00B82DEB">
        <w:rPr>
          <w:rFonts w:ascii="ＭＳ 明朝" w:hAnsi="ＭＳ 明朝" w:hint="eastAsia"/>
          <w:sz w:val="22"/>
        </w:rPr>
        <w:t xml:space="preserve"> </w:t>
      </w:r>
    </w:p>
    <w:p w:rsidR="00416A9E" w:rsidRPr="00B82DEB" w:rsidRDefault="00532AAF" w:rsidP="00416A9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</w:t>
      </w:r>
      <w:r w:rsidR="00B82DEB" w:rsidRPr="00B82DEB">
        <w:rPr>
          <w:rFonts w:ascii="ＭＳ 明朝" w:hAnsi="ＭＳ 明朝" w:hint="eastAsia"/>
          <w:sz w:val="22"/>
        </w:rPr>
        <w:t xml:space="preserve">  </w:t>
      </w:r>
      <w:r w:rsidR="003F4A22" w:rsidRPr="00B82DEB">
        <w:rPr>
          <w:rFonts w:ascii="ＭＳ 明朝" w:hAnsi="ＭＳ 明朝" w:hint="eastAsia"/>
          <w:sz w:val="22"/>
        </w:rPr>
        <w:t xml:space="preserve">　 </w:t>
      </w:r>
      <w:r w:rsidR="00B82DEB">
        <w:rPr>
          <w:rFonts w:ascii="ＭＳ 明朝" w:hAnsi="ＭＳ 明朝" w:hint="eastAsia"/>
          <w:sz w:val="22"/>
        </w:rPr>
        <w:t xml:space="preserve">　</w:t>
      </w:r>
      <w:r w:rsidR="0005073C">
        <w:rPr>
          <w:rFonts w:ascii="ＭＳ 明朝" w:hAnsi="ＭＳ 明朝" w:hint="eastAsia"/>
          <w:sz w:val="22"/>
        </w:rPr>
        <w:t xml:space="preserve">　　　　　</w:t>
      </w:r>
      <w:r w:rsidR="00B82DEB">
        <w:rPr>
          <w:rFonts w:ascii="ＭＳ 明朝" w:hAnsi="ＭＳ 明朝" w:hint="eastAsia"/>
          <w:sz w:val="22"/>
        </w:rPr>
        <w:t>(</w:t>
      </w:r>
      <w:r w:rsidR="00416A9E" w:rsidRPr="00B82DEB">
        <w:rPr>
          <w:rFonts w:ascii="ＭＳ 明朝" w:hAnsi="ＭＳ 明朝" w:hint="eastAsia"/>
          <w:sz w:val="22"/>
        </w:rPr>
        <w:t>代表者</w:t>
      </w:r>
      <w:r w:rsidR="00C56D3D" w:rsidRPr="00B82DEB">
        <w:rPr>
          <w:rFonts w:ascii="ＭＳ 明朝" w:hAnsi="ＭＳ 明朝" w:hint="eastAsia"/>
          <w:sz w:val="22"/>
        </w:rPr>
        <w:t>職</w:t>
      </w:r>
      <w:r w:rsidR="00416A9E" w:rsidRPr="00B82DEB">
        <w:rPr>
          <w:rFonts w:ascii="ＭＳ 明朝" w:hAnsi="ＭＳ 明朝" w:hint="eastAsia"/>
          <w:sz w:val="22"/>
        </w:rPr>
        <w:t>氏名</w:t>
      </w:r>
      <w:r w:rsidR="00F21FF0" w:rsidRPr="00B82DEB">
        <w:rPr>
          <w:rFonts w:ascii="ＭＳ 明朝" w:hAnsi="ＭＳ 明朝" w:hint="eastAsia"/>
          <w:sz w:val="22"/>
        </w:rPr>
        <w:t>）</w:t>
      </w:r>
      <w:r w:rsidR="003F4A22" w:rsidRPr="00B82DEB">
        <w:rPr>
          <w:rFonts w:ascii="ＭＳ 明朝" w:hAnsi="ＭＳ 明朝" w:hint="eastAsia"/>
          <w:sz w:val="22"/>
        </w:rPr>
        <w:t xml:space="preserve">　　</w:t>
      </w:r>
      <w:r w:rsidR="00B82DEB">
        <w:rPr>
          <w:rFonts w:ascii="ＭＳ 明朝" w:hAnsi="ＭＳ 明朝" w:hint="eastAsia"/>
          <w:sz w:val="22"/>
        </w:rPr>
        <w:t xml:space="preserve">　　</w:t>
      </w:r>
      <w:r w:rsidR="000F6C94">
        <w:rPr>
          <w:rFonts w:ascii="ＭＳ 明朝" w:hAnsi="ＭＳ 明朝" w:hint="eastAsia"/>
          <w:sz w:val="22"/>
        </w:rPr>
        <w:t xml:space="preserve">　　　　　　　　　</w:t>
      </w:r>
    </w:p>
    <w:p w:rsidR="00416A9E" w:rsidRPr="00B82DEB" w:rsidRDefault="00416A9E" w:rsidP="007314B4">
      <w:pPr>
        <w:rPr>
          <w:rFonts w:ascii="ＭＳ 明朝" w:hAnsi="ＭＳ 明朝"/>
          <w:sz w:val="22"/>
        </w:rPr>
      </w:pPr>
    </w:p>
    <w:p w:rsidR="0077639F" w:rsidRPr="00B82DEB" w:rsidRDefault="0077639F" w:rsidP="00416A9E">
      <w:pPr>
        <w:rPr>
          <w:rFonts w:ascii="ＭＳ 明朝" w:hAnsi="ＭＳ 明朝"/>
          <w:sz w:val="22"/>
        </w:rPr>
      </w:pPr>
    </w:p>
    <w:p w:rsidR="00F21FF0" w:rsidRPr="00B82DEB" w:rsidRDefault="00416A9E" w:rsidP="00532AAF">
      <w:pPr>
        <w:ind w:left="220" w:hangingChars="100" w:hanging="220"/>
        <w:rPr>
          <w:rFonts w:ascii="ＭＳ 明朝" w:hAnsi="ＭＳ 明朝"/>
          <w:sz w:val="24"/>
        </w:rPr>
      </w:pPr>
      <w:r w:rsidRPr="00B82DEB">
        <w:rPr>
          <w:rFonts w:ascii="ＭＳ 明朝" w:hAnsi="ＭＳ 明朝" w:hint="eastAsia"/>
          <w:sz w:val="22"/>
        </w:rPr>
        <w:t xml:space="preserve">　</w:t>
      </w:r>
      <w:r w:rsidR="007314B4" w:rsidRPr="00B82DEB">
        <w:rPr>
          <w:rFonts w:ascii="ＭＳ 明朝" w:hAnsi="ＭＳ 明朝" w:hint="eastAsia"/>
          <w:sz w:val="22"/>
        </w:rPr>
        <w:t xml:space="preserve">　</w:t>
      </w:r>
      <w:r w:rsidR="007E78A5" w:rsidRPr="00B82DEB">
        <w:rPr>
          <w:rFonts w:ascii="ＭＳ 明朝" w:hAnsi="ＭＳ 明朝" w:hint="eastAsia"/>
          <w:sz w:val="24"/>
        </w:rPr>
        <w:t>年度</w:t>
      </w:r>
      <w:r w:rsidR="00BC7BC9">
        <w:rPr>
          <w:rFonts w:ascii="ＭＳ 明朝" w:hAnsi="ＭＳ 明朝" w:hint="eastAsia"/>
          <w:sz w:val="24"/>
        </w:rPr>
        <w:t>外国人介護人材等</w:t>
      </w:r>
      <w:r w:rsidR="00344FE1">
        <w:rPr>
          <w:rFonts w:ascii="ＭＳ 明朝" w:hAnsi="ＭＳ 明朝" w:hint="eastAsia"/>
          <w:sz w:val="24"/>
        </w:rPr>
        <w:t>導入</w:t>
      </w:r>
      <w:r w:rsidR="005902CD" w:rsidRPr="00B82DEB">
        <w:rPr>
          <w:rFonts w:ascii="ＭＳ 明朝" w:hAnsi="ＭＳ 明朝" w:hint="eastAsia"/>
          <w:sz w:val="24"/>
        </w:rPr>
        <w:t>支援事業補助金</w:t>
      </w:r>
      <w:r w:rsidR="00E038A4" w:rsidRPr="00B82DEB">
        <w:rPr>
          <w:rFonts w:ascii="ＭＳ 明朝" w:hAnsi="ＭＳ 明朝" w:hint="eastAsia"/>
          <w:sz w:val="24"/>
        </w:rPr>
        <w:t>の交付</w:t>
      </w:r>
      <w:r w:rsidR="007314B4" w:rsidRPr="00B82DEB">
        <w:rPr>
          <w:rFonts w:ascii="ＭＳ 明朝" w:hAnsi="ＭＳ 明朝" w:hint="eastAsia"/>
          <w:sz w:val="24"/>
        </w:rPr>
        <w:t>について</w:t>
      </w:r>
      <w:r w:rsidRPr="00B82DEB">
        <w:rPr>
          <w:rFonts w:ascii="ＭＳ 明朝" w:hAnsi="ＭＳ 明朝" w:hint="eastAsia"/>
          <w:sz w:val="24"/>
        </w:rPr>
        <w:t>、次により</w:t>
      </w:r>
      <w:r w:rsidR="003902F1" w:rsidRPr="00B82DEB">
        <w:rPr>
          <w:rFonts w:ascii="ＭＳ 明朝" w:hAnsi="ＭＳ 明朝" w:hint="eastAsia"/>
          <w:sz w:val="24"/>
        </w:rPr>
        <w:t>関係書類を添えて申請</w:t>
      </w:r>
      <w:r w:rsidR="00F21FF0" w:rsidRPr="00B82DEB">
        <w:rPr>
          <w:rFonts w:ascii="ＭＳ 明朝" w:hAnsi="ＭＳ 明朝" w:hint="eastAsia"/>
          <w:sz w:val="24"/>
        </w:rPr>
        <w:t>します。</w:t>
      </w:r>
    </w:p>
    <w:p w:rsidR="00F21FF0" w:rsidRDefault="00F21FF0" w:rsidP="00416A9E">
      <w:pPr>
        <w:rPr>
          <w:rFonts w:ascii="ＭＳ 明朝" w:hAnsi="ＭＳ 明朝"/>
          <w:sz w:val="22"/>
        </w:rPr>
      </w:pPr>
    </w:p>
    <w:p w:rsidR="00B82DEB" w:rsidRPr="00B82DEB" w:rsidRDefault="00B82DEB" w:rsidP="00416A9E">
      <w:pPr>
        <w:rPr>
          <w:rFonts w:ascii="ＭＳ 明朝" w:hAnsi="ＭＳ 明朝"/>
          <w:sz w:val="22"/>
        </w:rPr>
      </w:pPr>
    </w:p>
    <w:p w:rsidR="00F21FF0" w:rsidRDefault="005A4962" w:rsidP="00416A9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5A4962">
        <w:rPr>
          <w:rFonts w:ascii="ＭＳ 明朝" w:hAnsi="ＭＳ 明朝" w:hint="eastAsia"/>
          <w:spacing w:val="60"/>
          <w:kern w:val="0"/>
          <w:sz w:val="24"/>
          <w:fitText w:val="960" w:id="-1035718400"/>
        </w:rPr>
        <w:t>申請</w:t>
      </w:r>
      <w:r w:rsidRPr="005A4962">
        <w:rPr>
          <w:rFonts w:ascii="ＭＳ 明朝" w:hAnsi="ＭＳ 明朝" w:hint="eastAsia"/>
          <w:kern w:val="0"/>
          <w:sz w:val="24"/>
          <w:fitText w:val="960" w:id="-1035718400"/>
        </w:rPr>
        <w:t>額</w:t>
      </w:r>
      <w:r>
        <w:rPr>
          <w:rFonts w:ascii="ＭＳ 明朝" w:hAnsi="ＭＳ 明朝" w:hint="eastAsia"/>
          <w:sz w:val="24"/>
        </w:rPr>
        <w:t xml:space="preserve">　　　</w:t>
      </w:r>
      <w:r w:rsidR="00F21FF0" w:rsidRPr="00B82DEB">
        <w:rPr>
          <w:rFonts w:ascii="ＭＳ 明朝" w:hAnsi="ＭＳ 明朝" w:hint="eastAsia"/>
          <w:sz w:val="24"/>
        </w:rPr>
        <w:t xml:space="preserve">　　　金　　　　　　　　　　　　円</w:t>
      </w:r>
    </w:p>
    <w:p w:rsidR="00B82DEB" w:rsidRPr="00B82DEB" w:rsidRDefault="00B82DEB" w:rsidP="00416A9E">
      <w:pPr>
        <w:rPr>
          <w:rFonts w:ascii="ＭＳ 明朝" w:hAnsi="ＭＳ 明朝"/>
          <w:sz w:val="24"/>
        </w:rPr>
      </w:pPr>
    </w:p>
    <w:p w:rsidR="00C56D3D" w:rsidRPr="00B82DEB" w:rsidRDefault="00E10ABB" w:rsidP="00416A9E">
      <w:pPr>
        <w:rPr>
          <w:rFonts w:ascii="ＭＳ 明朝" w:hAnsi="ＭＳ 明朝"/>
          <w:sz w:val="24"/>
        </w:rPr>
      </w:pPr>
      <w:r w:rsidRPr="00B82DEB">
        <w:rPr>
          <w:rFonts w:ascii="ＭＳ 明朝" w:hAnsi="ＭＳ 明朝" w:hint="eastAsia"/>
          <w:sz w:val="24"/>
        </w:rPr>
        <w:t xml:space="preserve">２　</w:t>
      </w:r>
      <w:r w:rsidR="005A4962">
        <w:rPr>
          <w:rFonts w:ascii="ＭＳ 明朝" w:hAnsi="ＭＳ 明朝" w:hint="eastAsia"/>
          <w:sz w:val="24"/>
        </w:rPr>
        <w:t>導入計画</w:t>
      </w:r>
      <w:r w:rsidR="00947E64">
        <w:rPr>
          <w:rFonts w:ascii="ＭＳ 明朝" w:hAnsi="ＭＳ 明朝" w:hint="eastAsia"/>
          <w:sz w:val="24"/>
        </w:rPr>
        <w:t xml:space="preserve">　　　　　　</w:t>
      </w:r>
      <w:r w:rsidR="007D7DFC">
        <w:rPr>
          <w:rFonts w:ascii="ＭＳ 明朝" w:hAnsi="ＭＳ 明朝" w:hint="eastAsia"/>
          <w:sz w:val="24"/>
        </w:rPr>
        <w:t>別紙</w:t>
      </w:r>
      <w:r w:rsidR="001C09E5">
        <w:rPr>
          <w:rFonts w:ascii="ＭＳ 明朝" w:hAnsi="ＭＳ 明朝" w:hint="eastAsia"/>
          <w:sz w:val="24"/>
        </w:rPr>
        <w:t>のとおり</w:t>
      </w:r>
    </w:p>
    <w:p w:rsidR="00B82DEB" w:rsidRDefault="00B82DEB" w:rsidP="00416A9E">
      <w:pPr>
        <w:rPr>
          <w:rFonts w:ascii="ＭＳ 明朝" w:hAnsi="ＭＳ 明朝"/>
          <w:sz w:val="24"/>
        </w:rPr>
      </w:pPr>
    </w:p>
    <w:p w:rsidR="009831F4" w:rsidRDefault="009831F4" w:rsidP="00416A9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添付資料　　　　　　対象経費（概算）の参考資料</w:t>
      </w:r>
    </w:p>
    <w:sectPr w:rsidR="009831F4" w:rsidSect="00532AA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40" w:rsidRDefault="007B0040" w:rsidP="005E65BD">
      <w:r>
        <w:separator/>
      </w:r>
    </w:p>
  </w:endnote>
  <w:endnote w:type="continuationSeparator" w:id="0">
    <w:p w:rsidR="007B0040" w:rsidRDefault="007B0040" w:rsidP="005E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40" w:rsidRDefault="007B0040" w:rsidP="005E65BD">
      <w:r>
        <w:separator/>
      </w:r>
    </w:p>
  </w:footnote>
  <w:footnote w:type="continuationSeparator" w:id="0">
    <w:p w:rsidR="007B0040" w:rsidRDefault="007B0040" w:rsidP="005E6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469"/>
    <w:multiLevelType w:val="hybridMultilevel"/>
    <w:tmpl w:val="B78CEA9A"/>
    <w:lvl w:ilvl="0" w:tplc="398866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D1F70"/>
    <w:multiLevelType w:val="hybridMultilevel"/>
    <w:tmpl w:val="F3C467B6"/>
    <w:lvl w:ilvl="0" w:tplc="134487C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C10E3D"/>
    <w:multiLevelType w:val="hybridMultilevel"/>
    <w:tmpl w:val="E8545AF8"/>
    <w:lvl w:ilvl="0" w:tplc="1070EC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5A7939"/>
    <w:multiLevelType w:val="hybridMultilevel"/>
    <w:tmpl w:val="981021FA"/>
    <w:lvl w:ilvl="0" w:tplc="55ECDB0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902BCB"/>
    <w:multiLevelType w:val="hybridMultilevel"/>
    <w:tmpl w:val="3D10DC28"/>
    <w:lvl w:ilvl="0" w:tplc="376A2A8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545AB7"/>
    <w:multiLevelType w:val="hybridMultilevel"/>
    <w:tmpl w:val="3B5C8BE8"/>
    <w:lvl w:ilvl="0" w:tplc="9C029D9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240357"/>
    <w:multiLevelType w:val="hybridMultilevel"/>
    <w:tmpl w:val="201426AA"/>
    <w:lvl w:ilvl="0" w:tplc="69C0812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6118A5"/>
    <w:multiLevelType w:val="hybridMultilevel"/>
    <w:tmpl w:val="C89EDD24"/>
    <w:lvl w:ilvl="0" w:tplc="E21A9E5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50"/>
    <w:rsid w:val="00005308"/>
    <w:rsid w:val="00006056"/>
    <w:rsid w:val="000070A9"/>
    <w:rsid w:val="00026D3B"/>
    <w:rsid w:val="00027A37"/>
    <w:rsid w:val="0003159C"/>
    <w:rsid w:val="00035EB6"/>
    <w:rsid w:val="0005073C"/>
    <w:rsid w:val="000565DD"/>
    <w:rsid w:val="0007694E"/>
    <w:rsid w:val="00085CC8"/>
    <w:rsid w:val="00090F1F"/>
    <w:rsid w:val="0009248F"/>
    <w:rsid w:val="000A12A4"/>
    <w:rsid w:val="000C25FA"/>
    <w:rsid w:val="000C54D4"/>
    <w:rsid w:val="000C79A5"/>
    <w:rsid w:val="000D7659"/>
    <w:rsid w:val="000D7B78"/>
    <w:rsid w:val="000F6C94"/>
    <w:rsid w:val="00105725"/>
    <w:rsid w:val="00107DB2"/>
    <w:rsid w:val="00123962"/>
    <w:rsid w:val="00140731"/>
    <w:rsid w:val="00147965"/>
    <w:rsid w:val="001542CA"/>
    <w:rsid w:val="001652FD"/>
    <w:rsid w:val="00175DC4"/>
    <w:rsid w:val="0018289A"/>
    <w:rsid w:val="00182EF8"/>
    <w:rsid w:val="00190F1A"/>
    <w:rsid w:val="001B1011"/>
    <w:rsid w:val="001B6C9A"/>
    <w:rsid w:val="001C09E5"/>
    <w:rsid w:val="001D2180"/>
    <w:rsid w:val="001E28BC"/>
    <w:rsid w:val="001E33B9"/>
    <w:rsid w:val="001E4325"/>
    <w:rsid w:val="001F5E69"/>
    <w:rsid w:val="002020A1"/>
    <w:rsid w:val="00204073"/>
    <w:rsid w:val="00210B88"/>
    <w:rsid w:val="00236607"/>
    <w:rsid w:val="00256CA4"/>
    <w:rsid w:val="00264353"/>
    <w:rsid w:val="00271155"/>
    <w:rsid w:val="00283308"/>
    <w:rsid w:val="00291DFC"/>
    <w:rsid w:val="0029641B"/>
    <w:rsid w:val="00296BEF"/>
    <w:rsid w:val="002E6F60"/>
    <w:rsid w:val="002E772E"/>
    <w:rsid w:val="002F5849"/>
    <w:rsid w:val="00301A5F"/>
    <w:rsid w:val="00305079"/>
    <w:rsid w:val="003156BF"/>
    <w:rsid w:val="003205B9"/>
    <w:rsid w:val="00320F65"/>
    <w:rsid w:val="00327261"/>
    <w:rsid w:val="00341974"/>
    <w:rsid w:val="00344FE1"/>
    <w:rsid w:val="00346F66"/>
    <w:rsid w:val="00355590"/>
    <w:rsid w:val="003567FA"/>
    <w:rsid w:val="00364E49"/>
    <w:rsid w:val="00375952"/>
    <w:rsid w:val="003902F1"/>
    <w:rsid w:val="003A59E7"/>
    <w:rsid w:val="003A6A03"/>
    <w:rsid w:val="003D4D62"/>
    <w:rsid w:val="003E1865"/>
    <w:rsid w:val="003F24EC"/>
    <w:rsid w:val="003F4A22"/>
    <w:rsid w:val="0041315A"/>
    <w:rsid w:val="00415A13"/>
    <w:rsid w:val="00415BB5"/>
    <w:rsid w:val="00416A9E"/>
    <w:rsid w:val="00455B88"/>
    <w:rsid w:val="0045666B"/>
    <w:rsid w:val="004653EE"/>
    <w:rsid w:val="00484C8C"/>
    <w:rsid w:val="00485D6D"/>
    <w:rsid w:val="00494355"/>
    <w:rsid w:val="004A3C82"/>
    <w:rsid w:val="004C061C"/>
    <w:rsid w:val="004D174F"/>
    <w:rsid w:val="004E0F6C"/>
    <w:rsid w:val="004E319E"/>
    <w:rsid w:val="004F1436"/>
    <w:rsid w:val="00502621"/>
    <w:rsid w:val="00506302"/>
    <w:rsid w:val="00516228"/>
    <w:rsid w:val="00517A62"/>
    <w:rsid w:val="0052138E"/>
    <w:rsid w:val="00530BBA"/>
    <w:rsid w:val="00532AAF"/>
    <w:rsid w:val="00533BB3"/>
    <w:rsid w:val="00536297"/>
    <w:rsid w:val="005875B8"/>
    <w:rsid w:val="005902CD"/>
    <w:rsid w:val="0059447E"/>
    <w:rsid w:val="005A4510"/>
    <w:rsid w:val="005A4962"/>
    <w:rsid w:val="005A5925"/>
    <w:rsid w:val="005A5E22"/>
    <w:rsid w:val="005B3E0F"/>
    <w:rsid w:val="005B52C3"/>
    <w:rsid w:val="005E1140"/>
    <w:rsid w:val="005E29F8"/>
    <w:rsid w:val="005E4522"/>
    <w:rsid w:val="005E65BD"/>
    <w:rsid w:val="005F0B44"/>
    <w:rsid w:val="005F74ED"/>
    <w:rsid w:val="00612BDA"/>
    <w:rsid w:val="00615433"/>
    <w:rsid w:val="006561A3"/>
    <w:rsid w:val="00672E26"/>
    <w:rsid w:val="006831BE"/>
    <w:rsid w:val="006A0280"/>
    <w:rsid w:val="006E466A"/>
    <w:rsid w:val="006E6E7B"/>
    <w:rsid w:val="00701C14"/>
    <w:rsid w:val="00710C33"/>
    <w:rsid w:val="007116BE"/>
    <w:rsid w:val="00720010"/>
    <w:rsid w:val="00720D73"/>
    <w:rsid w:val="0072253F"/>
    <w:rsid w:val="007258E0"/>
    <w:rsid w:val="007314B4"/>
    <w:rsid w:val="00733842"/>
    <w:rsid w:val="00755B0A"/>
    <w:rsid w:val="00757750"/>
    <w:rsid w:val="00761646"/>
    <w:rsid w:val="00763C04"/>
    <w:rsid w:val="00773B39"/>
    <w:rsid w:val="0077639F"/>
    <w:rsid w:val="00780419"/>
    <w:rsid w:val="00790C96"/>
    <w:rsid w:val="007A7F5E"/>
    <w:rsid w:val="007B0040"/>
    <w:rsid w:val="007B605E"/>
    <w:rsid w:val="007C1007"/>
    <w:rsid w:val="007C69C9"/>
    <w:rsid w:val="007C7856"/>
    <w:rsid w:val="007D2036"/>
    <w:rsid w:val="007D7DFC"/>
    <w:rsid w:val="007E6EAE"/>
    <w:rsid w:val="007E78A5"/>
    <w:rsid w:val="007F0072"/>
    <w:rsid w:val="00804890"/>
    <w:rsid w:val="0081500D"/>
    <w:rsid w:val="00820544"/>
    <w:rsid w:val="00841864"/>
    <w:rsid w:val="00842E92"/>
    <w:rsid w:val="00855142"/>
    <w:rsid w:val="00860844"/>
    <w:rsid w:val="0086253A"/>
    <w:rsid w:val="008746B5"/>
    <w:rsid w:val="00883E4C"/>
    <w:rsid w:val="00883E5D"/>
    <w:rsid w:val="008C21C8"/>
    <w:rsid w:val="008C3E6C"/>
    <w:rsid w:val="008C3FB7"/>
    <w:rsid w:val="008C7B3F"/>
    <w:rsid w:val="008D24E4"/>
    <w:rsid w:val="008E01BA"/>
    <w:rsid w:val="008E42FC"/>
    <w:rsid w:val="00903274"/>
    <w:rsid w:val="00947E64"/>
    <w:rsid w:val="00955FCC"/>
    <w:rsid w:val="009566FD"/>
    <w:rsid w:val="009831F4"/>
    <w:rsid w:val="009A5F30"/>
    <w:rsid w:val="009F022D"/>
    <w:rsid w:val="009F398E"/>
    <w:rsid w:val="00A046BC"/>
    <w:rsid w:val="00A07F8D"/>
    <w:rsid w:val="00A251D1"/>
    <w:rsid w:val="00A25B16"/>
    <w:rsid w:val="00A31061"/>
    <w:rsid w:val="00A363E4"/>
    <w:rsid w:val="00A5240A"/>
    <w:rsid w:val="00A5548B"/>
    <w:rsid w:val="00A72285"/>
    <w:rsid w:val="00A83A53"/>
    <w:rsid w:val="00A83A9B"/>
    <w:rsid w:val="00A923A7"/>
    <w:rsid w:val="00AA53F9"/>
    <w:rsid w:val="00AC1075"/>
    <w:rsid w:val="00AC5151"/>
    <w:rsid w:val="00AD7463"/>
    <w:rsid w:val="00AE5FE4"/>
    <w:rsid w:val="00B3313A"/>
    <w:rsid w:val="00B353F7"/>
    <w:rsid w:val="00B54F50"/>
    <w:rsid w:val="00B76418"/>
    <w:rsid w:val="00B82DEB"/>
    <w:rsid w:val="00B87705"/>
    <w:rsid w:val="00BA24BE"/>
    <w:rsid w:val="00BB31A4"/>
    <w:rsid w:val="00BB4AED"/>
    <w:rsid w:val="00BB7A2F"/>
    <w:rsid w:val="00BC7BC9"/>
    <w:rsid w:val="00BD1906"/>
    <w:rsid w:val="00BD433E"/>
    <w:rsid w:val="00BE42A6"/>
    <w:rsid w:val="00BF74C2"/>
    <w:rsid w:val="00C04C2F"/>
    <w:rsid w:val="00C23765"/>
    <w:rsid w:val="00C257D3"/>
    <w:rsid w:val="00C261DB"/>
    <w:rsid w:val="00C302D9"/>
    <w:rsid w:val="00C36F2D"/>
    <w:rsid w:val="00C5625B"/>
    <w:rsid w:val="00C56D3D"/>
    <w:rsid w:val="00C61946"/>
    <w:rsid w:val="00C649BF"/>
    <w:rsid w:val="00C74A95"/>
    <w:rsid w:val="00C8613B"/>
    <w:rsid w:val="00CA131F"/>
    <w:rsid w:val="00CB3E28"/>
    <w:rsid w:val="00CB6358"/>
    <w:rsid w:val="00CC412B"/>
    <w:rsid w:val="00CD6BF3"/>
    <w:rsid w:val="00CD73E7"/>
    <w:rsid w:val="00CF1022"/>
    <w:rsid w:val="00D12E26"/>
    <w:rsid w:val="00D2191D"/>
    <w:rsid w:val="00D40358"/>
    <w:rsid w:val="00D47EA6"/>
    <w:rsid w:val="00D5137E"/>
    <w:rsid w:val="00D55BC9"/>
    <w:rsid w:val="00D57A79"/>
    <w:rsid w:val="00D61159"/>
    <w:rsid w:val="00D7734F"/>
    <w:rsid w:val="00D80CC0"/>
    <w:rsid w:val="00DC0BE5"/>
    <w:rsid w:val="00DC54F8"/>
    <w:rsid w:val="00DD71F9"/>
    <w:rsid w:val="00DE0055"/>
    <w:rsid w:val="00DF2141"/>
    <w:rsid w:val="00E038A4"/>
    <w:rsid w:val="00E04C40"/>
    <w:rsid w:val="00E10ABB"/>
    <w:rsid w:val="00E232B7"/>
    <w:rsid w:val="00E4168E"/>
    <w:rsid w:val="00E44621"/>
    <w:rsid w:val="00E54BB1"/>
    <w:rsid w:val="00E60257"/>
    <w:rsid w:val="00E61124"/>
    <w:rsid w:val="00E87A32"/>
    <w:rsid w:val="00EA397B"/>
    <w:rsid w:val="00EA703F"/>
    <w:rsid w:val="00EA7143"/>
    <w:rsid w:val="00EB112A"/>
    <w:rsid w:val="00EB3A61"/>
    <w:rsid w:val="00EC234E"/>
    <w:rsid w:val="00EC3869"/>
    <w:rsid w:val="00F011F7"/>
    <w:rsid w:val="00F15E84"/>
    <w:rsid w:val="00F16E02"/>
    <w:rsid w:val="00F17294"/>
    <w:rsid w:val="00F177A3"/>
    <w:rsid w:val="00F2140D"/>
    <w:rsid w:val="00F21FF0"/>
    <w:rsid w:val="00F251D9"/>
    <w:rsid w:val="00F5057E"/>
    <w:rsid w:val="00F55219"/>
    <w:rsid w:val="00F56232"/>
    <w:rsid w:val="00F75062"/>
    <w:rsid w:val="00FA18A8"/>
    <w:rsid w:val="00FC59B8"/>
    <w:rsid w:val="00FC64F3"/>
    <w:rsid w:val="00FD5732"/>
    <w:rsid w:val="00FF0BE6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29D5147"/>
  <w15:chartTrackingRefBased/>
  <w15:docId w15:val="{9C8A99DC-07CD-4CF4-87B5-864C0463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0358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40358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rsid w:val="005E6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E65BD"/>
    <w:rPr>
      <w:kern w:val="2"/>
      <w:sz w:val="21"/>
      <w:szCs w:val="24"/>
    </w:rPr>
  </w:style>
  <w:style w:type="paragraph" w:styleId="a7">
    <w:name w:val="footer"/>
    <w:basedOn w:val="a"/>
    <w:link w:val="a8"/>
    <w:rsid w:val="005E6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E65BD"/>
    <w:rPr>
      <w:kern w:val="2"/>
      <w:sz w:val="21"/>
      <w:szCs w:val="24"/>
    </w:rPr>
  </w:style>
  <w:style w:type="paragraph" w:styleId="a9">
    <w:name w:val="Balloon Text"/>
    <w:basedOn w:val="a"/>
    <w:link w:val="aa"/>
    <w:rsid w:val="00A83A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83A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名古屋市特別養護老人ホーム施設整備費補助金交付要綱</vt:lpstr>
      <vt:lpstr>名古屋市特別養護老人ホーム施設整備費補助金交付要綱</vt:lpstr>
    </vt:vector>
  </TitlesOfParts>
  <Company>名古屋市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名古屋市特別養護老人ホーム施設整備費補助金交付要綱</dc:title>
  <dc:subject/>
  <dc:creator>kfks12</dc:creator>
  <cp:keywords/>
  <cp:lastModifiedBy>名古屋市総務局</cp:lastModifiedBy>
  <cp:revision>9</cp:revision>
  <cp:lastPrinted>2020-07-20T10:45:00Z</cp:lastPrinted>
  <dcterms:created xsi:type="dcterms:W3CDTF">2024-02-08T07:15:00Z</dcterms:created>
  <dcterms:modified xsi:type="dcterms:W3CDTF">2024-06-12T04:56:00Z</dcterms:modified>
</cp:coreProperties>
</file>