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736BE" w14:textId="77777777" w:rsidR="004E0F6C" w:rsidRPr="009B30C2" w:rsidRDefault="00A54D71" w:rsidP="00D40358">
      <w:pPr>
        <w:rPr>
          <w:rFonts w:ascii="ＭＳ 明朝" w:hAnsi="ＭＳ 明朝"/>
          <w:sz w:val="24"/>
        </w:rPr>
      </w:pPr>
      <w:r w:rsidRPr="004C60D2">
        <w:rPr>
          <w:rFonts w:ascii="ＭＳ 明朝" w:hAnsi="ＭＳ 明朝" w:hint="eastAsia"/>
          <w:sz w:val="24"/>
        </w:rPr>
        <w:t>別</w:t>
      </w:r>
      <w:r w:rsidR="002E6F60" w:rsidRPr="009B30C2">
        <w:rPr>
          <w:rFonts w:ascii="ＭＳ 明朝" w:hAnsi="ＭＳ 明朝" w:hint="eastAsia"/>
          <w:sz w:val="24"/>
        </w:rPr>
        <w:t>紙</w:t>
      </w:r>
    </w:p>
    <w:p w14:paraId="0F2BEAB9" w14:textId="77777777" w:rsidR="00CE78AB" w:rsidRPr="00017E31" w:rsidRDefault="004E0F6C" w:rsidP="00017E31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</w:t>
      </w:r>
      <w:r w:rsidR="003E4580" w:rsidRPr="004C60D2">
        <w:rPr>
          <w:rFonts w:ascii="ＭＳ 明朝" w:hAnsi="ＭＳ 明朝" w:hint="eastAsia"/>
          <w:spacing w:val="50"/>
          <w:kern w:val="0"/>
          <w:sz w:val="28"/>
          <w:szCs w:val="28"/>
          <w:fitText w:val="5600" w:id="-1035712256"/>
        </w:rPr>
        <w:t>外国人介護人材等</w:t>
      </w:r>
      <w:r w:rsidR="00183834" w:rsidRPr="004C60D2">
        <w:rPr>
          <w:rFonts w:ascii="ＭＳ 明朝" w:hAnsi="ＭＳ 明朝" w:hint="eastAsia"/>
          <w:spacing w:val="50"/>
          <w:kern w:val="0"/>
          <w:sz w:val="28"/>
          <w:szCs w:val="28"/>
          <w:fitText w:val="5600" w:id="-1035712256"/>
        </w:rPr>
        <w:t>導入</w:t>
      </w:r>
      <w:r w:rsidR="00484F30" w:rsidRPr="004C60D2">
        <w:rPr>
          <w:rFonts w:ascii="ＭＳ 明朝" w:hAnsi="ＭＳ 明朝" w:hint="eastAsia"/>
          <w:spacing w:val="50"/>
          <w:kern w:val="0"/>
          <w:sz w:val="28"/>
          <w:szCs w:val="28"/>
          <w:fitText w:val="5600" w:id="-1035712256"/>
        </w:rPr>
        <w:t>実績明細</w:t>
      </w:r>
      <w:r w:rsidR="00183834" w:rsidRPr="004C60D2">
        <w:rPr>
          <w:rFonts w:ascii="ＭＳ 明朝" w:hAnsi="ＭＳ 明朝" w:hint="eastAsia"/>
          <w:kern w:val="0"/>
          <w:sz w:val="28"/>
          <w:szCs w:val="28"/>
          <w:fitText w:val="5600" w:id="-1035712256"/>
        </w:rPr>
        <w:t>書</w:t>
      </w:r>
    </w:p>
    <w:p w14:paraId="22D86A90" w14:textId="77777777" w:rsidR="005875B8" w:rsidRDefault="00FB42A0" w:rsidP="00732C0E">
      <w:pPr>
        <w:jc w:val="left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①</w:t>
      </w:r>
      <w:r w:rsidR="003E5BBA">
        <w:rPr>
          <w:rFonts w:ascii="ＭＳ 明朝" w:hAnsi="ＭＳ 明朝" w:hint="eastAsia"/>
          <w:sz w:val="24"/>
          <w:szCs w:val="21"/>
        </w:rPr>
        <w:t>対象</w:t>
      </w:r>
      <w:r w:rsidR="00732C0E" w:rsidRPr="005C42B1">
        <w:rPr>
          <w:rFonts w:ascii="ＭＳ 明朝" w:hAnsi="ＭＳ 明朝" w:hint="eastAsia"/>
          <w:sz w:val="24"/>
          <w:szCs w:val="21"/>
        </w:rPr>
        <w:t>事業</w:t>
      </w:r>
      <w:r w:rsidR="00732C0E" w:rsidRPr="009B30C2">
        <w:rPr>
          <w:rFonts w:ascii="ＭＳ 明朝" w:hAnsi="ＭＳ 明朝" w:hint="eastAsia"/>
          <w:sz w:val="24"/>
          <w:szCs w:val="21"/>
        </w:rPr>
        <w:t>所</w:t>
      </w:r>
      <w:r w:rsidR="001B6E17">
        <w:rPr>
          <w:rFonts w:ascii="ＭＳ 明朝" w:hAnsi="ＭＳ 明朝" w:hint="eastAsia"/>
          <w:sz w:val="24"/>
          <w:szCs w:val="21"/>
        </w:rPr>
        <w:t>等</w:t>
      </w:r>
      <w:r w:rsidR="00732C0E" w:rsidRPr="009B30C2">
        <w:rPr>
          <w:rFonts w:ascii="ＭＳ 明朝" w:hAnsi="ＭＳ 明朝" w:hint="eastAsia"/>
          <w:sz w:val="24"/>
          <w:szCs w:val="21"/>
        </w:rPr>
        <w:t>概要</w:t>
      </w:r>
    </w:p>
    <w:tbl>
      <w:tblPr>
        <w:tblW w:w="1010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1"/>
        <w:gridCol w:w="7371"/>
      </w:tblGrid>
      <w:tr w:rsidR="004C60D2" w:rsidRPr="009B30C2" w14:paraId="53B7E1DD" w14:textId="77777777" w:rsidTr="003F377A">
        <w:trPr>
          <w:trHeight w:val="510"/>
        </w:trPr>
        <w:tc>
          <w:tcPr>
            <w:tcW w:w="2731" w:type="dxa"/>
            <w:shd w:val="clear" w:color="auto" w:fill="auto"/>
            <w:vAlign w:val="center"/>
          </w:tcPr>
          <w:p w14:paraId="637CE85B" w14:textId="77777777" w:rsidR="004C60D2" w:rsidRPr="009B30C2" w:rsidRDefault="004C60D2" w:rsidP="003F377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B30C2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サービス</w:t>
            </w:r>
            <w:r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種別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9EAE74A" w14:textId="77777777" w:rsidR="004C60D2" w:rsidRPr="009B30C2" w:rsidRDefault="004C60D2" w:rsidP="003F377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</w:p>
        </w:tc>
      </w:tr>
      <w:tr w:rsidR="004C60D2" w:rsidRPr="009B30C2" w14:paraId="7059BED6" w14:textId="77777777" w:rsidTr="003F377A">
        <w:trPr>
          <w:trHeight w:val="510"/>
        </w:trPr>
        <w:tc>
          <w:tcPr>
            <w:tcW w:w="2731" w:type="dxa"/>
            <w:shd w:val="clear" w:color="auto" w:fill="auto"/>
            <w:noWrap/>
            <w:vAlign w:val="center"/>
          </w:tcPr>
          <w:p w14:paraId="5060CF46" w14:textId="77777777" w:rsidR="004C60D2" w:rsidRPr="00F33364" w:rsidRDefault="004C60D2" w:rsidP="003F377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F33364">
              <w:rPr>
                <w:rFonts w:ascii="ＭＳ 明朝" w:hAnsi="ＭＳ 明朝" w:cs="ＭＳ Ｐゴシック" w:hint="eastAsia"/>
                <w:kern w:val="0"/>
                <w:sz w:val="24"/>
              </w:rPr>
              <w:t>事業所名称</w:t>
            </w:r>
          </w:p>
        </w:tc>
        <w:tc>
          <w:tcPr>
            <w:tcW w:w="7371" w:type="dxa"/>
            <w:shd w:val="clear" w:color="auto" w:fill="auto"/>
            <w:noWrap/>
            <w:vAlign w:val="center"/>
          </w:tcPr>
          <w:p w14:paraId="2CFC912A" w14:textId="77777777" w:rsidR="004C60D2" w:rsidRPr="009B30C2" w:rsidRDefault="004C60D2" w:rsidP="003F377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</w:p>
        </w:tc>
      </w:tr>
      <w:tr w:rsidR="004C60D2" w:rsidRPr="009B30C2" w14:paraId="6B9F182A" w14:textId="77777777" w:rsidTr="003F377A">
        <w:trPr>
          <w:trHeight w:val="595"/>
        </w:trPr>
        <w:tc>
          <w:tcPr>
            <w:tcW w:w="2731" w:type="dxa"/>
            <w:shd w:val="clear" w:color="auto" w:fill="auto"/>
            <w:noWrap/>
            <w:vAlign w:val="center"/>
          </w:tcPr>
          <w:p w14:paraId="3DFB1BFE" w14:textId="77777777" w:rsidR="004C60D2" w:rsidRPr="00F33364" w:rsidRDefault="004C60D2" w:rsidP="003F377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F33364">
              <w:rPr>
                <w:rFonts w:ascii="ＭＳ 明朝" w:hAnsi="ＭＳ 明朝" w:cs="ＭＳ Ｐゴシック" w:hint="eastAsia"/>
                <w:kern w:val="0"/>
                <w:sz w:val="24"/>
              </w:rPr>
              <w:t>事業所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住所</w:t>
            </w:r>
          </w:p>
        </w:tc>
        <w:tc>
          <w:tcPr>
            <w:tcW w:w="7371" w:type="dxa"/>
            <w:shd w:val="clear" w:color="auto" w:fill="auto"/>
            <w:noWrap/>
            <w:vAlign w:val="center"/>
          </w:tcPr>
          <w:p w14:paraId="3B1339D9" w14:textId="77777777" w:rsidR="004C60D2" w:rsidRPr="0043222A" w:rsidRDefault="004C60D2" w:rsidP="003F377A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4C60D2" w:rsidRPr="009B30C2" w14:paraId="53DCE00A" w14:textId="77777777" w:rsidTr="003F377A">
        <w:trPr>
          <w:trHeight w:val="595"/>
        </w:trPr>
        <w:tc>
          <w:tcPr>
            <w:tcW w:w="2731" w:type="dxa"/>
            <w:shd w:val="clear" w:color="auto" w:fill="auto"/>
            <w:noWrap/>
            <w:vAlign w:val="center"/>
          </w:tcPr>
          <w:p w14:paraId="516EF765" w14:textId="77777777" w:rsidR="004C60D2" w:rsidRPr="00205C0E" w:rsidRDefault="00205C0E" w:rsidP="00205C0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担当者</w:t>
            </w:r>
            <w:r w:rsidR="004C60D2" w:rsidRPr="0097466A">
              <w:rPr>
                <w:rFonts w:ascii="ＭＳ 明朝" w:hAnsi="ＭＳ 明朝" w:cs="ＭＳ Ｐゴシック" w:hint="eastAsia"/>
                <w:kern w:val="0"/>
                <w:sz w:val="24"/>
              </w:rPr>
              <w:t>連絡先</w:t>
            </w:r>
          </w:p>
        </w:tc>
        <w:tc>
          <w:tcPr>
            <w:tcW w:w="7371" w:type="dxa"/>
            <w:shd w:val="clear" w:color="auto" w:fill="auto"/>
            <w:noWrap/>
            <w:vAlign w:val="center"/>
          </w:tcPr>
          <w:p w14:paraId="445389DE" w14:textId="0F9CAA42" w:rsidR="004C60D2" w:rsidRPr="000B4E35" w:rsidRDefault="004C60D2" w:rsidP="003F377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</w:p>
        </w:tc>
      </w:tr>
      <w:tr w:rsidR="004C60D2" w:rsidRPr="009B30C2" w14:paraId="2C6A9FC7" w14:textId="77777777" w:rsidTr="003F377A">
        <w:trPr>
          <w:trHeight w:val="595"/>
        </w:trPr>
        <w:tc>
          <w:tcPr>
            <w:tcW w:w="2731" w:type="dxa"/>
            <w:shd w:val="clear" w:color="auto" w:fill="auto"/>
            <w:noWrap/>
            <w:vAlign w:val="center"/>
          </w:tcPr>
          <w:p w14:paraId="5B8BCA08" w14:textId="77777777" w:rsidR="004C60D2" w:rsidRPr="00205C0E" w:rsidRDefault="004C60D2" w:rsidP="00205C0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545B3A">
              <w:rPr>
                <w:rFonts w:ascii="ＭＳ 明朝" w:hAnsi="ＭＳ 明朝" w:cs="ＭＳ Ｐゴシック" w:hint="eastAsia"/>
                <w:kern w:val="0"/>
                <w:sz w:val="24"/>
              </w:rPr>
              <w:t>書類送付先</w:t>
            </w:r>
          </w:p>
        </w:tc>
        <w:tc>
          <w:tcPr>
            <w:tcW w:w="7371" w:type="dxa"/>
            <w:shd w:val="clear" w:color="auto" w:fill="auto"/>
            <w:noWrap/>
            <w:vAlign w:val="center"/>
          </w:tcPr>
          <w:p w14:paraId="4F87EBB7" w14:textId="083C5243" w:rsidR="004C60D2" w:rsidRPr="005111FD" w:rsidRDefault="004C60D2" w:rsidP="003F377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11805609" w14:textId="77777777" w:rsidR="009B30C2" w:rsidRPr="009C3443" w:rsidRDefault="009B30C2" w:rsidP="00A923A7">
      <w:pPr>
        <w:rPr>
          <w:rFonts w:ascii="ＭＳ 明朝" w:hAnsi="ＭＳ 明朝"/>
          <w:sz w:val="24"/>
          <w:szCs w:val="16"/>
        </w:rPr>
      </w:pPr>
    </w:p>
    <w:p w14:paraId="0371485A" w14:textId="77777777" w:rsidR="00732C0E" w:rsidRDefault="00FB42A0" w:rsidP="00A923A7">
      <w:pPr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②</w:t>
      </w:r>
      <w:r w:rsidR="00F407FD">
        <w:rPr>
          <w:rFonts w:ascii="ＭＳ 明朝" w:hAnsi="ＭＳ 明朝" w:hint="eastAsia"/>
          <w:sz w:val="24"/>
          <w:szCs w:val="21"/>
        </w:rPr>
        <w:t>実績概要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733"/>
        <w:gridCol w:w="7320"/>
      </w:tblGrid>
      <w:tr w:rsidR="00183834" w14:paraId="0FABE2D8" w14:textId="77777777" w:rsidTr="004C60D2">
        <w:trPr>
          <w:trHeight w:val="510"/>
        </w:trPr>
        <w:tc>
          <w:tcPr>
            <w:tcW w:w="2733" w:type="dxa"/>
            <w:vAlign w:val="center"/>
          </w:tcPr>
          <w:p w14:paraId="2BF15733" w14:textId="77777777" w:rsidR="00183834" w:rsidRDefault="00183834" w:rsidP="00183834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導入人材区分</w:t>
            </w:r>
          </w:p>
        </w:tc>
        <w:tc>
          <w:tcPr>
            <w:tcW w:w="7320" w:type="dxa"/>
            <w:vAlign w:val="center"/>
          </w:tcPr>
          <w:p w14:paraId="64AB0356" w14:textId="0D2C953B" w:rsidR="00183834" w:rsidRPr="00CA56EC" w:rsidRDefault="00183834" w:rsidP="00183834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</w:p>
        </w:tc>
      </w:tr>
      <w:tr w:rsidR="00647D6B" w14:paraId="41264367" w14:textId="77777777" w:rsidTr="004C60D2">
        <w:trPr>
          <w:trHeight w:val="454"/>
        </w:trPr>
        <w:tc>
          <w:tcPr>
            <w:tcW w:w="2733" w:type="dxa"/>
            <w:vAlign w:val="center"/>
          </w:tcPr>
          <w:p w14:paraId="502A41D3" w14:textId="77777777" w:rsidR="00647D6B" w:rsidRDefault="00647D6B" w:rsidP="00647D6B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監理団体・</w:t>
            </w:r>
          </w:p>
          <w:p w14:paraId="002C0ED4" w14:textId="77777777" w:rsidR="00647D6B" w:rsidRDefault="00647D6B" w:rsidP="00647D6B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登録支援機関等</w:t>
            </w:r>
          </w:p>
        </w:tc>
        <w:tc>
          <w:tcPr>
            <w:tcW w:w="7320" w:type="dxa"/>
            <w:vAlign w:val="center"/>
          </w:tcPr>
          <w:p w14:paraId="2CD6A28A" w14:textId="0265B774" w:rsidR="00647D6B" w:rsidRPr="00CA56EC" w:rsidRDefault="00647D6B" w:rsidP="00647D6B">
            <w:pPr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183834" w14:paraId="4312DACF" w14:textId="77777777" w:rsidTr="009C3443">
        <w:trPr>
          <w:trHeight w:val="510"/>
        </w:trPr>
        <w:tc>
          <w:tcPr>
            <w:tcW w:w="2733" w:type="dxa"/>
            <w:vAlign w:val="center"/>
          </w:tcPr>
          <w:p w14:paraId="73F493E4" w14:textId="77777777" w:rsidR="00183834" w:rsidRDefault="0086530B" w:rsidP="00183834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雇用契約</w:t>
            </w:r>
            <w:r w:rsidR="00484F30">
              <w:rPr>
                <w:rFonts w:ascii="ＭＳ 明朝" w:hAnsi="ＭＳ 明朝" w:hint="eastAsia"/>
                <w:sz w:val="24"/>
                <w:szCs w:val="21"/>
              </w:rPr>
              <w:t>日</w:t>
            </w:r>
          </w:p>
        </w:tc>
        <w:tc>
          <w:tcPr>
            <w:tcW w:w="7320" w:type="dxa"/>
            <w:vAlign w:val="center"/>
          </w:tcPr>
          <w:p w14:paraId="08DA8AFE" w14:textId="133B8767" w:rsidR="00183834" w:rsidRPr="00CA56EC" w:rsidRDefault="00183834" w:rsidP="00183834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</w:p>
        </w:tc>
      </w:tr>
      <w:tr w:rsidR="00183834" w14:paraId="64C3FABF" w14:textId="77777777" w:rsidTr="009C3443">
        <w:trPr>
          <w:trHeight w:val="510"/>
        </w:trPr>
        <w:tc>
          <w:tcPr>
            <w:tcW w:w="2733" w:type="dxa"/>
            <w:vAlign w:val="center"/>
          </w:tcPr>
          <w:p w14:paraId="45611B4E" w14:textId="77777777" w:rsidR="00183834" w:rsidRDefault="0086530B" w:rsidP="00183834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人材入国</w:t>
            </w:r>
            <w:r w:rsidR="00484F30">
              <w:rPr>
                <w:rFonts w:ascii="ＭＳ 明朝" w:hAnsi="ＭＳ 明朝" w:hint="eastAsia"/>
                <w:sz w:val="24"/>
                <w:szCs w:val="21"/>
              </w:rPr>
              <w:t>日</w:t>
            </w:r>
          </w:p>
        </w:tc>
        <w:tc>
          <w:tcPr>
            <w:tcW w:w="7320" w:type="dxa"/>
            <w:vAlign w:val="center"/>
          </w:tcPr>
          <w:p w14:paraId="39614C96" w14:textId="6DC63EFA" w:rsidR="00183834" w:rsidRPr="00CA56EC" w:rsidRDefault="00183834" w:rsidP="00484F30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</w:p>
        </w:tc>
      </w:tr>
    </w:tbl>
    <w:p w14:paraId="4D774C93" w14:textId="77777777" w:rsidR="00183834" w:rsidRPr="009C3443" w:rsidRDefault="00183834" w:rsidP="00A923A7">
      <w:pPr>
        <w:rPr>
          <w:rFonts w:ascii="ＭＳ 明朝" w:hAnsi="ＭＳ 明朝"/>
          <w:sz w:val="24"/>
        </w:rPr>
      </w:pPr>
    </w:p>
    <w:p w14:paraId="74C17F69" w14:textId="77777777" w:rsidR="00183834" w:rsidRDefault="00FB42A0" w:rsidP="00A923A7">
      <w:pPr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③</w:t>
      </w:r>
      <w:r w:rsidR="00E01BCD">
        <w:rPr>
          <w:rFonts w:ascii="ＭＳ 明朝" w:hAnsi="ＭＳ 明朝" w:hint="eastAsia"/>
          <w:sz w:val="24"/>
          <w:szCs w:val="21"/>
        </w:rPr>
        <w:t>対象経費及び補助金額</w:t>
      </w:r>
    </w:p>
    <w:tbl>
      <w:tblPr>
        <w:tblStyle w:val="ab"/>
        <w:tblW w:w="10064" w:type="dxa"/>
        <w:tblInd w:w="137" w:type="dxa"/>
        <w:tblLook w:val="04A0" w:firstRow="1" w:lastRow="0" w:firstColumn="1" w:lastColumn="0" w:noHBand="0" w:noVBand="1"/>
      </w:tblPr>
      <w:tblGrid>
        <w:gridCol w:w="3119"/>
        <w:gridCol w:w="4593"/>
        <w:gridCol w:w="2352"/>
      </w:tblGrid>
      <w:tr w:rsidR="004C60D2" w14:paraId="10EE4FE9" w14:textId="77777777" w:rsidTr="009C3443">
        <w:trPr>
          <w:trHeight w:val="510"/>
        </w:trPr>
        <w:tc>
          <w:tcPr>
            <w:tcW w:w="3119" w:type="dxa"/>
            <w:vAlign w:val="center"/>
          </w:tcPr>
          <w:p w14:paraId="3E41E172" w14:textId="77777777" w:rsidR="004C60D2" w:rsidRDefault="004C60D2" w:rsidP="003F377A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種別</w:t>
            </w:r>
          </w:p>
        </w:tc>
        <w:tc>
          <w:tcPr>
            <w:tcW w:w="4593" w:type="dxa"/>
            <w:vAlign w:val="center"/>
          </w:tcPr>
          <w:p w14:paraId="0072A776" w14:textId="77777777" w:rsidR="004C60D2" w:rsidRDefault="004C60D2" w:rsidP="003F377A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内容</w:t>
            </w:r>
          </w:p>
        </w:tc>
        <w:tc>
          <w:tcPr>
            <w:tcW w:w="2352" w:type="dxa"/>
            <w:vAlign w:val="center"/>
          </w:tcPr>
          <w:p w14:paraId="498F1390" w14:textId="77777777" w:rsidR="004C60D2" w:rsidRDefault="004C60D2" w:rsidP="003F377A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金額（概算）</w:t>
            </w:r>
          </w:p>
        </w:tc>
      </w:tr>
      <w:tr w:rsidR="004C60D2" w14:paraId="602B8FBB" w14:textId="77777777" w:rsidTr="003F377A">
        <w:trPr>
          <w:trHeight w:val="510"/>
        </w:trPr>
        <w:tc>
          <w:tcPr>
            <w:tcW w:w="3119" w:type="dxa"/>
            <w:vAlign w:val="center"/>
          </w:tcPr>
          <w:p w14:paraId="217C5F5C" w14:textId="77777777" w:rsidR="004C60D2" w:rsidRPr="007D5D10" w:rsidRDefault="004C60D2" w:rsidP="003F377A">
            <w:pPr>
              <w:rPr>
                <w:rFonts w:ascii="ＭＳ 明朝" w:hAnsi="ＭＳ 明朝"/>
                <w:szCs w:val="21"/>
              </w:rPr>
            </w:pPr>
            <w:r w:rsidRPr="007D5D10">
              <w:rPr>
                <w:rFonts w:ascii="ＭＳ 明朝" w:hAnsi="ＭＳ 明朝" w:hint="eastAsia"/>
                <w:szCs w:val="21"/>
              </w:rPr>
              <w:t>監理団体等への入会金、会費等</w:t>
            </w:r>
          </w:p>
        </w:tc>
        <w:tc>
          <w:tcPr>
            <w:tcW w:w="4593" w:type="dxa"/>
            <w:vAlign w:val="center"/>
          </w:tcPr>
          <w:p w14:paraId="3B630B5D" w14:textId="77777777" w:rsidR="004C60D2" w:rsidRDefault="004C60D2" w:rsidP="003F377A">
            <w:pPr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2352" w:type="dxa"/>
            <w:vAlign w:val="center"/>
          </w:tcPr>
          <w:p w14:paraId="61B7B870" w14:textId="77777777" w:rsidR="004C60D2" w:rsidRDefault="004C60D2" w:rsidP="003F377A">
            <w:pPr>
              <w:jc w:val="right"/>
              <w:rPr>
                <w:rFonts w:ascii="ＭＳ 明朝" w:hAnsi="ＭＳ 明朝"/>
                <w:sz w:val="24"/>
                <w:szCs w:val="21"/>
              </w:rPr>
            </w:pPr>
            <w:r w:rsidRPr="00F62BE7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4C60D2" w14:paraId="324DD458" w14:textId="77777777" w:rsidTr="003F377A">
        <w:trPr>
          <w:trHeight w:val="510"/>
        </w:trPr>
        <w:tc>
          <w:tcPr>
            <w:tcW w:w="3119" w:type="dxa"/>
            <w:vAlign w:val="center"/>
          </w:tcPr>
          <w:p w14:paraId="0235DA1F" w14:textId="77777777" w:rsidR="004C60D2" w:rsidRPr="00E62F9E" w:rsidRDefault="004C60D2" w:rsidP="003F377A">
            <w:pPr>
              <w:rPr>
                <w:rFonts w:ascii="ＭＳ 明朝" w:hAnsi="ＭＳ 明朝"/>
                <w:sz w:val="23"/>
                <w:szCs w:val="23"/>
              </w:rPr>
            </w:pPr>
            <w:r w:rsidRPr="00E62F9E">
              <w:rPr>
                <w:rFonts w:ascii="ＭＳ 明朝" w:hAnsi="ＭＳ 明朝" w:hint="eastAsia"/>
                <w:sz w:val="23"/>
                <w:szCs w:val="23"/>
              </w:rPr>
              <w:t>監理団体等および送り出し機関への紹介料、手数料等</w:t>
            </w:r>
          </w:p>
        </w:tc>
        <w:tc>
          <w:tcPr>
            <w:tcW w:w="4593" w:type="dxa"/>
            <w:vAlign w:val="center"/>
          </w:tcPr>
          <w:p w14:paraId="66FD7AED" w14:textId="77777777" w:rsidR="004C60D2" w:rsidRDefault="004C60D2" w:rsidP="003F377A">
            <w:pPr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2352" w:type="dxa"/>
            <w:vAlign w:val="center"/>
          </w:tcPr>
          <w:p w14:paraId="2561C1A0" w14:textId="77777777" w:rsidR="004C60D2" w:rsidRDefault="004C60D2" w:rsidP="003F377A">
            <w:pPr>
              <w:jc w:val="right"/>
              <w:rPr>
                <w:rFonts w:ascii="ＭＳ 明朝" w:hAnsi="ＭＳ 明朝"/>
                <w:sz w:val="24"/>
                <w:szCs w:val="21"/>
              </w:rPr>
            </w:pPr>
            <w:r w:rsidRPr="00F62BE7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4C60D2" w14:paraId="110CE140" w14:textId="77777777" w:rsidTr="003F377A">
        <w:trPr>
          <w:trHeight w:val="510"/>
        </w:trPr>
        <w:tc>
          <w:tcPr>
            <w:tcW w:w="3119" w:type="dxa"/>
            <w:vAlign w:val="center"/>
          </w:tcPr>
          <w:p w14:paraId="6ED7F6CD" w14:textId="77777777" w:rsidR="004C60D2" w:rsidRPr="0043222A" w:rsidRDefault="004C60D2" w:rsidP="003F377A">
            <w:pPr>
              <w:rPr>
                <w:rFonts w:ascii="ＭＳ 明朝" w:hAnsi="ＭＳ 明朝"/>
                <w:sz w:val="22"/>
                <w:szCs w:val="22"/>
              </w:rPr>
            </w:pPr>
            <w:r w:rsidRPr="0043222A">
              <w:rPr>
                <w:rFonts w:ascii="ＭＳ 明朝" w:hAnsi="ＭＳ 明朝" w:hint="eastAsia"/>
                <w:sz w:val="22"/>
                <w:szCs w:val="22"/>
              </w:rPr>
              <w:t>監理団体等への監理費、</w:t>
            </w:r>
          </w:p>
          <w:p w14:paraId="6E241792" w14:textId="77777777" w:rsidR="004C60D2" w:rsidRPr="0043222A" w:rsidRDefault="004C60D2" w:rsidP="003F377A">
            <w:pPr>
              <w:rPr>
                <w:rFonts w:ascii="ＭＳ 明朝" w:hAnsi="ＭＳ 明朝"/>
                <w:sz w:val="22"/>
                <w:szCs w:val="22"/>
              </w:rPr>
            </w:pPr>
            <w:r w:rsidRPr="0043222A">
              <w:rPr>
                <w:rFonts w:ascii="ＭＳ 明朝" w:hAnsi="ＭＳ 明朝" w:hint="eastAsia"/>
                <w:sz w:val="22"/>
                <w:szCs w:val="22"/>
              </w:rPr>
              <w:t>支援委託費等</w:t>
            </w:r>
          </w:p>
        </w:tc>
        <w:tc>
          <w:tcPr>
            <w:tcW w:w="4593" w:type="dxa"/>
            <w:vAlign w:val="center"/>
          </w:tcPr>
          <w:p w14:paraId="79A93B0A" w14:textId="77777777" w:rsidR="004C60D2" w:rsidRDefault="004C60D2" w:rsidP="003F377A">
            <w:pPr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2352" w:type="dxa"/>
            <w:vAlign w:val="center"/>
          </w:tcPr>
          <w:p w14:paraId="6C4AEA56" w14:textId="77777777" w:rsidR="004C60D2" w:rsidRDefault="004C60D2" w:rsidP="003F377A">
            <w:pPr>
              <w:jc w:val="right"/>
              <w:rPr>
                <w:rFonts w:ascii="ＭＳ 明朝" w:hAnsi="ＭＳ 明朝"/>
                <w:sz w:val="24"/>
                <w:szCs w:val="21"/>
              </w:rPr>
            </w:pPr>
            <w:r w:rsidRPr="00F62BE7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4C60D2" w14:paraId="6389B24E" w14:textId="77777777" w:rsidTr="003F377A">
        <w:trPr>
          <w:trHeight w:val="510"/>
        </w:trPr>
        <w:tc>
          <w:tcPr>
            <w:tcW w:w="3119" w:type="dxa"/>
            <w:vAlign w:val="center"/>
          </w:tcPr>
          <w:p w14:paraId="362A1F67" w14:textId="77777777" w:rsidR="004C60D2" w:rsidRDefault="004C60D2" w:rsidP="003F377A">
            <w:pPr>
              <w:rPr>
                <w:rFonts w:ascii="ＭＳ 明朝" w:hAnsi="ＭＳ 明朝"/>
                <w:sz w:val="24"/>
                <w:szCs w:val="21"/>
              </w:rPr>
            </w:pPr>
            <w:r w:rsidRPr="00F62BE7">
              <w:rPr>
                <w:rFonts w:ascii="ＭＳ 明朝" w:hAnsi="ＭＳ 明朝" w:hint="eastAsia"/>
                <w:sz w:val="24"/>
                <w:szCs w:val="21"/>
              </w:rPr>
              <w:t>ビザ申請費用</w:t>
            </w:r>
          </w:p>
        </w:tc>
        <w:tc>
          <w:tcPr>
            <w:tcW w:w="4593" w:type="dxa"/>
            <w:vAlign w:val="center"/>
          </w:tcPr>
          <w:p w14:paraId="09039361" w14:textId="77777777" w:rsidR="004C60D2" w:rsidRDefault="004C60D2" w:rsidP="003F377A">
            <w:pPr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2352" w:type="dxa"/>
            <w:vAlign w:val="center"/>
          </w:tcPr>
          <w:p w14:paraId="6939A55C" w14:textId="77777777" w:rsidR="004C60D2" w:rsidRDefault="004C60D2" w:rsidP="003F377A">
            <w:pPr>
              <w:jc w:val="right"/>
              <w:rPr>
                <w:rFonts w:ascii="ＭＳ 明朝" w:hAnsi="ＭＳ 明朝"/>
                <w:sz w:val="24"/>
                <w:szCs w:val="21"/>
              </w:rPr>
            </w:pPr>
            <w:r w:rsidRPr="00F62BE7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4C60D2" w14:paraId="121EA95E" w14:textId="77777777" w:rsidTr="003F377A">
        <w:trPr>
          <w:trHeight w:val="510"/>
        </w:trPr>
        <w:tc>
          <w:tcPr>
            <w:tcW w:w="3119" w:type="dxa"/>
            <w:vAlign w:val="center"/>
          </w:tcPr>
          <w:p w14:paraId="348A4C27" w14:textId="77777777" w:rsidR="004C60D2" w:rsidRDefault="004C60D2" w:rsidP="003F377A">
            <w:pPr>
              <w:rPr>
                <w:rFonts w:ascii="ＭＳ 明朝" w:hAnsi="ＭＳ 明朝"/>
                <w:sz w:val="24"/>
                <w:szCs w:val="21"/>
              </w:rPr>
            </w:pPr>
            <w:r w:rsidRPr="00F62BE7">
              <w:rPr>
                <w:rFonts w:ascii="ＭＳ 明朝" w:hAnsi="ＭＳ 明朝" w:hint="eastAsia"/>
                <w:sz w:val="24"/>
                <w:szCs w:val="21"/>
              </w:rPr>
              <w:t>健康診断費</w:t>
            </w:r>
          </w:p>
        </w:tc>
        <w:tc>
          <w:tcPr>
            <w:tcW w:w="4593" w:type="dxa"/>
            <w:vAlign w:val="center"/>
          </w:tcPr>
          <w:p w14:paraId="38984AA3" w14:textId="77777777" w:rsidR="004C60D2" w:rsidRDefault="004C60D2" w:rsidP="003F377A">
            <w:pPr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2352" w:type="dxa"/>
            <w:vAlign w:val="center"/>
          </w:tcPr>
          <w:p w14:paraId="45741A38" w14:textId="77777777" w:rsidR="004C60D2" w:rsidRDefault="004C60D2" w:rsidP="003F377A">
            <w:pPr>
              <w:jc w:val="right"/>
              <w:rPr>
                <w:rFonts w:ascii="ＭＳ 明朝" w:hAnsi="ＭＳ 明朝"/>
                <w:sz w:val="24"/>
                <w:szCs w:val="21"/>
              </w:rPr>
            </w:pPr>
            <w:r w:rsidRPr="00F62BE7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4C60D2" w14:paraId="6E787F7D" w14:textId="77777777" w:rsidTr="003F377A">
        <w:trPr>
          <w:trHeight w:val="510"/>
        </w:trPr>
        <w:tc>
          <w:tcPr>
            <w:tcW w:w="3119" w:type="dxa"/>
            <w:vAlign w:val="center"/>
          </w:tcPr>
          <w:p w14:paraId="3D543884" w14:textId="77777777" w:rsidR="004C60D2" w:rsidRDefault="004C60D2" w:rsidP="003F377A">
            <w:pPr>
              <w:rPr>
                <w:rFonts w:ascii="ＭＳ 明朝" w:hAnsi="ＭＳ 明朝"/>
                <w:sz w:val="24"/>
                <w:szCs w:val="21"/>
              </w:rPr>
            </w:pPr>
            <w:r w:rsidRPr="00F62BE7">
              <w:rPr>
                <w:rFonts w:ascii="ＭＳ 明朝" w:hAnsi="ＭＳ 明朝" w:hint="eastAsia"/>
                <w:sz w:val="24"/>
                <w:szCs w:val="21"/>
              </w:rPr>
              <w:t>技能実習生保険等の保険料</w:t>
            </w:r>
          </w:p>
        </w:tc>
        <w:tc>
          <w:tcPr>
            <w:tcW w:w="4593" w:type="dxa"/>
            <w:vAlign w:val="center"/>
          </w:tcPr>
          <w:p w14:paraId="6308F0B9" w14:textId="77777777" w:rsidR="004C60D2" w:rsidRDefault="004C60D2" w:rsidP="003F377A">
            <w:pPr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2352" w:type="dxa"/>
            <w:vAlign w:val="center"/>
          </w:tcPr>
          <w:p w14:paraId="6907E210" w14:textId="77777777" w:rsidR="004C60D2" w:rsidRDefault="004C60D2" w:rsidP="003F377A">
            <w:pPr>
              <w:jc w:val="right"/>
              <w:rPr>
                <w:rFonts w:ascii="ＭＳ 明朝" w:hAnsi="ＭＳ 明朝"/>
                <w:sz w:val="24"/>
                <w:szCs w:val="21"/>
              </w:rPr>
            </w:pPr>
            <w:r w:rsidRPr="00F62BE7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4C60D2" w14:paraId="6E96F445" w14:textId="77777777" w:rsidTr="003F377A">
        <w:trPr>
          <w:trHeight w:val="510"/>
        </w:trPr>
        <w:tc>
          <w:tcPr>
            <w:tcW w:w="3119" w:type="dxa"/>
            <w:vAlign w:val="center"/>
          </w:tcPr>
          <w:p w14:paraId="1FBFCC08" w14:textId="77777777" w:rsidR="004C60D2" w:rsidRDefault="004C60D2" w:rsidP="003F377A">
            <w:pPr>
              <w:rPr>
                <w:rFonts w:ascii="ＭＳ 明朝" w:hAnsi="ＭＳ 明朝"/>
                <w:sz w:val="24"/>
                <w:szCs w:val="21"/>
              </w:rPr>
            </w:pPr>
            <w:r w:rsidRPr="00F62BE7">
              <w:rPr>
                <w:rFonts w:ascii="ＭＳ 明朝" w:hAnsi="ＭＳ 明朝" w:hint="eastAsia"/>
                <w:sz w:val="24"/>
                <w:szCs w:val="21"/>
              </w:rPr>
              <w:t>渡航費</w:t>
            </w:r>
          </w:p>
        </w:tc>
        <w:tc>
          <w:tcPr>
            <w:tcW w:w="4593" w:type="dxa"/>
            <w:vAlign w:val="center"/>
          </w:tcPr>
          <w:p w14:paraId="1C031EDB" w14:textId="77777777" w:rsidR="004C60D2" w:rsidRDefault="004C60D2" w:rsidP="003F377A">
            <w:pPr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2352" w:type="dxa"/>
            <w:vAlign w:val="center"/>
          </w:tcPr>
          <w:p w14:paraId="3EC38A21" w14:textId="77777777" w:rsidR="004C60D2" w:rsidRDefault="004C60D2" w:rsidP="003F377A">
            <w:pPr>
              <w:jc w:val="right"/>
              <w:rPr>
                <w:rFonts w:ascii="ＭＳ 明朝" w:hAnsi="ＭＳ 明朝"/>
                <w:sz w:val="24"/>
                <w:szCs w:val="21"/>
              </w:rPr>
            </w:pPr>
            <w:r w:rsidRPr="00F62BE7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4C60D2" w14:paraId="61C51E82" w14:textId="77777777" w:rsidTr="003F377A">
        <w:trPr>
          <w:trHeight w:val="510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3025E491" w14:textId="77777777" w:rsidR="004C60D2" w:rsidRDefault="004C60D2" w:rsidP="003F377A">
            <w:pPr>
              <w:rPr>
                <w:rFonts w:ascii="ＭＳ 明朝" w:hAnsi="ＭＳ 明朝"/>
                <w:sz w:val="24"/>
                <w:szCs w:val="21"/>
              </w:rPr>
            </w:pPr>
            <w:r w:rsidRPr="00F62BE7">
              <w:rPr>
                <w:rFonts w:ascii="ＭＳ 明朝" w:hAnsi="ＭＳ 明朝" w:hint="eastAsia"/>
                <w:sz w:val="24"/>
                <w:szCs w:val="21"/>
              </w:rPr>
              <w:t>居住費</w:t>
            </w:r>
          </w:p>
        </w:tc>
        <w:tc>
          <w:tcPr>
            <w:tcW w:w="4593" w:type="dxa"/>
            <w:tcBorders>
              <w:bottom w:val="single" w:sz="4" w:space="0" w:color="auto"/>
            </w:tcBorders>
            <w:vAlign w:val="center"/>
          </w:tcPr>
          <w:p w14:paraId="38BE5EED" w14:textId="77777777" w:rsidR="004C60D2" w:rsidRDefault="004C60D2" w:rsidP="003F377A">
            <w:pPr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  <w:vAlign w:val="center"/>
          </w:tcPr>
          <w:p w14:paraId="7A4C722D" w14:textId="77777777" w:rsidR="004C60D2" w:rsidRDefault="004C60D2" w:rsidP="003F377A">
            <w:pPr>
              <w:jc w:val="right"/>
              <w:rPr>
                <w:rFonts w:ascii="ＭＳ 明朝" w:hAnsi="ＭＳ 明朝"/>
                <w:sz w:val="24"/>
                <w:szCs w:val="21"/>
              </w:rPr>
            </w:pPr>
            <w:r w:rsidRPr="00F62BE7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4C60D2" w14:paraId="60D6B9A4" w14:textId="77777777" w:rsidTr="003F377A">
        <w:trPr>
          <w:trHeight w:val="510"/>
        </w:trPr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62304C4C" w14:textId="77777777" w:rsidR="004C60D2" w:rsidRDefault="004C60D2" w:rsidP="003F377A">
            <w:pPr>
              <w:rPr>
                <w:rFonts w:ascii="ＭＳ 明朝" w:hAnsi="ＭＳ 明朝"/>
                <w:sz w:val="24"/>
                <w:szCs w:val="21"/>
              </w:rPr>
            </w:pPr>
            <w:r w:rsidRPr="00F62BE7">
              <w:rPr>
                <w:rFonts w:ascii="ＭＳ 明朝" w:hAnsi="ＭＳ 明朝" w:hint="eastAsia"/>
                <w:sz w:val="24"/>
                <w:szCs w:val="21"/>
              </w:rPr>
              <w:t>その他市長が認める費用</w:t>
            </w:r>
          </w:p>
        </w:tc>
        <w:tc>
          <w:tcPr>
            <w:tcW w:w="4593" w:type="dxa"/>
            <w:tcBorders>
              <w:bottom w:val="double" w:sz="4" w:space="0" w:color="auto"/>
            </w:tcBorders>
            <w:vAlign w:val="center"/>
          </w:tcPr>
          <w:p w14:paraId="71EBEF1A" w14:textId="77777777" w:rsidR="004C60D2" w:rsidRDefault="004C60D2" w:rsidP="003F377A">
            <w:pPr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2352" w:type="dxa"/>
            <w:tcBorders>
              <w:bottom w:val="double" w:sz="4" w:space="0" w:color="auto"/>
            </w:tcBorders>
            <w:vAlign w:val="center"/>
          </w:tcPr>
          <w:p w14:paraId="03409D14" w14:textId="77777777" w:rsidR="004C60D2" w:rsidRDefault="004C60D2" w:rsidP="003F377A">
            <w:pPr>
              <w:jc w:val="right"/>
              <w:rPr>
                <w:rFonts w:ascii="ＭＳ 明朝" w:hAnsi="ＭＳ 明朝"/>
                <w:sz w:val="24"/>
                <w:szCs w:val="21"/>
              </w:rPr>
            </w:pPr>
            <w:r w:rsidRPr="00F62BE7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4C60D2" w14:paraId="49BF08EE" w14:textId="77777777" w:rsidTr="009C3443">
        <w:trPr>
          <w:trHeight w:val="680"/>
        </w:trPr>
        <w:tc>
          <w:tcPr>
            <w:tcW w:w="771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89CBD52" w14:textId="77777777" w:rsidR="004C60D2" w:rsidRDefault="004C60D2" w:rsidP="003F377A">
            <w:pPr>
              <w:jc w:val="right"/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対象経費合計</w:t>
            </w:r>
          </w:p>
        </w:tc>
        <w:tc>
          <w:tcPr>
            <w:tcW w:w="23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017BD1F" w14:textId="77777777" w:rsidR="004C60D2" w:rsidRDefault="004C60D2" w:rsidP="003F377A">
            <w:pPr>
              <w:jc w:val="right"/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Ａ　　　　　　　　</w:t>
            </w:r>
            <w:r w:rsidRPr="00F62BE7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4C60D2" w14:paraId="7968886B" w14:textId="77777777" w:rsidTr="009C3443">
        <w:trPr>
          <w:trHeight w:val="680"/>
        </w:trPr>
        <w:tc>
          <w:tcPr>
            <w:tcW w:w="7712" w:type="dxa"/>
            <w:gridSpan w:val="2"/>
            <w:tcBorders>
              <w:top w:val="single" w:sz="4" w:space="0" w:color="auto"/>
            </w:tcBorders>
            <w:vAlign w:val="center"/>
          </w:tcPr>
          <w:p w14:paraId="40C674EB" w14:textId="77777777" w:rsidR="004C60D2" w:rsidRDefault="004C60D2" w:rsidP="003F377A">
            <w:pPr>
              <w:jc w:val="right"/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補助対象額（Ａ×3/4）</w:t>
            </w:r>
          </w:p>
          <w:p w14:paraId="188028C6" w14:textId="77777777" w:rsidR="004C60D2" w:rsidRDefault="004C60D2" w:rsidP="003F377A">
            <w:pPr>
              <w:spacing w:line="200" w:lineRule="exact"/>
              <w:jc w:val="right"/>
              <w:rPr>
                <w:rFonts w:ascii="ＭＳ 明朝" w:hAnsi="ＭＳ 明朝"/>
                <w:sz w:val="24"/>
                <w:szCs w:val="21"/>
              </w:rPr>
            </w:pPr>
            <w:r w:rsidRPr="003353BC">
              <w:rPr>
                <w:rFonts w:ascii="ＭＳ 明朝" w:hAnsi="ＭＳ 明朝" w:hint="eastAsia"/>
                <w:sz w:val="16"/>
                <w:szCs w:val="21"/>
              </w:rPr>
              <w:t>※１円未満の端数は切り捨て</w:t>
            </w: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8FFC3" w14:textId="77777777" w:rsidR="004C60D2" w:rsidRPr="00F62BE7" w:rsidRDefault="004C60D2" w:rsidP="003F377A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Ｂ　　　　　　　　円</w:t>
            </w:r>
          </w:p>
        </w:tc>
      </w:tr>
      <w:tr w:rsidR="004C60D2" w14:paraId="75BA54A8" w14:textId="77777777" w:rsidTr="003F377A">
        <w:trPr>
          <w:trHeight w:val="680"/>
        </w:trPr>
        <w:tc>
          <w:tcPr>
            <w:tcW w:w="7712" w:type="dxa"/>
            <w:gridSpan w:val="2"/>
            <w:tcBorders>
              <w:right w:val="single" w:sz="18" w:space="0" w:color="auto"/>
            </w:tcBorders>
            <w:vAlign w:val="center"/>
          </w:tcPr>
          <w:p w14:paraId="3A4673FF" w14:textId="77777777" w:rsidR="004C60D2" w:rsidRPr="00205C0E" w:rsidRDefault="004C60D2" w:rsidP="00FA13E8">
            <w:pPr>
              <w:jc w:val="right"/>
              <w:rPr>
                <w:rFonts w:ascii="ＭＳ 明朝" w:hAnsi="ＭＳ 明朝"/>
                <w:szCs w:val="21"/>
              </w:rPr>
            </w:pPr>
            <w:r w:rsidRPr="00205C0E">
              <w:rPr>
                <w:rFonts w:ascii="ＭＳ 明朝" w:hAnsi="ＭＳ 明朝" w:hint="eastAsia"/>
                <w:sz w:val="24"/>
                <w:szCs w:val="21"/>
              </w:rPr>
              <w:t>補助金額</w:t>
            </w:r>
            <w:r w:rsidRPr="00205C0E">
              <w:rPr>
                <w:rFonts w:ascii="ＭＳ 明朝" w:hAnsi="ＭＳ 明朝" w:hint="eastAsia"/>
                <w:szCs w:val="21"/>
              </w:rPr>
              <w:t>（</w:t>
            </w:r>
            <w:r w:rsidR="009C3443" w:rsidRPr="00205C0E">
              <w:rPr>
                <w:rFonts w:ascii="ＭＳ 明朝" w:hAnsi="ＭＳ 明朝" w:hint="eastAsia"/>
                <w:szCs w:val="21"/>
              </w:rPr>
              <w:t>Ｂ</w:t>
            </w:r>
            <w:r w:rsidRPr="00205C0E">
              <w:rPr>
                <w:rFonts w:ascii="ＭＳ 明朝" w:hAnsi="ＭＳ 明朝" w:hint="eastAsia"/>
                <w:szCs w:val="21"/>
              </w:rPr>
              <w:t>と</w:t>
            </w:r>
            <w:r w:rsidR="00FA13E8" w:rsidRPr="00205C0E">
              <w:rPr>
                <w:rFonts w:ascii="ＭＳ 明朝" w:hAnsi="ＭＳ 明朝" w:hint="eastAsia"/>
                <w:szCs w:val="21"/>
              </w:rPr>
              <w:t>交付（変更）決定金額</w:t>
            </w:r>
            <w:r w:rsidRPr="00205C0E">
              <w:rPr>
                <w:rFonts w:ascii="ＭＳ 明朝" w:hAnsi="ＭＳ 明朝" w:hint="eastAsia"/>
                <w:szCs w:val="21"/>
              </w:rPr>
              <w:t>のいずれか小さい額）</w:t>
            </w:r>
          </w:p>
          <w:p w14:paraId="3BDCD2AE" w14:textId="77777777" w:rsidR="00FA13E8" w:rsidRPr="00FA13E8" w:rsidRDefault="00FA13E8" w:rsidP="00FA13E8">
            <w:pPr>
              <w:jc w:val="right"/>
              <w:rPr>
                <w:rFonts w:ascii="ＭＳ 明朝" w:hAnsi="ＭＳ 明朝"/>
                <w:sz w:val="24"/>
                <w:szCs w:val="21"/>
              </w:rPr>
            </w:pPr>
            <w:r w:rsidRPr="00205C0E">
              <w:rPr>
                <w:rFonts w:ascii="ＭＳ 明朝" w:hAnsi="ＭＳ 明朝" w:hint="eastAsia"/>
                <w:szCs w:val="21"/>
              </w:rPr>
              <w:t>※1,000円未満の端数は切り捨て</w:t>
            </w:r>
          </w:p>
        </w:tc>
        <w:tc>
          <w:tcPr>
            <w:tcW w:w="23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18B3D45" w14:textId="77777777" w:rsidR="004C60D2" w:rsidRDefault="004C60D2" w:rsidP="003F377A">
            <w:pPr>
              <w:jc w:val="right"/>
              <w:rPr>
                <w:rFonts w:ascii="ＭＳ 明朝" w:hAnsi="ＭＳ 明朝"/>
                <w:sz w:val="24"/>
                <w:szCs w:val="21"/>
              </w:rPr>
            </w:pPr>
            <w:r w:rsidRPr="00F62BE7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084EB402" w14:textId="77777777" w:rsidR="007B2FCA" w:rsidRDefault="007B2FCA" w:rsidP="009C3443">
      <w:pPr>
        <w:rPr>
          <w:rFonts w:ascii="ＭＳ 明朝" w:hAnsi="ＭＳ 明朝"/>
          <w:sz w:val="24"/>
          <w:szCs w:val="21"/>
        </w:rPr>
      </w:pPr>
    </w:p>
    <w:sectPr w:rsidR="007B2FCA" w:rsidSect="009C3443">
      <w:pgSz w:w="11906" w:h="16838"/>
      <w:pgMar w:top="510" w:right="851" w:bottom="227" w:left="85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EDCE6" w14:textId="77777777" w:rsidR="00AF2363" w:rsidRDefault="00AF2363" w:rsidP="005E65BD">
      <w:r>
        <w:separator/>
      </w:r>
    </w:p>
  </w:endnote>
  <w:endnote w:type="continuationSeparator" w:id="0">
    <w:p w14:paraId="62A29292" w14:textId="77777777" w:rsidR="00AF2363" w:rsidRDefault="00AF2363" w:rsidP="005E6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84EF0" w14:textId="77777777" w:rsidR="00AF2363" w:rsidRDefault="00AF2363" w:rsidP="005E65BD">
      <w:r>
        <w:separator/>
      </w:r>
    </w:p>
  </w:footnote>
  <w:footnote w:type="continuationSeparator" w:id="0">
    <w:p w14:paraId="6CA14555" w14:textId="77777777" w:rsidR="00AF2363" w:rsidRDefault="00AF2363" w:rsidP="005E6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750"/>
    <w:rsid w:val="00005308"/>
    <w:rsid w:val="000070A9"/>
    <w:rsid w:val="000144A2"/>
    <w:rsid w:val="00015061"/>
    <w:rsid w:val="0001767B"/>
    <w:rsid w:val="00017E31"/>
    <w:rsid w:val="00026D3B"/>
    <w:rsid w:val="00027A37"/>
    <w:rsid w:val="0003159C"/>
    <w:rsid w:val="00035EB6"/>
    <w:rsid w:val="0005112A"/>
    <w:rsid w:val="000565DD"/>
    <w:rsid w:val="000748EC"/>
    <w:rsid w:val="0007694E"/>
    <w:rsid w:val="00085CC8"/>
    <w:rsid w:val="00090F1F"/>
    <w:rsid w:val="0009248F"/>
    <w:rsid w:val="000A12A4"/>
    <w:rsid w:val="000D7659"/>
    <w:rsid w:val="000D7B78"/>
    <w:rsid w:val="000E20A3"/>
    <w:rsid w:val="00123962"/>
    <w:rsid w:val="00147965"/>
    <w:rsid w:val="001542CA"/>
    <w:rsid w:val="001652FD"/>
    <w:rsid w:val="00175DC4"/>
    <w:rsid w:val="0018289A"/>
    <w:rsid w:val="00182EF8"/>
    <w:rsid w:val="00183834"/>
    <w:rsid w:val="00190F1A"/>
    <w:rsid w:val="001A31BC"/>
    <w:rsid w:val="001B6C9A"/>
    <w:rsid w:val="001B6E17"/>
    <w:rsid w:val="001D2180"/>
    <w:rsid w:val="001E28BC"/>
    <w:rsid w:val="001E33B9"/>
    <w:rsid w:val="001E4325"/>
    <w:rsid w:val="001F5E69"/>
    <w:rsid w:val="002020A1"/>
    <w:rsid w:val="00203B04"/>
    <w:rsid w:val="00205C0E"/>
    <w:rsid w:val="00214F07"/>
    <w:rsid w:val="00236607"/>
    <w:rsid w:val="002548CA"/>
    <w:rsid w:val="00256CA4"/>
    <w:rsid w:val="00264353"/>
    <w:rsid w:val="0026482A"/>
    <w:rsid w:val="00271155"/>
    <w:rsid w:val="00273879"/>
    <w:rsid w:val="00283308"/>
    <w:rsid w:val="00291DFC"/>
    <w:rsid w:val="0029641B"/>
    <w:rsid w:val="00296BEF"/>
    <w:rsid w:val="002A6188"/>
    <w:rsid w:val="002E6F60"/>
    <w:rsid w:val="002E772E"/>
    <w:rsid w:val="00301A5F"/>
    <w:rsid w:val="00305079"/>
    <w:rsid w:val="00320F65"/>
    <w:rsid w:val="00327261"/>
    <w:rsid w:val="00333438"/>
    <w:rsid w:val="00341974"/>
    <w:rsid w:val="00346F66"/>
    <w:rsid w:val="00355590"/>
    <w:rsid w:val="003567FA"/>
    <w:rsid w:val="00364E49"/>
    <w:rsid w:val="00375952"/>
    <w:rsid w:val="003902F1"/>
    <w:rsid w:val="003A6A03"/>
    <w:rsid w:val="003D4D62"/>
    <w:rsid w:val="003E4580"/>
    <w:rsid w:val="003E48BA"/>
    <w:rsid w:val="003E5BBA"/>
    <w:rsid w:val="003F24EC"/>
    <w:rsid w:val="003F4A22"/>
    <w:rsid w:val="0041167A"/>
    <w:rsid w:val="0041315A"/>
    <w:rsid w:val="00415A13"/>
    <w:rsid w:val="00415BB5"/>
    <w:rsid w:val="00416A9E"/>
    <w:rsid w:val="004227BB"/>
    <w:rsid w:val="00442EAE"/>
    <w:rsid w:val="0045666B"/>
    <w:rsid w:val="004653EE"/>
    <w:rsid w:val="0046677D"/>
    <w:rsid w:val="00484F30"/>
    <w:rsid w:val="00494355"/>
    <w:rsid w:val="00494B27"/>
    <w:rsid w:val="004C061C"/>
    <w:rsid w:val="004C60D2"/>
    <w:rsid w:val="004E0F6C"/>
    <w:rsid w:val="004E319E"/>
    <w:rsid w:val="004F1436"/>
    <w:rsid w:val="00502621"/>
    <w:rsid w:val="00506302"/>
    <w:rsid w:val="00516228"/>
    <w:rsid w:val="00517A62"/>
    <w:rsid w:val="0052138E"/>
    <w:rsid w:val="00530BBA"/>
    <w:rsid w:val="00533BB3"/>
    <w:rsid w:val="00536297"/>
    <w:rsid w:val="00537E31"/>
    <w:rsid w:val="00544352"/>
    <w:rsid w:val="00580B7E"/>
    <w:rsid w:val="005875B8"/>
    <w:rsid w:val="0059447E"/>
    <w:rsid w:val="005A4510"/>
    <w:rsid w:val="005A5925"/>
    <w:rsid w:val="005A5E22"/>
    <w:rsid w:val="005B52C3"/>
    <w:rsid w:val="005C42B1"/>
    <w:rsid w:val="005D5A2A"/>
    <w:rsid w:val="005E1140"/>
    <w:rsid w:val="005E29F8"/>
    <w:rsid w:val="005E4522"/>
    <w:rsid w:val="005E65BD"/>
    <w:rsid w:val="005F0B44"/>
    <w:rsid w:val="005F74ED"/>
    <w:rsid w:val="00622163"/>
    <w:rsid w:val="00632FC0"/>
    <w:rsid w:val="00636FC4"/>
    <w:rsid w:val="00647D6B"/>
    <w:rsid w:val="0065423A"/>
    <w:rsid w:val="006561A3"/>
    <w:rsid w:val="00672E26"/>
    <w:rsid w:val="006831BE"/>
    <w:rsid w:val="00692D1A"/>
    <w:rsid w:val="006967E5"/>
    <w:rsid w:val="006A0280"/>
    <w:rsid w:val="006A7CA5"/>
    <w:rsid w:val="006D784D"/>
    <w:rsid w:val="006E6E7B"/>
    <w:rsid w:val="00701C14"/>
    <w:rsid w:val="00706BE2"/>
    <w:rsid w:val="00710C33"/>
    <w:rsid w:val="007116BE"/>
    <w:rsid w:val="00712F6B"/>
    <w:rsid w:val="00720D73"/>
    <w:rsid w:val="0072253F"/>
    <w:rsid w:val="007258E0"/>
    <w:rsid w:val="00732C0E"/>
    <w:rsid w:val="00733842"/>
    <w:rsid w:val="00755B0A"/>
    <w:rsid w:val="00757750"/>
    <w:rsid w:val="00757DE0"/>
    <w:rsid w:val="00761646"/>
    <w:rsid w:val="00773B39"/>
    <w:rsid w:val="0077639F"/>
    <w:rsid w:val="007A1D3E"/>
    <w:rsid w:val="007A727C"/>
    <w:rsid w:val="007A7F5E"/>
    <w:rsid w:val="007B2FCA"/>
    <w:rsid w:val="007B605E"/>
    <w:rsid w:val="007C69C9"/>
    <w:rsid w:val="007C7856"/>
    <w:rsid w:val="007E6EAE"/>
    <w:rsid w:val="007F0072"/>
    <w:rsid w:val="00801A71"/>
    <w:rsid w:val="0081500D"/>
    <w:rsid w:val="00820544"/>
    <w:rsid w:val="008358F1"/>
    <w:rsid w:val="00837715"/>
    <w:rsid w:val="00841864"/>
    <w:rsid w:val="00842E92"/>
    <w:rsid w:val="00857FB9"/>
    <w:rsid w:val="00860844"/>
    <w:rsid w:val="0086253A"/>
    <w:rsid w:val="0086530B"/>
    <w:rsid w:val="00870E40"/>
    <w:rsid w:val="008746B5"/>
    <w:rsid w:val="00886BBB"/>
    <w:rsid w:val="008A66B8"/>
    <w:rsid w:val="008C3BB5"/>
    <w:rsid w:val="008C3E6C"/>
    <w:rsid w:val="008C3FB7"/>
    <w:rsid w:val="008C7B3F"/>
    <w:rsid w:val="008D24E4"/>
    <w:rsid w:val="008E01BA"/>
    <w:rsid w:val="008E42FC"/>
    <w:rsid w:val="008F0E09"/>
    <w:rsid w:val="00901AD6"/>
    <w:rsid w:val="009531B4"/>
    <w:rsid w:val="00955FCC"/>
    <w:rsid w:val="009616DD"/>
    <w:rsid w:val="009702B9"/>
    <w:rsid w:val="009809F6"/>
    <w:rsid w:val="009A5F30"/>
    <w:rsid w:val="009B15F7"/>
    <w:rsid w:val="009B30C2"/>
    <w:rsid w:val="009C3443"/>
    <w:rsid w:val="009E45AF"/>
    <w:rsid w:val="009F022D"/>
    <w:rsid w:val="009F398E"/>
    <w:rsid w:val="00A046BC"/>
    <w:rsid w:val="00A07F8D"/>
    <w:rsid w:val="00A10FC5"/>
    <w:rsid w:val="00A251D1"/>
    <w:rsid w:val="00A25B16"/>
    <w:rsid w:val="00A30CC8"/>
    <w:rsid w:val="00A31061"/>
    <w:rsid w:val="00A5240A"/>
    <w:rsid w:val="00A53B8F"/>
    <w:rsid w:val="00A54D71"/>
    <w:rsid w:val="00A72285"/>
    <w:rsid w:val="00A82049"/>
    <w:rsid w:val="00A83A9B"/>
    <w:rsid w:val="00A923A7"/>
    <w:rsid w:val="00AA53F9"/>
    <w:rsid w:val="00AC1075"/>
    <w:rsid w:val="00AC4E21"/>
    <w:rsid w:val="00AC5151"/>
    <w:rsid w:val="00AD7463"/>
    <w:rsid w:val="00AE7543"/>
    <w:rsid w:val="00AF2363"/>
    <w:rsid w:val="00B152B4"/>
    <w:rsid w:val="00B3313A"/>
    <w:rsid w:val="00B353F7"/>
    <w:rsid w:val="00B54F50"/>
    <w:rsid w:val="00B76418"/>
    <w:rsid w:val="00B8319A"/>
    <w:rsid w:val="00B87705"/>
    <w:rsid w:val="00BA24BE"/>
    <w:rsid w:val="00BA2F00"/>
    <w:rsid w:val="00BB31A4"/>
    <w:rsid w:val="00BB7A2F"/>
    <w:rsid w:val="00BC2C66"/>
    <w:rsid w:val="00BD1906"/>
    <w:rsid w:val="00BD433E"/>
    <w:rsid w:val="00BE42A6"/>
    <w:rsid w:val="00BF5E3F"/>
    <w:rsid w:val="00BF74C2"/>
    <w:rsid w:val="00C04C2F"/>
    <w:rsid w:val="00C240C9"/>
    <w:rsid w:val="00C257D3"/>
    <w:rsid w:val="00C261DB"/>
    <w:rsid w:val="00C302D9"/>
    <w:rsid w:val="00C36F2D"/>
    <w:rsid w:val="00C44112"/>
    <w:rsid w:val="00C4749A"/>
    <w:rsid w:val="00C5625B"/>
    <w:rsid w:val="00C56D3D"/>
    <w:rsid w:val="00C61834"/>
    <w:rsid w:val="00C649BF"/>
    <w:rsid w:val="00C74A95"/>
    <w:rsid w:val="00C80845"/>
    <w:rsid w:val="00C8613B"/>
    <w:rsid w:val="00CA1698"/>
    <w:rsid w:val="00CA4B78"/>
    <w:rsid w:val="00CA56EC"/>
    <w:rsid w:val="00CB3E28"/>
    <w:rsid w:val="00CB6358"/>
    <w:rsid w:val="00CC412B"/>
    <w:rsid w:val="00CD6BF3"/>
    <w:rsid w:val="00CE78AB"/>
    <w:rsid w:val="00CF1022"/>
    <w:rsid w:val="00D12E26"/>
    <w:rsid w:val="00D2191D"/>
    <w:rsid w:val="00D40358"/>
    <w:rsid w:val="00D47EA6"/>
    <w:rsid w:val="00D5137E"/>
    <w:rsid w:val="00D55BC9"/>
    <w:rsid w:val="00D61159"/>
    <w:rsid w:val="00D7734F"/>
    <w:rsid w:val="00D80CC0"/>
    <w:rsid w:val="00D86830"/>
    <w:rsid w:val="00DA5101"/>
    <w:rsid w:val="00DC5155"/>
    <w:rsid w:val="00DD3380"/>
    <w:rsid w:val="00DE0055"/>
    <w:rsid w:val="00DE1F2A"/>
    <w:rsid w:val="00E01BCD"/>
    <w:rsid w:val="00E04C40"/>
    <w:rsid w:val="00E232B7"/>
    <w:rsid w:val="00E4168E"/>
    <w:rsid w:val="00E44621"/>
    <w:rsid w:val="00E54BB1"/>
    <w:rsid w:val="00E60257"/>
    <w:rsid w:val="00E61124"/>
    <w:rsid w:val="00E87A32"/>
    <w:rsid w:val="00EA397B"/>
    <w:rsid w:val="00EA4A1B"/>
    <w:rsid w:val="00EA703F"/>
    <w:rsid w:val="00EA7143"/>
    <w:rsid w:val="00EB3A61"/>
    <w:rsid w:val="00EC234E"/>
    <w:rsid w:val="00EC3869"/>
    <w:rsid w:val="00F011F7"/>
    <w:rsid w:val="00F114F1"/>
    <w:rsid w:val="00F152F0"/>
    <w:rsid w:val="00F15E84"/>
    <w:rsid w:val="00F16E02"/>
    <w:rsid w:val="00F17294"/>
    <w:rsid w:val="00F177A3"/>
    <w:rsid w:val="00F2140D"/>
    <w:rsid w:val="00F21FF0"/>
    <w:rsid w:val="00F32C2C"/>
    <w:rsid w:val="00F4005A"/>
    <w:rsid w:val="00F407FD"/>
    <w:rsid w:val="00F446E3"/>
    <w:rsid w:val="00F5057E"/>
    <w:rsid w:val="00F55219"/>
    <w:rsid w:val="00F56232"/>
    <w:rsid w:val="00F62BE7"/>
    <w:rsid w:val="00F724BA"/>
    <w:rsid w:val="00F75062"/>
    <w:rsid w:val="00F81458"/>
    <w:rsid w:val="00F9183E"/>
    <w:rsid w:val="00FA13E8"/>
    <w:rsid w:val="00FA18A8"/>
    <w:rsid w:val="00FA6427"/>
    <w:rsid w:val="00FB09B9"/>
    <w:rsid w:val="00FB42A0"/>
    <w:rsid w:val="00FC59B8"/>
    <w:rsid w:val="00FC64F3"/>
    <w:rsid w:val="00FD3D9C"/>
    <w:rsid w:val="00FD5732"/>
    <w:rsid w:val="00FE0F12"/>
    <w:rsid w:val="00FE7CBD"/>
    <w:rsid w:val="00FF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0B2887CC"/>
  <w15:chartTrackingRefBased/>
  <w15:docId w15:val="{89573890-4A9F-4AB4-B900-25E2620E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40358"/>
    <w:pPr>
      <w:jc w:val="center"/>
    </w:pPr>
    <w:rPr>
      <w:rFonts w:ascii="ＭＳ 明朝" w:hAnsi="ＭＳ 明朝"/>
    </w:rPr>
  </w:style>
  <w:style w:type="paragraph" w:styleId="a4">
    <w:name w:val="Closing"/>
    <w:basedOn w:val="a"/>
    <w:rsid w:val="00D40358"/>
    <w:pPr>
      <w:jc w:val="right"/>
    </w:pPr>
    <w:rPr>
      <w:rFonts w:ascii="ＭＳ 明朝" w:hAnsi="ＭＳ 明朝"/>
    </w:rPr>
  </w:style>
  <w:style w:type="paragraph" w:styleId="a5">
    <w:name w:val="header"/>
    <w:basedOn w:val="a"/>
    <w:link w:val="a6"/>
    <w:uiPriority w:val="99"/>
    <w:rsid w:val="005E65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E65BD"/>
    <w:rPr>
      <w:kern w:val="2"/>
      <w:sz w:val="21"/>
      <w:szCs w:val="24"/>
    </w:rPr>
  </w:style>
  <w:style w:type="paragraph" w:styleId="a7">
    <w:name w:val="footer"/>
    <w:basedOn w:val="a"/>
    <w:link w:val="a8"/>
    <w:rsid w:val="005E65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E65BD"/>
    <w:rPr>
      <w:kern w:val="2"/>
      <w:sz w:val="21"/>
      <w:szCs w:val="24"/>
    </w:rPr>
  </w:style>
  <w:style w:type="paragraph" w:styleId="a9">
    <w:name w:val="Balloon Text"/>
    <w:basedOn w:val="a"/>
    <w:link w:val="aa"/>
    <w:rsid w:val="005C42B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C42B1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183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285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名古屋市特別養護老人ホーム施設整備費補助金交付要綱</vt:lpstr>
      <vt:lpstr>名古屋市特別養護老人ホーム施設整備費補助金交付要綱</vt:lpstr>
    </vt:vector>
  </TitlesOfParts>
  <Company>名古屋市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名古屋市特別養護老人ホーム施設整備費補助金交付要綱</dc:title>
  <dc:subject/>
  <dc:creator>kfks12</dc:creator>
  <cp:keywords/>
  <cp:lastModifiedBy>立松　理子</cp:lastModifiedBy>
  <cp:revision>5</cp:revision>
  <cp:lastPrinted>2025-09-08T04:18:00Z</cp:lastPrinted>
  <dcterms:created xsi:type="dcterms:W3CDTF">2025-09-05T05:52:00Z</dcterms:created>
  <dcterms:modified xsi:type="dcterms:W3CDTF">2025-09-17T07:49:00Z</dcterms:modified>
</cp:coreProperties>
</file>