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D7" w:rsidRDefault="0009194B" w:rsidP="0009194B">
      <w:pPr>
        <w:ind w:firstLineChars="100" w:firstLine="24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様式第１号</w:t>
      </w:r>
    </w:p>
    <w:p w:rsidR="00C60BD7" w:rsidRPr="00FB234E" w:rsidRDefault="00C60BD7" w:rsidP="00FB234E">
      <w:pPr>
        <w:jc w:val="center"/>
        <w:rPr>
          <w:rFonts w:hint="eastAsia"/>
          <w:sz w:val="32"/>
          <w:szCs w:val="32"/>
        </w:rPr>
      </w:pPr>
      <w:r w:rsidRPr="00C60BD7">
        <w:rPr>
          <w:rFonts w:hint="eastAsia"/>
          <w:sz w:val="32"/>
          <w:szCs w:val="32"/>
        </w:rPr>
        <w:t>代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理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受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領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委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任</w:t>
      </w:r>
      <w:r>
        <w:rPr>
          <w:rFonts w:hint="eastAsia"/>
          <w:sz w:val="32"/>
          <w:szCs w:val="32"/>
        </w:rPr>
        <w:t xml:space="preserve">　</w:t>
      </w:r>
      <w:r w:rsidRPr="00C60BD7">
        <w:rPr>
          <w:rFonts w:hint="eastAsia"/>
          <w:sz w:val="32"/>
          <w:szCs w:val="32"/>
        </w:rPr>
        <w:t>状</w:t>
      </w:r>
    </w:p>
    <w:p w:rsidR="004B25AB" w:rsidRDefault="004B25AB" w:rsidP="00C60BD7">
      <w:pPr>
        <w:rPr>
          <w:rFonts w:hint="eastAsia"/>
          <w:sz w:val="24"/>
          <w:szCs w:val="24"/>
        </w:rPr>
      </w:pPr>
    </w:p>
    <w:p w:rsidR="004B25AB" w:rsidRDefault="004B25AB" w:rsidP="00C60BD7">
      <w:pPr>
        <w:rPr>
          <w:rFonts w:hint="eastAsia"/>
          <w:sz w:val="24"/>
          <w:szCs w:val="24"/>
        </w:rPr>
      </w:pPr>
    </w:p>
    <w:p w:rsidR="00C60BD7" w:rsidRDefault="00C60BD7" w:rsidP="00494B77">
      <w:pPr>
        <w:ind w:firstLineChars="100" w:firstLine="240"/>
        <w:rPr>
          <w:rFonts w:hint="eastAsia"/>
          <w:sz w:val="24"/>
          <w:szCs w:val="24"/>
        </w:rPr>
      </w:pPr>
      <w:r w:rsidRPr="00C60BD7">
        <w:rPr>
          <w:rFonts w:hint="eastAsia"/>
          <w:sz w:val="24"/>
          <w:szCs w:val="24"/>
        </w:rPr>
        <w:t>愛知県国民健康保険団体連合会</w:t>
      </w:r>
    </w:p>
    <w:p w:rsidR="00C60BD7" w:rsidRDefault="009201D8" w:rsidP="00494B77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理事長　　</w:t>
      </w:r>
      <w:r w:rsidR="00097ACC">
        <w:rPr>
          <w:rFonts w:hint="eastAsia"/>
          <w:sz w:val="24"/>
          <w:szCs w:val="24"/>
        </w:rPr>
        <w:t xml:space="preserve">　　　　　　</w:t>
      </w:r>
      <w:r w:rsidR="00F92407">
        <w:rPr>
          <w:rFonts w:hint="eastAsia"/>
          <w:sz w:val="24"/>
          <w:szCs w:val="24"/>
        </w:rPr>
        <w:t xml:space="preserve">　様</w:t>
      </w:r>
    </w:p>
    <w:p w:rsidR="00C60BD7" w:rsidRDefault="00C60BD7" w:rsidP="00C60BD7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:rsidR="00C60BD7" w:rsidRDefault="00C60BD7" w:rsidP="00C60BD7">
      <w:pPr>
        <w:rPr>
          <w:rFonts w:hint="eastAsia"/>
          <w:sz w:val="24"/>
          <w:szCs w:val="24"/>
        </w:rPr>
      </w:pPr>
    </w:p>
    <w:p w:rsidR="00B072DA" w:rsidRDefault="00B072DA" w:rsidP="00C60BD7">
      <w:pPr>
        <w:rPr>
          <w:rFonts w:hint="eastAsia"/>
          <w:sz w:val="24"/>
          <w:szCs w:val="24"/>
        </w:rPr>
      </w:pPr>
    </w:p>
    <w:p w:rsidR="00C60BD7" w:rsidRPr="00AF656B" w:rsidRDefault="00C60BD7" w:rsidP="004B25AB">
      <w:pPr>
        <w:spacing w:line="360" w:lineRule="auto"/>
        <w:rPr>
          <w:rFonts w:hint="eastAsia"/>
          <w:color w:val="000000"/>
          <w:sz w:val="24"/>
          <w:szCs w:val="24"/>
        </w:rPr>
      </w:pPr>
      <w:r w:rsidRPr="00AF656B">
        <w:rPr>
          <w:rFonts w:hint="eastAsia"/>
          <w:color w:val="000000"/>
          <w:sz w:val="24"/>
          <w:szCs w:val="24"/>
        </w:rPr>
        <w:t xml:space="preserve">　</w:t>
      </w:r>
      <w:r w:rsidR="00D40110" w:rsidRPr="00AF656B">
        <w:rPr>
          <w:rFonts w:hint="eastAsia"/>
          <w:color w:val="000000"/>
          <w:sz w:val="24"/>
          <w:szCs w:val="24"/>
        </w:rPr>
        <w:t>委任者は、介護保険法第１１５</w:t>
      </w:r>
      <w:r w:rsidR="00920B7B" w:rsidRPr="00AF656B">
        <w:rPr>
          <w:rFonts w:hint="eastAsia"/>
          <w:color w:val="000000"/>
          <w:sz w:val="24"/>
          <w:szCs w:val="24"/>
        </w:rPr>
        <w:t>条</w:t>
      </w:r>
      <w:r w:rsidR="00D40110" w:rsidRPr="00AF656B">
        <w:rPr>
          <w:rFonts w:hint="eastAsia"/>
          <w:color w:val="000000"/>
          <w:sz w:val="24"/>
          <w:szCs w:val="24"/>
        </w:rPr>
        <w:t>の４５第１項に基づく第１号介護予防支援事業</w:t>
      </w:r>
      <w:r w:rsidR="00920B7B" w:rsidRPr="00AF656B">
        <w:rPr>
          <w:rFonts w:hint="eastAsia"/>
          <w:color w:val="000000"/>
          <w:sz w:val="24"/>
          <w:szCs w:val="24"/>
        </w:rPr>
        <w:t>のうち、原案作成</w:t>
      </w:r>
      <w:r w:rsidR="00C5319C" w:rsidRPr="00AF656B">
        <w:rPr>
          <w:rFonts w:hint="eastAsia"/>
          <w:color w:val="000000"/>
          <w:sz w:val="24"/>
          <w:szCs w:val="24"/>
        </w:rPr>
        <w:t>委託</w:t>
      </w:r>
      <w:r w:rsidR="00920B7B" w:rsidRPr="00AF656B">
        <w:rPr>
          <w:rFonts w:hint="eastAsia"/>
          <w:color w:val="000000"/>
          <w:sz w:val="24"/>
          <w:szCs w:val="24"/>
        </w:rPr>
        <w:t>料の受領を</w:t>
      </w:r>
      <w:r w:rsidR="000F79B6" w:rsidRPr="00AF656B">
        <w:rPr>
          <w:rFonts w:hint="eastAsia"/>
          <w:color w:val="000000"/>
          <w:sz w:val="24"/>
          <w:szCs w:val="24"/>
        </w:rPr>
        <w:t>受</w:t>
      </w:r>
      <w:r w:rsidRPr="00AF656B">
        <w:rPr>
          <w:rFonts w:hint="eastAsia"/>
          <w:color w:val="000000"/>
          <w:sz w:val="24"/>
          <w:szCs w:val="24"/>
        </w:rPr>
        <w:t>任者</w:t>
      </w:r>
      <w:r w:rsidR="00920B7B" w:rsidRPr="00AF656B">
        <w:rPr>
          <w:rFonts w:hint="eastAsia"/>
          <w:color w:val="000000"/>
          <w:sz w:val="24"/>
          <w:szCs w:val="24"/>
        </w:rPr>
        <w:t>に</w:t>
      </w:r>
      <w:r w:rsidRPr="00AF656B">
        <w:rPr>
          <w:rFonts w:hint="eastAsia"/>
          <w:color w:val="000000"/>
          <w:sz w:val="24"/>
          <w:szCs w:val="24"/>
        </w:rPr>
        <w:t>委任</w:t>
      </w:r>
      <w:r w:rsidR="00920B7B" w:rsidRPr="00AF656B">
        <w:rPr>
          <w:rFonts w:hint="eastAsia"/>
          <w:color w:val="000000"/>
          <w:sz w:val="24"/>
          <w:szCs w:val="24"/>
        </w:rPr>
        <w:t>いたしましたので、連署をもって依頼いた</w:t>
      </w:r>
      <w:r w:rsidRPr="00AF656B">
        <w:rPr>
          <w:rFonts w:hint="eastAsia"/>
          <w:color w:val="000000"/>
          <w:sz w:val="24"/>
          <w:szCs w:val="24"/>
        </w:rPr>
        <w:t>します。</w:t>
      </w:r>
    </w:p>
    <w:p w:rsidR="004B25AB" w:rsidRPr="00AF656B" w:rsidRDefault="004B25AB" w:rsidP="004B25AB">
      <w:pPr>
        <w:spacing w:line="360" w:lineRule="auto"/>
        <w:rPr>
          <w:rFonts w:hint="eastAsia"/>
          <w:color w:val="000000"/>
          <w:sz w:val="24"/>
          <w:szCs w:val="24"/>
        </w:rPr>
      </w:pPr>
    </w:p>
    <w:p w:rsidR="00920B7B" w:rsidRPr="00AF656B" w:rsidRDefault="00920B7B" w:rsidP="004B25AB">
      <w:pPr>
        <w:pStyle w:val="a5"/>
        <w:rPr>
          <w:rFonts w:hint="eastAsia"/>
          <w:color w:val="000000"/>
        </w:rPr>
      </w:pPr>
      <w:r w:rsidRPr="00AF656B">
        <w:rPr>
          <w:rFonts w:hint="eastAsia"/>
          <w:color w:val="000000"/>
        </w:rPr>
        <w:t>記</w:t>
      </w:r>
    </w:p>
    <w:p w:rsidR="004B25AB" w:rsidRPr="00AF656B" w:rsidRDefault="004B25AB" w:rsidP="004B25AB">
      <w:pPr>
        <w:rPr>
          <w:rFonts w:hint="eastAsia"/>
          <w:color w:val="000000"/>
        </w:rPr>
      </w:pPr>
    </w:p>
    <w:p w:rsidR="000F79B6" w:rsidRDefault="00C60BD7" w:rsidP="004B25A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20B7B">
        <w:rPr>
          <w:rFonts w:hint="eastAsia"/>
          <w:sz w:val="24"/>
          <w:szCs w:val="24"/>
        </w:rPr>
        <w:t>この委任契約について当事者間で紛争が生じた場合には、</w:t>
      </w:r>
      <w:r>
        <w:rPr>
          <w:rFonts w:hint="eastAsia"/>
          <w:sz w:val="24"/>
          <w:szCs w:val="24"/>
        </w:rPr>
        <w:t>委任者</w:t>
      </w:r>
      <w:r w:rsidR="00920B7B">
        <w:rPr>
          <w:rFonts w:hint="eastAsia"/>
          <w:sz w:val="24"/>
          <w:szCs w:val="24"/>
        </w:rPr>
        <w:t>と受任者において</w:t>
      </w:r>
    </w:p>
    <w:p w:rsidR="00920B7B" w:rsidRDefault="00920B7B" w:rsidP="004B25A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処理し、</w:t>
      </w:r>
      <w:r w:rsidR="00C60BD7">
        <w:rPr>
          <w:rFonts w:hint="eastAsia"/>
          <w:sz w:val="24"/>
          <w:szCs w:val="24"/>
        </w:rPr>
        <w:t>貴</w:t>
      </w:r>
      <w:r>
        <w:rPr>
          <w:rFonts w:hint="eastAsia"/>
          <w:sz w:val="24"/>
          <w:szCs w:val="24"/>
        </w:rPr>
        <w:t>連合</w:t>
      </w:r>
      <w:r w:rsidR="00C60BD7">
        <w:rPr>
          <w:rFonts w:hint="eastAsia"/>
          <w:sz w:val="24"/>
          <w:szCs w:val="24"/>
        </w:rPr>
        <w:t>会に</w:t>
      </w:r>
      <w:r>
        <w:rPr>
          <w:rFonts w:hint="eastAsia"/>
          <w:sz w:val="24"/>
          <w:szCs w:val="24"/>
        </w:rPr>
        <w:t>は一切迷惑・損害をおかけ致しません。</w:t>
      </w:r>
    </w:p>
    <w:p w:rsidR="00C60BD7" w:rsidRDefault="00C60BD7" w:rsidP="00C60BD7">
      <w:pPr>
        <w:rPr>
          <w:rFonts w:hint="eastAsia"/>
          <w:sz w:val="24"/>
          <w:szCs w:val="24"/>
        </w:rPr>
      </w:pPr>
    </w:p>
    <w:p w:rsidR="00C60BD7" w:rsidRDefault="00240A7A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C60BD7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委任者</w:t>
      </w:r>
      <w:r w:rsidR="00C60BD7">
        <w:rPr>
          <w:rFonts w:hint="eastAsia"/>
          <w:sz w:val="24"/>
          <w:szCs w:val="24"/>
        </w:rPr>
        <w:t>）</w:t>
      </w:r>
      <w:r w:rsidR="00920B7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事業所番号</w:t>
      </w:r>
      <w:r w:rsidRPr="00240A7A">
        <w:rPr>
          <w:rFonts w:hint="eastAsia"/>
          <w:sz w:val="24"/>
          <w:szCs w:val="24"/>
          <w:u w:val="single"/>
        </w:rPr>
        <w:t xml:space="preserve">　　　　　　　　　　　　　　　</w:t>
      </w:r>
      <w:r w:rsidR="00920B7B">
        <w:rPr>
          <w:rFonts w:hint="eastAsia"/>
          <w:sz w:val="24"/>
          <w:szCs w:val="24"/>
          <w:u w:val="single"/>
        </w:rPr>
        <w:t xml:space="preserve">　　　　　</w:t>
      </w:r>
    </w:p>
    <w:p w:rsidR="00240A7A" w:rsidRDefault="00240A7A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  <w:r w:rsidRPr="00240A7A">
        <w:rPr>
          <w:rFonts w:hint="eastAsia"/>
          <w:spacing w:val="360"/>
          <w:kern w:val="0"/>
          <w:sz w:val="24"/>
          <w:szCs w:val="24"/>
          <w:fitText w:val="1200" w:id="-1301616640"/>
        </w:rPr>
        <w:t>住</w:t>
      </w:r>
      <w:r w:rsidRPr="00240A7A">
        <w:rPr>
          <w:rFonts w:hint="eastAsia"/>
          <w:kern w:val="0"/>
          <w:sz w:val="24"/>
          <w:szCs w:val="24"/>
          <w:fitText w:val="1200" w:id="-1301616640"/>
        </w:rPr>
        <w:t>所</w:t>
      </w:r>
      <w:r w:rsidRPr="00240A7A">
        <w:rPr>
          <w:rFonts w:hint="eastAsia"/>
          <w:kern w:val="0"/>
          <w:sz w:val="24"/>
          <w:szCs w:val="24"/>
          <w:u w:val="single"/>
          <w:bdr w:val="single" w:sz="4" w:space="0" w:color="auto"/>
        </w:rPr>
        <w:t xml:space="preserve">　</w:t>
      </w:r>
      <w:r w:rsidRPr="00240A7A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="00920B7B">
        <w:rPr>
          <w:rFonts w:hint="eastAsia"/>
          <w:sz w:val="24"/>
          <w:szCs w:val="24"/>
          <w:u w:val="single"/>
        </w:rPr>
        <w:t xml:space="preserve">　　　　　</w:t>
      </w:r>
    </w:p>
    <w:p w:rsidR="00240A7A" w:rsidRDefault="00920B7B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240A7A">
        <w:rPr>
          <w:rFonts w:hint="eastAsia"/>
          <w:sz w:val="24"/>
          <w:szCs w:val="24"/>
        </w:rPr>
        <w:t xml:space="preserve">　　</w:t>
      </w:r>
      <w:r w:rsidR="00240A7A" w:rsidRPr="00240A7A">
        <w:rPr>
          <w:rFonts w:hint="eastAsia"/>
          <w:spacing w:val="40"/>
          <w:kern w:val="0"/>
          <w:sz w:val="24"/>
          <w:szCs w:val="24"/>
          <w:fitText w:val="1200" w:id="-1301616639"/>
        </w:rPr>
        <w:t>事業所</w:t>
      </w:r>
      <w:r w:rsidR="00240A7A" w:rsidRPr="00240A7A">
        <w:rPr>
          <w:rFonts w:hint="eastAsia"/>
          <w:kern w:val="0"/>
          <w:sz w:val="24"/>
          <w:szCs w:val="24"/>
          <w:fitText w:val="1200" w:id="-1301616639"/>
        </w:rPr>
        <w:t>名</w:t>
      </w:r>
      <w:r w:rsidR="00240A7A" w:rsidRPr="00240A7A">
        <w:rPr>
          <w:rFonts w:hint="eastAsia"/>
          <w:kern w:val="0"/>
          <w:sz w:val="24"/>
          <w:szCs w:val="24"/>
          <w:u w:val="single"/>
          <w:bdr w:val="single" w:sz="4" w:space="0" w:color="auto"/>
        </w:rPr>
        <w:t xml:space="preserve">　　　　　</w:t>
      </w:r>
      <w:r w:rsidR="00240A7A" w:rsidRPr="00240A7A">
        <w:rPr>
          <w:rFonts w:hint="eastAsia"/>
          <w:sz w:val="24"/>
          <w:szCs w:val="24"/>
          <w:u w:val="single"/>
        </w:rPr>
        <w:t xml:space="preserve">　　　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:rsidR="00240A7A" w:rsidRDefault="00920B7B" w:rsidP="00920B7B"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240A7A">
        <w:rPr>
          <w:rFonts w:hint="eastAsia"/>
          <w:sz w:val="24"/>
          <w:szCs w:val="24"/>
        </w:rPr>
        <w:t xml:space="preserve">　　　　</w:t>
      </w:r>
      <w:r w:rsidR="00240A7A" w:rsidRPr="00240A7A">
        <w:rPr>
          <w:rFonts w:hint="eastAsia"/>
          <w:spacing w:val="40"/>
          <w:kern w:val="0"/>
          <w:sz w:val="24"/>
          <w:szCs w:val="24"/>
          <w:fitText w:val="1200" w:id="-1301616638"/>
        </w:rPr>
        <w:t>開設者</w:t>
      </w:r>
      <w:r w:rsidR="00240A7A" w:rsidRPr="00240A7A">
        <w:rPr>
          <w:rFonts w:hint="eastAsia"/>
          <w:kern w:val="0"/>
          <w:sz w:val="24"/>
          <w:szCs w:val="24"/>
          <w:fitText w:val="1200" w:id="-1301616638"/>
        </w:rPr>
        <w:t>名</w:t>
      </w:r>
      <w:r w:rsidR="00240A7A" w:rsidRPr="00240A7A">
        <w:rPr>
          <w:rFonts w:hint="eastAsia"/>
          <w:kern w:val="0"/>
          <w:sz w:val="24"/>
          <w:szCs w:val="24"/>
          <w:u w:val="single"/>
        </w:rPr>
        <w:t xml:space="preserve">　　　　　　　　　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　　　㊞</w:t>
      </w:r>
    </w:p>
    <w:p w:rsidR="00240A7A" w:rsidRDefault="00920B7B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（受任者）</w:t>
      </w:r>
      <w:r w:rsidR="00240A7A">
        <w:rPr>
          <w:rFonts w:hint="eastAsia"/>
          <w:sz w:val="24"/>
          <w:szCs w:val="24"/>
        </w:rPr>
        <w:t xml:space="preserve">　事業所番号</w:t>
      </w:r>
      <w:r w:rsidR="00240A7A" w:rsidRPr="00240A7A">
        <w:rPr>
          <w:rFonts w:hint="eastAsia"/>
          <w:sz w:val="24"/>
          <w:szCs w:val="24"/>
          <w:u w:val="single"/>
        </w:rPr>
        <w:t xml:space="preserve">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240A7A" w:rsidRPr="00240A7A">
        <w:rPr>
          <w:rFonts w:hint="eastAsia"/>
          <w:sz w:val="24"/>
          <w:szCs w:val="24"/>
          <w:u w:val="single"/>
        </w:rPr>
        <w:t xml:space="preserve">　</w:t>
      </w:r>
    </w:p>
    <w:p w:rsidR="00240A7A" w:rsidRDefault="00920B7B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240A7A">
        <w:rPr>
          <w:rFonts w:hint="eastAsia"/>
          <w:sz w:val="24"/>
          <w:szCs w:val="24"/>
        </w:rPr>
        <w:t xml:space="preserve">　　　</w:t>
      </w:r>
      <w:r w:rsidR="00240A7A" w:rsidRPr="00240A7A">
        <w:rPr>
          <w:rFonts w:hint="eastAsia"/>
          <w:spacing w:val="360"/>
          <w:kern w:val="0"/>
          <w:sz w:val="24"/>
          <w:szCs w:val="24"/>
          <w:fitText w:val="1200" w:id="-1301616128"/>
        </w:rPr>
        <w:t>住</w:t>
      </w:r>
      <w:r w:rsidR="00240A7A" w:rsidRPr="00240A7A">
        <w:rPr>
          <w:rFonts w:hint="eastAsia"/>
          <w:kern w:val="0"/>
          <w:sz w:val="24"/>
          <w:szCs w:val="24"/>
          <w:fitText w:val="1200" w:id="-1301616128"/>
        </w:rPr>
        <w:t>所</w:t>
      </w:r>
      <w:r w:rsidR="00240A7A" w:rsidRPr="00240A7A">
        <w:rPr>
          <w:rFonts w:hint="eastAsia"/>
          <w:kern w:val="0"/>
          <w:sz w:val="24"/>
          <w:szCs w:val="24"/>
          <w:u w:val="single"/>
          <w:bdr w:val="single" w:sz="4" w:space="0" w:color="auto"/>
        </w:rPr>
        <w:t xml:space="preserve">　</w:t>
      </w:r>
      <w:r w:rsidR="00240A7A" w:rsidRPr="00240A7A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240A7A" w:rsidRPr="00240A7A">
        <w:rPr>
          <w:rFonts w:hint="eastAsia"/>
          <w:sz w:val="24"/>
          <w:szCs w:val="24"/>
          <w:u w:val="single"/>
        </w:rPr>
        <w:t xml:space="preserve">　</w:t>
      </w:r>
    </w:p>
    <w:p w:rsidR="00240A7A" w:rsidRDefault="00920B7B" w:rsidP="00240A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240A7A">
        <w:rPr>
          <w:rFonts w:hint="eastAsia"/>
          <w:sz w:val="24"/>
          <w:szCs w:val="24"/>
        </w:rPr>
        <w:t xml:space="preserve">　　　　　</w:t>
      </w:r>
      <w:r w:rsidR="00240A7A" w:rsidRPr="00240A7A">
        <w:rPr>
          <w:rFonts w:hint="eastAsia"/>
          <w:spacing w:val="40"/>
          <w:kern w:val="0"/>
          <w:sz w:val="24"/>
          <w:szCs w:val="24"/>
          <w:fitText w:val="1200" w:id="-1301616127"/>
        </w:rPr>
        <w:t>事業所</w:t>
      </w:r>
      <w:r w:rsidR="00240A7A" w:rsidRPr="00240A7A">
        <w:rPr>
          <w:rFonts w:hint="eastAsia"/>
          <w:kern w:val="0"/>
          <w:sz w:val="24"/>
          <w:szCs w:val="24"/>
          <w:fitText w:val="1200" w:id="-1301616127"/>
        </w:rPr>
        <w:t>名</w:t>
      </w:r>
      <w:r w:rsidR="00240A7A" w:rsidRPr="00240A7A">
        <w:rPr>
          <w:rFonts w:hint="eastAsia"/>
          <w:kern w:val="0"/>
          <w:sz w:val="24"/>
          <w:szCs w:val="24"/>
          <w:u w:val="single"/>
          <w:bdr w:val="single" w:sz="4" w:space="0" w:color="auto"/>
        </w:rPr>
        <w:t xml:space="preserve">　　　　　</w:t>
      </w:r>
      <w:r w:rsidR="00240A7A" w:rsidRPr="00240A7A">
        <w:rPr>
          <w:rFonts w:hint="eastAsia"/>
          <w:sz w:val="24"/>
          <w:szCs w:val="24"/>
          <w:u w:val="single"/>
        </w:rPr>
        <w:t xml:space="preserve">　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240A7A" w:rsidRPr="00240A7A">
        <w:rPr>
          <w:rFonts w:hint="eastAsia"/>
          <w:sz w:val="24"/>
          <w:szCs w:val="24"/>
          <w:u w:val="single"/>
        </w:rPr>
        <w:t xml:space="preserve">　　</w:t>
      </w:r>
    </w:p>
    <w:p w:rsidR="004B25AB" w:rsidRPr="004B25AB" w:rsidRDefault="00920B7B" w:rsidP="004B25AB">
      <w:pPr>
        <w:spacing w:line="360" w:lineRule="auto"/>
        <w:rPr>
          <w:rFonts w:hint="eastAsia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240A7A">
        <w:rPr>
          <w:rFonts w:hint="eastAsia"/>
          <w:sz w:val="24"/>
          <w:szCs w:val="24"/>
        </w:rPr>
        <w:t xml:space="preserve">　　　　　　　</w:t>
      </w:r>
      <w:r w:rsidR="00240A7A" w:rsidRPr="00240A7A">
        <w:rPr>
          <w:rFonts w:hint="eastAsia"/>
          <w:spacing w:val="40"/>
          <w:kern w:val="0"/>
          <w:sz w:val="24"/>
          <w:szCs w:val="24"/>
          <w:fitText w:val="1200" w:id="-1301616126"/>
        </w:rPr>
        <w:t>開設者</w:t>
      </w:r>
      <w:r w:rsidR="00240A7A" w:rsidRPr="00240A7A">
        <w:rPr>
          <w:rFonts w:hint="eastAsia"/>
          <w:kern w:val="0"/>
          <w:sz w:val="24"/>
          <w:szCs w:val="24"/>
          <w:fitText w:val="1200" w:id="-1301616126"/>
        </w:rPr>
        <w:t>名</w:t>
      </w:r>
      <w:r w:rsidR="00240A7A" w:rsidRPr="00240A7A">
        <w:rPr>
          <w:rFonts w:hint="eastAsia"/>
          <w:kern w:val="0"/>
          <w:sz w:val="24"/>
          <w:szCs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　　　</w:t>
      </w:r>
      <w:r w:rsidR="00240A7A" w:rsidRPr="00240A7A">
        <w:rPr>
          <w:rFonts w:hint="eastAsia"/>
          <w:kern w:val="0"/>
          <w:sz w:val="24"/>
          <w:szCs w:val="24"/>
          <w:u w:val="single"/>
        </w:rPr>
        <w:t xml:space="preserve">　　</w:t>
      </w:r>
      <w:r>
        <w:rPr>
          <w:rFonts w:hint="eastAsia"/>
          <w:kern w:val="0"/>
          <w:sz w:val="24"/>
          <w:szCs w:val="24"/>
          <w:u w:val="single"/>
        </w:rPr>
        <w:t>㊞</w:t>
      </w:r>
    </w:p>
    <w:p w:rsidR="004B25AB" w:rsidRDefault="004B25AB" w:rsidP="008C00B6">
      <w:pPr>
        <w:jc w:val="center"/>
        <w:rPr>
          <w:rFonts w:hint="eastAsia"/>
          <w:sz w:val="24"/>
          <w:szCs w:val="24"/>
        </w:rPr>
      </w:pPr>
    </w:p>
    <w:p w:rsidR="00B072DA" w:rsidRDefault="00B072DA" w:rsidP="008C00B6">
      <w:pPr>
        <w:jc w:val="center"/>
        <w:rPr>
          <w:rFonts w:hint="eastAsia"/>
          <w:sz w:val="24"/>
          <w:szCs w:val="24"/>
        </w:rPr>
      </w:pPr>
    </w:p>
    <w:p w:rsidR="00AD6C2E" w:rsidRDefault="00AD6C2E" w:rsidP="0037307F">
      <w:pPr>
        <w:rPr>
          <w:rFonts w:hint="eastAsia"/>
          <w:sz w:val="24"/>
          <w:szCs w:val="24"/>
        </w:rPr>
      </w:pPr>
    </w:p>
    <w:sectPr w:rsidR="00AD6C2E" w:rsidSect="00E25CE0">
      <w:pgSz w:w="11907" w:h="16840" w:code="9"/>
      <w:pgMar w:top="1701" w:right="1304" w:bottom="1701" w:left="130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896" w:rsidRDefault="00491896" w:rsidP="009201D8">
      <w:r>
        <w:separator/>
      </w:r>
    </w:p>
  </w:endnote>
  <w:endnote w:type="continuationSeparator" w:id="0">
    <w:p w:rsidR="00491896" w:rsidRDefault="00491896" w:rsidP="0092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896" w:rsidRDefault="00491896" w:rsidP="009201D8">
      <w:r>
        <w:separator/>
      </w:r>
    </w:p>
  </w:footnote>
  <w:footnote w:type="continuationSeparator" w:id="0">
    <w:p w:rsidR="00491896" w:rsidRDefault="00491896" w:rsidP="0092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4C"/>
    <w:rsid w:val="0002130C"/>
    <w:rsid w:val="000245E6"/>
    <w:rsid w:val="00025DF5"/>
    <w:rsid w:val="00037667"/>
    <w:rsid w:val="00050D4C"/>
    <w:rsid w:val="0009194B"/>
    <w:rsid w:val="00097ACC"/>
    <w:rsid w:val="000C30E1"/>
    <w:rsid w:val="000C75E3"/>
    <w:rsid w:val="000D2225"/>
    <w:rsid w:val="000F79B6"/>
    <w:rsid w:val="0010123C"/>
    <w:rsid w:val="00137B49"/>
    <w:rsid w:val="00153DDE"/>
    <w:rsid w:val="00157F74"/>
    <w:rsid w:val="00162F1B"/>
    <w:rsid w:val="001912FC"/>
    <w:rsid w:val="001B76FA"/>
    <w:rsid w:val="001C2957"/>
    <w:rsid w:val="001D45EA"/>
    <w:rsid w:val="001D46E4"/>
    <w:rsid w:val="001D7BA5"/>
    <w:rsid w:val="0020388C"/>
    <w:rsid w:val="00213FED"/>
    <w:rsid w:val="002338AC"/>
    <w:rsid w:val="00240A7A"/>
    <w:rsid w:val="00251FAB"/>
    <w:rsid w:val="002628CD"/>
    <w:rsid w:val="002764A0"/>
    <w:rsid w:val="00276E0C"/>
    <w:rsid w:val="00282B8B"/>
    <w:rsid w:val="0029672D"/>
    <w:rsid w:val="002A064A"/>
    <w:rsid w:val="002A3066"/>
    <w:rsid w:val="002D067B"/>
    <w:rsid w:val="002E3C9E"/>
    <w:rsid w:val="003026FF"/>
    <w:rsid w:val="00325F43"/>
    <w:rsid w:val="00337031"/>
    <w:rsid w:val="0034598E"/>
    <w:rsid w:val="003723AD"/>
    <w:rsid w:val="0037307F"/>
    <w:rsid w:val="003854A2"/>
    <w:rsid w:val="003C5F2F"/>
    <w:rsid w:val="003E10E1"/>
    <w:rsid w:val="00422383"/>
    <w:rsid w:val="004279D3"/>
    <w:rsid w:val="0043339F"/>
    <w:rsid w:val="00441DC3"/>
    <w:rsid w:val="004472A7"/>
    <w:rsid w:val="004500EA"/>
    <w:rsid w:val="00451E2C"/>
    <w:rsid w:val="00461AEF"/>
    <w:rsid w:val="004665F0"/>
    <w:rsid w:val="004668AA"/>
    <w:rsid w:val="0046690C"/>
    <w:rsid w:val="00476ABA"/>
    <w:rsid w:val="00481FF3"/>
    <w:rsid w:val="00490922"/>
    <w:rsid w:val="00491896"/>
    <w:rsid w:val="00494A6D"/>
    <w:rsid w:val="00494B77"/>
    <w:rsid w:val="004A2034"/>
    <w:rsid w:val="004B25AB"/>
    <w:rsid w:val="004C2B79"/>
    <w:rsid w:val="004D3159"/>
    <w:rsid w:val="004F6EA9"/>
    <w:rsid w:val="0052085C"/>
    <w:rsid w:val="0052222F"/>
    <w:rsid w:val="00531E11"/>
    <w:rsid w:val="00561089"/>
    <w:rsid w:val="005839BE"/>
    <w:rsid w:val="00596B21"/>
    <w:rsid w:val="005A052D"/>
    <w:rsid w:val="005D37C6"/>
    <w:rsid w:val="00602F18"/>
    <w:rsid w:val="00605817"/>
    <w:rsid w:val="00610C8A"/>
    <w:rsid w:val="00626003"/>
    <w:rsid w:val="006277B6"/>
    <w:rsid w:val="00631D1A"/>
    <w:rsid w:val="00645A4E"/>
    <w:rsid w:val="00647358"/>
    <w:rsid w:val="00654B31"/>
    <w:rsid w:val="00676260"/>
    <w:rsid w:val="00677BBA"/>
    <w:rsid w:val="006A56CF"/>
    <w:rsid w:val="006B711C"/>
    <w:rsid w:val="006C601B"/>
    <w:rsid w:val="00710E6C"/>
    <w:rsid w:val="007305FF"/>
    <w:rsid w:val="007755F1"/>
    <w:rsid w:val="00796ABE"/>
    <w:rsid w:val="007F3B2A"/>
    <w:rsid w:val="008326F7"/>
    <w:rsid w:val="0083626A"/>
    <w:rsid w:val="00877D56"/>
    <w:rsid w:val="00897DF2"/>
    <w:rsid w:val="008A083B"/>
    <w:rsid w:val="008A6537"/>
    <w:rsid w:val="008C00B6"/>
    <w:rsid w:val="008C2FC1"/>
    <w:rsid w:val="008C72F7"/>
    <w:rsid w:val="008C79B1"/>
    <w:rsid w:val="009060B4"/>
    <w:rsid w:val="009108FF"/>
    <w:rsid w:val="009201D8"/>
    <w:rsid w:val="00920B7B"/>
    <w:rsid w:val="0092581C"/>
    <w:rsid w:val="00941020"/>
    <w:rsid w:val="0096287F"/>
    <w:rsid w:val="00964966"/>
    <w:rsid w:val="0096509A"/>
    <w:rsid w:val="00985388"/>
    <w:rsid w:val="009952F6"/>
    <w:rsid w:val="009A4C64"/>
    <w:rsid w:val="009B746D"/>
    <w:rsid w:val="009F5153"/>
    <w:rsid w:val="00A06275"/>
    <w:rsid w:val="00A07D24"/>
    <w:rsid w:val="00A235FB"/>
    <w:rsid w:val="00A24DFD"/>
    <w:rsid w:val="00A4559C"/>
    <w:rsid w:val="00A60C38"/>
    <w:rsid w:val="00A70B2F"/>
    <w:rsid w:val="00A75C7C"/>
    <w:rsid w:val="00A83AC8"/>
    <w:rsid w:val="00AA2B16"/>
    <w:rsid w:val="00AA7ACB"/>
    <w:rsid w:val="00AB5D06"/>
    <w:rsid w:val="00AC32FA"/>
    <w:rsid w:val="00AD1771"/>
    <w:rsid w:val="00AD6C2E"/>
    <w:rsid w:val="00AE5824"/>
    <w:rsid w:val="00AF4F83"/>
    <w:rsid w:val="00AF656B"/>
    <w:rsid w:val="00B072DA"/>
    <w:rsid w:val="00B07B17"/>
    <w:rsid w:val="00B1444B"/>
    <w:rsid w:val="00B21C14"/>
    <w:rsid w:val="00B301D9"/>
    <w:rsid w:val="00B37C27"/>
    <w:rsid w:val="00B518FE"/>
    <w:rsid w:val="00B62207"/>
    <w:rsid w:val="00B63DB1"/>
    <w:rsid w:val="00BC2E70"/>
    <w:rsid w:val="00BC49BF"/>
    <w:rsid w:val="00BD0339"/>
    <w:rsid w:val="00BD6307"/>
    <w:rsid w:val="00BF11C9"/>
    <w:rsid w:val="00BF6092"/>
    <w:rsid w:val="00C07C42"/>
    <w:rsid w:val="00C220F3"/>
    <w:rsid w:val="00C22CDA"/>
    <w:rsid w:val="00C377E8"/>
    <w:rsid w:val="00C5319C"/>
    <w:rsid w:val="00C60BD7"/>
    <w:rsid w:val="00C66508"/>
    <w:rsid w:val="00C77675"/>
    <w:rsid w:val="00C8091C"/>
    <w:rsid w:val="00C94291"/>
    <w:rsid w:val="00CB4DAC"/>
    <w:rsid w:val="00CD2771"/>
    <w:rsid w:val="00CE08B8"/>
    <w:rsid w:val="00CF04D6"/>
    <w:rsid w:val="00D01F43"/>
    <w:rsid w:val="00D140FD"/>
    <w:rsid w:val="00D14157"/>
    <w:rsid w:val="00D30338"/>
    <w:rsid w:val="00D30510"/>
    <w:rsid w:val="00D40110"/>
    <w:rsid w:val="00D53F17"/>
    <w:rsid w:val="00D5428C"/>
    <w:rsid w:val="00D62F9F"/>
    <w:rsid w:val="00D665E1"/>
    <w:rsid w:val="00D66F5A"/>
    <w:rsid w:val="00D81367"/>
    <w:rsid w:val="00D908ED"/>
    <w:rsid w:val="00D90AA7"/>
    <w:rsid w:val="00D94BBA"/>
    <w:rsid w:val="00DC7259"/>
    <w:rsid w:val="00DF0B88"/>
    <w:rsid w:val="00E22D14"/>
    <w:rsid w:val="00E25CE0"/>
    <w:rsid w:val="00E26D71"/>
    <w:rsid w:val="00E3552A"/>
    <w:rsid w:val="00E52329"/>
    <w:rsid w:val="00E723E8"/>
    <w:rsid w:val="00E87262"/>
    <w:rsid w:val="00EB0F84"/>
    <w:rsid w:val="00EB3D6E"/>
    <w:rsid w:val="00EC04BB"/>
    <w:rsid w:val="00ED7611"/>
    <w:rsid w:val="00EF1A1F"/>
    <w:rsid w:val="00F7054E"/>
    <w:rsid w:val="00F92407"/>
    <w:rsid w:val="00FB234E"/>
    <w:rsid w:val="00FC2BB4"/>
    <w:rsid w:val="00FC2F31"/>
    <w:rsid w:val="00FC60F3"/>
    <w:rsid w:val="00FE041A"/>
    <w:rsid w:val="00F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80C7BE-4410-4FE9-9FB9-89C90E41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305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668AA"/>
  </w:style>
  <w:style w:type="paragraph" w:styleId="a5">
    <w:name w:val="Note Heading"/>
    <w:basedOn w:val="a"/>
    <w:next w:val="a"/>
    <w:rsid w:val="00D01F43"/>
    <w:pPr>
      <w:jc w:val="center"/>
    </w:pPr>
    <w:rPr>
      <w:sz w:val="24"/>
      <w:szCs w:val="24"/>
    </w:rPr>
  </w:style>
  <w:style w:type="paragraph" w:styleId="a6">
    <w:name w:val="Closing"/>
    <w:basedOn w:val="a"/>
    <w:rsid w:val="00D01F43"/>
    <w:pPr>
      <w:jc w:val="right"/>
    </w:pPr>
    <w:rPr>
      <w:sz w:val="24"/>
      <w:szCs w:val="24"/>
    </w:rPr>
  </w:style>
  <w:style w:type="paragraph" w:styleId="a7">
    <w:name w:val="header"/>
    <w:basedOn w:val="a"/>
    <w:link w:val="a8"/>
    <w:rsid w:val="009201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201D8"/>
    <w:rPr>
      <w:kern w:val="2"/>
      <w:sz w:val="21"/>
    </w:rPr>
  </w:style>
  <w:style w:type="paragraph" w:styleId="a9">
    <w:name w:val="footer"/>
    <w:basedOn w:val="a"/>
    <w:link w:val="aa"/>
    <w:rsid w:val="009201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201D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原案作成委託料支払システム処理に関する本会の考えについて</vt:lpstr>
      <vt:lpstr>原案作成委託料支払システム処理に関する本会の考えについて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原案作成委託料支払システム処理に関する本会の考えについて</dc:title>
  <dc:subject/>
  <dc:creator>hosono</dc:creator>
  <cp:keywords/>
  <cp:lastModifiedBy>井関</cp:lastModifiedBy>
  <cp:revision>2</cp:revision>
  <cp:lastPrinted>2007-05-14T02:08:00Z</cp:lastPrinted>
  <dcterms:created xsi:type="dcterms:W3CDTF">2023-07-28T06:26:00Z</dcterms:created>
  <dcterms:modified xsi:type="dcterms:W3CDTF">2023-07-28T06:26:00Z</dcterms:modified>
</cp:coreProperties>
</file>