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190D" w14:textId="3BC9E3A9" w:rsidR="00A22F53" w:rsidRPr="00A22F53" w:rsidRDefault="00D66410" w:rsidP="00C266C1">
      <w:pPr>
        <w:jc w:val="center"/>
        <w:rPr>
          <w:sz w:val="28"/>
        </w:rPr>
      </w:pPr>
      <w:r>
        <w:rPr>
          <w:rFonts w:hint="eastAsia"/>
          <w:sz w:val="28"/>
        </w:rPr>
        <w:t>ケアマネジメント結果等記録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兼</w:t>
      </w:r>
      <w:r>
        <w:rPr>
          <w:rFonts w:hint="eastAsia"/>
          <w:sz w:val="28"/>
        </w:rPr>
        <w:t xml:space="preserve"> </w:t>
      </w:r>
      <w:r w:rsidR="00F8141F">
        <w:rPr>
          <w:rFonts w:hint="eastAsia"/>
          <w:sz w:val="28"/>
        </w:rPr>
        <w:t>短期集中</w:t>
      </w:r>
      <w:r w:rsidR="00B546BD">
        <w:rPr>
          <w:rFonts w:hint="eastAsia"/>
          <w:sz w:val="28"/>
        </w:rPr>
        <w:t>予防</w:t>
      </w:r>
      <w:r w:rsidR="00F8141F">
        <w:rPr>
          <w:rFonts w:hint="eastAsia"/>
          <w:sz w:val="28"/>
        </w:rPr>
        <w:t>型訪問サービス</w:t>
      </w:r>
      <w:r w:rsidR="00A22F53" w:rsidRPr="00A22F53">
        <w:rPr>
          <w:rFonts w:hint="eastAsia"/>
          <w:sz w:val="28"/>
        </w:rPr>
        <w:t>派遣依頼書</w:t>
      </w:r>
    </w:p>
    <w:p w14:paraId="16DFFD37" w14:textId="77777777" w:rsidR="00A22F53" w:rsidRPr="00D66410" w:rsidRDefault="00A22F53">
      <w:pPr>
        <w:rPr>
          <w:sz w:val="12"/>
        </w:rPr>
      </w:pPr>
    </w:p>
    <w:p w14:paraId="2A07E867" w14:textId="77777777" w:rsidR="00B17042" w:rsidRDefault="00BC2868" w:rsidP="00207B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【ケアマネジメント結果等記録】</w:t>
      </w:r>
    </w:p>
    <w:p w14:paraId="05F66B40" w14:textId="3EC2EEDF" w:rsidR="00D66410" w:rsidRDefault="0036649A" w:rsidP="00207B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（添付書類　わたしのカルテ</w:t>
      </w:r>
      <w:r w:rsidR="00B17042">
        <w:rPr>
          <w:rFonts w:hint="eastAsia"/>
          <w:sz w:val="24"/>
        </w:rPr>
        <w:t xml:space="preserve">　</w:t>
      </w:r>
      <w:r w:rsidR="00B17042" w:rsidRPr="00B17042">
        <w:rPr>
          <w:rFonts w:hint="eastAsia"/>
          <w:sz w:val="22"/>
        </w:rPr>
        <w:t>※</w:t>
      </w:r>
      <w:r w:rsidR="00B17042" w:rsidRPr="00B17042">
        <w:rPr>
          <w:rFonts w:asciiTheme="minorEastAsia" w:hAnsiTheme="minorEastAsia" w:cs="MS-Mincho" w:hint="eastAsia"/>
          <w:kern w:val="0"/>
          <w:sz w:val="22"/>
        </w:rPr>
        <w:t>既にケアプランが作成されている場合は現行のケアプラン</w:t>
      </w:r>
      <w:r>
        <w:rPr>
          <w:rFonts w:hint="eastAsia"/>
          <w:sz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3143"/>
        <w:gridCol w:w="4087"/>
      </w:tblGrid>
      <w:tr w:rsidR="00D66410" w14:paraId="3548DD82" w14:textId="77777777" w:rsidTr="0036649A">
        <w:trPr>
          <w:gridAfter w:val="1"/>
          <w:wAfter w:w="4087" w:type="dxa"/>
          <w:trHeight w:val="70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FB3C9" w14:textId="5440955D" w:rsidR="00D66410" w:rsidRDefault="00D66410" w:rsidP="00366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記入日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center"/>
          </w:tcPr>
          <w:p w14:paraId="21E1BB69" w14:textId="670F1466" w:rsidR="00D66410" w:rsidRDefault="00D66410" w:rsidP="003664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D66410" w14:paraId="2C8732A9" w14:textId="77777777" w:rsidTr="00F84752">
        <w:trPr>
          <w:trHeight w:val="61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F1752" w14:textId="6D971564" w:rsidR="00D66410" w:rsidRDefault="00D66410" w:rsidP="00366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作成者氏名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7840A425" w14:textId="0BCD009A" w:rsidR="00D66410" w:rsidRDefault="00D66410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●区●部いきいき支援センター</w:t>
            </w:r>
            <w:r w:rsidR="00BE164E">
              <w:rPr>
                <w:rFonts w:hint="eastAsia"/>
                <w:sz w:val="24"/>
              </w:rPr>
              <w:t>（居宅介護支援事業所●●）</w:t>
            </w:r>
          </w:p>
          <w:p w14:paraId="26EEA6F1" w14:textId="10A9918C" w:rsidR="004C35E4" w:rsidRDefault="00D66410" w:rsidP="0077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  <w:r w:rsidR="00774557">
              <w:rPr>
                <w:rFonts w:hint="eastAsia"/>
                <w:sz w:val="24"/>
              </w:rPr>
              <w:t xml:space="preserve">　　　　　　　　　　　</w:t>
            </w:r>
            <w:r w:rsidR="004C35E4">
              <w:rPr>
                <w:rFonts w:hint="eastAsia"/>
                <w:sz w:val="24"/>
              </w:rPr>
              <w:t>連絡先：</w:t>
            </w:r>
          </w:p>
        </w:tc>
      </w:tr>
      <w:tr w:rsidR="00D66410" w14:paraId="5561250F" w14:textId="77777777" w:rsidTr="0036649A">
        <w:trPr>
          <w:trHeight w:val="1094"/>
          <w:jc w:val="center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16E6E18F" w14:textId="77777777" w:rsidR="00D66410" w:rsidRDefault="00D66410" w:rsidP="00366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利用者情報</w:t>
            </w:r>
          </w:p>
          <w:p w14:paraId="6C3E6A68" w14:textId="6CD691AB" w:rsidR="00A90B51" w:rsidRPr="00757EC7" w:rsidRDefault="00A90B51" w:rsidP="0036649A">
            <w:pPr>
              <w:jc w:val="center"/>
            </w:pPr>
            <w:r w:rsidRPr="00A90B51">
              <w:rPr>
                <w:rFonts w:hint="eastAsia"/>
                <w:sz w:val="22"/>
              </w:rPr>
              <w:t>（連絡先</w:t>
            </w:r>
            <w:r>
              <w:rPr>
                <w:rFonts w:hint="eastAsia"/>
                <w:sz w:val="22"/>
              </w:rPr>
              <w:t>等</w:t>
            </w:r>
            <w:r w:rsidRPr="00A90B51">
              <w:rPr>
                <w:rFonts w:hint="eastAsia"/>
                <w:sz w:val="22"/>
              </w:rPr>
              <w:t>はわたしのカルテ参照）</w:t>
            </w:r>
          </w:p>
        </w:tc>
        <w:tc>
          <w:tcPr>
            <w:tcW w:w="7230" w:type="dxa"/>
            <w:gridSpan w:val="2"/>
          </w:tcPr>
          <w:p w14:paraId="5E50FEDC" w14:textId="544173B0" w:rsidR="00D66410" w:rsidRDefault="00D66410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  <w:p w14:paraId="68E90DAB" w14:textId="77777777" w:rsidR="00D66410" w:rsidRDefault="00D66410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認定区分：　事業対象者　・　要支援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・　要支援</w:t>
            </w:r>
            <w:r>
              <w:rPr>
                <w:rFonts w:hint="eastAsia"/>
                <w:sz w:val="24"/>
              </w:rPr>
              <w:t>2</w:t>
            </w:r>
          </w:p>
          <w:p w14:paraId="4423EEB8" w14:textId="77777777" w:rsidR="0060711D" w:rsidRDefault="0060711D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認定期間：　年　月　日～　年　月　日</w:t>
            </w:r>
          </w:p>
          <w:p w14:paraId="7C1C2333" w14:textId="2F4180A2" w:rsidR="00360A6E" w:rsidRDefault="00360A6E" w:rsidP="00360A6E">
            <w:pPr>
              <w:spacing w:line="0" w:lineRule="atLeast"/>
            </w:pPr>
            <w:r>
              <w:rPr>
                <w:rFonts w:hint="eastAsia"/>
              </w:rPr>
              <w:t>□基本チェックリストの所定項目に該当</w:t>
            </w:r>
          </w:p>
          <w:p w14:paraId="2957B001" w14:textId="77777777" w:rsidR="00360A6E" w:rsidRDefault="00360A6E" w:rsidP="00360A6E">
            <w:pPr>
              <w:spacing w:line="0" w:lineRule="atLeast"/>
            </w:pPr>
            <w:r>
              <w:rPr>
                <w:rFonts w:hint="eastAsia"/>
              </w:rPr>
              <w:t>□介護保険サービスの訪問リハ（訪問看護のリハ含む）を利用していない</w:t>
            </w:r>
          </w:p>
          <w:p w14:paraId="3184F96A" w14:textId="1E48D339" w:rsidR="00360A6E" w:rsidRDefault="00360A6E" w:rsidP="00360A6E">
            <w:pPr>
              <w:spacing w:line="0" w:lineRule="atLeast"/>
            </w:pPr>
            <w:r>
              <w:rPr>
                <w:rFonts w:hint="eastAsia"/>
              </w:rPr>
              <w:t>□過去に同サービスの利用なし</w:t>
            </w:r>
          </w:p>
        </w:tc>
      </w:tr>
      <w:tr w:rsidR="00BC2868" w14:paraId="79756D6E" w14:textId="77777777" w:rsidTr="00096B89">
        <w:trPr>
          <w:trHeight w:val="615"/>
          <w:jc w:val="center"/>
        </w:trPr>
        <w:tc>
          <w:tcPr>
            <w:tcW w:w="2097" w:type="dxa"/>
            <w:vMerge w:val="restart"/>
            <w:shd w:val="clear" w:color="auto" w:fill="F2F2F2" w:themeFill="background1" w:themeFillShade="F2"/>
            <w:vAlign w:val="center"/>
          </w:tcPr>
          <w:p w14:paraId="6C2271DE" w14:textId="0A700DC5" w:rsidR="00BC2868" w:rsidRDefault="00BC2868" w:rsidP="00366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現在の状況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23B41458" w14:textId="77777777" w:rsidR="00BC2868" w:rsidRDefault="00BC2868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【運動・移動について】</w:t>
            </w:r>
          </w:p>
          <w:p w14:paraId="60529D82" w14:textId="77777777" w:rsidR="00BC2868" w:rsidRDefault="00BC2868" w:rsidP="0036649A">
            <w:pPr>
              <w:rPr>
                <w:sz w:val="24"/>
              </w:rPr>
            </w:pPr>
          </w:p>
          <w:p w14:paraId="00773D40" w14:textId="5FF8A158" w:rsidR="0036649A" w:rsidRDefault="0036649A" w:rsidP="0036649A">
            <w:pPr>
              <w:rPr>
                <w:sz w:val="24"/>
              </w:rPr>
            </w:pPr>
          </w:p>
        </w:tc>
      </w:tr>
      <w:tr w:rsidR="00BC2868" w14:paraId="3E469D9F" w14:textId="77777777" w:rsidTr="00F84752">
        <w:trPr>
          <w:trHeight w:val="615"/>
          <w:jc w:val="center"/>
        </w:trPr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622D8" w14:textId="77777777" w:rsidR="00BC2868" w:rsidRDefault="00BC2868" w:rsidP="0036649A">
            <w:pPr>
              <w:jc w:val="center"/>
              <w:rPr>
                <w:sz w:val="24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375878CC" w14:textId="5BA75631" w:rsidR="00BC2868" w:rsidRDefault="00BC2868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6A5958">
              <w:rPr>
                <w:rFonts w:hint="eastAsia"/>
                <w:sz w:val="24"/>
              </w:rPr>
              <w:t>日常生活（家庭生活）について</w:t>
            </w:r>
            <w:r>
              <w:rPr>
                <w:rFonts w:hint="eastAsia"/>
                <w:sz w:val="24"/>
              </w:rPr>
              <w:t>】</w:t>
            </w:r>
          </w:p>
          <w:p w14:paraId="43C10C10" w14:textId="77777777" w:rsidR="00BC2868" w:rsidRDefault="00BC2868" w:rsidP="0036649A">
            <w:pPr>
              <w:rPr>
                <w:sz w:val="24"/>
              </w:rPr>
            </w:pPr>
          </w:p>
          <w:p w14:paraId="74F38BC9" w14:textId="0C376241" w:rsidR="0036649A" w:rsidRDefault="0036649A" w:rsidP="0036649A">
            <w:pPr>
              <w:rPr>
                <w:sz w:val="24"/>
              </w:rPr>
            </w:pPr>
          </w:p>
        </w:tc>
      </w:tr>
      <w:tr w:rsidR="00BC2868" w14:paraId="005E20F5" w14:textId="77777777" w:rsidTr="006A5958">
        <w:trPr>
          <w:trHeight w:val="615"/>
          <w:jc w:val="center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20C940CD" w14:textId="1A811C51" w:rsidR="00BC2868" w:rsidRDefault="00BC2868" w:rsidP="00366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7230" w:type="dxa"/>
            <w:gridSpan w:val="2"/>
          </w:tcPr>
          <w:p w14:paraId="36BD0361" w14:textId="77777777" w:rsidR="00BC2868" w:rsidRDefault="00BC2868" w:rsidP="0036649A">
            <w:pPr>
              <w:rPr>
                <w:sz w:val="24"/>
              </w:rPr>
            </w:pPr>
          </w:p>
          <w:p w14:paraId="63C7BB02" w14:textId="1E802FF8" w:rsidR="0036649A" w:rsidRDefault="0036649A" w:rsidP="0036649A">
            <w:pPr>
              <w:rPr>
                <w:sz w:val="24"/>
              </w:rPr>
            </w:pPr>
          </w:p>
        </w:tc>
      </w:tr>
      <w:tr w:rsidR="006A5958" w14:paraId="781137FC" w14:textId="77777777" w:rsidTr="00347693">
        <w:trPr>
          <w:trHeight w:val="615"/>
          <w:jc w:val="center"/>
        </w:trPr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0D5CE84" w14:textId="77777777" w:rsidR="006A5958" w:rsidRDefault="006A5958" w:rsidP="00366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支援計画</w:t>
            </w:r>
          </w:p>
          <w:p w14:paraId="5EA45EAB" w14:textId="6E9C918B" w:rsidR="0036649A" w:rsidRDefault="0036649A" w:rsidP="0036649A">
            <w:pPr>
              <w:jc w:val="center"/>
              <w:rPr>
                <w:sz w:val="24"/>
              </w:rPr>
            </w:pPr>
            <w:r w:rsidRPr="0036649A">
              <w:rPr>
                <w:rFonts w:hint="eastAsia"/>
                <w:sz w:val="22"/>
              </w:rPr>
              <w:t>（いずれかに☑）</w:t>
            </w:r>
          </w:p>
        </w:tc>
        <w:tc>
          <w:tcPr>
            <w:tcW w:w="7230" w:type="dxa"/>
            <w:gridSpan w:val="2"/>
            <w:vAlign w:val="center"/>
          </w:tcPr>
          <w:p w14:paraId="434A2F8F" w14:textId="77777777" w:rsidR="00347693" w:rsidRDefault="00347693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短期集中予防型訪問サービスにより、</w:t>
            </w:r>
          </w:p>
          <w:p w14:paraId="21AF5C9B" w14:textId="77777777" w:rsidR="008E74E4" w:rsidRDefault="00347693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□生活動作や生活環境等の改善を図る</w:t>
            </w:r>
          </w:p>
          <w:p w14:paraId="62D09C83" w14:textId="2F95D23E" w:rsidR="00347693" w:rsidRDefault="008E74E4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□運動習慣の定着を図る</w:t>
            </w:r>
          </w:p>
        </w:tc>
      </w:tr>
      <w:tr w:rsidR="00347693" w14:paraId="3782FB06" w14:textId="77777777" w:rsidTr="00347693">
        <w:trPr>
          <w:trHeight w:val="61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CCE7C" w14:textId="6373D5FD" w:rsidR="00347693" w:rsidRDefault="00347693" w:rsidP="0036649A">
            <w:pPr>
              <w:jc w:val="center"/>
              <w:rPr>
                <w:sz w:val="24"/>
              </w:rPr>
            </w:pPr>
            <w:r w:rsidRPr="00347693">
              <w:rPr>
                <w:rFonts w:hint="eastAsia"/>
                <w:sz w:val="22"/>
              </w:rPr>
              <w:t>健康状態について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063156A7" w14:textId="77777777" w:rsidR="00347693" w:rsidRDefault="00347693" w:rsidP="003664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（主治医意見書、健診結果、観察結果等を踏まえた留意点）</w:t>
            </w:r>
          </w:p>
          <w:p w14:paraId="39BDE39D" w14:textId="77777777" w:rsidR="00347693" w:rsidRDefault="00347693" w:rsidP="0036649A">
            <w:pPr>
              <w:rPr>
                <w:sz w:val="24"/>
              </w:rPr>
            </w:pPr>
          </w:p>
          <w:p w14:paraId="05CA2891" w14:textId="4CB79437" w:rsidR="0036649A" w:rsidRDefault="0036649A" w:rsidP="0036649A">
            <w:pPr>
              <w:rPr>
                <w:sz w:val="24"/>
              </w:rPr>
            </w:pPr>
          </w:p>
        </w:tc>
      </w:tr>
    </w:tbl>
    <w:p w14:paraId="6741BA3E" w14:textId="0281C2E8" w:rsidR="00D56E5A" w:rsidRDefault="00D56E5A" w:rsidP="00207BC2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460EA" wp14:editId="6D256F11">
                <wp:simplePos x="0" y="0"/>
                <wp:positionH relativeFrom="column">
                  <wp:posOffset>-198120</wp:posOffset>
                </wp:positionH>
                <wp:positionV relativeFrom="paragraph">
                  <wp:posOffset>143510</wp:posOffset>
                </wp:positionV>
                <wp:extent cx="6477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C46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11.3pt" to="49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" strokecolor="black [3040]" strokeweight="1pt">
                <v:stroke dashstyle="dash"/>
              </v:line>
            </w:pict>
          </mc:Fallback>
        </mc:AlternateContent>
      </w:r>
    </w:p>
    <w:p w14:paraId="2F8BF7CC" w14:textId="608C5410" w:rsidR="00F8141F" w:rsidRPr="00207BC2" w:rsidRDefault="00AF6CAB" w:rsidP="00207B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公益社団法人　</w:t>
      </w:r>
      <w:r w:rsidR="00207BC2">
        <w:rPr>
          <w:rFonts w:hint="eastAsia"/>
          <w:sz w:val="24"/>
        </w:rPr>
        <w:t>愛知県○○会</w:t>
      </w:r>
      <w:r>
        <w:rPr>
          <w:rFonts w:hint="eastAsia"/>
          <w:sz w:val="24"/>
        </w:rPr>
        <w:t xml:space="preserve">　事務局　御中</w:t>
      </w:r>
      <w:hyperlink w:history="1"/>
    </w:p>
    <w:p w14:paraId="7EF9933B" w14:textId="77777777" w:rsidR="00A22F53" w:rsidRDefault="00A22F53" w:rsidP="00A22F53">
      <w:pPr>
        <w:rPr>
          <w:sz w:val="24"/>
        </w:rPr>
      </w:pPr>
    </w:p>
    <w:p w14:paraId="479246CE" w14:textId="0E435651" w:rsidR="00A22F53" w:rsidRDefault="00F8141F" w:rsidP="007524B9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サービス提供者</w:t>
      </w:r>
      <w:r w:rsidR="00A22F53">
        <w:rPr>
          <w:rFonts w:hint="eastAsia"/>
          <w:sz w:val="24"/>
        </w:rPr>
        <w:t>の派遣を、下記のとおり依頼いたします。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7230"/>
      </w:tblGrid>
      <w:tr w:rsidR="0077441B" w14:paraId="28CEF2E3" w14:textId="77777777" w:rsidTr="00862DB9">
        <w:trPr>
          <w:trHeight w:val="61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316CA" w14:textId="77777777" w:rsidR="0077441B" w:rsidRPr="00757EC7" w:rsidRDefault="00F8141F" w:rsidP="0077441B">
            <w:pPr>
              <w:jc w:val="center"/>
            </w:pPr>
            <w:r>
              <w:rPr>
                <w:rFonts w:hint="eastAsia"/>
                <w:sz w:val="24"/>
              </w:rPr>
              <w:t>依頼コース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5E7E27EF" w14:textId="51D3CB5C" w:rsidR="0077441B" w:rsidRDefault="00BE164E" w:rsidP="008E74E4">
            <w:pPr>
              <w:jc w:val="center"/>
            </w:pPr>
            <w:r>
              <w:rPr>
                <w:rFonts w:hint="eastAsia"/>
                <w:sz w:val="24"/>
              </w:rPr>
              <w:t>暮らし活性化</w:t>
            </w:r>
            <w:r w:rsidRPr="00F8141F">
              <w:rPr>
                <w:rFonts w:hint="eastAsia"/>
                <w:sz w:val="24"/>
              </w:rPr>
              <w:t>コース</w:t>
            </w:r>
            <w:r>
              <w:rPr>
                <w:rFonts w:hint="eastAsia"/>
                <w:sz w:val="24"/>
              </w:rPr>
              <w:t xml:space="preserve">　・　運動習慣定着コース</w:t>
            </w:r>
          </w:p>
        </w:tc>
      </w:tr>
      <w:tr w:rsidR="00F8141F" w14:paraId="1806A97F" w14:textId="77777777" w:rsidTr="00862DB9">
        <w:trPr>
          <w:trHeight w:val="615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688E6" w14:textId="77777777" w:rsidR="00F8141F" w:rsidRDefault="00F8141F" w:rsidP="00F81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サービス提供</w:t>
            </w:r>
          </w:p>
          <w:p w14:paraId="308EC216" w14:textId="77777777" w:rsidR="00F8141F" w:rsidRDefault="00F8141F" w:rsidP="00F814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6FB89A5C" w14:textId="77777777" w:rsidR="00F8141F" w:rsidRDefault="00F8141F" w:rsidP="00F8141F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月・火・水・木・金・土・日　　　　　時～　　　時の間</w:t>
            </w:r>
          </w:p>
        </w:tc>
      </w:tr>
      <w:tr w:rsidR="000E1878" w14:paraId="0ECE3C72" w14:textId="77777777" w:rsidTr="0036649A">
        <w:trPr>
          <w:trHeight w:val="926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185BF" w14:textId="77777777" w:rsidR="000E1878" w:rsidRDefault="00352FD2" w:rsidP="00347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その他希望事項</w:t>
            </w:r>
          </w:p>
          <w:p w14:paraId="43B453F4" w14:textId="77891F36" w:rsidR="00347693" w:rsidRDefault="00347693" w:rsidP="00347693">
            <w:pPr>
              <w:jc w:val="center"/>
              <w:rPr>
                <w:sz w:val="24"/>
              </w:rPr>
            </w:pPr>
            <w:r w:rsidRPr="00347693">
              <w:rPr>
                <w:rFonts w:hint="eastAsia"/>
                <w:sz w:val="20"/>
              </w:rPr>
              <w:t>（職種、配慮すべき事項など）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34146E0A" w14:textId="2DE1BA35" w:rsidR="00D56E5A" w:rsidRDefault="00D56E5A" w:rsidP="0036649A">
            <w:pPr>
              <w:rPr>
                <w:sz w:val="24"/>
              </w:rPr>
            </w:pPr>
          </w:p>
        </w:tc>
      </w:tr>
    </w:tbl>
    <w:p w14:paraId="18F1877B" w14:textId="10EAAF94" w:rsidR="00773D11" w:rsidRDefault="00B17042" w:rsidP="00514574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664729" wp14:editId="3B979AC8">
                <wp:simplePos x="0" y="0"/>
                <wp:positionH relativeFrom="margin">
                  <wp:posOffset>3150870</wp:posOffset>
                </wp:positionH>
                <wp:positionV relativeFrom="margin">
                  <wp:posOffset>8971280</wp:posOffset>
                </wp:positionV>
                <wp:extent cx="2943225" cy="75247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7794B" w14:textId="2D8D4A93" w:rsidR="00207BC2" w:rsidRPr="00207BC2" w:rsidRDefault="00207BC2">
                            <w:pPr>
                              <w:rPr>
                                <w:sz w:val="24"/>
                              </w:rPr>
                            </w:pPr>
                            <w:r w:rsidRPr="00207BC2">
                              <w:rPr>
                                <w:rFonts w:hint="eastAsia"/>
                                <w:sz w:val="24"/>
                              </w:rPr>
                              <w:t>愛知県柔道整復師会</w:t>
                            </w:r>
                          </w:p>
                          <w:p w14:paraId="2072A665" w14:textId="6E29134A" w:rsidR="00207BC2" w:rsidRPr="00373A4E" w:rsidRDefault="00207B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7BC2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207BC2">
                              <w:rPr>
                                <w:sz w:val="24"/>
                              </w:rPr>
                              <w:t>：</w:t>
                            </w:r>
                            <w:r w:rsidR="00373A4E" w:rsidRPr="00373A4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052-871-2215</w:t>
                            </w:r>
                          </w:p>
                          <w:p w14:paraId="7C26BE4F" w14:textId="7B9D315C" w:rsidR="00207BC2" w:rsidRPr="00207BC2" w:rsidRDefault="00207BC2">
                            <w:pPr>
                              <w:rPr>
                                <w:sz w:val="24"/>
                              </w:rPr>
                            </w:pPr>
                            <w:r w:rsidRPr="00373A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73A4E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="00664C22" w:rsidRPr="00664C22">
                                <w:rPr>
                                  <w:rStyle w:val="ae"/>
                                  <w:rFonts w:hint="eastAsia"/>
                                  <w:kern w:val="0"/>
                                  <w:sz w:val="24"/>
                                </w:rPr>
                                <w:t>kaigo@shadan-aisei.jp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647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8.1pt;margin-top:706.4pt;width:231.75pt;height:59.2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" fillcolor="white [3201]" strokeweight=".5pt">
                <v:textbox>
                  <w:txbxContent>
                    <w:p w14:paraId="0ED7794B" w14:textId="2D8D4A93" w:rsidR="00207BC2" w:rsidRPr="00207BC2" w:rsidRDefault="00207BC2">
                      <w:pPr>
                        <w:rPr>
                          <w:sz w:val="24"/>
                        </w:rPr>
                      </w:pPr>
                      <w:r w:rsidRPr="00207BC2">
                        <w:rPr>
                          <w:rFonts w:hint="eastAsia"/>
                          <w:sz w:val="24"/>
                        </w:rPr>
                        <w:t>愛知県柔道整復師会</w:t>
                      </w:r>
                    </w:p>
                    <w:p w14:paraId="2072A665" w14:textId="6E29134A" w:rsidR="00207BC2" w:rsidRPr="00373A4E" w:rsidRDefault="00207BC2">
                      <w:pPr>
                        <w:rPr>
                          <w:sz w:val="24"/>
                          <w:szCs w:val="24"/>
                        </w:rPr>
                      </w:pPr>
                      <w:r w:rsidRPr="00207BC2">
                        <w:rPr>
                          <w:rFonts w:hint="eastAsia"/>
                          <w:sz w:val="24"/>
                        </w:rPr>
                        <w:t>FAX</w:t>
                      </w:r>
                      <w:r w:rsidRPr="00207BC2">
                        <w:rPr>
                          <w:sz w:val="24"/>
                        </w:rPr>
                        <w:t>：</w:t>
                      </w:r>
                      <w:r w:rsidR="00373A4E" w:rsidRPr="00373A4E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052-871-2215</w:t>
                      </w:r>
                    </w:p>
                    <w:p w14:paraId="7C26BE4F" w14:textId="7B9D315C" w:rsidR="00207BC2" w:rsidRPr="00207BC2" w:rsidRDefault="00207BC2">
                      <w:pPr>
                        <w:rPr>
                          <w:sz w:val="24"/>
                        </w:rPr>
                      </w:pPr>
                      <w:r w:rsidRPr="00373A4E"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 w:rsidRPr="00373A4E">
                        <w:rPr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="00664C22" w:rsidRPr="00664C22">
                          <w:rPr>
                            <w:rStyle w:val="ae"/>
                            <w:rFonts w:hint="eastAsia"/>
                            <w:kern w:val="0"/>
                            <w:sz w:val="24"/>
                          </w:rPr>
                          <w:t>kaigo@shadan-aisei.jp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0A18C" wp14:editId="48C63FA4">
                <wp:simplePos x="0" y="0"/>
                <wp:positionH relativeFrom="column">
                  <wp:posOffset>138430</wp:posOffset>
                </wp:positionH>
                <wp:positionV relativeFrom="margin">
                  <wp:posOffset>8971280</wp:posOffset>
                </wp:positionV>
                <wp:extent cx="2943225" cy="752475"/>
                <wp:effectExtent l="0" t="0" r="28575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9F97D" w14:textId="7C4D5866" w:rsidR="00207BC2" w:rsidRPr="00207BC2" w:rsidRDefault="00207BC2" w:rsidP="00207BC2">
                            <w:pPr>
                              <w:rPr>
                                <w:sz w:val="24"/>
                              </w:rPr>
                            </w:pPr>
                            <w:r w:rsidRPr="00207BC2">
                              <w:rPr>
                                <w:rFonts w:hint="eastAsia"/>
                                <w:sz w:val="24"/>
                              </w:rPr>
                              <w:t>愛知県理学療法士会</w:t>
                            </w:r>
                          </w:p>
                          <w:p w14:paraId="050505E8" w14:textId="1C3FD579" w:rsidR="00207BC2" w:rsidRPr="00373A4E" w:rsidRDefault="00207BC2" w:rsidP="00207B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07BC2"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 w:rsidRPr="00207BC2">
                              <w:rPr>
                                <w:sz w:val="24"/>
                              </w:rPr>
                              <w:t>：</w:t>
                            </w:r>
                            <w:r w:rsidR="00373A4E">
                              <w:rPr>
                                <w:rFonts w:hint="eastAsia"/>
                                <w:sz w:val="24"/>
                              </w:rPr>
                              <w:t>052</w:t>
                            </w:r>
                            <w:r w:rsidR="00373A4E">
                              <w:rPr>
                                <w:sz w:val="24"/>
                              </w:rPr>
                              <w:t>-</w:t>
                            </w:r>
                            <w:r w:rsidR="00373A4E" w:rsidRPr="00373A4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972-6295</w:t>
                            </w:r>
                          </w:p>
                          <w:p w14:paraId="2CC0526D" w14:textId="496086A9" w:rsidR="00207BC2" w:rsidRPr="00373A4E" w:rsidRDefault="00207BC2" w:rsidP="00207B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3A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73A4E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hyperlink r:id="rId9" w:history="1">
                              <w:r w:rsidR="00373A4E" w:rsidRPr="00373A4E">
                                <w:rPr>
                                  <w:rStyle w:val="ae"/>
                                  <w:rFonts w:hint="eastAsia"/>
                                  <w:kern w:val="0"/>
                                  <w:sz w:val="24"/>
                                  <w:szCs w:val="24"/>
                                </w:rPr>
                                <w:t>nagoya.houmonc@gmail.com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0A18C" id="テキスト ボックス 2" o:spid="_x0000_s1027" type="#_x0000_t202" style="position:absolute;left:0;text-align:left;margin-left:10.9pt;margin-top:706.4pt;width:231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" fillcolor="white [3201]" strokeweight=".5pt">
                <v:textbox>
                  <w:txbxContent>
                    <w:p w14:paraId="4399F97D" w14:textId="7C4D5866" w:rsidR="00207BC2" w:rsidRPr="00207BC2" w:rsidRDefault="00207BC2" w:rsidP="00207BC2">
                      <w:pPr>
                        <w:rPr>
                          <w:sz w:val="24"/>
                        </w:rPr>
                      </w:pPr>
                      <w:r w:rsidRPr="00207BC2">
                        <w:rPr>
                          <w:rFonts w:hint="eastAsia"/>
                          <w:sz w:val="24"/>
                        </w:rPr>
                        <w:t>愛知県理学療法士会</w:t>
                      </w:r>
                    </w:p>
                    <w:p w14:paraId="050505E8" w14:textId="1C3FD579" w:rsidR="00207BC2" w:rsidRPr="00373A4E" w:rsidRDefault="00207BC2" w:rsidP="00207BC2">
                      <w:pPr>
                        <w:rPr>
                          <w:sz w:val="24"/>
                          <w:szCs w:val="24"/>
                        </w:rPr>
                      </w:pPr>
                      <w:r w:rsidRPr="00207BC2">
                        <w:rPr>
                          <w:rFonts w:hint="eastAsia"/>
                          <w:sz w:val="24"/>
                        </w:rPr>
                        <w:t>FAX</w:t>
                      </w:r>
                      <w:r w:rsidRPr="00207BC2">
                        <w:rPr>
                          <w:sz w:val="24"/>
                        </w:rPr>
                        <w:t>：</w:t>
                      </w:r>
                      <w:r w:rsidR="00373A4E">
                        <w:rPr>
                          <w:rFonts w:hint="eastAsia"/>
                          <w:sz w:val="24"/>
                        </w:rPr>
                        <w:t>052</w:t>
                      </w:r>
                      <w:r w:rsidR="00373A4E">
                        <w:rPr>
                          <w:sz w:val="24"/>
                        </w:rPr>
                        <w:t>-</w:t>
                      </w:r>
                      <w:r w:rsidR="00373A4E" w:rsidRPr="00373A4E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972-6295</w:t>
                      </w:r>
                    </w:p>
                    <w:p w14:paraId="2CC0526D" w14:textId="496086A9" w:rsidR="00207BC2" w:rsidRPr="00373A4E" w:rsidRDefault="00207BC2" w:rsidP="00207BC2">
                      <w:pPr>
                        <w:rPr>
                          <w:sz w:val="24"/>
                          <w:szCs w:val="24"/>
                        </w:rPr>
                      </w:pPr>
                      <w:r w:rsidRPr="00373A4E">
                        <w:rPr>
                          <w:rFonts w:hint="eastAsia"/>
                          <w:sz w:val="24"/>
                          <w:szCs w:val="24"/>
                        </w:rPr>
                        <w:t>メール</w:t>
                      </w:r>
                      <w:r w:rsidRPr="00373A4E">
                        <w:rPr>
                          <w:sz w:val="24"/>
                          <w:szCs w:val="24"/>
                        </w:rPr>
                        <w:t>：</w:t>
                      </w:r>
                      <w:hyperlink r:id="rId10" w:history="1">
                        <w:r w:rsidR="00373A4E" w:rsidRPr="00373A4E">
                          <w:rPr>
                            <w:rStyle w:val="ae"/>
                            <w:rFonts w:hint="eastAsia"/>
                            <w:kern w:val="0"/>
                            <w:sz w:val="24"/>
                            <w:szCs w:val="24"/>
                          </w:rPr>
                          <w:t>nagoya.houmonc@gmail.com</w:t>
                        </w:r>
                      </w:hyperlink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773D11" w:rsidSect="0060711D">
      <w:headerReference w:type="first" r:id="rId11"/>
      <w:pgSz w:w="11906" w:h="16838"/>
      <w:pgMar w:top="993" w:right="1077" w:bottom="397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576F0" w14:textId="77777777" w:rsidR="00FC02EE" w:rsidRDefault="00FC02EE" w:rsidP="001D5CB1">
      <w:r>
        <w:separator/>
      </w:r>
    </w:p>
  </w:endnote>
  <w:endnote w:type="continuationSeparator" w:id="0">
    <w:p w14:paraId="382F83E5" w14:textId="77777777" w:rsidR="00FC02EE" w:rsidRDefault="00FC02EE" w:rsidP="001D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EBD76" w14:textId="77777777" w:rsidR="00FC02EE" w:rsidRDefault="00FC02EE" w:rsidP="001D5CB1">
      <w:r>
        <w:separator/>
      </w:r>
    </w:p>
  </w:footnote>
  <w:footnote w:type="continuationSeparator" w:id="0">
    <w:p w14:paraId="7C8001C9" w14:textId="77777777" w:rsidR="00FC02EE" w:rsidRDefault="00FC02EE" w:rsidP="001D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A437E" w14:textId="77777777" w:rsidR="00F8141F" w:rsidRDefault="00F8141F" w:rsidP="00F8141F">
    <w:pPr>
      <w:pStyle w:val="a6"/>
      <w:jc w:val="right"/>
    </w:pPr>
    <w:r>
      <w:rPr>
        <w:rFonts w:hint="eastAsia"/>
      </w:rPr>
      <w:t>【</w:t>
    </w:r>
    <w:r w:rsidR="003C7766">
      <w:rPr>
        <w:rFonts w:hint="eastAsia"/>
      </w:rPr>
      <w:t>参考</w:t>
    </w: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53"/>
    <w:rsid w:val="00023E60"/>
    <w:rsid w:val="00041701"/>
    <w:rsid w:val="000A422C"/>
    <w:rsid w:val="000D52A2"/>
    <w:rsid w:val="000E1878"/>
    <w:rsid w:val="000F2831"/>
    <w:rsid w:val="0010698D"/>
    <w:rsid w:val="0014617D"/>
    <w:rsid w:val="00162D08"/>
    <w:rsid w:val="001D3126"/>
    <w:rsid w:val="001D5CB1"/>
    <w:rsid w:val="002069B4"/>
    <w:rsid w:val="00207BC2"/>
    <w:rsid w:val="00297BFC"/>
    <w:rsid w:val="002F7AFD"/>
    <w:rsid w:val="00302D1F"/>
    <w:rsid w:val="00334F50"/>
    <w:rsid w:val="00347693"/>
    <w:rsid w:val="00352FD2"/>
    <w:rsid w:val="00360A6E"/>
    <w:rsid w:val="0036649A"/>
    <w:rsid w:val="00373A4E"/>
    <w:rsid w:val="00376B52"/>
    <w:rsid w:val="003C7766"/>
    <w:rsid w:val="004B174D"/>
    <w:rsid w:val="004C35E4"/>
    <w:rsid w:val="004C44DC"/>
    <w:rsid w:val="004F2353"/>
    <w:rsid w:val="00514574"/>
    <w:rsid w:val="00522A97"/>
    <w:rsid w:val="005B3F74"/>
    <w:rsid w:val="0060711D"/>
    <w:rsid w:val="0061062E"/>
    <w:rsid w:val="006475AC"/>
    <w:rsid w:val="00664C22"/>
    <w:rsid w:val="006741D1"/>
    <w:rsid w:val="00694090"/>
    <w:rsid w:val="006A3718"/>
    <w:rsid w:val="006A5958"/>
    <w:rsid w:val="006B258B"/>
    <w:rsid w:val="007524B9"/>
    <w:rsid w:val="00773D11"/>
    <w:rsid w:val="0077441B"/>
    <w:rsid w:val="00774557"/>
    <w:rsid w:val="007A36BF"/>
    <w:rsid w:val="00862DB9"/>
    <w:rsid w:val="008E74E4"/>
    <w:rsid w:val="0090640E"/>
    <w:rsid w:val="0097734E"/>
    <w:rsid w:val="009F4309"/>
    <w:rsid w:val="00A03339"/>
    <w:rsid w:val="00A22F53"/>
    <w:rsid w:val="00A70EBE"/>
    <w:rsid w:val="00A90B51"/>
    <w:rsid w:val="00AF08EE"/>
    <w:rsid w:val="00AF5AF3"/>
    <w:rsid w:val="00AF6CAB"/>
    <w:rsid w:val="00B17042"/>
    <w:rsid w:val="00B546BD"/>
    <w:rsid w:val="00B63561"/>
    <w:rsid w:val="00BC2868"/>
    <w:rsid w:val="00BE164E"/>
    <w:rsid w:val="00C0553A"/>
    <w:rsid w:val="00C266C1"/>
    <w:rsid w:val="00C82F4C"/>
    <w:rsid w:val="00CA49DE"/>
    <w:rsid w:val="00CD011D"/>
    <w:rsid w:val="00D02875"/>
    <w:rsid w:val="00D26E5E"/>
    <w:rsid w:val="00D56E5A"/>
    <w:rsid w:val="00D66410"/>
    <w:rsid w:val="00D731F1"/>
    <w:rsid w:val="00E21924"/>
    <w:rsid w:val="00F259E5"/>
    <w:rsid w:val="00F46034"/>
    <w:rsid w:val="00F8141F"/>
    <w:rsid w:val="00F9541D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6880A"/>
  <w15:docId w15:val="{275F49B3-A454-4526-972B-EF5C971D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5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5CB1"/>
  </w:style>
  <w:style w:type="paragraph" w:styleId="a8">
    <w:name w:val="footer"/>
    <w:basedOn w:val="a"/>
    <w:link w:val="a9"/>
    <w:uiPriority w:val="99"/>
    <w:unhideWhenUsed/>
    <w:rsid w:val="001D5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5CB1"/>
  </w:style>
  <w:style w:type="paragraph" w:styleId="aa">
    <w:name w:val="Note Heading"/>
    <w:basedOn w:val="a"/>
    <w:next w:val="a"/>
    <w:link w:val="ab"/>
    <w:uiPriority w:val="99"/>
    <w:unhideWhenUsed/>
    <w:rsid w:val="00773D1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773D11"/>
    <w:rPr>
      <w:sz w:val="24"/>
    </w:rPr>
  </w:style>
  <w:style w:type="paragraph" w:styleId="ac">
    <w:name w:val="Closing"/>
    <w:basedOn w:val="a"/>
    <w:link w:val="ad"/>
    <w:uiPriority w:val="99"/>
    <w:unhideWhenUsed/>
    <w:rsid w:val="00773D1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773D11"/>
    <w:rPr>
      <w:sz w:val="24"/>
    </w:rPr>
  </w:style>
  <w:style w:type="character" w:styleId="ae">
    <w:name w:val="Hyperlink"/>
    <w:basedOn w:val="a0"/>
    <w:uiPriority w:val="99"/>
    <w:unhideWhenUsed/>
    <w:rsid w:val="00C82F4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82F4C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36649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649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6649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649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66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#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直子</dc:creator>
  <cp:lastModifiedBy>名古屋市</cp:lastModifiedBy>
  <cp:revision>7</cp:revision>
  <cp:lastPrinted>2024-03-21T06:07:00Z</cp:lastPrinted>
  <dcterms:created xsi:type="dcterms:W3CDTF">2024-07-17T03:57:00Z</dcterms:created>
  <dcterms:modified xsi:type="dcterms:W3CDTF">2024-09-10T00:57:00Z</dcterms:modified>
</cp:coreProperties>
</file>