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347C5" w14:textId="05654A2D" w:rsidR="00B665AC" w:rsidRPr="00C81954" w:rsidRDefault="001E4151" w:rsidP="00DE3EB9">
      <w:pPr>
        <w:jc w:val="center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短期集中</w:t>
      </w:r>
      <w:r w:rsidR="00FB23B9">
        <w:rPr>
          <w:rFonts w:ascii="ＭＳ 明朝" w:eastAsia="ＭＳ 明朝" w:hAnsi="ＭＳ 明朝" w:hint="eastAsia"/>
        </w:rPr>
        <w:t>予防</w:t>
      </w:r>
      <w:r w:rsidRPr="00C81954">
        <w:rPr>
          <w:rFonts w:ascii="ＭＳ 明朝" w:eastAsia="ＭＳ 明朝" w:hAnsi="ＭＳ 明朝" w:hint="eastAsia"/>
        </w:rPr>
        <w:t>型訪問サービス実施</w:t>
      </w:r>
      <w:r w:rsidR="00377561">
        <w:rPr>
          <w:rFonts w:ascii="ＭＳ 明朝" w:eastAsia="ＭＳ 明朝" w:hAnsi="ＭＳ 明朝" w:hint="eastAsia"/>
        </w:rPr>
        <w:t>説明</w:t>
      </w:r>
      <w:r w:rsidRPr="00C81954">
        <w:rPr>
          <w:rFonts w:ascii="ＭＳ 明朝" w:eastAsia="ＭＳ 明朝" w:hAnsi="ＭＳ 明朝" w:hint="eastAsia"/>
        </w:rPr>
        <w:t>書</w:t>
      </w:r>
      <w:r w:rsidR="00E122F3">
        <w:rPr>
          <w:rFonts w:ascii="ＭＳ 明朝" w:eastAsia="ＭＳ 明朝" w:hAnsi="ＭＳ 明朝" w:hint="eastAsia"/>
        </w:rPr>
        <w:t>（暮らし活性化コース）</w:t>
      </w:r>
    </w:p>
    <w:p w14:paraId="578506E3" w14:textId="77777777" w:rsidR="001E4151" w:rsidRPr="00C81954" w:rsidRDefault="001E4151" w:rsidP="001E4151">
      <w:pPr>
        <w:jc w:val="left"/>
        <w:rPr>
          <w:rFonts w:ascii="ＭＳ 明朝" w:eastAsia="ＭＳ 明朝" w:hAnsi="ＭＳ 明朝"/>
        </w:rPr>
      </w:pPr>
    </w:p>
    <w:p w14:paraId="256626C1" w14:textId="77777777" w:rsidR="00B665AC" w:rsidRPr="00C81954" w:rsidRDefault="001E4151" w:rsidP="001E4151">
      <w:pPr>
        <w:ind w:left="240" w:hangingChars="100" w:hanging="240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●　サービスの安全な実施や適切な支援を行うため、本サービスで知り得た個人情報をいきいき支援センターやケアマネジャー、行政機関に提供することがあります。</w:t>
      </w:r>
    </w:p>
    <w:p w14:paraId="4D53CF85" w14:textId="50BBC673" w:rsidR="00E75B91" w:rsidRDefault="001E4151" w:rsidP="00E75B91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●　緊急時や体調の変化等の状況</w:t>
      </w:r>
      <w:r w:rsidR="00FB23B9">
        <w:rPr>
          <w:rFonts w:ascii="ＭＳ 明朝" w:eastAsia="ＭＳ 明朝" w:hAnsi="ＭＳ 明朝" w:hint="eastAsia"/>
        </w:rPr>
        <w:t>、事故の発生</w:t>
      </w:r>
      <w:r w:rsidRPr="00C81954">
        <w:rPr>
          <w:rFonts w:ascii="ＭＳ 明朝" w:eastAsia="ＭＳ 明朝" w:hAnsi="ＭＳ 明朝" w:hint="eastAsia"/>
        </w:rPr>
        <w:t>により、サービス提供</w:t>
      </w:r>
      <w:r w:rsidR="00E75B91" w:rsidRPr="00C81954">
        <w:rPr>
          <w:rFonts w:ascii="ＭＳ 明朝" w:eastAsia="ＭＳ 明朝" w:hAnsi="ＭＳ 明朝" w:hint="eastAsia"/>
        </w:rPr>
        <w:t>の</w:t>
      </w:r>
      <w:r w:rsidRPr="00C81954">
        <w:rPr>
          <w:rFonts w:ascii="ＭＳ 明朝" w:eastAsia="ＭＳ 明朝" w:hAnsi="ＭＳ 明朝" w:hint="eastAsia"/>
        </w:rPr>
        <w:t>中止</w:t>
      </w:r>
      <w:r w:rsidR="00E75B91" w:rsidRPr="00C81954">
        <w:rPr>
          <w:rFonts w:ascii="ＭＳ 明朝" w:eastAsia="ＭＳ 明朝" w:hAnsi="ＭＳ 明朝" w:hint="eastAsia"/>
        </w:rPr>
        <w:t>・</w:t>
      </w:r>
      <w:r w:rsidRPr="00C81954">
        <w:rPr>
          <w:rFonts w:ascii="ＭＳ 明朝" w:eastAsia="ＭＳ 明朝" w:hAnsi="ＭＳ 明朝" w:hint="eastAsia"/>
        </w:rPr>
        <w:t>終了をすることがあります。</w:t>
      </w:r>
      <w:r w:rsidR="00E75B91" w:rsidRPr="00C81954">
        <w:rPr>
          <w:rFonts w:ascii="ＭＳ 明朝" w:eastAsia="ＭＳ 明朝" w:hAnsi="ＭＳ 明朝" w:hint="eastAsia"/>
        </w:rPr>
        <w:t>その場合、緊急連絡先に連絡を行う等、必要な措置を講じます。</w:t>
      </w:r>
    </w:p>
    <w:p w14:paraId="66F4C3C8" w14:textId="4655165E" w:rsidR="00CB0D96" w:rsidRDefault="00CB0D96" w:rsidP="00CB0D96">
      <w:pPr>
        <w:ind w:left="24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　キャンセルされる場合は事前にご連絡ください。事前連絡</w:t>
      </w:r>
      <w:r w:rsidR="008300A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ないキャンセルが2度あった場合、本サービスは終了となります。</w:t>
      </w:r>
    </w:p>
    <w:p w14:paraId="234D00B4" w14:textId="28481FDB" w:rsidR="00FB3A5D" w:rsidRPr="00CB0D96" w:rsidRDefault="00FB3A5D" w:rsidP="003075F0">
      <w:pPr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432"/>
        <w:gridCol w:w="1962"/>
        <w:gridCol w:w="567"/>
        <w:gridCol w:w="2885"/>
      </w:tblGrid>
      <w:tr w:rsidR="00535646" w:rsidRPr="00C81954" w14:paraId="379BF897" w14:textId="77777777" w:rsidTr="00D05A01">
        <w:trPr>
          <w:trHeight w:val="564"/>
        </w:trPr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D0EB98" w14:textId="77777777" w:rsidR="00535646" w:rsidRPr="00C81954" w:rsidRDefault="00535646" w:rsidP="00535646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  <w:vAlign w:val="center"/>
          </w:tcPr>
          <w:p w14:paraId="6DE4E330" w14:textId="76D6450C" w:rsidR="00535646" w:rsidRPr="00C81954" w:rsidRDefault="00535646" w:rsidP="000B0EFF">
            <w:pPr>
              <w:jc w:val="right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1962" w:type="dxa"/>
            <w:vMerge w:val="restart"/>
            <w:shd w:val="clear" w:color="auto" w:fill="F2F2F2" w:themeFill="background1" w:themeFillShade="F2"/>
            <w:vAlign w:val="center"/>
          </w:tcPr>
          <w:p w14:paraId="00EC9264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サービス提供者</w:t>
            </w:r>
          </w:p>
          <w:p w14:paraId="0EB8B3D0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所属・氏名</w:t>
            </w:r>
          </w:p>
          <w:p w14:paraId="5ED6EFDA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452" w:type="dxa"/>
            <w:gridSpan w:val="2"/>
            <w:vMerge w:val="restart"/>
          </w:tcPr>
          <w:p w14:paraId="76BC79DD" w14:textId="77777777" w:rsidR="00535646" w:rsidRPr="00C81954" w:rsidRDefault="00535646" w:rsidP="001E4151">
            <w:pPr>
              <w:rPr>
                <w:rFonts w:ascii="ＭＳ 明朝" w:eastAsia="ＭＳ 明朝" w:hAnsi="ＭＳ 明朝"/>
              </w:rPr>
            </w:pPr>
          </w:p>
        </w:tc>
      </w:tr>
      <w:tr w:rsidR="00535646" w:rsidRPr="00C81954" w14:paraId="43076997" w14:textId="77777777" w:rsidTr="00D05A01">
        <w:trPr>
          <w:trHeight w:val="563"/>
        </w:trPr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DAEA9E1" w14:textId="2225D553" w:rsidR="00535646" w:rsidRPr="00C81954" w:rsidRDefault="00535646" w:rsidP="00535646">
            <w:pPr>
              <w:jc w:val="center"/>
              <w:rPr>
                <w:rFonts w:ascii="ＭＳ 明朝" w:eastAsia="ＭＳ 明朝" w:hAnsi="ＭＳ 明朝"/>
              </w:rPr>
            </w:pPr>
            <w:r w:rsidRPr="00741AA6">
              <w:rPr>
                <w:rFonts w:ascii="ＭＳ 明朝" w:eastAsia="ＭＳ 明朝" w:hAnsi="ＭＳ 明朝" w:hint="eastAsia"/>
                <w:w w:val="83"/>
                <w:kern w:val="0"/>
                <w:fitText w:val="1199" w:id="-946182144"/>
              </w:rPr>
              <w:t>被保険者番</w:t>
            </w:r>
            <w:r w:rsidRPr="00741AA6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199" w:id="-946182144"/>
              </w:rPr>
              <w:t>号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  <w:vAlign w:val="center"/>
          </w:tcPr>
          <w:p w14:paraId="1323413F" w14:textId="2A5799A9" w:rsidR="00535646" w:rsidRPr="00C81954" w:rsidRDefault="00535646" w:rsidP="000B0E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14:paraId="4A8AD0A6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2" w:type="dxa"/>
            <w:gridSpan w:val="2"/>
            <w:vMerge/>
          </w:tcPr>
          <w:p w14:paraId="4A734413" w14:textId="77777777" w:rsidR="00535646" w:rsidRPr="00C81954" w:rsidRDefault="00535646" w:rsidP="001E4151">
            <w:pPr>
              <w:rPr>
                <w:rFonts w:ascii="ＭＳ 明朝" w:eastAsia="ＭＳ 明朝" w:hAnsi="ＭＳ 明朝"/>
              </w:rPr>
            </w:pPr>
          </w:p>
        </w:tc>
      </w:tr>
      <w:tr w:rsidR="006705EC" w:rsidRPr="00C81954" w14:paraId="4844CC19" w14:textId="77777777" w:rsidTr="00535646">
        <w:trPr>
          <w:trHeight w:val="61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775CC66" w14:textId="77777777" w:rsidR="006705EC" w:rsidRPr="00C81954" w:rsidRDefault="006705EC" w:rsidP="00B42942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対象者区分</w:t>
            </w:r>
          </w:p>
        </w:tc>
        <w:tc>
          <w:tcPr>
            <w:tcW w:w="7846" w:type="dxa"/>
            <w:gridSpan w:val="4"/>
            <w:vAlign w:val="center"/>
          </w:tcPr>
          <w:p w14:paraId="6D2F3D05" w14:textId="4124FD73" w:rsidR="006705EC" w:rsidRPr="00C81954" w:rsidRDefault="00E122F3" w:rsidP="00E122F3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事業対象者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705EC" w:rsidRPr="00C81954">
              <w:rPr>
                <w:rFonts w:ascii="ＭＳ 明朝" w:eastAsia="ＭＳ 明朝" w:hAnsi="ＭＳ 明朝" w:hint="eastAsia"/>
              </w:rPr>
              <w:t>要支援１ ・ 要支援２</w:t>
            </w:r>
          </w:p>
        </w:tc>
      </w:tr>
      <w:tr w:rsidR="00C54AC1" w:rsidRPr="00C81954" w14:paraId="218A68E0" w14:textId="77777777" w:rsidTr="00E75B91">
        <w:trPr>
          <w:trHeight w:val="432"/>
        </w:trPr>
        <w:tc>
          <w:tcPr>
            <w:tcW w:w="9401" w:type="dxa"/>
            <w:gridSpan w:val="5"/>
            <w:shd w:val="clear" w:color="auto" w:fill="F2F2F2" w:themeFill="background1" w:themeFillShade="F2"/>
            <w:vAlign w:val="center"/>
          </w:tcPr>
          <w:p w14:paraId="1256A87C" w14:textId="77777777" w:rsidR="003075F0" w:rsidRPr="00C81954" w:rsidRDefault="00605817" w:rsidP="00B42942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わたしの目標</w:t>
            </w:r>
          </w:p>
        </w:tc>
      </w:tr>
      <w:tr w:rsidR="00C54AC1" w:rsidRPr="00C81954" w14:paraId="41A242F3" w14:textId="77777777" w:rsidTr="00FB23B9">
        <w:trPr>
          <w:trHeight w:val="1738"/>
        </w:trPr>
        <w:tc>
          <w:tcPr>
            <w:tcW w:w="9401" w:type="dxa"/>
            <w:gridSpan w:val="5"/>
          </w:tcPr>
          <w:p w14:paraId="7A3F228C" w14:textId="27412A3C" w:rsidR="00972758" w:rsidRPr="00C81954" w:rsidRDefault="00972758" w:rsidP="00B42942">
            <w:pPr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本人：</w:t>
            </w:r>
          </w:p>
          <w:p w14:paraId="631D501D" w14:textId="77777777" w:rsidR="00FB3A5D" w:rsidRPr="00C81954" w:rsidRDefault="00FB3A5D" w:rsidP="00B42942">
            <w:pPr>
              <w:rPr>
                <w:rFonts w:ascii="ＭＳ 明朝" w:eastAsia="ＭＳ 明朝" w:hAnsi="ＭＳ 明朝"/>
              </w:rPr>
            </w:pPr>
          </w:p>
          <w:p w14:paraId="76976117" w14:textId="77777777" w:rsidR="00FB3A5D" w:rsidRPr="00C81954" w:rsidRDefault="00605817" w:rsidP="00B42942">
            <w:pPr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終了後の目標：</w:t>
            </w:r>
          </w:p>
          <w:p w14:paraId="20FE216C" w14:textId="77777777" w:rsidR="00FB3A5D" w:rsidRPr="00C81954" w:rsidRDefault="00FB3A5D" w:rsidP="00B42942">
            <w:pPr>
              <w:rPr>
                <w:rFonts w:ascii="ＭＳ 明朝" w:eastAsia="ＭＳ 明朝" w:hAnsi="ＭＳ 明朝"/>
              </w:rPr>
            </w:pPr>
          </w:p>
          <w:p w14:paraId="671F0C5C" w14:textId="09FE0EDA" w:rsidR="001E4151" w:rsidRPr="00C81954" w:rsidRDefault="00972758" w:rsidP="00B42942">
            <w:pPr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ケアプラン：</w:t>
            </w:r>
          </w:p>
          <w:p w14:paraId="2D2A0F86" w14:textId="77777777" w:rsidR="001E4151" w:rsidRPr="00C81954" w:rsidRDefault="001E4151" w:rsidP="00B42942">
            <w:pPr>
              <w:rPr>
                <w:rFonts w:ascii="ＭＳ 明朝" w:eastAsia="ＭＳ 明朝" w:hAnsi="ＭＳ 明朝"/>
              </w:rPr>
            </w:pPr>
          </w:p>
        </w:tc>
      </w:tr>
      <w:tr w:rsidR="00C54AC1" w:rsidRPr="00C81954" w14:paraId="55883878" w14:textId="77777777" w:rsidTr="00CD78A7">
        <w:trPr>
          <w:trHeight w:val="330"/>
        </w:trPr>
        <w:tc>
          <w:tcPr>
            <w:tcW w:w="6516" w:type="dxa"/>
            <w:gridSpan w:val="4"/>
            <w:shd w:val="clear" w:color="auto" w:fill="F2F2F2" w:themeFill="background1" w:themeFillShade="F2"/>
          </w:tcPr>
          <w:p w14:paraId="08EF31C2" w14:textId="77777777" w:rsidR="00B43391" w:rsidRPr="00C81954" w:rsidRDefault="00605817" w:rsidP="004923AE">
            <w:pPr>
              <w:jc w:val="center"/>
              <w:rPr>
                <w:rFonts w:ascii="ＭＳ 明朝" w:eastAsia="ＭＳ 明朝" w:hAnsi="ＭＳ 明朝"/>
              </w:rPr>
            </w:pPr>
            <w:r w:rsidRPr="0003319A">
              <w:rPr>
                <w:rFonts w:ascii="ＭＳ 明朝" w:eastAsia="ＭＳ 明朝" w:hAnsi="ＭＳ 明朝" w:hint="eastAsia"/>
                <w:spacing w:val="2"/>
                <w:w w:val="97"/>
                <w:kern w:val="0"/>
                <w:fitText w:val="4927" w:id="985321986"/>
              </w:rPr>
              <w:t>目標達成に向けた</w:t>
            </w:r>
            <w:r w:rsidR="00972758" w:rsidRPr="0003319A">
              <w:rPr>
                <w:rFonts w:ascii="ＭＳ 明朝" w:eastAsia="ＭＳ 明朝" w:hAnsi="ＭＳ 明朝" w:hint="eastAsia"/>
                <w:spacing w:val="2"/>
                <w:w w:val="97"/>
                <w:kern w:val="0"/>
                <w:fitText w:val="4927" w:id="985321986"/>
              </w:rPr>
              <w:t>プログラムの</w:t>
            </w:r>
            <w:r w:rsidRPr="0003319A">
              <w:rPr>
                <w:rFonts w:ascii="ＭＳ 明朝" w:eastAsia="ＭＳ 明朝" w:hAnsi="ＭＳ 明朝" w:hint="eastAsia"/>
                <w:spacing w:val="2"/>
                <w:w w:val="97"/>
                <w:kern w:val="0"/>
                <w:fitText w:val="4927" w:id="985321986"/>
              </w:rPr>
              <w:t>計画、具体策</w:t>
            </w:r>
            <w:r w:rsidRPr="0003319A">
              <w:rPr>
                <w:rFonts w:ascii="ＭＳ 明朝" w:eastAsia="ＭＳ 明朝" w:hAnsi="ＭＳ 明朝" w:hint="eastAsia"/>
                <w:spacing w:val="-12"/>
                <w:w w:val="97"/>
                <w:kern w:val="0"/>
                <w:fitText w:val="4927" w:id="985321986"/>
              </w:rPr>
              <w:t>等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5B548BE8" w14:textId="77777777" w:rsidR="00B43391" w:rsidRPr="00C81954" w:rsidRDefault="004923AE" w:rsidP="00B42942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C54AC1" w:rsidRPr="00C81954" w14:paraId="00F15F38" w14:textId="77777777" w:rsidTr="00015697">
        <w:trPr>
          <w:trHeight w:val="1676"/>
        </w:trPr>
        <w:tc>
          <w:tcPr>
            <w:tcW w:w="6516" w:type="dxa"/>
            <w:gridSpan w:val="4"/>
            <w:tcBorders>
              <w:bottom w:val="single" w:sz="4" w:space="0" w:color="auto"/>
            </w:tcBorders>
          </w:tcPr>
          <w:p w14:paraId="65EB30BA" w14:textId="77777777" w:rsidR="00B43391" w:rsidRPr="00C81954" w:rsidRDefault="00B43391" w:rsidP="00B42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0AB9474F" w14:textId="77777777" w:rsidR="00B43391" w:rsidRPr="00C81954" w:rsidRDefault="00B43391" w:rsidP="00B42942">
            <w:pPr>
              <w:rPr>
                <w:rFonts w:ascii="ＭＳ 明朝" w:eastAsia="ＭＳ 明朝" w:hAnsi="ＭＳ 明朝"/>
              </w:rPr>
            </w:pPr>
          </w:p>
        </w:tc>
      </w:tr>
      <w:tr w:rsidR="00C54AC1" w:rsidRPr="00C81954" w14:paraId="6F78141C" w14:textId="77777777" w:rsidTr="00015697">
        <w:trPr>
          <w:trHeight w:val="2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DE9FB1" w14:textId="77777777" w:rsidR="00DE3EB9" w:rsidRPr="00C81954" w:rsidRDefault="00605817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利用</w:t>
            </w:r>
            <w:r w:rsidR="00E75B91" w:rsidRPr="00C8195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846" w:type="dxa"/>
            <w:gridSpan w:val="4"/>
            <w:vAlign w:val="center"/>
          </w:tcPr>
          <w:p w14:paraId="65A1138E" w14:textId="77777777" w:rsidR="00DE3EB9" w:rsidRPr="00C81954" w:rsidRDefault="00605817" w:rsidP="00E75B91">
            <w:pPr>
              <w:ind w:firstLineChars="300" w:firstLine="720"/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年</w:t>
            </w:r>
            <w:r w:rsidR="00E75B91" w:rsidRPr="00C81954">
              <w:rPr>
                <w:rFonts w:ascii="ＭＳ 明朝" w:eastAsia="ＭＳ 明朝" w:hAnsi="ＭＳ 明朝" w:hint="eastAsia"/>
              </w:rPr>
              <w:t xml:space="preserve">　　　</w:t>
            </w:r>
            <w:r w:rsidRPr="00C81954">
              <w:rPr>
                <w:rFonts w:ascii="ＭＳ 明朝" w:eastAsia="ＭＳ 明朝" w:hAnsi="ＭＳ 明朝" w:hint="eastAsia"/>
              </w:rPr>
              <w:t>月</w:t>
            </w:r>
            <w:r w:rsidR="00E75B91" w:rsidRPr="00C81954">
              <w:rPr>
                <w:rFonts w:ascii="ＭＳ 明朝" w:eastAsia="ＭＳ 明朝" w:hAnsi="ＭＳ 明朝" w:hint="eastAsia"/>
              </w:rPr>
              <w:t xml:space="preserve">　　　</w:t>
            </w:r>
            <w:r w:rsidRPr="00C81954">
              <w:rPr>
                <w:rFonts w:ascii="ＭＳ 明朝" w:eastAsia="ＭＳ 明朝" w:hAnsi="ＭＳ 明朝" w:hint="eastAsia"/>
              </w:rPr>
              <w:t>日</w:t>
            </w:r>
            <w:r w:rsidR="00E75B91" w:rsidRPr="00C81954">
              <w:rPr>
                <w:rFonts w:ascii="ＭＳ 明朝" w:eastAsia="ＭＳ 明朝" w:hAnsi="ＭＳ 明朝" w:hint="eastAsia"/>
              </w:rPr>
              <w:t>から　　　年　　　月　　　日まで</w:t>
            </w:r>
          </w:p>
        </w:tc>
      </w:tr>
      <w:tr w:rsidR="00CD78A7" w:rsidRPr="00C81954" w14:paraId="081B1947" w14:textId="77777777" w:rsidTr="00535646">
        <w:trPr>
          <w:trHeight w:val="48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DB47F8" w14:textId="352C0EC1" w:rsidR="00CD78A7" w:rsidRPr="00C81954" w:rsidRDefault="00CD78A7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訪問日</w:t>
            </w:r>
          </w:p>
        </w:tc>
        <w:tc>
          <w:tcPr>
            <w:tcW w:w="7846" w:type="dxa"/>
            <w:gridSpan w:val="4"/>
            <w:vAlign w:val="center"/>
          </w:tcPr>
          <w:p w14:paraId="1B64E111" w14:textId="4623A85E" w:rsidR="00CD78A7" w:rsidRPr="00C81954" w:rsidRDefault="00CD78A7" w:rsidP="00E758BF">
            <w:pPr>
              <w:jc w:val="left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〇月〇日〇曜、〇月〇日〇曜、〇月〇日〇曜、〇月〇日〇曜　（〇時から〇時まで）</w:t>
            </w:r>
          </w:p>
        </w:tc>
      </w:tr>
      <w:tr w:rsidR="00E75B91" w:rsidRPr="00C81954" w14:paraId="4F69FBE7" w14:textId="77777777" w:rsidTr="00535646">
        <w:trPr>
          <w:trHeight w:val="80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87B18" w14:textId="77777777" w:rsidR="00E75B91" w:rsidRPr="00C81954" w:rsidRDefault="00E75B91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緊急連絡先</w:t>
            </w:r>
          </w:p>
          <w:p w14:paraId="16872A8D" w14:textId="77777777" w:rsidR="00E75B91" w:rsidRPr="00C81954" w:rsidRDefault="00E75B91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（家族等）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  <w:vAlign w:val="center"/>
          </w:tcPr>
          <w:p w14:paraId="5A782D2D" w14:textId="77777777" w:rsidR="00E75B91" w:rsidRPr="00C81954" w:rsidRDefault="00E75B91" w:rsidP="00E75B91">
            <w:pPr>
              <w:ind w:firstLineChars="300" w:firstLine="72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F19D9E" w14:textId="416F9B68" w:rsidR="00B43391" w:rsidRPr="00C81954" w:rsidRDefault="00DE3EB9" w:rsidP="003153F3">
      <w:pPr>
        <w:ind w:firstLineChars="118" w:firstLine="283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上記計画について</w:t>
      </w:r>
      <w:r w:rsidR="003153F3" w:rsidRPr="00C81954">
        <w:rPr>
          <w:rFonts w:ascii="ＭＳ 明朝" w:eastAsia="ＭＳ 明朝" w:hAnsi="ＭＳ 明朝" w:hint="eastAsia"/>
        </w:rPr>
        <w:t>説明を受け</w:t>
      </w:r>
      <w:r w:rsidRPr="00C81954">
        <w:rPr>
          <w:rFonts w:ascii="ＭＳ 明朝" w:eastAsia="ＭＳ 明朝" w:hAnsi="ＭＳ 明朝" w:hint="eastAsia"/>
        </w:rPr>
        <w:t>、同意しま</w:t>
      </w:r>
      <w:r w:rsidR="003153F3" w:rsidRPr="00C81954">
        <w:rPr>
          <w:rFonts w:ascii="ＭＳ 明朝" w:eastAsia="ＭＳ 明朝" w:hAnsi="ＭＳ 明朝" w:hint="eastAsia"/>
        </w:rPr>
        <w:t>した</w:t>
      </w:r>
      <w:r w:rsidRPr="00C81954">
        <w:rPr>
          <w:rFonts w:ascii="ＭＳ 明朝" w:eastAsia="ＭＳ 明朝" w:hAnsi="ＭＳ 明朝" w:hint="eastAsia"/>
        </w:rPr>
        <w:t>。</w:t>
      </w:r>
      <w:r w:rsidR="003153F3" w:rsidRPr="00C81954">
        <w:rPr>
          <w:rFonts w:ascii="ＭＳ 明朝" w:eastAsia="ＭＳ 明朝" w:hAnsi="ＭＳ 明朝" w:hint="eastAsia"/>
        </w:rPr>
        <w:t>また、当該計画の交付を受けました。</w:t>
      </w:r>
    </w:p>
    <w:p w14:paraId="633881ED" w14:textId="7EEE2718" w:rsidR="003153F3" w:rsidRPr="00C81954" w:rsidRDefault="00605817" w:rsidP="00A85054">
      <w:pPr>
        <w:ind w:firstLineChars="200" w:firstLine="480"/>
        <w:jc w:val="left"/>
        <w:rPr>
          <w:rFonts w:ascii="ＭＳ 明朝" w:eastAsia="ＭＳ 明朝" w:hAnsi="ＭＳ 明朝"/>
          <w:u w:val="single"/>
        </w:rPr>
      </w:pPr>
      <w:r w:rsidRPr="00C81954">
        <w:rPr>
          <w:rFonts w:ascii="ＭＳ 明朝" w:eastAsia="ＭＳ 明朝" w:hAnsi="ＭＳ 明朝" w:hint="eastAsia"/>
          <w:u w:val="single"/>
        </w:rPr>
        <w:t xml:space="preserve">同意年月日　</w:t>
      </w:r>
      <w:r w:rsidR="00EB2C55" w:rsidRPr="00C81954">
        <w:rPr>
          <w:rFonts w:ascii="ＭＳ 明朝" w:eastAsia="ＭＳ 明朝" w:hAnsi="ＭＳ 明朝" w:hint="eastAsia"/>
          <w:u w:val="single"/>
        </w:rPr>
        <w:t xml:space="preserve">　　　</w:t>
      </w:r>
      <w:r w:rsidR="00DE3EB9" w:rsidRPr="00C81954">
        <w:rPr>
          <w:rFonts w:ascii="ＭＳ 明朝" w:eastAsia="ＭＳ 明朝" w:hAnsi="ＭＳ 明朝" w:hint="eastAsia"/>
          <w:u w:val="single"/>
        </w:rPr>
        <w:t xml:space="preserve">　　年　　　月　　　日　</w:t>
      </w:r>
    </w:p>
    <w:p w14:paraId="735C614C" w14:textId="190E359A" w:rsidR="005760BD" w:rsidRDefault="005760BD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</w:p>
    <w:p w14:paraId="635C7C40" w14:textId="053B3E3B" w:rsidR="004D1E55" w:rsidRDefault="0034474F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  <w:r w:rsidRPr="00C81954">
        <w:rPr>
          <w:rFonts w:ascii="ＭＳ 明朝" w:eastAsia="ＭＳ 明朝" w:hAnsi="ＭＳ 明朝" w:hint="eastAsia"/>
          <w:u w:val="single"/>
        </w:rPr>
        <w:t>利用者署名</w:t>
      </w:r>
      <w:r w:rsidR="003153F3" w:rsidRPr="00C81954">
        <w:rPr>
          <w:rFonts w:ascii="ＭＳ 明朝" w:eastAsia="ＭＳ 明朝" w:hAnsi="ＭＳ 明朝" w:hint="eastAsia"/>
          <w:u w:val="single"/>
        </w:rPr>
        <w:t>欄</w:t>
      </w:r>
      <w:r w:rsidR="00605817" w:rsidRPr="00C8195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A85054" w:rsidRPr="00C81954">
        <w:rPr>
          <w:rFonts w:ascii="ＭＳ 明朝" w:eastAsia="ＭＳ 明朝" w:hAnsi="ＭＳ 明朝" w:hint="eastAsia"/>
          <w:u w:val="single"/>
        </w:rPr>
        <w:t xml:space="preserve">　　　</w:t>
      </w:r>
      <w:r w:rsidR="00605817" w:rsidRPr="00C81954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195FA7EA" w14:textId="74C0FB96" w:rsidR="004D1E55" w:rsidRDefault="004D1E55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</w:p>
    <w:p w14:paraId="36E26F1D" w14:textId="4CCF12C8" w:rsidR="004D1E55" w:rsidRDefault="004D1E55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11A79" wp14:editId="4EC1A9BD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5883215" cy="831850"/>
                <wp:effectExtent l="0" t="0" r="228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1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5A9A0" w14:textId="15E1629C" w:rsidR="00FB23B9" w:rsidRDefault="004D1E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苦情相談受付窓口（平日9：00～17：00）</w:t>
                            </w:r>
                          </w:p>
                          <w:p w14:paraId="3FA727D2" w14:textId="130A3530" w:rsidR="00FB23B9" w:rsidRDefault="00FB23B9" w:rsidP="004D1E5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FB23B9">
                              <w:t>制度</w:t>
                            </w:r>
                            <w:r w:rsidRPr="00FB23B9">
                              <w:rPr>
                                <w:rFonts w:hint="eastAsia"/>
                              </w:rPr>
                              <w:t>全般に</w:t>
                            </w:r>
                            <w:r w:rsidRPr="00FB23B9">
                              <w:t>関すること</w:t>
                            </w:r>
                            <w:r>
                              <w:rPr>
                                <w:rFonts w:hint="eastAsia"/>
                              </w:rPr>
                              <w:t xml:space="preserve">】　</w:t>
                            </w:r>
                            <w:r>
                              <w:t>名古屋市健康福祉局</w:t>
                            </w:r>
                            <w:r w:rsidR="0003319A">
                              <w:rPr>
                                <w:rFonts w:hint="eastAsia"/>
                              </w:rPr>
                              <w:t>高齢福祉</w:t>
                            </w:r>
                            <w:bookmarkStart w:id="0" w:name="_GoBack"/>
                            <w:bookmarkEnd w:id="0"/>
                            <w:r>
                              <w:t>課</w:t>
                            </w:r>
                            <w:r w:rsidR="004D1E5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052-</w:t>
                            </w:r>
                            <w:r>
                              <w:t>972-2540</w:t>
                            </w:r>
                          </w:p>
                          <w:p w14:paraId="5C913EF8" w14:textId="3844D6C8" w:rsidR="004D1E55" w:rsidRPr="004D1E55" w:rsidRDefault="00FB23B9" w:rsidP="004D1E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サービス提供に関すること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 xml:space="preserve">　愛知県</w:t>
                            </w:r>
                            <w:r w:rsidR="002F70A8">
                              <w:rPr>
                                <w:rFonts w:hint="eastAsia"/>
                              </w:rPr>
                              <w:t>理学療法士</w:t>
                            </w:r>
                            <w:r>
                              <w:t>会</w:t>
                            </w:r>
                            <w:r w:rsidR="004D1E5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℡：</w:t>
                            </w:r>
                            <w:r w:rsidR="004D1E55">
                              <w:rPr>
                                <w:rFonts w:hint="eastAsia"/>
                              </w:rPr>
                              <w:t>052</w:t>
                            </w:r>
                            <w:r w:rsidR="004D1E55">
                              <w:t>-</w:t>
                            </w:r>
                            <w:r w:rsidR="004D1E55">
                              <w:rPr>
                                <w:rFonts w:hint="eastAsia"/>
                                <w:kern w:val="0"/>
                              </w:rPr>
                              <w:t>972-6295</w:t>
                            </w:r>
                          </w:p>
                          <w:p w14:paraId="0AB4ED18" w14:textId="77777777" w:rsidR="004D1E55" w:rsidRDefault="004D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11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05pt;width:463.25pt;height:65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zEaQIAALIEAAAOAAAAZHJzL2Uyb0RvYy54bWysVM2O2jAQvlfqO1i+lxB+thQRVpQVVSW0&#10;uxJb7dk4DkR1PK5tSOhxkao+RF+h6rnPkxfp2ASW3e2p6sWZ/59vZjK6rApJtsLYHFRC41abEqE4&#10;pLlaJfTT3ezNgBLrmEqZBCUSuhOWXo5fvxqVeig6sAaZCkMwiLLDUid07ZweRpHla1Ew2wItFCoz&#10;MAVzyJpVlBpWYvRCRp12+yIqwaTaABfWovTqoKTjED/LBHc3WWaFIzKhWJsLrwnv0r/ReMSGK8P0&#10;OudNGewfqihYrjDpKdQVc4xsTP4iVJFzAxYy1+JQRJBlORehB+wmbj/rZrFmWoReEByrTzDZ/xeW&#10;X29vDclTnB0lihU4onr/rX74WT/8rvffSb3/Ue/39cMv5Ens4Sq1HaLXQqOfq95D5V0buUWhR6HK&#10;TOG/2B9BPQK/O4EtKkc4CvuDQbcT9ynhqBt040E/TCN69NbGug8CCuKJhBocZsCYbefWYUY0PZr4&#10;ZBZkns5yKQPjF0hMpSFbhqOXLtSIHk+spCJlQi+6mPpFBB/65L+UjH/2XT6NgJxUKPSYHHr3lKuW&#10;VQPIEtId4mTgsHhW81mOcefMultmcNMQGrwed4NPJgGLgYaiZA3m69/k3h4XALWUlLi5CbVfNswI&#10;SuRHhavxLu71/KoHptd/20HGnGuW5xq1KaaACOH4sbpAensnj2RmoLjHI5v4rKhiimPuhLojOXWH&#10;e8Ij5WIyCUa43Jq5uVpo7kN7cD2ed9U9M7qZp8NNuIbjjrPhs7EebL2ngsnGQZaHmXuAD6g2uONh&#10;hLE0R+wv75wPVo+/mvEfAAAA//8DAFBLAwQUAAYACAAAACEATl8HKNsAAAAHAQAADwAAAGRycy9k&#10;b3ducmV2LnhtbEyPMU/DMBSEdyT+g/WQ2KiTiFRpiFMBKixMtIj5NX61LWI7st00/HvMBOPpTnff&#10;ddvFjmymEI13AspVAYzc4KVxSsDH4eWuARYTOomjdyTgmyJs++urDlvpL+6d5n1SLJe42KIAndLU&#10;ch4HTRbjyk/ksnfywWLKMiguA15yuR15VRRrbtG4vKBxomdNw9f+bAXsntRGDQ0GvWukMfPyeXpT&#10;r0Lc3iyPD8ASLekvDL/4GR36zHT0ZycjGwXkI0lAdV8Cy+6mWtfAjjlW1yXwvuP/+fsfAAAA//8D&#10;AFBLAQItABQABgAIAAAAIQC2gziS/gAAAOEBAAATAAAAAAAAAAAAAAAAAAAAAABbQ29udGVudF9U&#10;eXBlc10ueG1sUEsBAi0AFAAGAAgAAAAhADj9If/WAAAAlAEAAAsAAAAAAAAAAAAAAAAALwEAAF9y&#10;ZWxzLy5yZWxzUEsBAi0AFAAGAAgAAAAhAIzajMRpAgAAsgQAAA4AAAAAAAAAAAAAAAAALgIAAGRy&#10;cy9lMm9Eb2MueG1sUEsBAi0AFAAGAAgAAAAhAE5fByjbAAAABwEAAA8AAAAAAAAAAAAAAAAAwwQA&#10;AGRycy9kb3ducmV2LnhtbFBLBQYAAAAABAAEAPMAAADLBQAAAAA=&#10;" fillcolor="white [3201]" strokeweight=".5pt">
                <v:textbox>
                  <w:txbxContent>
                    <w:p w14:paraId="7EE5A9A0" w14:textId="15E1629C" w:rsidR="00FB23B9" w:rsidRDefault="004D1E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苦情相談受付窓口（平日9：00～17：00）</w:t>
                      </w:r>
                    </w:p>
                    <w:p w14:paraId="3FA727D2" w14:textId="130A3530" w:rsidR="00FB23B9" w:rsidRDefault="00FB23B9" w:rsidP="004D1E55">
                      <w:r>
                        <w:rPr>
                          <w:rFonts w:hint="eastAsia"/>
                        </w:rPr>
                        <w:t>【</w:t>
                      </w:r>
                      <w:r w:rsidRPr="00FB23B9">
                        <w:t>制度</w:t>
                      </w:r>
                      <w:r w:rsidRPr="00FB23B9">
                        <w:rPr>
                          <w:rFonts w:hint="eastAsia"/>
                        </w:rPr>
                        <w:t>全般に</w:t>
                      </w:r>
                      <w:r w:rsidRPr="00FB23B9">
                        <w:t>関すること</w:t>
                      </w:r>
                      <w:r>
                        <w:rPr>
                          <w:rFonts w:hint="eastAsia"/>
                        </w:rPr>
                        <w:t xml:space="preserve">】　</w:t>
                      </w:r>
                      <w:r>
                        <w:t>名古屋市健康福祉局</w:t>
                      </w:r>
                      <w:r w:rsidR="0003319A">
                        <w:rPr>
                          <w:rFonts w:hint="eastAsia"/>
                        </w:rPr>
                        <w:t>高齢福祉</w:t>
                      </w:r>
                      <w:bookmarkStart w:id="1" w:name="_GoBack"/>
                      <w:bookmarkEnd w:id="1"/>
                      <w:r>
                        <w:t>課</w:t>
                      </w:r>
                      <w:r w:rsidR="004D1E5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052-</w:t>
                      </w:r>
                      <w:r>
                        <w:t>972-2540</w:t>
                      </w:r>
                    </w:p>
                    <w:p w14:paraId="5C913EF8" w14:textId="3844D6C8" w:rsidR="004D1E55" w:rsidRPr="004D1E55" w:rsidRDefault="00FB23B9" w:rsidP="004D1E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サービス提供に関すること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 xml:space="preserve">　愛知県</w:t>
                      </w:r>
                      <w:r w:rsidR="002F70A8">
                        <w:rPr>
                          <w:rFonts w:hint="eastAsia"/>
                        </w:rPr>
                        <w:t>理学療法士</w:t>
                      </w:r>
                      <w:r>
                        <w:t>会</w:t>
                      </w:r>
                      <w:r w:rsidR="004D1E55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℡：</w:t>
                      </w:r>
                      <w:r w:rsidR="004D1E55">
                        <w:rPr>
                          <w:rFonts w:hint="eastAsia"/>
                        </w:rPr>
                        <w:t>052</w:t>
                      </w:r>
                      <w:r w:rsidR="004D1E55">
                        <w:t>-</w:t>
                      </w:r>
                      <w:r w:rsidR="004D1E55">
                        <w:rPr>
                          <w:rFonts w:hint="eastAsia"/>
                          <w:kern w:val="0"/>
                        </w:rPr>
                        <w:t>972-6295</w:t>
                      </w:r>
                    </w:p>
                    <w:p w14:paraId="0AB4ED18" w14:textId="77777777" w:rsidR="004D1E55" w:rsidRDefault="004D1E55"/>
                  </w:txbxContent>
                </v:textbox>
                <w10:wrap anchorx="margin"/>
              </v:shape>
            </w:pict>
          </mc:Fallback>
        </mc:AlternateContent>
      </w:r>
    </w:p>
    <w:p w14:paraId="138AF9A7" w14:textId="77777777" w:rsidR="004D1E55" w:rsidRDefault="004D1E55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</w:p>
    <w:p w14:paraId="09DD3E89" w14:textId="4D06232E" w:rsidR="00DE3EB9" w:rsidRPr="00C81954" w:rsidRDefault="00DE3EB9" w:rsidP="004D1E55">
      <w:pPr>
        <w:jc w:val="left"/>
        <w:rPr>
          <w:rFonts w:ascii="ＭＳ 明朝" w:eastAsia="ＭＳ 明朝" w:hAnsi="ＭＳ 明朝"/>
          <w:u w:val="single"/>
        </w:rPr>
      </w:pPr>
    </w:p>
    <w:sectPr w:rsidR="00DE3EB9" w:rsidRPr="00C81954" w:rsidSect="004D1E55">
      <w:headerReference w:type="first" r:id="rId6"/>
      <w:pgSz w:w="11906" w:h="16838" w:code="9"/>
      <w:pgMar w:top="1134" w:right="1134" w:bottom="567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0EB5" w14:textId="77777777" w:rsidR="001E4151" w:rsidRDefault="001E4151" w:rsidP="001E4151">
      <w:r>
        <w:separator/>
      </w:r>
    </w:p>
  </w:endnote>
  <w:endnote w:type="continuationSeparator" w:id="0">
    <w:p w14:paraId="265443D1" w14:textId="77777777" w:rsidR="001E4151" w:rsidRDefault="001E4151" w:rsidP="001E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69CE" w14:textId="77777777" w:rsidR="001E4151" w:rsidRDefault="001E4151" w:rsidP="001E4151">
      <w:r>
        <w:separator/>
      </w:r>
    </w:p>
  </w:footnote>
  <w:footnote w:type="continuationSeparator" w:id="0">
    <w:p w14:paraId="0F4867CC" w14:textId="77777777" w:rsidR="001E4151" w:rsidRDefault="001E4151" w:rsidP="001E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540E" w14:textId="542B961A" w:rsidR="001E4151" w:rsidRPr="00C81954" w:rsidRDefault="001E4151" w:rsidP="001E4151">
    <w:pPr>
      <w:pStyle w:val="a3"/>
      <w:jc w:val="right"/>
      <w:rPr>
        <w:rFonts w:ascii="ＭＳ 明朝" w:eastAsia="ＭＳ 明朝" w:hAnsi="ＭＳ 明朝"/>
        <w:sz w:val="21"/>
      </w:rPr>
    </w:pPr>
    <w:r w:rsidRPr="00C81954">
      <w:rPr>
        <w:rFonts w:ascii="ＭＳ 明朝" w:eastAsia="ＭＳ 明朝" w:hAnsi="ＭＳ 明朝" w:hint="eastAsia"/>
        <w:sz w:val="21"/>
      </w:rPr>
      <w:t>【</w:t>
    </w:r>
    <w:r w:rsidR="006F0A28" w:rsidRPr="00C81954">
      <w:rPr>
        <w:rFonts w:ascii="ＭＳ 明朝" w:eastAsia="ＭＳ 明朝" w:hAnsi="ＭＳ 明朝" w:hint="eastAsia"/>
        <w:sz w:val="21"/>
      </w:rPr>
      <w:t>参考</w:t>
    </w:r>
    <w:r w:rsidRPr="00C81954">
      <w:rPr>
        <w:rFonts w:ascii="ＭＳ 明朝" w:eastAsia="ＭＳ 明朝" w:hAnsi="ＭＳ 明朝" w:hint="eastAsia"/>
        <w:sz w:val="21"/>
      </w:rPr>
      <w:t>様式3</w:t>
    </w:r>
    <w:r w:rsidR="00630104">
      <w:rPr>
        <w:rFonts w:ascii="ＭＳ 明朝" w:eastAsia="ＭＳ 明朝" w:hAnsi="ＭＳ 明朝" w:hint="eastAsia"/>
        <w:sz w:val="21"/>
      </w:rPr>
      <w:t>-1</w:t>
    </w:r>
    <w:r w:rsidRPr="00C81954">
      <w:rPr>
        <w:rFonts w:ascii="ＭＳ 明朝" w:eastAsia="ＭＳ 明朝" w:hAnsi="ＭＳ 明朝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7"/>
    <w:rsid w:val="00015697"/>
    <w:rsid w:val="0003319A"/>
    <w:rsid w:val="000B0EFF"/>
    <w:rsid w:val="001E4151"/>
    <w:rsid w:val="002F70A8"/>
    <w:rsid w:val="003075F0"/>
    <w:rsid w:val="003153F3"/>
    <w:rsid w:val="0034474F"/>
    <w:rsid w:val="00377561"/>
    <w:rsid w:val="003E557A"/>
    <w:rsid w:val="00456363"/>
    <w:rsid w:val="004923AE"/>
    <w:rsid w:val="004D1E55"/>
    <w:rsid w:val="00535646"/>
    <w:rsid w:val="005760BD"/>
    <w:rsid w:val="00605817"/>
    <w:rsid w:val="00630104"/>
    <w:rsid w:val="006705EC"/>
    <w:rsid w:val="006F0A28"/>
    <w:rsid w:val="00741AA6"/>
    <w:rsid w:val="00782A83"/>
    <w:rsid w:val="008300A6"/>
    <w:rsid w:val="00846F74"/>
    <w:rsid w:val="00972758"/>
    <w:rsid w:val="00A85054"/>
    <w:rsid w:val="00B42942"/>
    <w:rsid w:val="00B43391"/>
    <w:rsid w:val="00B665AC"/>
    <w:rsid w:val="00BC4CE5"/>
    <w:rsid w:val="00C53575"/>
    <w:rsid w:val="00C54AC1"/>
    <w:rsid w:val="00C81954"/>
    <w:rsid w:val="00CB0D96"/>
    <w:rsid w:val="00CD78A7"/>
    <w:rsid w:val="00D05A01"/>
    <w:rsid w:val="00DE3EB9"/>
    <w:rsid w:val="00E122F3"/>
    <w:rsid w:val="00E74D3A"/>
    <w:rsid w:val="00E758BF"/>
    <w:rsid w:val="00E75B91"/>
    <w:rsid w:val="00EB2C55"/>
    <w:rsid w:val="00FB23B9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E3DDDB"/>
  <w15:chartTrackingRefBased/>
  <w15:docId w15:val="{5D66EAAB-3B42-4612-BCA8-14D69FD4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7A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6469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6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6469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A663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63D6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663D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3D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663D6"/>
    <w:rPr>
      <w:rFonts w:ascii="ＭＳ Ｐゴシック" w:eastAsia="ＭＳ Ｐゴシック" w:hAnsi="ＭＳ Ｐゴシック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6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6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109</Characters>
  <Application>Microsoft Office Word</Application>
  <DocSecurity>0</DocSecurity>
  <Lines>12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名古屋市</cp:lastModifiedBy>
  <cp:revision>2</cp:revision>
  <cp:lastPrinted>1899-12-31T15:00:00Z</cp:lastPrinted>
  <dcterms:created xsi:type="dcterms:W3CDTF">2025-02-28T05:38:00Z</dcterms:created>
  <dcterms:modified xsi:type="dcterms:W3CDTF">2025-02-28T05:38:00Z</dcterms:modified>
</cp:coreProperties>
</file>