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F40925" w:rsidRPr="00F40925">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0925"/>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4F83BFD-7A72-4DB9-965C-2A1BAC64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