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6E" w:rsidRDefault="00067B6E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号様式の</w:t>
      </w:r>
      <w:r>
        <w:t>7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06"/>
        <w:gridCol w:w="24"/>
        <w:gridCol w:w="2130"/>
        <w:gridCol w:w="618"/>
        <w:gridCol w:w="1512"/>
      </w:tblGrid>
      <w:tr w:rsidR="00067B6E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0" w:type="dxa"/>
            <w:gridSpan w:val="6"/>
            <w:tcBorders>
              <w:bottom w:val="nil"/>
            </w:tcBorders>
          </w:tcPr>
          <w:p w:rsidR="00067B6E" w:rsidRDefault="00067B6E"/>
          <w:p w:rsidR="00067B6E" w:rsidRDefault="00067B6E">
            <w:pPr>
              <w:jc w:val="center"/>
            </w:pPr>
            <w:r>
              <w:rPr>
                <w:rFonts w:hint="eastAsia"/>
              </w:rPr>
              <w:t>老人デイサービスセンター等変更届</w:t>
            </w:r>
          </w:p>
          <w:p w:rsidR="00067B6E" w:rsidRDefault="00067B6E"/>
          <w:p w:rsidR="00067B6E" w:rsidRDefault="00067B6E"/>
          <w:p w:rsidR="00067B6E" w:rsidRDefault="00067B6E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67B6E" w:rsidRDefault="00067B6E"/>
          <w:p w:rsidR="00067B6E" w:rsidRDefault="00067B6E"/>
          <w:p w:rsidR="00067B6E" w:rsidRDefault="00067B6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名古屋市長</w:t>
            </w:r>
          </w:p>
          <w:p w:rsidR="00067B6E" w:rsidRDefault="00067B6E"/>
          <w:p w:rsidR="00067B6E" w:rsidRDefault="00067B6E"/>
          <w:p w:rsidR="00067B6E" w:rsidRDefault="00067B6E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設置者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67B6E" w:rsidRDefault="00067B6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067B6E" w:rsidRDefault="00067B6E" w:rsidP="00C039BD">
            <w:pPr>
              <w:ind w:right="210"/>
              <w:jc w:val="right"/>
            </w:pPr>
            <w:r>
              <w:rPr>
                <w:rFonts w:hint="eastAsia"/>
              </w:rPr>
              <w:t xml:space="preserve">代表者　　　　　　　　　　</w:t>
            </w:r>
            <w:r w:rsidR="00C039BD">
              <w:rPr>
                <w:rFonts w:hint="eastAsia"/>
              </w:rPr>
              <w:t xml:space="preserve">　</w:t>
            </w:r>
          </w:p>
        </w:tc>
      </w:tr>
      <w:tr w:rsidR="00067B6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7B6E" w:rsidRDefault="00067B6E">
            <w:pPr>
              <w:jc w:val="distribute"/>
            </w:pPr>
            <w:r>
              <w:rPr>
                <w:rFonts w:hint="eastAsia"/>
              </w:rPr>
              <w:t xml:space="preserve">　　　　　年　　月　　日付けで届け出た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B6E" w:rsidRDefault="00067B6E">
            <w:pPr>
              <w:jc w:val="distribute"/>
            </w:pPr>
            <w:r>
              <w:rPr>
                <w:rFonts w:hint="eastAsia"/>
              </w:rPr>
              <w:t>老人デイサービスセンター</w:t>
            </w:r>
          </w:p>
          <w:p w:rsidR="00067B6E" w:rsidRDefault="00067B6E">
            <w:pPr>
              <w:jc w:val="distribute"/>
            </w:pPr>
            <w:r>
              <w:rPr>
                <w:rFonts w:hint="eastAsia"/>
              </w:rPr>
              <w:t>老人短期入所施設</w:t>
            </w:r>
          </w:p>
          <w:p w:rsidR="00067B6E" w:rsidRDefault="00067B6E">
            <w:pPr>
              <w:jc w:val="distribute"/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</w:tcBorders>
            <w:vAlign w:val="center"/>
          </w:tcPr>
          <w:p w:rsidR="00067B6E" w:rsidRDefault="00067B6E">
            <w:pPr>
              <w:jc w:val="distribute"/>
            </w:pPr>
            <w:r>
              <w:rPr>
                <w:rFonts w:hint="eastAsia"/>
              </w:rPr>
              <w:t>の事項の変更</w:t>
            </w:r>
          </w:p>
        </w:tc>
      </w:tr>
      <w:tr w:rsidR="00067B6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6"/>
            <w:tcBorders>
              <w:top w:val="nil"/>
            </w:tcBorders>
          </w:tcPr>
          <w:p w:rsidR="00067B6E" w:rsidRDefault="00067B6E">
            <w:pPr>
              <w:spacing w:before="120"/>
            </w:pPr>
            <w:r>
              <w:rPr>
                <w:rFonts w:hint="eastAsia"/>
              </w:rPr>
              <w:t>について、老人福祉法第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項の規定により次のとおり届け出ます。</w:t>
            </w:r>
          </w:p>
        </w:tc>
      </w:tr>
      <w:tr w:rsidR="00067B6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30" w:type="dxa"/>
            <w:vAlign w:val="center"/>
          </w:tcPr>
          <w:p w:rsidR="00067B6E" w:rsidRDefault="00067B6E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130" w:type="dxa"/>
            <w:gridSpan w:val="2"/>
            <w:vAlign w:val="center"/>
          </w:tcPr>
          <w:p w:rsidR="00067B6E" w:rsidRDefault="00067B6E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30" w:type="dxa"/>
            <w:vAlign w:val="center"/>
          </w:tcPr>
          <w:p w:rsidR="00067B6E" w:rsidRDefault="00067B6E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30" w:type="dxa"/>
            <w:gridSpan w:val="2"/>
            <w:vAlign w:val="center"/>
          </w:tcPr>
          <w:p w:rsidR="00067B6E" w:rsidRDefault="00067B6E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067B6E">
        <w:tblPrEx>
          <w:tblCellMar>
            <w:top w:w="0" w:type="dxa"/>
            <w:bottom w:w="0" w:type="dxa"/>
          </w:tblCellMar>
        </w:tblPrEx>
        <w:trPr>
          <w:trHeight w:val="5800"/>
        </w:trPr>
        <w:tc>
          <w:tcPr>
            <w:tcW w:w="2130" w:type="dxa"/>
          </w:tcPr>
          <w:p w:rsidR="00067B6E" w:rsidRDefault="00067B6E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067B6E" w:rsidRDefault="00067B6E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067B6E" w:rsidRDefault="00067B6E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2"/>
          </w:tcPr>
          <w:p w:rsidR="00067B6E" w:rsidRDefault="00067B6E">
            <w:r>
              <w:rPr>
                <w:rFonts w:hint="eastAsia"/>
              </w:rPr>
              <w:t xml:space="preserve">　</w:t>
            </w:r>
          </w:p>
        </w:tc>
      </w:tr>
    </w:tbl>
    <w:p w:rsidR="00067B6E" w:rsidRDefault="00067B6E">
      <w:pPr>
        <w:spacing w:before="120"/>
      </w:pPr>
      <w:r>
        <w:rPr>
          <w:rFonts w:hint="eastAsia"/>
        </w:rPr>
        <w:t>備考　用紙の大きさは、</w:t>
      </w:r>
      <w:r w:rsidR="005933F5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067B6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AB" w:rsidRDefault="00FD00AB" w:rsidP="00E63FFF">
      <w:r>
        <w:separator/>
      </w:r>
    </w:p>
  </w:endnote>
  <w:endnote w:type="continuationSeparator" w:id="0">
    <w:p w:rsidR="00FD00AB" w:rsidRDefault="00FD00AB" w:rsidP="00E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6E" w:rsidRDefault="00067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B6E" w:rsidRDefault="00067B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AB" w:rsidRDefault="00FD00AB" w:rsidP="00E63FFF">
      <w:r>
        <w:separator/>
      </w:r>
    </w:p>
  </w:footnote>
  <w:footnote w:type="continuationSeparator" w:id="0">
    <w:p w:rsidR="00FD00AB" w:rsidRDefault="00FD00AB" w:rsidP="00E6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E"/>
    <w:rsid w:val="00067B6E"/>
    <w:rsid w:val="005933F5"/>
    <w:rsid w:val="006A193A"/>
    <w:rsid w:val="006B569D"/>
    <w:rsid w:val="00970356"/>
    <w:rsid w:val="00C039BD"/>
    <w:rsid w:val="00C11125"/>
    <w:rsid w:val="00E63FFF"/>
    <w:rsid w:val="00FC6569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B8C3D-747B-48F6-B8F7-B14CA39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沙樹</dc:creator>
  <cp:keywords/>
  <dc:description/>
  <cp:lastModifiedBy>伊藤　沙樹</cp:lastModifiedBy>
  <cp:revision>2</cp:revision>
  <cp:lastPrinted>2000-10-20T02:22:00Z</cp:lastPrinted>
  <dcterms:created xsi:type="dcterms:W3CDTF">2025-05-28T00:42:00Z</dcterms:created>
  <dcterms:modified xsi:type="dcterms:W3CDTF">2025-05-28T00:42:00Z</dcterms:modified>
</cp:coreProperties>
</file>