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98A2" w14:textId="77777777" w:rsidR="00860844" w:rsidRPr="00031D7D" w:rsidRDefault="00860844" w:rsidP="00860844">
      <w:pPr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第</w:t>
      </w:r>
      <w:r w:rsidR="002B114B">
        <w:rPr>
          <w:rFonts w:ascii="ＭＳ 明朝" w:hAnsi="ＭＳ 明朝" w:hint="eastAsia"/>
          <w:sz w:val="24"/>
        </w:rPr>
        <w:t>3</w:t>
      </w:r>
      <w:r w:rsidRPr="00031D7D">
        <w:rPr>
          <w:rFonts w:ascii="ＭＳ 明朝" w:hAnsi="ＭＳ 明朝" w:hint="eastAsia"/>
          <w:sz w:val="24"/>
        </w:rPr>
        <w:t>号</w:t>
      </w:r>
      <w:r w:rsidR="001A3854">
        <w:rPr>
          <w:rFonts w:ascii="ＭＳ 明朝" w:hAnsi="ＭＳ 明朝" w:hint="eastAsia"/>
          <w:sz w:val="24"/>
        </w:rPr>
        <w:t>様式</w:t>
      </w:r>
    </w:p>
    <w:p w14:paraId="5A7D722A" w14:textId="77777777" w:rsidR="00860844" w:rsidRPr="00031D7D" w:rsidRDefault="00860844" w:rsidP="00860844">
      <w:pPr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 xml:space="preserve">　</w:t>
      </w:r>
    </w:p>
    <w:p w14:paraId="1991A414" w14:textId="77777777" w:rsidR="00860844" w:rsidRPr="00031D7D" w:rsidRDefault="00860844" w:rsidP="00860844">
      <w:pPr>
        <w:wordWrap w:val="0"/>
        <w:jc w:val="right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 xml:space="preserve">　年　　月　　日</w:t>
      </w:r>
    </w:p>
    <w:p w14:paraId="03505F8C" w14:textId="77777777" w:rsidR="00860844" w:rsidRDefault="00860844" w:rsidP="00860844">
      <w:pPr>
        <w:jc w:val="right"/>
        <w:rPr>
          <w:rFonts w:ascii="ＭＳ 明朝" w:hAnsi="ＭＳ 明朝"/>
        </w:rPr>
      </w:pPr>
    </w:p>
    <w:p w14:paraId="3D6E2DE4" w14:textId="77777777" w:rsidR="00E96720" w:rsidRDefault="00E96720" w:rsidP="00860844">
      <w:pPr>
        <w:jc w:val="right"/>
        <w:rPr>
          <w:rFonts w:ascii="ＭＳ 明朝" w:hAnsi="ＭＳ 明朝"/>
        </w:rPr>
      </w:pPr>
    </w:p>
    <w:p w14:paraId="46E347DE" w14:textId="77777777" w:rsidR="000E6EF3" w:rsidRPr="00031D7D" w:rsidRDefault="000E6EF3" w:rsidP="000E6EF3">
      <w:pPr>
        <w:jc w:val="distribute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名古屋市</w:t>
      </w:r>
      <w:r w:rsidR="002A5359">
        <w:rPr>
          <w:rFonts w:ascii="ＭＳ 明朝" w:hAnsi="ＭＳ 明朝" w:hint="eastAsia"/>
          <w:sz w:val="24"/>
        </w:rPr>
        <w:t>外国人介護人材等</w:t>
      </w:r>
      <w:r w:rsidR="00F3348D">
        <w:rPr>
          <w:rFonts w:ascii="ＭＳ 明朝" w:hAnsi="ＭＳ 明朝" w:hint="eastAsia"/>
          <w:sz w:val="24"/>
        </w:rPr>
        <w:t>導入</w:t>
      </w:r>
      <w:r w:rsidRPr="00031D7D">
        <w:rPr>
          <w:rFonts w:ascii="ＭＳ 明朝" w:hAnsi="ＭＳ 明朝" w:hint="eastAsia"/>
          <w:sz w:val="24"/>
        </w:rPr>
        <w:t>支援事業</w:t>
      </w:r>
      <w:r w:rsidR="007415C5">
        <w:rPr>
          <w:rFonts w:ascii="ＭＳ 明朝" w:hAnsi="ＭＳ 明朝" w:hint="eastAsia"/>
          <w:sz w:val="24"/>
        </w:rPr>
        <w:t>補助</w:t>
      </w:r>
      <w:r w:rsidRPr="00031D7D">
        <w:rPr>
          <w:rFonts w:ascii="ＭＳ 明朝" w:hAnsi="ＭＳ 明朝" w:hint="eastAsia"/>
          <w:sz w:val="24"/>
        </w:rPr>
        <w:t>金</w:t>
      </w:r>
    </w:p>
    <w:p w14:paraId="1848D76F" w14:textId="77777777" w:rsidR="00934E2E" w:rsidRPr="00031D7D" w:rsidRDefault="00934E2E" w:rsidP="00816BD0">
      <w:pPr>
        <w:jc w:val="distribute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交　付　変　更　（中　止）　申　請　書</w:t>
      </w:r>
    </w:p>
    <w:p w14:paraId="3D7D7140" w14:textId="77777777" w:rsidR="00934E2E" w:rsidRDefault="00934E2E" w:rsidP="00860844">
      <w:pPr>
        <w:jc w:val="right"/>
        <w:rPr>
          <w:rFonts w:ascii="ＭＳ 明朝" w:hAnsi="ＭＳ 明朝"/>
        </w:rPr>
      </w:pPr>
    </w:p>
    <w:p w14:paraId="106E795F" w14:textId="77777777" w:rsidR="00E96720" w:rsidRPr="00031D7D" w:rsidRDefault="00E96720" w:rsidP="00860844">
      <w:pPr>
        <w:jc w:val="right"/>
        <w:rPr>
          <w:rFonts w:ascii="ＭＳ 明朝" w:hAnsi="ＭＳ 明朝"/>
        </w:rPr>
      </w:pPr>
    </w:p>
    <w:p w14:paraId="7932F22C" w14:textId="77777777" w:rsidR="00860844" w:rsidRPr="00E96720" w:rsidRDefault="00860844" w:rsidP="00860844">
      <w:pPr>
        <w:rPr>
          <w:rFonts w:ascii="ＭＳ 明朝" w:hAnsi="ＭＳ 明朝"/>
          <w:sz w:val="24"/>
        </w:rPr>
      </w:pPr>
      <w:r w:rsidRPr="00E96720">
        <w:rPr>
          <w:rFonts w:ascii="ＭＳ 明朝" w:hAnsi="ＭＳ 明朝" w:hint="eastAsia"/>
          <w:sz w:val="24"/>
        </w:rPr>
        <w:t>（</w:t>
      </w:r>
      <w:r w:rsidR="002237B6" w:rsidRPr="00E96720">
        <w:rPr>
          <w:rFonts w:ascii="ＭＳ 明朝" w:hAnsi="ＭＳ 明朝" w:hint="eastAsia"/>
          <w:sz w:val="24"/>
        </w:rPr>
        <w:t>宛</w:t>
      </w:r>
      <w:r w:rsidRPr="00E96720">
        <w:rPr>
          <w:rFonts w:ascii="ＭＳ 明朝" w:hAnsi="ＭＳ 明朝" w:hint="eastAsia"/>
          <w:sz w:val="24"/>
        </w:rPr>
        <w:t>先）</w:t>
      </w:r>
    </w:p>
    <w:p w14:paraId="328178D2" w14:textId="77777777" w:rsidR="00860844" w:rsidRPr="00E96720" w:rsidRDefault="00860844" w:rsidP="00860844">
      <w:pPr>
        <w:rPr>
          <w:rFonts w:ascii="ＭＳ 明朝" w:hAnsi="ＭＳ 明朝"/>
          <w:sz w:val="24"/>
        </w:rPr>
      </w:pPr>
      <w:r w:rsidRPr="00E96720">
        <w:rPr>
          <w:rFonts w:ascii="ＭＳ 明朝" w:hAnsi="ＭＳ 明朝" w:hint="eastAsia"/>
          <w:sz w:val="24"/>
        </w:rPr>
        <w:t>名古屋市長</w:t>
      </w:r>
      <w:r w:rsidR="002237B6" w:rsidRPr="00E96720">
        <w:rPr>
          <w:rFonts w:ascii="ＭＳ 明朝" w:hAnsi="ＭＳ 明朝" w:hint="eastAsia"/>
          <w:sz w:val="24"/>
        </w:rPr>
        <w:t>宛</w:t>
      </w:r>
    </w:p>
    <w:p w14:paraId="2C04ED6D" w14:textId="77777777" w:rsidR="00860844" w:rsidRDefault="00860844" w:rsidP="00860844">
      <w:pPr>
        <w:rPr>
          <w:rFonts w:ascii="ＭＳ 明朝" w:hAnsi="ＭＳ 明朝"/>
          <w:sz w:val="22"/>
        </w:rPr>
      </w:pPr>
    </w:p>
    <w:p w14:paraId="54153FF8" w14:textId="77777777" w:rsidR="00C82A8F" w:rsidRPr="00C82A8F" w:rsidRDefault="00C82A8F" w:rsidP="00860844">
      <w:pPr>
        <w:rPr>
          <w:rFonts w:ascii="ＭＳ 明朝" w:hAnsi="ＭＳ 明朝"/>
          <w:sz w:val="22"/>
        </w:rPr>
      </w:pPr>
    </w:p>
    <w:p w14:paraId="4E43F0F9" w14:textId="77777777" w:rsidR="00C82A8F" w:rsidRPr="00AE264C" w:rsidRDefault="00860844" w:rsidP="00C82A8F">
      <w:pPr>
        <w:rPr>
          <w:rFonts w:ascii="ＭＳ 明朝" w:hAnsi="ＭＳ 明朝"/>
          <w:sz w:val="24"/>
        </w:rPr>
      </w:pPr>
      <w:r w:rsidRPr="0007490B">
        <w:rPr>
          <w:rFonts w:ascii="ＭＳ 明朝" w:hAnsi="ＭＳ 明朝" w:hint="eastAsia"/>
          <w:sz w:val="22"/>
        </w:rPr>
        <w:t xml:space="preserve">　　　　　　　</w:t>
      </w:r>
      <w:r w:rsidR="00C82A8F" w:rsidRPr="00AE264C">
        <w:rPr>
          <w:rFonts w:ascii="ＭＳ 明朝" w:hAnsi="ＭＳ 明朝"/>
          <w:sz w:val="24"/>
        </w:rPr>
        <w:t>申請者</w:t>
      </w:r>
      <w:r w:rsidR="00C82A8F" w:rsidRPr="00AE264C">
        <w:rPr>
          <w:rFonts w:ascii="ＭＳ 明朝" w:hAnsi="ＭＳ 明朝" w:hint="eastAsia"/>
          <w:sz w:val="24"/>
        </w:rPr>
        <w:t xml:space="preserve"> (法人の</w:t>
      </w:r>
      <w:r w:rsidR="00C82A8F" w:rsidRPr="00AE264C">
        <w:rPr>
          <w:rFonts w:ascii="ＭＳ 明朝" w:hAnsi="ＭＳ 明朝"/>
          <w:sz w:val="24"/>
        </w:rPr>
        <w:t>所在地）</w:t>
      </w:r>
    </w:p>
    <w:p w14:paraId="1F805F2B" w14:textId="77777777" w:rsidR="00C82A8F" w:rsidRPr="00AE264C" w:rsidRDefault="00E96720" w:rsidP="00C82A8F">
      <w:pPr>
        <w:ind w:firstLineChars="500" w:firstLine="1200"/>
        <w:rPr>
          <w:rFonts w:ascii="ＭＳ 明朝" w:hAnsi="ＭＳ 明朝"/>
          <w:sz w:val="24"/>
        </w:rPr>
      </w:pPr>
      <w:r w:rsidRPr="00AE264C">
        <w:rPr>
          <w:rFonts w:ascii="ＭＳ 明朝" w:hAnsi="ＭＳ 明朝"/>
          <w:sz w:val="24"/>
        </w:rPr>
        <w:t xml:space="preserve">　　　　　</w:t>
      </w:r>
      <w:r w:rsidRPr="00AE264C">
        <w:rPr>
          <w:rFonts w:ascii="ＭＳ 明朝" w:hAnsi="ＭＳ 明朝" w:hint="eastAsia"/>
          <w:sz w:val="24"/>
        </w:rPr>
        <w:t xml:space="preserve">  </w:t>
      </w:r>
      <w:r w:rsidR="00C82A8F" w:rsidRPr="00AE264C">
        <w:rPr>
          <w:rFonts w:ascii="ＭＳ 明朝" w:hAnsi="ＭＳ 明朝" w:hint="eastAsia"/>
          <w:sz w:val="24"/>
        </w:rPr>
        <w:t>(法人の名称</w:t>
      </w:r>
      <w:r w:rsidR="00C82A8F" w:rsidRPr="00AE264C">
        <w:rPr>
          <w:rFonts w:ascii="ＭＳ 明朝" w:hAnsi="ＭＳ 明朝"/>
          <w:sz w:val="24"/>
        </w:rPr>
        <w:t>）</w:t>
      </w:r>
    </w:p>
    <w:p w14:paraId="1ACFBEE1" w14:textId="77777777" w:rsidR="00C82A8F" w:rsidRPr="00AE264C" w:rsidRDefault="00C82A8F" w:rsidP="00C82A8F">
      <w:pPr>
        <w:rPr>
          <w:rFonts w:ascii="ＭＳ 明朝" w:hAnsi="ＭＳ 明朝"/>
          <w:sz w:val="24"/>
        </w:rPr>
      </w:pPr>
      <w:r w:rsidRPr="00AE264C">
        <w:rPr>
          <w:rFonts w:ascii="ＭＳ 明朝" w:hAnsi="ＭＳ 明朝"/>
          <w:sz w:val="24"/>
        </w:rPr>
        <w:t xml:space="preserve">　　　　　　　　　  (代表者職氏名）</w:t>
      </w:r>
    </w:p>
    <w:p w14:paraId="2EDA7171" w14:textId="77777777" w:rsidR="00C82A8F" w:rsidRPr="00E96720" w:rsidRDefault="00C82A8F" w:rsidP="00E96720">
      <w:pPr>
        <w:ind w:firstLineChars="800" w:firstLine="1920"/>
        <w:rPr>
          <w:rFonts w:ascii="ＭＳ 明朝" w:hAnsi="ＭＳ 明朝"/>
          <w:color w:val="FF0000"/>
          <w:sz w:val="24"/>
        </w:rPr>
      </w:pPr>
      <w:r w:rsidRPr="00AE264C">
        <w:rPr>
          <w:rFonts w:ascii="ＭＳ 明朝" w:hAnsi="ＭＳ 明朝" w:hint="eastAsia"/>
          <w:sz w:val="24"/>
        </w:rPr>
        <w:t>(口座振替登録番号)</w:t>
      </w:r>
      <w:r w:rsidRPr="00E96720">
        <w:rPr>
          <w:rFonts w:ascii="ＭＳ 明朝" w:hAnsi="ＭＳ 明朝"/>
          <w:color w:val="FF0000"/>
          <w:sz w:val="24"/>
        </w:rPr>
        <w:t xml:space="preserve"> </w:t>
      </w:r>
    </w:p>
    <w:p w14:paraId="0D3EBC45" w14:textId="77777777" w:rsidR="00860844" w:rsidRPr="0007490B" w:rsidRDefault="00860844" w:rsidP="00C82A8F">
      <w:pPr>
        <w:rPr>
          <w:rFonts w:ascii="ＭＳ 明朝" w:hAnsi="ＭＳ 明朝"/>
          <w:sz w:val="22"/>
        </w:rPr>
      </w:pPr>
      <w:r w:rsidRPr="0007490B">
        <w:rPr>
          <w:rFonts w:ascii="ＭＳ 明朝" w:hAnsi="ＭＳ 明朝" w:hint="eastAsia"/>
          <w:sz w:val="22"/>
        </w:rPr>
        <w:t xml:space="preserve">　　　　　　　　　　</w:t>
      </w:r>
    </w:p>
    <w:p w14:paraId="3AC949BB" w14:textId="77777777" w:rsidR="00E96720" w:rsidRPr="0007490B" w:rsidRDefault="00E96720" w:rsidP="00860844">
      <w:pPr>
        <w:rPr>
          <w:rFonts w:ascii="ＭＳ 明朝" w:hAnsi="ＭＳ 明朝"/>
          <w:sz w:val="22"/>
        </w:rPr>
      </w:pPr>
    </w:p>
    <w:p w14:paraId="571E5A48" w14:textId="77777777" w:rsidR="00860844" w:rsidRPr="0007490B" w:rsidRDefault="00860844" w:rsidP="00860844">
      <w:pPr>
        <w:rPr>
          <w:rFonts w:ascii="ＭＳ 明朝" w:hAnsi="ＭＳ 明朝"/>
          <w:sz w:val="22"/>
        </w:rPr>
      </w:pPr>
    </w:p>
    <w:p w14:paraId="427A63B5" w14:textId="77777777" w:rsidR="00E96720" w:rsidRDefault="00934E2E" w:rsidP="00AE264C">
      <w:pPr>
        <w:ind w:firstLineChars="500" w:firstLine="1200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年度</w:t>
      </w:r>
      <w:r w:rsidR="006D6AE6">
        <w:rPr>
          <w:rFonts w:ascii="ＭＳ 明朝" w:hAnsi="ＭＳ 明朝" w:hint="eastAsia"/>
          <w:sz w:val="24"/>
        </w:rPr>
        <w:t>名古屋市</w:t>
      </w:r>
      <w:r w:rsidR="002A5359">
        <w:rPr>
          <w:rFonts w:ascii="ＭＳ 明朝" w:hAnsi="ＭＳ 明朝" w:hint="eastAsia"/>
          <w:sz w:val="24"/>
        </w:rPr>
        <w:t>外国人介護人材等</w:t>
      </w:r>
      <w:r w:rsidR="00F3348D">
        <w:rPr>
          <w:rFonts w:ascii="ＭＳ 明朝" w:hAnsi="ＭＳ 明朝" w:hint="eastAsia"/>
          <w:sz w:val="24"/>
        </w:rPr>
        <w:t>導入</w:t>
      </w:r>
      <w:r w:rsidR="00A65118" w:rsidRPr="00031D7D">
        <w:rPr>
          <w:rFonts w:ascii="ＭＳ 明朝" w:hAnsi="ＭＳ 明朝" w:hint="eastAsia"/>
          <w:sz w:val="24"/>
        </w:rPr>
        <w:t>支援事業補助金</w:t>
      </w:r>
      <w:r w:rsidR="00C82A8F">
        <w:rPr>
          <w:rFonts w:ascii="ＭＳ 明朝" w:hAnsi="ＭＳ 明朝" w:hint="eastAsia"/>
          <w:sz w:val="24"/>
        </w:rPr>
        <w:t>の交付変更（中止）</w:t>
      </w:r>
      <w:r w:rsidR="00AE264C">
        <w:rPr>
          <w:rFonts w:ascii="ＭＳ 明朝" w:hAnsi="ＭＳ 明朝" w:hint="eastAsia"/>
          <w:sz w:val="24"/>
        </w:rPr>
        <w:t>に</w:t>
      </w:r>
    </w:p>
    <w:p w14:paraId="6C4FF1A4" w14:textId="77777777" w:rsidR="00860844" w:rsidRPr="00031D7D" w:rsidRDefault="00934E2E" w:rsidP="00E96720">
      <w:pPr>
        <w:ind w:firstLineChars="100" w:firstLine="240"/>
        <w:rPr>
          <w:rFonts w:ascii="ＭＳ 明朝" w:hAnsi="ＭＳ 明朝"/>
          <w:sz w:val="24"/>
        </w:rPr>
      </w:pPr>
      <w:r w:rsidRPr="00031D7D">
        <w:rPr>
          <w:rFonts w:ascii="ＭＳ 明朝" w:hAnsi="ＭＳ 明朝" w:hint="eastAsia"/>
          <w:sz w:val="24"/>
        </w:rPr>
        <w:t>ついて</w:t>
      </w:r>
      <w:r w:rsidR="00860844" w:rsidRPr="00031D7D">
        <w:rPr>
          <w:rFonts w:ascii="ＭＳ 明朝" w:hAnsi="ＭＳ 明朝" w:hint="eastAsia"/>
          <w:sz w:val="24"/>
        </w:rPr>
        <w:t>、次により関係書類を添えて申請します。</w:t>
      </w:r>
    </w:p>
    <w:p w14:paraId="51F60714" w14:textId="77777777" w:rsidR="00860844" w:rsidRPr="00E96720" w:rsidRDefault="00860844" w:rsidP="00860844">
      <w:pPr>
        <w:rPr>
          <w:rFonts w:ascii="ＭＳ 明朝" w:hAnsi="ＭＳ 明朝"/>
          <w:sz w:val="22"/>
        </w:rPr>
      </w:pPr>
    </w:p>
    <w:p w14:paraId="667A76AF" w14:textId="77777777" w:rsidR="00860844" w:rsidRPr="0007490B" w:rsidRDefault="00860844" w:rsidP="00860844">
      <w:pPr>
        <w:rPr>
          <w:rFonts w:ascii="ＭＳ 明朝" w:hAnsi="ＭＳ 明朝"/>
          <w:sz w:val="22"/>
        </w:rPr>
      </w:pPr>
    </w:p>
    <w:p w14:paraId="5C69E998" w14:textId="1312A288" w:rsidR="00685E60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3674B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対象事業所</w:t>
      </w:r>
      <w:r w:rsidR="00E9003E">
        <w:rPr>
          <w:rFonts w:ascii="ＭＳ 明朝" w:hAnsi="ＭＳ 明朝" w:hint="eastAsia"/>
          <w:sz w:val="24"/>
        </w:rPr>
        <w:t xml:space="preserve">　　　名</w:t>
      </w:r>
      <w:r w:rsidR="00214083">
        <w:rPr>
          <w:rFonts w:ascii="ＭＳ 明朝" w:hAnsi="ＭＳ 明朝" w:hint="eastAsia"/>
          <w:sz w:val="24"/>
        </w:rPr>
        <w:t xml:space="preserve">　　　</w:t>
      </w:r>
      <w:r w:rsidR="00E9003E">
        <w:rPr>
          <w:rFonts w:ascii="ＭＳ 明朝" w:hAnsi="ＭＳ 明朝" w:hint="eastAsia"/>
          <w:sz w:val="24"/>
        </w:rPr>
        <w:t>称</w:t>
      </w:r>
    </w:p>
    <w:p w14:paraId="022CC030" w14:textId="2154BFFF" w:rsidR="00E9003E" w:rsidRDefault="00E9003E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事業所番号</w:t>
      </w:r>
    </w:p>
    <w:p w14:paraId="58725ADA" w14:textId="77777777" w:rsidR="00685E60" w:rsidRDefault="00685E60" w:rsidP="00860844">
      <w:pPr>
        <w:rPr>
          <w:rFonts w:ascii="ＭＳ 明朝" w:hAnsi="ＭＳ 明朝"/>
          <w:sz w:val="24"/>
        </w:rPr>
      </w:pPr>
    </w:p>
    <w:p w14:paraId="03281169" w14:textId="4D17BBCC" w:rsidR="00481BEA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481BEA" w:rsidRPr="00AE264C">
        <w:rPr>
          <w:rFonts w:ascii="ＭＳ 明朝" w:hAnsi="ＭＳ 明朝" w:hint="eastAsia"/>
          <w:sz w:val="24"/>
        </w:rPr>
        <w:t xml:space="preserve">　届出の区分　　　　　変更　・　中止</w:t>
      </w:r>
    </w:p>
    <w:p w14:paraId="3330A9F5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6CF4FA6A" w14:textId="14EAA407" w:rsidR="00860844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F3348D">
        <w:rPr>
          <w:rFonts w:ascii="ＭＳ 明朝" w:hAnsi="ＭＳ 明朝" w:hint="eastAsia"/>
          <w:sz w:val="24"/>
        </w:rPr>
        <w:t xml:space="preserve">　</w:t>
      </w:r>
      <w:r w:rsidR="00F3348D" w:rsidRPr="00E96720">
        <w:rPr>
          <w:rFonts w:ascii="ＭＳ 明朝" w:hAnsi="ＭＳ 明朝" w:hint="eastAsia"/>
          <w:spacing w:val="60"/>
          <w:kern w:val="0"/>
          <w:sz w:val="24"/>
          <w:fitText w:val="960" w:id="-1035716864"/>
        </w:rPr>
        <w:t>申請</w:t>
      </w:r>
      <w:r w:rsidR="00F3348D" w:rsidRPr="00E96720">
        <w:rPr>
          <w:rFonts w:ascii="ＭＳ 明朝" w:hAnsi="ＭＳ 明朝" w:hint="eastAsia"/>
          <w:kern w:val="0"/>
          <w:sz w:val="24"/>
          <w:fitText w:val="960" w:id="-1035716864"/>
        </w:rPr>
        <w:t>額</w:t>
      </w:r>
      <w:r w:rsidR="00860844" w:rsidRPr="00031D7D">
        <w:rPr>
          <w:rFonts w:ascii="ＭＳ 明朝" w:hAnsi="ＭＳ 明朝" w:hint="eastAsia"/>
          <w:sz w:val="24"/>
        </w:rPr>
        <w:t xml:space="preserve">　　　　　　金　　　　　　　　　　　　円</w:t>
      </w:r>
      <w:r w:rsidR="00481BEA">
        <w:rPr>
          <w:rFonts w:ascii="ＭＳ 明朝" w:hAnsi="ＭＳ 明朝" w:hint="eastAsia"/>
          <w:sz w:val="24"/>
        </w:rPr>
        <w:t xml:space="preserve">　</w:t>
      </w:r>
      <w:r w:rsidR="00481BEA" w:rsidRPr="00AE264C">
        <w:rPr>
          <w:rFonts w:ascii="ＭＳ 明朝" w:hAnsi="ＭＳ 明朝" w:hint="eastAsia"/>
          <w:sz w:val="24"/>
        </w:rPr>
        <w:t>(中止の場合不要)</w:t>
      </w:r>
    </w:p>
    <w:p w14:paraId="0D37A042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2A0BBF3F" w14:textId="7971F5DF" w:rsidR="00031D7D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90332A" w:rsidRPr="00031D7D">
        <w:rPr>
          <w:rFonts w:ascii="ＭＳ 明朝" w:hAnsi="ＭＳ 明朝" w:hint="eastAsia"/>
          <w:sz w:val="24"/>
        </w:rPr>
        <w:t xml:space="preserve">　</w:t>
      </w:r>
      <w:r w:rsidR="00F3348D">
        <w:rPr>
          <w:rFonts w:ascii="ＭＳ 明朝" w:hAnsi="ＭＳ 明朝" w:hint="eastAsia"/>
          <w:sz w:val="24"/>
        </w:rPr>
        <w:t>導入計画</w:t>
      </w:r>
      <w:r w:rsidR="008459C6">
        <w:rPr>
          <w:rFonts w:ascii="ＭＳ 明朝" w:hAnsi="ＭＳ 明朝" w:hint="eastAsia"/>
          <w:sz w:val="24"/>
        </w:rPr>
        <w:t xml:space="preserve">　　　　　　別紙</w:t>
      </w:r>
      <w:r w:rsidR="00860844" w:rsidRPr="00031D7D">
        <w:rPr>
          <w:rFonts w:ascii="ＭＳ 明朝" w:hAnsi="ＭＳ 明朝" w:hint="eastAsia"/>
          <w:sz w:val="24"/>
        </w:rPr>
        <w:t>のとおり</w:t>
      </w:r>
      <w:r w:rsidR="00481BEA" w:rsidRPr="00AE264C">
        <w:rPr>
          <w:rFonts w:ascii="ＭＳ 明朝" w:hAnsi="ＭＳ 明朝" w:hint="eastAsia"/>
          <w:sz w:val="24"/>
        </w:rPr>
        <w:t xml:space="preserve">　(中止の場合不要)</w:t>
      </w:r>
    </w:p>
    <w:p w14:paraId="1FB4A15D" w14:textId="77777777" w:rsidR="00B54EC2" w:rsidRDefault="00B54EC2" w:rsidP="00860844">
      <w:pPr>
        <w:rPr>
          <w:rFonts w:ascii="ＭＳ 明朝" w:hAnsi="ＭＳ 明朝"/>
          <w:sz w:val="24"/>
        </w:rPr>
      </w:pPr>
    </w:p>
    <w:p w14:paraId="6F9F3F94" w14:textId="7EC35C49" w:rsidR="00481BEA" w:rsidRPr="00AE264C" w:rsidRDefault="00685E60" w:rsidP="0086084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</w:t>
      </w:r>
      <w:r w:rsidR="00481BEA" w:rsidRPr="00AE264C">
        <w:rPr>
          <w:rFonts w:ascii="ＭＳ 明朝" w:hAnsi="ＭＳ 明朝" w:hint="eastAsia"/>
          <w:sz w:val="24"/>
        </w:rPr>
        <w:t xml:space="preserve">　変更または中止の理由</w:t>
      </w:r>
    </w:p>
    <w:p w14:paraId="4B5705F4" w14:textId="77777777" w:rsidR="00481BEA" w:rsidRDefault="00481BEA" w:rsidP="00860844">
      <w:pPr>
        <w:rPr>
          <w:rFonts w:ascii="ＭＳ 明朝" w:hAnsi="ＭＳ 明朝"/>
          <w:sz w:val="24"/>
        </w:rPr>
      </w:pPr>
    </w:p>
    <w:p w14:paraId="648C3EC6" w14:textId="77777777" w:rsidR="00481BEA" w:rsidRDefault="00481BEA" w:rsidP="00481BEA">
      <w:pPr>
        <w:rPr>
          <w:rFonts w:ascii="ＭＳ 明朝" w:hAnsi="ＭＳ 明朝"/>
          <w:sz w:val="24"/>
        </w:rPr>
      </w:pPr>
    </w:p>
    <w:p w14:paraId="735129AA" w14:textId="44EB6B87" w:rsidR="00143381" w:rsidRDefault="00685E60" w:rsidP="0014338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</w:t>
      </w:r>
      <w:r w:rsidR="00860844" w:rsidRPr="00031D7D">
        <w:rPr>
          <w:rFonts w:ascii="ＭＳ 明朝" w:hAnsi="ＭＳ 明朝" w:hint="eastAsia"/>
          <w:sz w:val="24"/>
        </w:rPr>
        <w:t xml:space="preserve">　添付書類</w:t>
      </w:r>
      <w:r w:rsidR="00143381">
        <w:rPr>
          <w:rFonts w:ascii="ＭＳ 明朝" w:hAnsi="ＭＳ 明朝" w:hint="eastAsia"/>
          <w:sz w:val="24"/>
        </w:rPr>
        <w:t xml:space="preserve"> </w:t>
      </w:r>
      <w:r w:rsidR="00143381" w:rsidRPr="00AE264C">
        <w:rPr>
          <w:rFonts w:ascii="ＭＳ 明朝" w:hAnsi="ＭＳ 明朝" w:hint="eastAsia"/>
          <w:sz w:val="24"/>
        </w:rPr>
        <w:t>(中止の場合不要)</w:t>
      </w:r>
      <w:r w:rsidR="00143381">
        <w:rPr>
          <w:rFonts w:ascii="ＭＳ 明朝" w:hAnsi="ＭＳ 明朝" w:hint="eastAsia"/>
          <w:sz w:val="24"/>
        </w:rPr>
        <w:t xml:space="preserve">　</w:t>
      </w:r>
      <w:r w:rsidR="00143381" w:rsidRPr="00031D7D">
        <w:rPr>
          <w:rFonts w:ascii="ＭＳ 明朝" w:hAnsi="ＭＳ 明朝" w:hint="eastAsia"/>
          <w:sz w:val="24"/>
        </w:rPr>
        <w:t>・事業の変更内容</w:t>
      </w:r>
      <w:r w:rsidR="00143381">
        <w:rPr>
          <w:rFonts w:ascii="ＭＳ 明朝" w:hAnsi="ＭＳ 明朝" w:hint="eastAsia"/>
          <w:sz w:val="24"/>
        </w:rPr>
        <w:t>がわかる</w:t>
      </w:r>
      <w:r w:rsidR="00143381" w:rsidRPr="00031D7D">
        <w:rPr>
          <w:rFonts w:ascii="ＭＳ 明朝" w:hAnsi="ＭＳ 明朝" w:hint="eastAsia"/>
          <w:sz w:val="24"/>
        </w:rPr>
        <w:t>書類</w:t>
      </w:r>
      <w:r w:rsidR="00143381">
        <w:rPr>
          <w:rFonts w:ascii="ＭＳ 明朝" w:hAnsi="ＭＳ 明朝" w:hint="eastAsia"/>
          <w:sz w:val="24"/>
        </w:rPr>
        <w:t xml:space="preserve">　</w:t>
      </w:r>
    </w:p>
    <w:p w14:paraId="0BB842A4" w14:textId="77777777" w:rsidR="00143381" w:rsidRPr="00981834" w:rsidRDefault="00143381" w:rsidP="00143381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 </w:t>
      </w:r>
      <w:r w:rsidRPr="00981834">
        <w:rPr>
          <w:rFonts w:ascii="ＭＳ 明朝" w:hAnsi="ＭＳ 明朝" w:hint="eastAsia"/>
          <w:sz w:val="24"/>
        </w:rPr>
        <w:t>・</w:t>
      </w:r>
      <w:r>
        <w:rPr>
          <w:rFonts w:ascii="ＭＳ 明朝" w:hAnsi="ＭＳ 明朝" w:hint="eastAsia"/>
          <w:sz w:val="24"/>
        </w:rPr>
        <w:t>対象経費（概算）の参考資料</w:t>
      </w:r>
    </w:p>
    <w:p w14:paraId="36E14600" w14:textId="77777777" w:rsidR="00143381" w:rsidRDefault="006D0C7C" w:rsidP="00481BE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7B473F38" w14:textId="77777777" w:rsidR="00860844" w:rsidRDefault="00860844" w:rsidP="00860844">
      <w:pPr>
        <w:rPr>
          <w:rFonts w:ascii="ＭＳ 明朝" w:hAnsi="ＭＳ 明朝"/>
        </w:rPr>
      </w:pPr>
    </w:p>
    <w:p w14:paraId="775143A6" w14:textId="77777777" w:rsidR="008C3E6C" w:rsidRDefault="008C3E6C" w:rsidP="008C3E6C">
      <w:pPr>
        <w:rPr>
          <w:rFonts w:ascii="ＭＳ 明朝" w:hAnsi="ＭＳ 明朝"/>
        </w:rPr>
      </w:pPr>
    </w:p>
    <w:sectPr w:rsidR="008C3E6C" w:rsidSect="00AE264C">
      <w:pgSz w:w="11906" w:h="16838"/>
      <w:pgMar w:top="1985" w:right="1418" w:bottom="170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79380" w14:textId="77777777" w:rsidR="0006068E" w:rsidRDefault="0006068E" w:rsidP="005E65BD">
      <w:r>
        <w:separator/>
      </w:r>
    </w:p>
  </w:endnote>
  <w:endnote w:type="continuationSeparator" w:id="0">
    <w:p w14:paraId="74663ED4" w14:textId="77777777" w:rsidR="0006068E" w:rsidRDefault="0006068E" w:rsidP="005E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E6C7" w14:textId="77777777" w:rsidR="0006068E" w:rsidRDefault="0006068E" w:rsidP="005E65BD">
      <w:r>
        <w:separator/>
      </w:r>
    </w:p>
  </w:footnote>
  <w:footnote w:type="continuationSeparator" w:id="0">
    <w:p w14:paraId="54698D18" w14:textId="77777777" w:rsidR="0006068E" w:rsidRDefault="0006068E" w:rsidP="005E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50"/>
    <w:rsid w:val="00005308"/>
    <w:rsid w:val="000070A9"/>
    <w:rsid w:val="00026D3B"/>
    <w:rsid w:val="00027A37"/>
    <w:rsid w:val="0003159C"/>
    <w:rsid w:val="00031D7D"/>
    <w:rsid w:val="00035EB6"/>
    <w:rsid w:val="000372AA"/>
    <w:rsid w:val="000565DD"/>
    <w:rsid w:val="00057E4A"/>
    <w:rsid w:val="0006068E"/>
    <w:rsid w:val="0007320F"/>
    <w:rsid w:val="0007490B"/>
    <w:rsid w:val="0007694E"/>
    <w:rsid w:val="00085CC8"/>
    <w:rsid w:val="00090F1F"/>
    <w:rsid w:val="0009248F"/>
    <w:rsid w:val="000A12A4"/>
    <w:rsid w:val="000D7659"/>
    <w:rsid w:val="000D7B78"/>
    <w:rsid w:val="000E6EF3"/>
    <w:rsid w:val="00123962"/>
    <w:rsid w:val="00124B32"/>
    <w:rsid w:val="00143381"/>
    <w:rsid w:val="00147965"/>
    <w:rsid w:val="001542CA"/>
    <w:rsid w:val="001652FD"/>
    <w:rsid w:val="00175DC4"/>
    <w:rsid w:val="0018289A"/>
    <w:rsid w:val="00182EF8"/>
    <w:rsid w:val="00190F1A"/>
    <w:rsid w:val="001A3854"/>
    <w:rsid w:val="001B6C9A"/>
    <w:rsid w:val="001D2180"/>
    <w:rsid w:val="001E28BC"/>
    <w:rsid w:val="001E33B9"/>
    <w:rsid w:val="001E4325"/>
    <w:rsid w:val="001F5E69"/>
    <w:rsid w:val="002020A1"/>
    <w:rsid w:val="00214083"/>
    <w:rsid w:val="002153F1"/>
    <w:rsid w:val="002237B6"/>
    <w:rsid w:val="00236607"/>
    <w:rsid w:val="00256CA4"/>
    <w:rsid w:val="00264353"/>
    <w:rsid w:val="0026482A"/>
    <w:rsid w:val="00271155"/>
    <w:rsid w:val="00277FA1"/>
    <w:rsid w:val="00283308"/>
    <w:rsid w:val="00287958"/>
    <w:rsid w:val="00291DFC"/>
    <w:rsid w:val="0029641B"/>
    <w:rsid w:val="00296BEF"/>
    <w:rsid w:val="002A5359"/>
    <w:rsid w:val="002B114B"/>
    <w:rsid w:val="002E6F60"/>
    <w:rsid w:val="002E772E"/>
    <w:rsid w:val="00301A5F"/>
    <w:rsid w:val="00305079"/>
    <w:rsid w:val="00320F65"/>
    <w:rsid w:val="00327261"/>
    <w:rsid w:val="00341974"/>
    <w:rsid w:val="00346F66"/>
    <w:rsid w:val="00355590"/>
    <w:rsid w:val="003567FA"/>
    <w:rsid w:val="00364E49"/>
    <w:rsid w:val="00375952"/>
    <w:rsid w:val="003775BF"/>
    <w:rsid w:val="003902F1"/>
    <w:rsid w:val="003A6A03"/>
    <w:rsid w:val="003D4D62"/>
    <w:rsid w:val="003F24EC"/>
    <w:rsid w:val="003F2FCC"/>
    <w:rsid w:val="003F4A22"/>
    <w:rsid w:val="0041315A"/>
    <w:rsid w:val="00415A13"/>
    <w:rsid w:val="00415BB5"/>
    <w:rsid w:val="00416A9E"/>
    <w:rsid w:val="004206F9"/>
    <w:rsid w:val="0045666B"/>
    <w:rsid w:val="004653EE"/>
    <w:rsid w:val="00481BEA"/>
    <w:rsid w:val="00494355"/>
    <w:rsid w:val="004C061C"/>
    <w:rsid w:val="004E0F6C"/>
    <w:rsid w:val="004E319E"/>
    <w:rsid w:val="004F1436"/>
    <w:rsid w:val="004F3D27"/>
    <w:rsid w:val="00502621"/>
    <w:rsid w:val="00506302"/>
    <w:rsid w:val="00516228"/>
    <w:rsid w:val="00517A62"/>
    <w:rsid w:val="0052138E"/>
    <w:rsid w:val="00530BBA"/>
    <w:rsid w:val="00533BB3"/>
    <w:rsid w:val="00536297"/>
    <w:rsid w:val="00546309"/>
    <w:rsid w:val="005875B8"/>
    <w:rsid w:val="0059447E"/>
    <w:rsid w:val="005A4510"/>
    <w:rsid w:val="005A5925"/>
    <w:rsid w:val="005A5E22"/>
    <w:rsid w:val="005B52C3"/>
    <w:rsid w:val="005E1140"/>
    <w:rsid w:val="005E29F8"/>
    <w:rsid w:val="005E4522"/>
    <w:rsid w:val="005E65BD"/>
    <w:rsid w:val="005F0B44"/>
    <w:rsid w:val="005F74ED"/>
    <w:rsid w:val="00630647"/>
    <w:rsid w:val="006561A3"/>
    <w:rsid w:val="00672E26"/>
    <w:rsid w:val="006831BE"/>
    <w:rsid w:val="00685E60"/>
    <w:rsid w:val="006A0280"/>
    <w:rsid w:val="006C01D3"/>
    <w:rsid w:val="006D0C7C"/>
    <w:rsid w:val="006D6AE6"/>
    <w:rsid w:val="006E6E7B"/>
    <w:rsid w:val="00701C14"/>
    <w:rsid w:val="00710C33"/>
    <w:rsid w:val="007116BE"/>
    <w:rsid w:val="00716197"/>
    <w:rsid w:val="00720D73"/>
    <w:rsid w:val="0072253F"/>
    <w:rsid w:val="007258E0"/>
    <w:rsid w:val="00733842"/>
    <w:rsid w:val="007415C5"/>
    <w:rsid w:val="00755B0A"/>
    <w:rsid w:val="00757750"/>
    <w:rsid w:val="00761646"/>
    <w:rsid w:val="00773B39"/>
    <w:rsid w:val="007749BD"/>
    <w:rsid w:val="0077639F"/>
    <w:rsid w:val="007A7F5E"/>
    <w:rsid w:val="007B605E"/>
    <w:rsid w:val="007C69C9"/>
    <w:rsid w:val="007C7856"/>
    <w:rsid w:val="007E6EAE"/>
    <w:rsid w:val="007F0072"/>
    <w:rsid w:val="007F7A65"/>
    <w:rsid w:val="0081500D"/>
    <w:rsid w:val="00816BD0"/>
    <w:rsid w:val="00820544"/>
    <w:rsid w:val="00836746"/>
    <w:rsid w:val="00841864"/>
    <w:rsid w:val="00842E92"/>
    <w:rsid w:val="008459C6"/>
    <w:rsid w:val="0084679E"/>
    <w:rsid w:val="00847C52"/>
    <w:rsid w:val="00860844"/>
    <w:rsid w:val="0086253A"/>
    <w:rsid w:val="0087283B"/>
    <w:rsid w:val="008746B5"/>
    <w:rsid w:val="008C3E6C"/>
    <w:rsid w:val="008C3FB7"/>
    <w:rsid w:val="008C74C6"/>
    <w:rsid w:val="008C7B3F"/>
    <w:rsid w:val="008D24E4"/>
    <w:rsid w:val="008E01BA"/>
    <w:rsid w:val="008E42FC"/>
    <w:rsid w:val="008F0C69"/>
    <w:rsid w:val="0090332A"/>
    <w:rsid w:val="00934E2E"/>
    <w:rsid w:val="00955FCC"/>
    <w:rsid w:val="0097292C"/>
    <w:rsid w:val="00980B2F"/>
    <w:rsid w:val="00981834"/>
    <w:rsid w:val="009A5F30"/>
    <w:rsid w:val="009F022D"/>
    <w:rsid w:val="009F398E"/>
    <w:rsid w:val="009F61B8"/>
    <w:rsid w:val="00A046BC"/>
    <w:rsid w:val="00A07F8D"/>
    <w:rsid w:val="00A251D1"/>
    <w:rsid w:val="00A25B16"/>
    <w:rsid w:val="00A30CC8"/>
    <w:rsid w:val="00A31061"/>
    <w:rsid w:val="00A5240A"/>
    <w:rsid w:val="00A65118"/>
    <w:rsid w:val="00A72285"/>
    <w:rsid w:val="00A83A9B"/>
    <w:rsid w:val="00A923A7"/>
    <w:rsid w:val="00AA53F9"/>
    <w:rsid w:val="00AC1075"/>
    <w:rsid w:val="00AC5151"/>
    <w:rsid w:val="00AD7463"/>
    <w:rsid w:val="00AE264C"/>
    <w:rsid w:val="00B26E89"/>
    <w:rsid w:val="00B3313A"/>
    <w:rsid w:val="00B353F7"/>
    <w:rsid w:val="00B54EC2"/>
    <w:rsid w:val="00B54F50"/>
    <w:rsid w:val="00B76418"/>
    <w:rsid w:val="00B87705"/>
    <w:rsid w:val="00BA24BE"/>
    <w:rsid w:val="00BB31A4"/>
    <w:rsid w:val="00BB7A2F"/>
    <w:rsid w:val="00BC1B9C"/>
    <w:rsid w:val="00BD1906"/>
    <w:rsid w:val="00BD433E"/>
    <w:rsid w:val="00BE42A6"/>
    <w:rsid w:val="00BF3CA3"/>
    <w:rsid w:val="00BF74C2"/>
    <w:rsid w:val="00C04C2F"/>
    <w:rsid w:val="00C257D3"/>
    <w:rsid w:val="00C261DB"/>
    <w:rsid w:val="00C302D9"/>
    <w:rsid w:val="00C36F2D"/>
    <w:rsid w:val="00C5625B"/>
    <w:rsid w:val="00C56D3D"/>
    <w:rsid w:val="00C649BF"/>
    <w:rsid w:val="00C67EB6"/>
    <w:rsid w:val="00C7433C"/>
    <w:rsid w:val="00C74A95"/>
    <w:rsid w:val="00C82A8F"/>
    <w:rsid w:val="00C8613B"/>
    <w:rsid w:val="00CB3E28"/>
    <w:rsid w:val="00CB6358"/>
    <w:rsid w:val="00CC412B"/>
    <w:rsid w:val="00CD6BF3"/>
    <w:rsid w:val="00CE7CE7"/>
    <w:rsid w:val="00CF1022"/>
    <w:rsid w:val="00D12E26"/>
    <w:rsid w:val="00D2191D"/>
    <w:rsid w:val="00D3674B"/>
    <w:rsid w:val="00D40358"/>
    <w:rsid w:val="00D47EA6"/>
    <w:rsid w:val="00D5137E"/>
    <w:rsid w:val="00D55BC9"/>
    <w:rsid w:val="00D61159"/>
    <w:rsid w:val="00D6723B"/>
    <w:rsid w:val="00D72753"/>
    <w:rsid w:val="00D7734F"/>
    <w:rsid w:val="00D80CC0"/>
    <w:rsid w:val="00DE0055"/>
    <w:rsid w:val="00E04C40"/>
    <w:rsid w:val="00E232B7"/>
    <w:rsid w:val="00E26F2D"/>
    <w:rsid w:val="00E4168E"/>
    <w:rsid w:val="00E44621"/>
    <w:rsid w:val="00E54BB1"/>
    <w:rsid w:val="00E60257"/>
    <w:rsid w:val="00E61124"/>
    <w:rsid w:val="00E73D48"/>
    <w:rsid w:val="00E87A32"/>
    <w:rsid w:val="00E9003E"/>
    <w:rsid w:val="00E96720"/>
    <w:rsid w:val="00EA397B"/>
    <w:rsid w:val="00EA703F"/>
    <w:rsid w:val="00EA7143"/>
    <w:rsid w:val="00EB3A61"/>
    <w:rsid w:val="00EC234E"/>
    <w:rsid w:val="00EC3869"/>
    <w:rsid w:val="00F011F7"/>
    <w:rsid w:val="00F14F1B"/>
    <w:rsid w:val="00F15E84"/>
    <w:rsid w:val="00F16E02"/>
    <w:rsid w:val="00F17294"/>
    <w:rsid w:val="00F177A3"/>
    <w:rsid w:val="00F2140D"/>
    <w:rsid w:val="00F21FF0"/>
    <w:rsid w:val="00F3348D"/>
    <w:rsid w:val="00F5057E"/>
    <w:rsid w:val="00F55219"/>
    <w:rsid w:val="00F56232"/>
    <w:rsid w:val="00F75062"/>
    <w:rsid w:val="00F83200"/>
    <w:rsid w:val="00FA18A8"/>
    <w:rsid w:val="00FC124A"/>
    <w:rsid w:val="00FC59B8"/>
    <w:rsid w:val="00FC64F3"/>
    <w:rsid w:val="00FD5732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2AA77"/>
  <w15:chartTrackingRefBased/>
  <w15:docId w15:val="{42DCB2E6-16FB-4D12-8B4B-CF1F1E46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0358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40358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E65BD"/>
    <w:rPr>
      <w:kern w:val="2"/>
      <w:sz w:val="21"/>
      <w:szCs w:val="24"/>
    </w:rPr>
  </w:style>
  <w:style w:type="paragraph" w:styleId="a7">
    <w:name w:val="footer"/>
    <w:basedOn w:val="a"/>
    <w:link w:val="a8"/>
    <w:rsid w:val="005E65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E65BD"/>
    <w:rPr>
      <w:kern w:val="2"/>
      <w:sz w:val="21"/>
      <w:szCs w:val="24"/>
    </w:rPr>
  </w:style>
  <w:style w:type="paragraph" w:styleId="a9">
    <w:name w:val="Balloon Text"/>
    <w:basedOn w:val="a"/>
    <w:link w:val="aa"/>
    <w:rsid w:val="00FC1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C12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名古屋市特別養護老人ホーム施設整備費補助金交付要綱</vt:lpstr>
      <vt:lpstr>名古屋市特別養護老人ホーム施設整備費補助金交付要綱</vt:lpstr>
    </vt:vector>
  </TitlesOfParts>
  <Company>名古屋市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名古屋市特別養護老人ホーム施設整備費補助金交付要綱</dc:title>
  <dc:subject/>
  <dc:creator>kfks12</dc:creator>
  <cp:keywords/>
  <cp:lastModifiedBy>立松　理子</cp:lastModifiedBy>
  <cp:revision>4</cp:revision>
  <cp:lastPrinted>2025-09-05T05:25:00Z</cp:lastPrinted>
  <dcterms:created xsi:type="dcterms:W3CDTF">2025-09-18T06:25:00Z</dcterms:created>
  <dcterms:modified xsi:type="dcterms:W3CDTF">2025-09-18T07:06:00Z</dcterms:modified>
</cp:coreProperties>
</file>