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2A8F" w14:textId="77777777" w:rsidR="00C963EE" w:rsidRDefault="00DA5C23">
      <w:pPr>
        <w:jc w:val="center"/>
        <w:rPr>
          <w:sz w:val="32"/>
        </w:rPr>
      </w:pPr>
      <w:r>
        <w:rPr>
          <w:noProof/>
          <w:sz w:val="20"/>
        </w:rPr>
        <w:pict w14:anchorId="7656D078">
          <v:shapetype id="_x0000_t202" coordsize="21600,21600" o:spt="202" path="m,l,21600r21600,l21600,xe">
            <v:stroke joinstyle="miter"/>
            <v:path gradientshapeok="t" o:connecttype="rect"/>
          </v:shapetype>
          <v:shape id="_x0000_s1045" type="#_x0000_t202" style="position:absolute;left:0;text-align:left;margin-left:356.6pt;margin-top:-25.9pt;width:126.75pt;height:20.35pt;z-index:251666944;v-text-anchor:middle" strokeweight=".5pt">
            <v:textbox inset="0,0,0,0">
              <w:txbxContent>
                <w:p w14:paraId="08E706F7" w14:textId="58FB274C" w:rsidR="008A37CB" w:rsidRPr="00351D98" w:rsidRDefault="002F008A" w:rsidP="008A37CB">
                  <w:pPr>
                    <w:jc w:val="center"/>
                    <w:rPr>
                      <w:szCs w:val="21"/>
                    </w:rPr>
                  </w:pPr>
                  <w:r>
                    <w:rPr>
                      <w:rFonts w:ascii="ＭＳ 明朝" w:hAnsi="ＭＳ 明朝" w:hint="eastAsia"/>
                      <w:szCs w:val="21"/>
                    </w:rPr>
                    <w:t>8</w:t>
                  </w:r>
                  <w:r w:rsidR="00495A33">
                    <w:rPr>
                      <w:rFonts w:ascii="ＭＳ 明朝" w:hAnsi="ＭＳ 明朝" w:hint="eastAsia"/>
                      <w:szCs w:val="21"/>
                    </w:rPr>
                    <w:t xml:space="preserve"> </w:t>
                  </w:r>
                  <w:r w:rsidR="00F5609D">
                    <w:rPr>
                      <w:rFonts w:hint="eastAsia"/>
                      <w:szCs w:val="21"/>
                    </w:rPr>
                    <w:t>介護支援専門員</w:t>
                  </w:r>
                </w:p>
              </w:txbxContent>
            </v:textbox>
          </v:shape>
        </w:pict>
      </w:r>
      <w:r w:rsidR="00C963EE">
        <w:rPr>
          <w:rFonts w:hint="eastAsia"/>
          <w:sz w:val="32"/>
        </w:rPr>
        <w:t>委　　任　　状</w:t>
      </w:r>
    </w:p>
    <w:p w14:paraId="4CFC872A" w14:textId="77777777" w:rsidR="00C963EE" w:rsidRDefault="00C963EE"/>
    <w:p w14:paraId="0EDA4096" w14:textId="77777777" w:rsidR="00C963EE" w:rsidRPr="00B16C29" w:rsidRDefault="00C963EE">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14:paraId="65EC644D" w14:textId="77777777" w:rsidR="00C963EE" w:rsidRDefault="00C963EE"/>
    <w:p w14:paraId="38D0C573" w14:textId="77777777" w:rsidR="00C963EE" w:rsidRDefault="00C963EE">
      <w:pPr>
        <w:pStyle w:val="a3"/>
      </w:pPr>
      <w:r>
        <w:rPr>
          <w:rFonts w:hint="eastAsia"/>
        </w:rPr>
        <w:t>記</w:t>
      </w:r>
    </w:p>
    <w:p w14:paraId="3C33A0B3" w14:textId="77777777" w:rsidR="00C963EE" w:rsidRDefault="00C963EE"/>
    <w:p w14:paraId="23A8B74A" w14:textId="77777777" w:rsidR="00C963EE" w:rsidRDefault="00C963EE">
      <w:r>
        <w:rPr>
          <w:rFonts w:hint="eastAsia"/>
        </w:rPr>
        <w:t xml:space="preserve">　　１　認定調査委託料の請求及び領収に関する事項</w:t>
      </w:r>
    </w:p>
    <w:p w14:paraId="1A8C5792" w14:textId="77777777" w:rsidR="00B16C29" w:rsidRDefault="00B16C29"/>
    <w:p w14:paraId="15082CAC" w14:textId="5C9E7593" w:rsidR="00C963EE" w:rsidRDefault="00C963EE">
      <w:r>
        <w:rPr>
          <w:rFonts w:hint="eastAsia"/>
        </w:rPr>
        <w:t xml:space="preserve">　　</w:t>
      </w:r>
      <w:r w:rsidR="0009625D">
        <w:rPr>
          <w:rFonts w:hint="eastAsia"/>
        </w:rPr>
        <w:t>２</w:t>
      </w:r>
      <w:r>
        <w:rPr>
          <w:rFonts w:hint="eastAsia"/>
        </w:rPr>
        <w:t xml:space="preserve">　期間　</w:t>
      </w:r>
      <w:r w:rsidR="009832EB">
        <w:rPr>
          <w:rFonts w:hint="eastAsia"/>
        </w:rPr>
        <w:t xml:space="preserve">　</w:t>
      </w:r>
      <w:r w:rsidR="0001173A">
        <w:rPr>
          <w:rFonts w:hint="eastAsia"/>
        </w:rPr>
        <w:t>令和</w:t>
      </w:r>
      <w:r w:rsidR="00784A92">
        <w:rPr>
          <w:rFonts w:hint="eastAsia"/>
        </w:rPr>
        <w:t xml:space="preserve">　　</w:t>
      </w:r>
      <w:r>
        <w:rPr>
          <w:rFonts w:hint="eastAsia"/>
        </w:rPr>
        <w:t>年</w:t>
      </w:r>
      <w:r w:rsidR="00FC414D">
        <w:rPr>
          <w:rFonts w:hint="eastAsia"/>
        </w:rPr>
        <w:t xml:space="preserve">　　</w:t>
      </w:r>
      <w:r>
        <w:rPr>
          <w:rFonts w:hint="eastAsia"/>
        </w:rPr>
        <w:t>月</w:t>
      </w:r>
      <w:r w:rsidR="00FC414D">
        <w:rPr>
          <w:rFonts w:hint="eastAsia"/>
        </w:rPr>
        <w:t xml:space="preserve">　　</w:t>
      </w:r>
      <w:r>
        <w:rPr>
          <w:rFonts w:hint="eastAsia"/>
        </w:rPr>
        <w:t>日から</w:t>
      </w:r>
      <w:r w:rsidR="009832EB">
        <w:rPr>
          <w:rFonts w:hint="eastAsia"/>
        </w:rPr>
        <w:t>令和</w:t>
      </w:r>
      <w:r w:rsidR="005B1E5A">
        <w:rPr>
          <w:rFonts w:hint="eastAsia"/>
        </w:rPr>
        <w:t>９</w:t>
      </w:r>
      <w:r>
        <w:rPr>
          <w:rFonts w:hint="eastAsia"/>
        </w:rPr>
        <w:t>年</w:t>
      </w:r>
      <w:r w:rsidR="00796F19">
        <w:rPr>
          <w:rFonts w:hint="eastAsia"/>
        </w:rPr>
        <w:t>３</w:t>
      </w:r>
      <w:r>
        <w:rPr>
          <w:rFonts w:hint="eastAsia"/>
        </w:rPr>
        <w:t>月</w:t>
      </w:r>
      <w:r w:rsidR="00796F19">
        <w:rPr>
          <w:rFonts w:hint="eastAsia"/>
        </w:rPr>
        <w:t>３１</w:t>
      </w:r>
      <w:r>
        <w:rPr>
          <w:rFonts w:hint="eastAsia"/>
        </w:rPr>
        <w:t>日まで</w:t>
      </w:r>
    </w:p>
    <w:p w14:paraId="75A67189" w14:textId="610441C7" w:rsidR="00C963EE" w:rsidRDefault="00A76259" w:rsidP="00FA5B83">
      <w:pPr>
        <w:ind w:leftChars="700" w:left="1584"/>
      </w:pPr>
      <w:r>
        <w:rPr>
          <w:rFonts w:hint="eastAsia"/>
        </w:rPr>
        <w:t>（</w:t>
      </w:r>
      <w:r w:rsidR="00C963EE">
        <w:rPr>
          <w:rFonts w:hint="eastAsia"/>
        </w:rPr>
        <w:t>ただし、上記期間に締結した契約に基づく認定調査委託料の請求及び領収のための期間（出納整理期間（</w:t>
      </w:r>
      <w:r w:rsidR="009832EB">
        <w:rPr>
          <w:rFonts w:hint="eastAsia"/>
        </w:rPr>
        <w:t>令和</w:t>
      </w:r>
      <w:r w:rsidR="005B1E5A">
        <w:rPr>
          <w:rFonts w:hint="eastAsia"/>
        </w:rPr>
        <w:t>９</w:t>
      </w:r>
      <w:r w:rsidR="00C963EE">
        <w:rPr>
          <w:rFonts w:hint="eastAsia"/>
        </w:rPr>
        <w:t>年</w:t>
      </w:r>
      <w:r w:rsidR="00F11D4A">
        <w:rPr>
          <w:rFonts w:hint="eastAsia"/>
        </w:rPr>
        <w:t>４</w:t>
      </w:r>
      <w:r w:rsidR="00C963EE">
        <w:rPr>
          <w:rFonts w:hint="eastAsia"/>
        </w:rPr>
        <w:t>月</w:t>
      </w:r>
      <w:r w:rsidR="00F11D4A">
        <w:rPr>
          <w:rFonts w:hint="eastAsia"/>
        </w:rPr>
        <w:t>１</w:t>
      </w:r>
      <w:r w:rsidR="00C963EE">
        <w:rPr>
          <w:rFonts w:hint="eastAsia"/>
        </w:rPr>
        <w:t>日から同年</w:t>
      </w:r>
      <w:r w:rsidR="00F11D4A">
        <w:rPr>
          <w:rFonts w:hint="eastAsia"/>
        </w:rPr>
        <w:t>５</w:t>
      </w:r>
      <w:r w:rsidR="00C963EE">
        <w:rPr>
          <w:rFonts w:hint="eastAsia"/>
        </w:rPr>
        <w:t>月</w:t>
      </w:r>
      <w:r w:rsidR="00F11D4A">
        <w:rPr>
          <w:rFonts w:hint="eastAsia"/>
        </w:rPr>
        <w:t>３１</w:t>
      </w:r>
      <w:r w:rsidR="00C963EE">
        <w:rPr>
          <w:rFonts w:hint="eastAsia"/>
        </w:rPr>
        <w:t>日まで）に限る）を含みます。）</w:t>
      </w:r>
    </w:p>
    <w:p w14:paraId="0D5E97AC" w14:textId="77777777" w:rsidR="00C963EE" w:rsidRDefault="00C963EE"/>
    <w:p w14:paraId="00ED618D" w14:textId="77777777" w:rsidR="00C963EE" w:rsidRDefault="00C963EE">
      <w:r>
        <w:rPr>
          <w:rFonts w:hint="eastAsia"/>
        </w:rPr>
        <w:t xml:space="preserve">　追って本委任を解除する場合には、双方連署のうえ届出のない限りその効力のないことを誓約します。</w:t>
      </w:r>
    </w:p>
    <w:p w14:paraId="2DC41D50" w14:textId="77777777" w:rsidR="00C963EE" w:rsidRDefault="00C963EE"/>
    <w:p w14:paraId="57A55DA7" w14:textId="77777777" w:rsidR="00C963EE" w:rsidRDefault="00C963EE">
      <w:r>
        <w:rPr>
          <w:rFonts w:hint="eastAsia"/>
        </w:rPr>
        <w:t xml:space="preserve">　　</w:t>
      </w:r>
      <w:r w:rsidR="0001173A">
        <w:rPr>
          <w:rFonts w:hint="eastAsia"/>
        </w:rPr>
        <w:t xml:space="preserve">　令和　</w:t>
      </w:r>
      <w:r>
        <w:rPr>
          <w:rFonts w:hint="eastAsia"/>
        </w:rPr>
        <w:t xml:space="preserve">　年　　月　　日</w:t>
      </w:r>
    </w:p>
    <w:p w14:paraId="7E06C1F8" w14:textId="77777777" w:rsidR="00C963EE" w:rsidRPr="0001173A" w:rsidRDefault="00C963EE"/>
    <w:p w14:paraId="644C37A2" w14:textId="77777777"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委任者</w:t>
      </w:r>
      <w:r>
        <w:rPr>
          <w:rFonts w:hint="eastAsia"/>
          <w:b/>
        </w:rPr>
        <w:t xml:space="preserve">　</w:t>
      </w:r>
      <w:r w:rsidR="00C963EE" w:rsidRPr="00B16C29">
        <w:rPr>
          <w:rFonts w:hint="eastAsia"/>
          <w:b/>
        </w:rPr>
        <w:t xml:space="preserve">　</w:t>
      </w:r>
      <w:r w:rsidR="00F5609D">
        <w:rPr>
          <w:rFonts w:hint="eastAsia"/>
          <w:b/>
        </w:rPr>
        <w:t>住　所</w:t>
      </w:r>
    </w:p>
    <w:p w14:paraId="5AFF3B75" w14:textId="77777777" w:rsidR="00C963EE" w:rsidRDefault="00C963EE"/>
    <w:p w14:paraId="0C98F024"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p>
    <w:p w14:paraId="6241597C" w14:textId="77777777"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Pr="00B16C29">
        <w:rPr>
          <w:rFonts w:hint="eastAsia"/>
          <w:b/>
        </w:rPr>
        <w:t>氏</w:t>
      </w:r>
      <w:r w:rsidR="00F5609D">
        <w:rPr>
          <w:rFonts w:hint="eastAsia"/>
          <w:b/>
        </w:rPr>
        <w:t xml:space="preserve">　</w:t>
      </w:r>
      <w:r w:rsidRPr="00B16C29">
        <w:rPr>
          <w:rFonts w:hint="eastAsia"/>
          <w:b/>
        </w:rPr>
        <w:t>名</w:t>
      </w:r>
    </w:p>
    <w:p w14:paraId="0012E409" w14:textId="77777777" w:rsidR="00C963EE" w:rsidRDefault="00C963EE"/>
    <w:p w14:paraId="6FC2D5A7" w14:textId="77777777" w:rsidR="00C963EE" w:rsidRDefault="00C963EE"/>
    <w:p w14:paraId="208B6434"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14:paraId="1E8FDBCF" w14:textId="77777777" w:rsidR="00C963EE" w:rsidRDefault="00C963EE"/>
    <w:p w14:paraId="0FF06187" w14:textId="77777777" w:rsidR="00C963EE" w:rsidRDefault="00C963EE">
      <w:r>
        <w:rPr>
          <w:rFonts w:hint="eastAsia"/>
        </w:rPr>
        <w:t xml:space="preserve">　　上記</w:t>
      </w:r>
      <w:proofErr w:type="gramStart"/>
      <w:r>
        <w:rPr>
          <w:rFonts w:hint="eastAsia"/>
        </w:rPr>
        <w:t>委任の件承諾しました</w:t>
      </w:r>
      <w:proofErr w:type="gramEnd"/>
      <w:r>
        <w:rPr>
          <w:rFonts w:hint="eastAsia"/>
        </w:rPr>
        <w:t>。</w:t>
      </w:r>
    </w:p>
    <w:p w14:paraId="13DA3CE8" w14:textId="77777777" w:rsidR="00C963EE" w:rsidRDefault="00C963EE"/>
    <w:p w14:paraId="365F40FC" w14:textId="77777777"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 xml:space="preserve">受任者　</w:t>
      </w:r>
      <w:r>
        <w:rPr>
          <w:rFonts w:hint="eastAsia"/>
          <w:b/>
        </w:rPr>
        <w:t xml:space="preserve">　</w:t>
      </w:r>
      <w:r w:rsidR="00F5609D" w:rsidRPr="00B16C29">
        <w:rPr>
          <w:rFonts w:hint="eastAsia"/>
          <w:b/>
        </w:rPr>
        <w:t>事業者（法人）</w:t>
      </w:r>
      <w:r w:rsidR="00F5609D">
        <w:rPr>
          <w:rFonts w:hint="eastAsia"/>
          <w:b/>
        </w:rPr>
        <w:t>又は</w:t>
      </w:r>
      <w:r w:rsidR="00C963EE" w:rsidRPr="00B16C29">
        <w:rPr>
          <w:rFonts w:hint="eastAsia"/>
          <w:b/>
        </w:rPr>
        <w:t>事業所の所在地</w:t>
      </w:r>
    </w:p>
    <w:p w14:paraId="7F4CDFEE" w14:textId="77777777" w:rsidR="00C963EE" w:rsidRDefault="00C963EE"/>
    <w:p w14:paraId="4337AC3D"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FA5B83">
        <w:rPr>
          <w:rFonts w:hint="eastAsia"/>
          <w:u w:val="single"/>
        </w:rPr>
        <w:t xml:space="preserve"> </w:t>
      </w:r>
      <w:r>
        <w:rPr>
          <w:rFonts w:hint="eastAsia"/>
          <w:u w:val="single"/>
        </w:rPr>
        <w:t xml:space="preserve">　　　　　　　　　　　　　　</w:t>
      </w:r>
    </w:p>
    <w:p w14:paraId="49D786E3" w14:textId="77777777"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00F5609D" w:rsidRPr="00B16C29">
        <w:rPr>
          <w:rFonts w:hint="eastAsia"/>
          <w:b/>
        </w:rPr>
        <w:t>事業者（法人）</w:t>
      </w:r>
      <w:r w:rsidR="00F5609D">
        <w:rPr>
          <w:rFonts w:hint="eastAsia"/>
          <w:b/>
        </w:rPr>
        <w:t>又は</w:t>
      </w:r>
      <w:r w:rsidRPr="00B16C29">
        <w:rPr>
          <w:rFonts w:hint="eastAsia"/>
          <w:b/>
        </w:rPr>
        <w:t>事業所の名称及びその代表者職</w:t>
      </w:r>
      <w:r w:rsidR="00EE1348">
        <w:rPr>
          <w:rFonts w:hint="eastAsia"/>
          <w:b/>
        </w:rPr>
        <w:t>・</w:t>
      </w:r>
      <w:r w:rsidRPr="00B16C29">
        <w:rPr>
          <w:rFonts w:hint="eastAsia"/>
          <w:b/>
        </w:rPr>
        <w:t>氏名</w:t>
      </w:r>
    </w:p>
    <w:p w14:paraId="6C5E8D6D" w14:textId="77777777" w:rsidR="00C963EE" w:rsidRDefault="00C963EE"/>
    <w:p w14:paraId="02647C12" w14:textId="77777777" w:rsidR="00C963EE" w:rsidRDefault="00C963EE"/>
    <w:p w14:paraId="63F8808D"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5B60EC">
        <w:rPr>
          <w:rFonts w:hint="eastAsia"/>
          <w:u w:val="single"/>
        </w:rPr>
        <w:t xml:space="preserve">　</w:t>
      </w:r>
      <w:r>
        <w:rPr>
          <w:rFonts w:hint="eastAsia"/>
          <w:u w:val="single"/>
        </w:rPr>
        <w:t xml:space="preserve">　</w:t>
      </w:r>
    </w:p>
    <w:p w14:paraId="4F687C0A" w14:textId="77777777" w:rsidR="00C963EE" w:rsidRDefault="00C963EE"/>
    <w:p w14:paraId="766B5BCE" w14:textId="77777777" w:rsidR="00D21B98" w:rsidRDefault="00D21B98"/>
    <w:p w14:paraId="0FADD551" w14:textId="77777777" w:rsidR="00C963EE" w:rsidRDefault="00C963EE">
      <w:r>
        <w:rPr>
          <w:rFonts w:hint="eastAsia"/>
        </w:rPr>
        <w:t>（あて先）</w:t>
      </w:r>
    </w:p>
    <w:p w14:paraId="1ADD320F" w14:textId="77777777" w:rsidR="00C963EE" w:rsidRDefault="00C963EE">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C963EE" w14:paraId="2789A1C2" w14:textId="77777777" w:rsidTr="00FA5B83">
        <w:trPr>
          <w:trHeight w:val="831"/>
        </w:trPr>
        <w:tc>
          <w:tcPr>
            <w:tcW w:w="3827" w:type="dxa"/>
            <w:vAlign w:val="center"/>
          </w:tcPr>
          <w:p w14:paraId="32D634AE" w14:textId="77777777" w:rsidR="00C963EE" w:rsidRDefault="00C963EE" w:rsidP="00FA5B83">
            <w:pPr>
              <w:ind w:firstLineChars="50" w:firstLine="113"/>
            </w:pPr>
            <w:r>
              <w:rPr>
                <w:rFonts w:hint="eastAsia"/>
              </w:rPr>
              <w:t>請求領収委任状</w:t>
            </w:r>
          </w:p>
          <w:p w14:paraId="5EAFB8C6" w14:textId="77777777" w:rsidR="00C963EE" w:rsidRDefault="00C963EE">
            <w:r>
              <w:rPr>
                <w:rFonts w:hint="eastAsia"/>
              </w:rPr>
              <w:t xml:space="preserve">　</w:t>
            </w:r>
            <w:r w:rsidR="00FA5B83">
              <w:rPr>
                <w:rFonts w:hint="eastAsia"/>
              </w:rPr>
              <w:t xml:space="preserve"> </w:t>
            </w:r>
            <w:r>
              <w:rPr>
                <w:rFonts w:hint="eastAsia"/>
              </w:rPr>
              <w:t>健康福祉局介護保険課　保管</w:t>
            </w:r>
          </w:p>
        </w:tc>
        <w:tc>
          <w:tcPr>
            <w:tcW w:w="993" w:type="dxa"/>
            <w:vAlign w:val="center"/>
          </w:tcPr>
          <w:p w14:paraId="16505B4D" w14:textId="77777777" w:rsidR="00C963EE" w:rsidRDefault="00C963EE" w:rsidP="00FA5B83">
            <w:pPr>
              <w:jc w:val="center"/>
            </w:pPr>
            <w:r>
              <w:rPr>
                <w:rFonts w:hint="eastAsia"/>
              </w:rPr>
              <w:t>取　扱</w:t>
            </w:r>
          </w:p>
          <w:p w14:paraId="23CB4482" w14:textId="77777777" w:rsidR="00C963EE" w:rsidRDefault="00C963EE" w:rsidP="00FA5B83">
            <w:pPr>
              <w:jc w:val="center"/>
            </w:pPr>
            <w:r>
              <w:rPr>
                <w:rFonts w:hint="eastAsia"/>
              </w:rPr>
              <w:t>責任者</w:t>
            </w:r>
          </w:p>
        </w:tc>
        <w:tc>
          <w:tcPr>
            <w:tcW w:w="1097" w:type="dxa"/>
            <w:vAlign w:val="center"/>
          </w:tcPr>
          <w:p w14:paraId="480FF728" w14:textId="77777777" w:rsidR="00C963EE" w:rsidRDefault="00C963EE"/>
        </w:tc>
      </w:tr>
    </w:tbl>
    <w:p w14:paraId="660F5C5A" w14:textId="77777777" w:rsidR="00056038" w:rsidRDefault="00056038" w:rsidP="00FA5B83">
      <w:pPr>
        <w:jc w:val="center"/>
        <w:rPr>
          <w:sz w:val="32"/>
        </w:rPr>
      </w:pPr>
    </w:p>
    <w:sectPr w:rsidR="00056038" w:rsidSect="00056038">
      <w:pgSz w:w="11906" w:h="16838" w:code="9"/>
      <w:pgMar w:top="1418" w:right="1134" w:bottom="851" w:left="1418" w:header="851" w:footer="992" w:gutter="0"/>
      <w:cols w:space="425"/>
      <w:docGrid w:type="linesAndChars" w:linePitch="303"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448E" w14:textId="77777777" w:rsidR="008F1C2A" w:rsidRDefault="008F1C2A" w:rsidP="00FF4B74">
      <w:r>
        <w:separator/>
      </w:r>
    </w:p>
  </w:endnote>
  <w:endnote w:type="continuationSeparator" w:id="0">
    <w:p w14:paraId="4344EDE3" w14:textId="77777777" w:rsidR="008F1C2A" w:rsidRDefault="008F1C2A" w:rsidP="00FF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5F1B" w14:textId="77777777" w:rsidR="008F1C2A" w:rsidRDefault="008F1C2A" w:rsidP="00FF4B74">
      <w:r>
        <w:separator/>
      </w:r>
    </w:p>
  </w:footnote>
  <w:footnote w:type="continuationSeparator" w:id="0">
    <w:p w14:paraId="63ED9A0C" w14:textId="77777777" w:rsidR="008F1C2A" w:rsidRDefault="008F1C2A" w:rsidP="00FF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3"/>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96F19"/>
    <w:rsid w:val="0001173A"/>
    <w:rsid w:val="00056038"/>
    <w:rsid w:val="0009625D"/>
    <w:rsid w:val="000D3897"/>
    <w:rsid w:val="000F27BF"/>
    <w:rsid w:val="00182435"/>
    <w:rsid w:val="001F6942"/>
    <w:rsid w:val="00234DAD"/>
    <w:rsid w:val="002930CC"/>
    <w:rsid w:val="002A4DF6"/>
    <w:rsid w:val="002B673F"/>
    <w:rsid w:val="002D3753"/>
    <w:rsid w:val="002E4CB1"/>
    <w:rsid w:val="002F008A"/>
    <w:rsid w:val="003211F5"/>
    <w:rsid w:val="0032387B"/>
    <w:rsid w:val="00366CCB"/>
    <w:rsid w:val="003D508A"/>
    <w:rsid w:val="003D5E1A"/>
    <w:rsid w:val="003D7ED4"/>
    <w:rsid w:val="003F181B"/>
    <w:rsid w:val="00407DDF"/>
    <w:rsid w:val="00437E40"/>
    <w:rsid w:val="00481F3B"/>
    <w:rsid w:val="00495A33"/>
    <w:rsid w:val="00532397"/>
    <w:rsid w:val="00586BAB"/>
    <w:rsid w:val="005B1E5A"/>
    <w:rsid w:val="005B60EC"/>
    <w:rsid w:val="00640A68"/>
    <w:rsid w:val="006F439C"/>
    <w:rsid w:val="00703153"/>
    <w:rsid w:val="00752CF5"/>
    <w:rsid w:val="00784A92"/>
    <w:rsid w:val="00796F19"/>
    <w:rsid w:val="00824270"/>
    <w:rsid w:val="00830655"/>
    <w:rsid w:val="00864214"/>
    <w:rsid w:val="008915E0"/>
    <w:rsid w:val="008A37CB"/>
    <w:rsid w:val="008F1C2A"/>
    <w:rsid w:val="00904E6A"/>
    <w:rsid w:val="0091262F"/>
    <w:rsid w:val="00927C14"/>
    <w:rsid w:val="00946857"/>
    <w:rsid w:val="0096545D"/>
    <w:rsid w:val="009832EB"/>
    <w:rsid w:val="00990A87"/>
    <w:rsid w:val="00990A96"/>
    <w:rsid w:val="0099142B"/>
    <w:rsid w:val="00A21D90"/>
    <w:rsid w:val="00A76259"/>
    <w:rsid w:val="00B16C29"/>
    <w:rsid w:val="00B37D1F"/>
    <w:rsid w:val="00B73D93"/>
    <w:rsid w:val="00BC57DB"/>
    <w:rsid w:val="00C963EE"/>
    <w:rsid w:val="00C96E0A"/>
    <w:rsid w:val="00CA2FAE"/>
    <w:rsid w:val="00CE3E5D"/>
    <w:rsid w:val="00D05D98"/>
    <w:rsid w:val="00D21B98"/>
    <w:rsid w:val="00D545ED"/>
    <w:rsid w:val="00D64C59"/>
    <w:rsid w:val="00D75FD2"/>
    <w:rsid w:val="00DA5C23"/>
    <w:rsid w:val="00E12339"/>
    <w:rsid w:val="00E232BC"/>
    <w:rsid w:val="00E52687"/>
    <w:rsid w:val="00E866DB"/>
    <w:rsid w:val="00EE1348"/>
    <w:rsid w:val="00F11D4A"/>
    <w:rsid w:val="00F2392D"/>
    <w:rsid w:val="00F5609D"/>
    <w:rsid w:val="00F779F9"/>
    <w:rsid w:val="00FA5B83"/>
    <w:rsid w:val="00FC414D"/>
    <w:rsid w:val="00FC4F59"/>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0B764F0"/>
  <w15:docId w15:val="{C3481E52-A753-4B50-982F-EECB0AD1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7B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7BF"/>
    <w:pPr>
      <w:jc w:val="center"/>
    </w:pPr>
  </w:style>
  <w:style w:type="paragraph" w:styleId="a4">
    <w:name w:val="Closing"/>
    <w:basedOn w:val="a"/>
    <w:next w:val="a"/>
    <w:rsid w:val="000F27BF"/>
    <w:pPr>
      <w:jc w:val="right"/>
    </w:pPr>
  </w:style>
  <w:style w:type="paragraph" w:styleId="a5">
    <w:name w:val="header"/>
    <w:basedOn w:val="a"/>
    <w:link w:val="a6"/>
    <w:rsid w:val="00FF4B74"/>
    <w:pPr>
      <w:tabs>
        <w:tab w:val="center" w:pos="4252"/>
        <w:tab w:val="right" w:pos="8504"/>
      </w:tabs>
      <w:snapToGrid w:val="0"/>
    </w:pPr>
  </w:style>
  <w:style w:type="character" w:customStyle="1" w:styleId="a6">
    <w:name w:val="ヘッダー (文字)"/>
    <w:link w:val="a5"/>
    <w:rsid w:val="00FF4B74"/>
    <w:rPr>
      <w:kern w:val="2"/>
      <w:sz w:val="22"/>
    </w:rPr>
  </w:style>
  <w:style w:type="paragraph" w:styleId="a7">
    <w:name w:val="footer"/>
    <w:basedOn w:val="a"/>
    <w:link w:val="a8"/>
    <w:rsid w:val="00FF4B74"/>
    <w:pPr>
      <w:tabs>
        <w:tab w:val="center" w:pos="4252"/>
        <w:tab w:val="right" w:pos="8504"/>
      </w:tabs>
      <w:snapToGrid w:val="0"/>
    </w:pPr>
  </w:style>
  <w:style w:type="character" w:customStyle="1" w:styleId="a8">
    <w:name w:val="フッター (文字)"/>
    <w:link w:val="a7"/>
    <w:rsid w:val="00FF4B74"/>
    <w:rPr>
      <w:kern w:val="2"/>
      <w:sz w:val="22"/>
    </w:rPr>
  </w:style>
  <w:style w:type="character" w:styleId="2">
    <w:name w:val="Intense Reference"/>
    <w:uiPriority w:val="32"/>
    <w:qFormat/>
    <w:rsid w:val="00F2392D"/>
    <w:rPr>
      <w:b/>
      <w:bCs/>
      <w:smallCaps/>
      <w:color w:val="C0504D"/>
      <w:spacing w:val="5"/>
      <w:u w:val="single"/>
    </w:rPr>
  </w:style>
  <w:style w:type="character" w:styleId="a9">
    <w:name w:val="Book Title"/>
    <w:uiPriority w:val="33"/>
    <w:qFormat/>
    <w:rsid w:val="00F2392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名古屋市</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KJ13</dc:creator>
  <cp:keywords/>
  <cp:lastModifiedBy>近藤　かおり</cp:lastModifiedBy>
  <cp:revision>2</cp:revision>
  <cp:lastPrinted>2015-01-08T05:20:00Z</cp:lastPrinted>
  <dcterms:created xsi:type="dcterms:W3CDTF">2025-12-25T01:51:00Z</dcterms:created>
  <dcterms:modified xsi:type="dcterms:W3CDTF">2025-12-25T01:51:00Z</dcterms:modified>
</cp:coreProperties>
</file>