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9742" w14:textId="19AC7A32" w:rsidR="00CD2700" w:rsidRDefault="00FA1889" w:rsidP="00FA1889">
      <w:r>
        <w:rPr>
          <w:rFonts w:hint="eastAsia"/>
        </w:rPr>
        <w:t>こんにちは。定刻となりましたので、本日のケアマネジメント</w:t>
      </w:r>
      <w:r>
        <w:t>B等の変更についての説明を開始したいと思います。音声届いておりますか。確認のため、市社協の本部さん音声の確認だけ大丈夫か、お返事お願いいたします。</w:t>
      </w:r>
      <w:r>
        <w:rPr>
          <w:rFonts w:hint="eastAsia"/>
        </w:rPr>
        <w:t>本日はお忙しい中、今日のケアマネジメント</w:t>
      </w:r>
      <w:r>
        <w:t>B等の変更について、お時間をいただきましてありがとうございます。この10月1日からケアマネジメントBの給付管理について、特にケアマネさんの事務に大きく影響あるため、名古屋市の制度、手続き的な変更、事務的な処理の変更というところをご案内したいと思いますので、お付き合いただきたいなと思います。</w:t>
      </w:r>
      <w:r>
        <w:rPr>
          <w:rFonts w:hint="eastAsia"/>
        </w:rPr>
        <w:t>全体的なスケジュール感としては、</w:t>
      </w:r>
      <w:r>
        <w:t>1時間ぐらいわたくしの方からの説明を予定しております。残り30分については、質疑対応とさせていただきます。こちら質疑応答が終わりましたら、本日は終了となりますので、場合によっては、予定より早く終わることもあると思います。ご了承くださいませ。それでは早速、中身に入って行きたいなと思います。まず、先に資料のありかについて、ご案内いたします。こちら画面見えておりますか。こちらです。NAGOYAかいごネットのトップのページに、説明会の資料掲載の記事が載っております。こちらの方から入っ</w:t>
      </w:r>
      <w:r>
        <w:rPr>
          <w:rFonts w:hint="eastAsia"/>
        </w:rPr>
        <w:t>ていただいて、上部にあります</w:t>
      </w:r>
      <w:r>
        <w:t>URLをクリックしていただくと説明の資料が載っております。今日はこれを使いながら、この19ページの資料を使いながら、全部ご説明をして行きたいなという風に思います。資料の中身に入って行きたいと思います。こちら見えておりますか。大丈夫ですか。それでは本日の説明会の中身に入って行きたいと思います。自己紹介が遅れましたけれども、私、名古屋市役所で、いきいき支援センターですとか、総合事業ですとか、そういったものを担当しております井関と申します。本日の説明については、わたくしの方からすべて説</w:t>
      </w:r>
      <w:r>
        <w:rPr>
          <w:rFonts w:hint="eastAsia"/>
        </w:rPr>
        <w:t>明を行いたいと思いますので、お知りおきくださいませ。説明については見えてます通り、画面共有をしながらして行きます。お手元に資料あった方が、わかりやすい場合もあると思いますので、そういった方はご準備をお願いします。先ほどの場所に掲載されておりますので、ご準備いただければなと思います。では、中身の方に入って行きたいと思いますのでよろしくお願いいたします。まず、初めに資料の</w:t>
      </w:r>
      <w:r>
        <w:t>1ページを見てください。こちら「ケアマネジメントBの変更について」というこちらの資料になっております。ここに書いてあることは今日のお話の全体感</w:t>
      </w:r>
      <w:r>
        <w:rPr>
          <w:rFonts w:hint="eastAsia"/>
        </w:rPr>
        <w:t>に関わるところでございます。一通りご理解いただいた方がいいと思いますので、ざっと追いかけたいなと思います。まず、「</w:t>
      </w:r>
      <w:r>
        <w:t>1経緯」のところについてでございます。書いてある通りなんですけれども、ちょうど1年前です。本当にたまたまなんですけれども、令和6年8月5日で、ちょうどまるっと1年前の8月5日に国の方から文章が出されました。総合事業等に関するものです。取り扱いの変更というものが出されました。この国の規定に基づいて、各自治体、名古屋市もそうなんですけれども、総合事業に関する取り決めを定めています。この国の通知が約1</w:t>
      </w:r>
      <w:r>
        <w:rPr>
          <w:rFonts w:hint="eastAsia"/>
        </w:rPr>
        <w:t>年前に出されて、それを受けて名古屋市役所としてその内容に基づいて対応を検討し、</w:t>
      </w:r>
      <w:r>
        <w:t>10月1日、あと2ヶ月弱ぐらいですけれども、2ヶ月後の10月1日から</w:t>
      </w:r>
      <w:r>
        <w:lastRenderedPageBreak/>
        <w:t>新しい制度を開始していく予定です。1年前に出された国の発出通知に基づく、新制度を制定し、新しい事務手続きをお願いして行きたいので、今日ご説明していきたいです。経緯のところについては以上です。続きまして国の改正内容、その通知の国からの発出された規定の中にどういったことが書かれていたのかというのが4つ整理されています。ケアマネジメントBに関するものです。あとでもう一度</w:t>
      </w:r>
      <w:r>
        <w:rPr>
          <w:rFonts w:hint="eastAsia"/>
        </w:rPr>
        <w:t>、触れますけれども、このケアマネジメント</w:t>
      </w:r>
      <w:r>
        <w:t>Bにかかる手続きについてこの4つのことについての言及がありました。①、②、③、④と書いてある通りなんですけれども、ケアプランとか、サービス担当者会議ですとか、モニタリングですとか評価。給付管理を行う上で、非常に柱となるような事務と言いますか業務についての変更です。これら業務が必須ではないですと言うふうな内容が記載されておりました。マストではない、絶対やらないといけないというふうな取り扱いとはしませんというふうな事が、国の方の内容に書いてあったという状況があります。サー</w:t>
      </w:r>
      <w:r>
        <w:rPr>
          <w:rFonts w:hint="eastAsia"/>
        </w:rPr>
        <w:t>ビス担当者会については厳密に言えば、従前の取り扱いから、マストではありませんでした。ケアマネジメント</w:t>
      </w:r>
      <w:r>
        <w:t>Bについては、マストですとは書いてなかったので、従来から必須ではなかったのですが、今回わかりやすいようにあえてここの並びに載せております。厳密には従来から必須ではありませんでした。で、こういったことの内容を受けて、次3番です。市としてどう対応して行くかということです。国がこの方針というもの打ち出して、最終的な判断と言いますか、取り扱いの「決め」については自治体ごとに定めていくというふうなところが制度で、特にこ</w:t>
      </w:r>
      <w:r>
        <w:rPr>
          <w:rFonts w:hint="eastAsia"/>
        </w:rPr>
        <w:t>の総合事業に関しては各自治体の判断というところが大きいですので、そういったところで決めていくわけです。では、名古屋市としてどのように対応していくかということが、</w:t>
      </w:r>
      <w:r>
        <w:t>3番「市の改正内容」として記載しております。「(1)代替手段への移行」と書いてあります。今、ご紹介しました4つの必須じゃないです。マストじゃないですということで、国が示した事柄については大体手段で対応していきます。別のやり方で、検討して行きたいというのが方針です。大きな方針です。その中身については後で細やかに言及しますが、一旦ここの4つの事柄について</w:t>
      </w:r>
      <w:r>
        <w:rPr>
          <w:rFonts w:hint="eastAsia"/>
        </w:rPr>
        <w:t>は、方法が変わるということを、まずざっくり頭の中でご理解いただければなと思います。非常に大きなポイントになると思います。このケアプランですとか、サービス担当者会議ですとか、モニタリングですとか、評価っていうのは繰り返しですけれども、給付管理を行う上で非常に柱となってくるような業務というふうに思いますので。この部分のやり方が変わるっていうのは非常に事務的な観点で言うと大きな変更点になってくると思います。まず、そういうふうな部分があるんだというところを改めてご認識ください。また、お金の話もここで念のため触れておきます。ケアマネジメント</w:t>
      </w:r>
      <w:r>
        <w:t>Bというのは予防のプランの単価と同額となっています。介護予防支援4,884円です。予防のプランというのは基本的に4,884円というのが元値です。委託になってくると、ここからいきいき支援センターの分の金額もあり、また別の金額で渡されますので、この金額にはなってこないとは思います。概ね4,000円弱ぐらいの金額になると思います。まず、元値としましては、このケアマネジメントBの給付管理の毎月の単価としましては4884円です。これは介護予防支援ですとかケアマネジメントAですとかそういったもの</w:t>
      </w:r>
      <w:r>
        <w:rPr>
          <w:rFonts w:hint="eastAsia"/>
        </w:rPr>
        <w:t>とも全部同額です。みんな予防のプランっていうのは、基本的に、ケアマネジメント</w:t>
      </w:r>
      <w:r>
        <w:t>Cを除いて、非常に特殊なケアマネジメントCというのを除いて。ほとんどの予防のプランというのは、一律同額4884円っていうのがほとんどです。で、今回事務的なやり方とかが変わるので、このあたり金額への影響がいかがか、というところが気になるところかと思います。ただ、この点については変わりませんよというのが結論でございます。なので、ここまでの話で、復習するのも申し訳ないですけれども復習させていただきます。大きくこういった、2番にあるような4</w:t>
      </w:r>
      <w:r>
        <w:rPr>
          <w:rFonts w:hint="eastAsia"/>
        </w:rPr>
        <w:t>つの事柄について対応がマストじゃなくなりますよっていうふうなことを国からまず去年の夏に示された。それを受けて名古屋市としても、この</w:t>
      </w:r>
      <w:r>
        <w:t>4つの事柄については、別のやり方に移行するという形で変更していこうということを今、目指している。で、その実施日開始日としては、10月1日です。で、お金についても、一見すると影響があるかもあると思われるかもしれませんが、影響はありません。今も4884円ですし、10月になっても4884円と。同じ金額で給付管理のお金というのは発生してきます。これは繰り返しですけど、元の金額になりますの</w:t>
      </w:r>
      <w:r>
        <w:rPr>
          <w:rFonts w:hint="eastAsia"/>
        </w:rPr>
        <w:t>で、居宅介護支援事業所さんはケアマネジメント</w:t>
      </w:r>
      <w:r>
        <w:t>Bは委託での実施しかできません。去年から介護予防支援の直営というの始まっておりますけれども、ケアマネジメントBについては、今なお、いきいき支援センターからの委託のみでの受託しか仕事ができませんので、その場合いきいき支援センターとの分けがありますので、金額としては下がってくる。4000弱ぐらいの金額になると思います。何にせよ、金額というところは今回の変更として影響はありません。変わりませんというところをここで触れておきます。次に「スケジュール」というところにも入って</w:t>
      </w:r>
      <w:r>
        <w:rPr>
          <w:rFonts w:hint="eastAsia"/>
        </w:rPr>
        <w:t>行きます。これまでのご説明のとおりいろいろと変更が大きくありますので、皆様への影響、特にケアマネ事業者さんへの影響が大きいと思います。そこで、本日このような形で、録画もしながら。ご説明の場を設けているところでございます。何度か繰り返しご説明をさせていただいた方がいいと思いましたので。毎年やっている</w:t>
      </w:r>
      <w:r>
        <w:t>9月の集団指導でも、名古屋市の事業者さん全体に対するいろんな講習会、録画が多いですけれども、こういったものについても、この内容について触れていく。で、10月には制度としては始まっていくわけですけれども11月にまた名</w:t>
      </w:r>
      <w:r>
        <w:rPr>
          <w:rFonts w:hint="eastAsia"/>
        </w:rPr>
        <w:t>古屋市役所の介護保険課が取り仕切るケアマネージャー様向け研修会というのがまたありますので、ここでもこの内容について、制度としては始まっておりますので、変わったばかりでどうなのというのが、逆に出てくる部分もあると思いますので。そういったそれまでに受けたご質問等も踏まえながら、やっていきたいなと思います。今後も説明会の機会が何度かありますよというそういっただけの話ですけれども、一応お知りおきください。で、若干順番が前後している部分があって、申し訳ないんですけれども影響の部分について、改めて整理しておきたいと思います。今回の内容については、サービス事業所様、ケアマネ事業所様いきいき支援センター様、こういったところを対象にご説明をしております。内容によってはサービス事業所さまに影響が大きいところもあれば、ケアマネ様に影響が大きいところもある。いきいき支援センターに影響が大きいところもある。事業所ごとに影響が大きいところもあれば、薄いところもあるっていうふうなところが、全体としてあるわけなんですけれども。特にです。まず影響がある範囲というのは、ある程度特定しておきたいなと思います。ここでその認識を揃えておきたいと思います。「</w:t>
      </w:r>
      <w:r>
        <w:t>5.影響の有無」のところについて、整理しておきます。本日の説明会はケアマネ事業者様が多いと思いますので、この部分をご説明するのは、失礼な部分もあるかもしれませんけれども、お付き合いくださいませ。具体的には、ここにもう書いてある通りの内容でございます。ケアマネジメントはABCと3パターンに分かれるわけなんです。総合事業をのみを実施している場合の給付管理のことを、ケアマネジメントAとか、ケアマネジメントBとか、ケアマネジメントCとかいうふうに呼ぶわけなんです。また、全国的に共通のサービス、例えば、福祉用具</w:t>
      </w:r>
      <w:r>
        <w:rPr>
          <w:rFonts w:hint="eastAsia"/>
        </w:rPr>
        <w:t>ですとか訪問看護ですとか全国共通のサービスを使った場合は、「介護予防支援」というふうに呼ぶわけです。正直名前はそこまで細かくご理解いただく必要がないんですけれども、ここで結局今日の話っていうのが、どういう人に対して影響があるのかっていうところを、繰り返すですけれども、整理しておきたいと思います。まず、上の箱の色が、薄く、グレーになっているところを見ていただきたいなと思うんですけれども。端的に申し上げますと、この</w:t>
      </w:r>
      <w:r>
        <w:t>Bと書いてある生活支援型訪問サービス生活支援型のヘルパーさんです。あとミニデイ型通所サービス、運動</w:t>
      </w:r>
      <w:r>
        <w:rPr>
          <w:rFonts w:hint="eastAsia"/>
        </w:rPr>
        <w:t>型通所サービス、この</w:t>
      </w:r>
      <w:r>
        <w:t>3つの総合事業、名古屋市独自のサービスっていうものを使っている人に影響が大きい。市民さん利用者さんで言うと使っている人に対して影響が大きいで、もう少し厳密に言いますと下の表になってきます。え、1234とパターンが分かれておりますけれども、え、Aのサービス例えば何でしょう予防専門型の。訪問サービス住所サービス、いわゆるヘルパーとかデイサービス。訪問看護福祉用具なんでもいいんですけれども、そういったようなヘルパーで訪看。福祉具、そういったようなサービスをもう使っているよっていう場合は。影響が</w:t>
      </w:r>
      <w:r>
        <w:rPr>
          <w:rFonts w:hint="eastAsia"/>
        </w:rPr>
        <w:t>ないということです。そういった方っていうのは、ここにあるんですけれども、介護予防支援一番です。介護予防支援とか。ケアマネジメント</w:t>
      </w:r>
      <w:r>
        <w:t>Aというふうな分類になってくるわけなんです。そういったサービスを使っている場合の給付管理のことを。介護予防支援もしくはケアマネジメントAという風に呼びます。全国的なサービスが入っていれば、介護予防支援と言いますし、総合事業のみの場合についてはケアマネジメントAと言います。、ここでのその分訳っていうのは、意味を成しませんので、もう一緒の部屋に。一緒の、ラインに入れてますけれども、、い</w:t>
      </w:r>
      <w:r>
        <w:rPr>
          <w:rFonts w:hint="eastAsia"/>
        </w:rPr>
        <w:t>ずれにせよここで示してある</w:t>
      </w:r>
      <w:r>
        <w:t>Aのサービスです。いろいろあるわけですけれども、いろんなサービスっというもの、使ってた場合については。影響はないと言うふうなことになってきます。で、次です。この2と3これが今回影響が大きい方です。Bのみ利用ということです。ここのグレーで先ほど申し上げた生活支援型のヘルパーですとか。ミニデイとか運動型といった名古屋市独自のこういったサービスっていうものを、使っている方。は、影響が大きくて、、Aを使ってれば先ほど申し上げた通り、その方はケアマネジメントで、Aとか、そういった風にもうなっ</w:t>
      </w:r>
      <w:r>
        <w:rPr>
          <w:rFonts w:hint="eastAsia"/>
        </w:rPr>
        <w:t>ちゃいますので、関係ないんですけれども、</w:t>
      </w:r>
      <w:r>
        <w:t>Aを使ってなくて。かつ、Bを使っている人。で、Cは使ってるも使ってないもうごめんなさい関係ないです。一応分けてありますけれども、わかりやすいと思って分けましたけれども。Cの利用というのは、もうこの際あまり関係がないです。Cっていうのは、例えば地域支え上、配食サービスがわかりやすいですか。え、最もポピュラーと思いますけれ、ども。、配食っていうのが、組み合わせの中に入っていたとしても、関係なくて、とりあえず、Aを使ってないというところがミソです。え繰り返しですけれども、デ</w:t>
      </w:r>
      <w:r>
        <w:rPr>
          <w:rFonts w:hint="eastAsia"/>
        </w:rPr>
        <w:t>イサービスヘルパー訪問看護生活支援のヘルパーは、</w:t>
      </w:r>
      <w:r>
        <w:t>Bに入りますので、ヘルパーというと混乱しますけれども。予防専門型の通所とか訪問とかあと訪問看護とか福祉用具とか、そういったようなサービスっていうのを使っている人っていうのは、もうAを使ってるってことで、ここに〇がつきますので、もうここに〇がついた人は、今回の今日の話し合い、特段関係ないですということになってきます。繰り返しですけれども、Aを使ってなくて、かつBを使っている人Bのみ利用とか、BとCの併用、Cの利用というはあまり関係ないとことです。繰り返しですけれ</w:t>
      </w:r>
      <w:r>
        <w:rPr>
          <w:rFonts w:hint="eastAsia"/>
        </w:rPr>
        <w:t>、ども。</w:t>
      </w:r>
      <w:r>
        <w:t>Bを使っている状況で、Cはどっちでもいいんですけれども、そういう状況。Aは使ってない。こういう人は、ケアマネジメントBというふうな給付管理に分類されますので。影響が大いにあります。で、Cのみ利用っていう人は、よっぽどほとんどすごく少ないんですけれども、、Cのみこういったサービスのみを、使っている人っていうのは、影響は特にありませんと。こういったところです。なので、今回のサービスとしてすごくキーになってくるのは、この生活新型訪問サービス、ミニデー型通所サービス、運動型通所サービス。この3つのサービスっ</w:t>
      </w:r>
      <w:r>
        <w:rPr>
          <w:rFonts w:hint="eastAsia"/>
        </w:rPr>
        <w:t>ていうのは、今回の変更において大きくキーになってくるサービスですし、事務としてはケアマネ事業所さんの。居宅介護支援事業者さんとか、いきいき支援センターの事務が大きく変わるというところなので、このあたりの事業者さんを本日お招きしてやっていると。たまにです。ドイツの事業所の中に複数事業を持っていらっしゃるか中で、あまり影響がない事業者様も、本日参加されてる場合があるということの話を以前電話で、他の事業者さんからうちも参加した方がいいですかって聞いたこともあったんですけれども。基本的にはあまりないと言う風に思っていただいていいです。この</w:t>
      </w:r>
      <w:r>
        <w:t>Bのサービス事業者さんとケアマネ事業者さんといきいき支援センターというのが、今日の話に影響が大いにあるところでございますので、その方に向けて今日は説明して行きますよと。、当然、そういうサービスを使っている利用者さんにとっても影響がある話です。、説明がくどくなりましたけれども、ここです。どういった変更なすのかっていう実施するのかというところを。ざっくり全体を触れておきたいと思います。2ページです。2ページに触れておきたいと思いますけれども。アセスメント、ケアプランサービス担当社会という</w:t>
      </w:r>
      <w:r>
        <w:rPr>
          <w:rFonts w:hint="eastAsia"/>
        </w:rPr>
        <w:t>ふうで、ざーっと。ざっくりです。給付管理の業務的な今回の影響に、関するところをかいつまんでですけれども、事務の流れというのを書かしていただきました。事務というか手続き的な流れで、左側が。もともと今やってる。今</w:t>
      </w:r>
      <w:r>
        <w:t>8月時点やってるやり方を書いてあります。で、右側が10月から始まるやり方んと書いてあります。けれども、基本的にはこの方針でも概ね進めていくということで、微修性があるかもしれないんですけども、基本的にはもうこれで進めますので、そのつもりで聞いていただいたらと思います。緑が今やってるやり方、黄色が新しいやり</w:t>
      </w:r>
      <w:r>
        <w:rPr>
          <w:rFonts w:hint="eastAsia"/>
        </w:rPr>
        <w:t>方っていうところで、繰り返しですけれど、も、国からの通知を受けてやり方を、違うやり方に変更して行きますよということを繰り返し申し上げました。どういう風に変わるのかというのが、ここの表に整理されているというふうなことです。で変わらないところは、白で抜いてあります。真ん中もぶち抜きで書いてある事柄、ここはもう今も昔もというか新しくも今やってるやり方も変わらない。やり方。で、こう真ん中で、部屋が</w:t>
      </w:r>
      <w:r>
        <w:t>1線引いてあると所については、やり方がこういう風に変わるんだよっていう事柄が書いてあります。もうざっくりとでこれます、細かい事務に関して後でやりますので、一旦、ここをざっくり触れさせてください。まず、サービスを使いたいよさっき言ったのかりやすくミニデイで進めさせてください。生活支援型のヘルパーさんも多いですけれども。、わかりやすくミニデイ、1つ後のマニュアルも全部ミニデイ、ミニデ</w:t>
      </w:r>
      <w:r>
        <w:rPr>
          <w:rFonts w:hint="eastAsia"/>
        </w:rPr>
        <w:t>イをベースに作ってますので。ミニデイで説明させていただきたいんですけれども、例えばミニデイサービスを使いたいよというような話っていうのが出てきた時に、このアセスメントというのは、当然行われると思うんです。アセスメント、、その人の体の状況とか、そういったもろもろの状態っていうものを、把握して、どういったサービスを組み立ていくかって、診断的な取り扱いです。アセスメントっていうのを行います。でその時の参考の書類としては、「わたしのカルテ」、名古屋市が発行している様式で、「わたしのカルテ」という様式。、その人のお体の状況とか、基本情基本的な情報というのを整理するのに使う様式があると思いますので、まずそれでアセスメントをしますよ。ここは何も変わりません。アセスメントに関してなら変更はありません。次です。ここからも変更になってきます。で、アセスメントをしたら、その後ケアプラン、、山さんによっては、介護予防サービス支援計画書ということで呼んでいらっしゃる方もいらっしゃいますけれども、、ケアプラン、ケアプランと呼ばれる方が多いですけれども、サービスの内容を整理するケアプラン、期間とか目標とか、そういったものを定めるケアプランというものを、まず作ります。非常にオーソドックスなところと思います。で、ケアプランを作るっていうのが現行なんですけれども、ここについてはです。様式を違う様式の方に変えましたよということになります。なので今使っているケアプランの様式よりも、、全体的な各分量としては減るというふうなところがあります。全体的な各分量を減らしたような新しい様式っていうのを後で見せますけども一旦ざっとご理解ください。新しい様式に変更します。で次です。ここも非常に馴染み深いと思いますけれども、サービス担当者会議です。ケアプラン原案を作りましたら。サ担会とかさ、サービス担当者会とか、担当者会とか、いろんな呼び方される方いらっしゃいますけれども。関係者が一堂にです。多くは利用者さんのおうちと思いますけれども、利用者さんのおうちとか。そういったところに集まって、、会議をすると思うんです。みんなが会して、内容について協議をして内容を固めていくと、本人さんも参加して、サービス事業所も参加して、ケアマネも参加して。場によっては、主治医さんも来たりとかもすることもあるかもしれないですけれども、そういった形で。関係者一同に会して、その人のサービスの内容っていうものを、確定して行くと言う風な会議、こちらを設けていると思うんです。で、これは先ほどの話でもあった通り、新しいやり方に変えていきますので、会議というやり方は必須ではなくなりないですので。関係者同士で、内容の認識を揃えるような形で、やっていただくというふうに変えます。このケアマネジメント結果と記録っていうのが、前でいうところのケアプランの原案みたいな形になりますので、その内容っていうのに基づきながら、認識を揃えると、ここについてはです。様式を見た方がわかりやすいですので、様式の方にグーッと行かせていただきます。ごめんなさい、ページを。すごく飛ばしますけれども、最終ページです。</w:t>
      </w:r>
      <w:r>
        <w:t>19ページで先ほど売れてました通りケアプランの様式っていうのは、こういうふうな縦長の形に。変更するということで、進めています。、内容的にはもともとケアプランの</w:t>
      </w:r>
      <w:r>
        <w:rPr>
          <w:rFonts w:hint="eastAsia"/>
        </w:rPr>
        <w:t>様式にあった内容っていうのが、りえ。縦長には向きが変わりました。けれども、要素としては概ねり近い形では入っております。で、ポイントがです。この下の部分になっています。関係者との連絡調整等ということで、この内容について、サービステン。担当者会の時は、みんなで一緒に見ながら、一堂に会してやってたと思うんですけれども。それは必須ではないですという。今回の説明ですので、共有内容が共有されて認識が揃うという形に。変えます。なので、利用者さんのおうちに集まって、みんなで予定を合わせて、都合合わせて。あ、木曜日はダメです。あ来週ならどうだらこうたらとかっていうそう日程の調整っていのは、基本的に必要ないと。この内容について認識が揃う形であれば良いと言うふうなところです、そのやり方について厳密な定めはありませんけれども、、あらかじめこういったものをです。示して、ファックスでも、輸送でも、見せておいて案ですという形で見せて、おいて、これでいいですかというふうな確認の仕方でもいいですし、必ずしも、物ももこの共有っていうのも、事前に絶対しなければならないというところも、こちらとしては定めておりませんので。内容について口頭で説明して確定したものを後から送ると。こういったやり方も想定されます。、なにせよ、サービス担当者会議という形で一堂に関して、書類を見ながら、ああだ、こうだと思むっていうふうなやり方っていうのが。従来のやり方と思うんですけれども。ケアマネージャーさんとして、いきいき支えセンターとして、ケアプラン的なものこういった後継的な様式のものを作成して、この内容について、関係者で認識を揃えたということであれば、認識が揃ったです。連絡した日付とか、そういったところを、ここに書いていただいて、確定版としていただいたらいいと。言うふうなことで、ざっくりしたイメージで言うと、一堂に会する必要がなくなりましたよっていうふうなところです。。で、次これは利用表別表です。第</w:t>
      </w:r>
      <w:r>
        <w:t>7表第8表利用表とか別表というものを作る。これはもう変わってません。真ん中ぶち抜きの白色の項目ですので、このままです。で、次です。ここもまた大きく変わりますけれども、モニタリング評価っていうのがあってケアマネジメントBの場合ですと。毎月電話をまず、基本的にはします。ケアマネさんとして利用者さんに対して、毎月電話をします。で、月に1回は6ヶ月に1回はおうちに行きますよと。いうふうなと</w:t>
      </w:r>
      <w:r>
        <w:rPr>
          <w:rFonts w:hint="eastAsia"/>
        </w:rPr>
        <w:t>ころです。これが、元々の取り扱いで、そしてこのまま行きますけれども、サービス全体の真ん中ぐらいとか。終了するタイミングっていったところで評価、評価表作成したりとか。そういったものを事務処理として。行っていただいてたと思いますけれど、も、これについても、この右側のような形に変わります。毎月の、サービス事業所から、ここで言うと例えば、先ほど言った通り、ミニデイを一旦想定するとするならば、ミニデイの事業所さんからケアマネさんに対して、まず報告を毎月受けると、もともとそういったオペレーションあったと思いますけれども、引き続き、、そういった報告を受けて、利用者の状況を、それで確認して行く。、つまり毎月能動的にケアマネージャーから利用者に対して電話をするということは必須ではないということです。、今の現状でしたら、毎月</w:t>
      </w:r>
      <w:r>
        <w:t>1回は絶対電話するっていうところが決まりだと思う、事務のやり方だと思いますけれども。必須ではない。サービス事業所から聞き取っているということであれば、それで代替できると言うことです。で、六月に１回、おうちに絶対行くということがなってましたけれど。訪問もちろんしていただいたらいいんですけれども、電話での確認でも</w:t>
      </w:r>
      <w:r>
        <w:rPr>
          <w:rFonts w:hint="eastAsia"/>
        </w:rPr>
        <w:t>いい。直接の本人さへの確認というところは。訪問もちろんオッケーです。すごく丁寧でやっていただいたらいいんですけれども、電話でも、そのやり方としては</w:t>
      </w:r>
      <w:r>
        <w:t>OKと。ルールの中だという風になります。ですので、え、繰り返しですけれども、毎月本人さんにお電話をする。月に1回6ヶ月に1回はお家に行くっていうやり方っていうのは毎月事業者さんからの聞き取りをするっていうことと。毎月に1回は訪問。もしくは電話。そういった形での状況確認をすると言うふうなことになっています。確認する内容は同じような。モニタリングの時にしてたような内容</w:t>
      </w:r>
      <w:r>
        <w:rPr>
          <w:rFonts w:hint="eastAsia"/>
        </w:rPr>
        <w:t>と同様のことをしていただいたらいいですけど、その手段が変わるというところです。で、評価のとこも変わりまして。中間とか終了に評価表の作成というのがありましたけれども、評価表を作成する必要は必須ではない。あくまで計画記録に振り返りとして、今回の一連というものを、特に終了です。特に終了時に。振り返っていただいたらいいと、今回の内容を全体を振り返ったことを記録していただいたら、それで</w:t>
      </w:r>
      <w:r>
        <w:t>OKだと。いうふうなことで、本人宅への訪問。この※通りですけれども、おうちに行くっていうところが、これで、必須ではなくなるわけなんです</w:t>
      </w:r>
      <w:r>
        <w:rPr>
          <w:rFonts w:hint="eastAsia"/>
        </w:rPr>
        <w:t>。けれども。心身状況の悪化等の状況に合わせてお家に行く場合も、もちろん残ってくると思います。もうこれはケース</w:t>
      </w:r>
      <w:r>
        <w:t>byケースと言ってしまったら、、何でもそうなんですけれども、絶対行くなっていうことではもちろんありませんので、いろんなタイミングで、です。本人さんが適切なサービスをしていけれるっていうことを。確認して行く運用して行くっていうところのミッションというのはケアマネージャーさんには残りますので。ここの表の話、説明が前後しますが、全体として、ケアマネさんの業務のところについて言及したような表になっておりますけ</w:t>
      </w:r>
      <w:r>
        <w:rPr>
          <w:rFonts w:hint="eastAsia"/>
        </w:rPr>
        <w:t>れども。そういった部分です。ケアマネさんの業務として、目的といったところは変わってないというところ、念を押して行きたと思います。その手段についてはです。柔軟な対応っていうのを、今後できるようになって行きます。繰り返しですけれども、ケアプランの様式っていうのも、各分量としては減るような形になったと思います。違う様式になったと思いますし、担会やサービス担当者会議っていうのも、一堂に会する必要ってゆうのは必須ではなくなった。個別の連絡調整でも構わない。電話とかファックスとかそういったもの使いながら、個別でのやり取りでもオッケーになった。毎月電話を能動的にするっていうふうなやり方。</w:t>
      </w:r>
      <w:r>
        <w:t>6ヶ月に回おうちに絶対行くっていうやり方っていうのも。また違うやり方に、毎月はサービス事業所からの報告を受けたり、六月に1回は訪問でなく電話でやるというやり方も、OKになった、一見するとです。すごく楽なやり方に変わったんだなというふうなご認識を持たれる。ケアマネ事業者さんサービス事業者さん、場合によっては、利用者さんも思われると思いますけれども、手抜きになったなみたいな印象を受けられるかもしれないですけれども、名古屋市の方針としては、ここは</w:t>
      </w:r>
      <w:r>
        <w:rPr>
          <w:rFonts w:hint="eastAsia"/>
        </w:rPr>
        <w:t>非常に念をしておきたいんですけれども、やり方をです。国の方針というのに基づいて、柔軟にやるということを、認めていくというか、</w:t>
      </w:r>
      <w:r>
        <w:t>OKにして行くと言うふうなところっていう認識ですので、適当にやっていいとかです。いい加減なやり方をしていいとか、もう、ちゃんと見なくていいということでは、もう全く持ってありませんので、利用者様の状態っていうのを、いろんなやり方は許容されますけれども、丁寧に確認しながらです。適切なサービスは使っていく場合によっては、サービスの内容を変えていくとかっていうのも、ケアマネージャーさんの大事な</w:t>
      </w:r>
      <w:r>
        <w:rPr>
          <w:rFonts w:hint="eastAsia"/>
        </w:rPr>
        <w:t>お仕事だと思いますので、そういったところがです。満たされるように実行されるように、適切なサービス利用という言葉を言ってしまって、非常に抽象的ですけれども、本人さんの状態とか意向とか。もろもろの条件というふうなものにあったサービス利用っていうのが、移行されていくように、していただきたいなと、もうここの心髄は、変わっておりませんので。もう</w:t>
      </w:r>
      <w:r>
        <w:t>6スポ見なくて良くなったんだなみたいな印象。もしかしたら受けられる方もいらっしゃるかもしれないですけども、大間違いでございますので。丁寧な対応っていうのは、残っていきます。やり</w:t>
      </w:r>
      <w:r>
        <w:rPr>
          <w:rFonts w:hint="eastAsia"/>
        </w:rPr>
        <w:t>方自体を絶対このやり方でしろとは言いませんけれども。違うやり方も強要される部分というのは、今回から出てきますけれども、本人さんが適切なサービスっていうのをしっかり使っていけれるように。ケアマネジメント、ケアマネージャーさんとして見ていっていただくっていうサービス事業者さんも、一緒に連携してやっていただく。いきいき支援センターも一緒に関わってやっていくっていうふうなところこのあたりは、しっかり意識していただきたいなと。言う風に思います。、ごめんなさい。説教臭い説明になってしまって申し訳なかったです。けれども、ここに関しては、非常にです。事前に、確認を組み立てをして行く中で、今回新しいやり方っていうのを組み立てていく中で、どうしてもこの辺りの誤認っていうのが生まれやすいところでしたので。繰り返しの説明となってしまって申し訳ありませんが、お願いいたします。で、この太枠のところを出て、最後下にです。星クが。この①丸③⑤っていうのとは。欄外といいますか。枠外の形でです。こういった形の星クの話が乗っております。これがです。ケアマネージャーさんのケアマネジメント業務というと、違うので、この枠外に書いているんですけれども。今回の平行変更の内容と連動してです。ミニデイ、運動型における取り扱いの変更というのも、実は。これはもう国の変更とかとは、全然関係ないです。ミニデイ、運動型っていうのは、名古屋市独自サービスですので、もう名古屋オリジナルで、ルールを決めているところですので、国の変更と関係ない。便乗したというかです。連動させた形で。え変更したい事柄がありますので、ここで。これも生活支援型の、ヘルパーさんに関してはです。影響は正直ないんですけれども、お付き合いただいて、聞いていただきたいなと思います。ミニデイ、運動型ケアマネージャーさん、いきいき支援センターには影響が大きいところです。ここに書いてある通り、従来です。ミニデイ、運動型っていうのはもともとまず</w:t>
      </w:r>
      <w:r>
        <w:t>6ヶ月のサービスのプランです。とサービスの利用期間のプランですと言う風になってる原則の利用期間は、まず6ヶ月半年がベースにあります。ですが、この緑の方から行きましょう。3ヶ月ごとにチェックリストをサービス事業所が実施してミニデイの事業所さん、運動型の事業者さんが、三月に1回、三ヶ月に1回、基本チェックリストを実施して、その結果の内容を受けてです。事業対象者、そうでない事業代者相動で</w:t>
      </w:r>
      <w:r>
        <w:rPr>
          <w:rFonts w:hint="eastAsia"/>
        </w:rPr>
        <w:t>ないとわかりにくいですけど。すごく元気ですというふうでごめんなさい。シンプルに喋らせていただきますけれども、事業対象者でも、ないような元気な状態ですっていうのが</w:t>
      </w:r>
      <w:r>
        <w:t>2回連続で出ましたら、もう一律卒業っていうのが取り扱いでした。これがルールだったんです。ミニデイ、運動型っていのは6ヶ月が原則で、更新というか、延長っていうのも、伸びていくことっていうのもあったわけなんですけれども、6ヶ月を最初想定してて12ヶ月になったとか。そういったこともあったわけなんです。けれども、その伸ばす伸ばさないの判断っていうのを、どうい</w:t>
      </w:r>
      <w:r>
        <w:rPr>
          <w:rFonts w:hint="eastAsia"/>
        </w:rPr>
        <w:t>う風にしてたかというと、三月に</w:t>
      </w:r>
      <w:r>
        <w:t>1回のチェックリストっていうのに基づいて、その結果が2回連続でもう元気だったよということになれば、もう一律卒業サービスは終了。なので一番わかりやすいのは最初から6ヶ月で組んでて。三ヶ月目にチェックリストしました。ああ、元気ですとなりました。もう3ヶ月後当初から言うと、ちょうど6ヶ月後サービスの当初の終了のタイミングでもう1回チェックリストをしました。あ、また元気です。となりました。2回連続で三ヶ月目も元気6ヶ月目も元気という風になったら、もう卒業ですということで、元々の予定どり6ヶ月でミニデイとか、運動型ていうの卒業する。これが何て言うんでしょうね。このサービスの非常に特徴的な、処理の仕方だったわけなんです。で、ここの部分についても、非常にです。判断が混乱する部分もありましたので。今回の制度変更の中で合わせて、変えさせていただきたいなということで、この右側黄色側の変更というのを取り扱います。三月に1回のチェックリストこれは継続してください。サービス事業者さんとしてはごめんなさい。負担経限は一切ございませんけれども。三月に1回の三ヶ月に1回の、チェックリストの実施っていうのは。やっ</w:t>
      </w:r>
      <w:r>
        <w:rPr>
          <w:rFonts w:hint="eastAsia"/>
        </w:rPr>
        <w:t>てください。ミニデイ事業者さん、運動型事業者さんやってください。やっていただいて、、その結果の内容っていうのを受けてね。、最終的に、もう</w:t>
      </w:r>
      <w:r>
        <w:t>2回連続でどうだらとか、そういうことは言いません。ケアマネージャーとして、そのチェックリストの結果っていうのを受けて、判断していただいたらいいですと。さっきみたいな一律のルールというのは引きませんよと。もう一律2回元気だったら、卒業もうそういう、ある種わかりやすいというかある種機械的そういった部分もあったわけなんです。けれども。今回については、もうそういった機械的なというか</w:t>
      </w:r>
      <w:r>
        <w:rPr>
          <w:rFonts w:hint="eastAsia"/>
        </w:rPr>
        <w:t>一律的な線引きっていうのは。なくなりますので、繰り返しですけど、これはもうケアマネジメント</w:t>
      </w:r>
      <w:r>
        <w:t>Bの変更とは違いますけれども。、それと非常に密接に関わる、耳で運動型の事務処理。と関わるので、もうここで合わせて紹介させていただいているところでございます。この話もです。後でまとめて、どういうことが起こってくるのかっていうのは、深掘りしていきます。ということで、約半分の時間をかけてです。全体のいきさつと、、どういう変更が行われるのかということと影響の範囲。そして、そのざっくりした変更点の整理っていうところを、この12ペ</w:t>
      </w:r>
      <w:r>
        <w:rPr>
          <w:rFonts w:hint="eastAsia"/>
        </w:rPr>
        <w:t>ージでやらせていただきました。ものすごく濃密な感じの説明になってしまいましたけれども、、ざっくりと、こういう変更が行われますよということを、まず頭の下敷きに。入れてください。最後です。事務的なマニュアルについては触れますけれども、、それに関しては、都度見ながらやっていくっていうのが、ベースになると思いますので。考え方の下敷きになるような下地になるような基礎になるような部分というのを、まず頭に入れていただきたいなと思いまして、強めに説明をさせていただきました。で先にです。事務的な中身に入る前に。利用者様への影響というところについて、皆さんにご理解いていていただきたいなと思います。今今回の説明会というのは、ケアマネージャーさんいきいき支援センターさんサービス事業所さん、こういった方々に向けて、今日も説明しているところでございますけれども。当然、今日の話っていうのはです。実際の市民さん、高齢者さん、両者さんというようなところに対してです。影響がダイレクトに関わってくるところです。ここについても、いきいき支援センターからです。通知文文書の形で行います。基本的には一律まず文章を出しますよ、と。場合によっては電話したりとか訪問したりして、丁寧な説明混乱が起こらないような説明というのは市民さん向けにやっていくわけですけれども。、とんでもない人数がいらっしゃいますので、全員に対して、個別訪問して、全部の状況を説明して行くと言うわけにきませんので、もう物理的に不可能ですので。文書だけで終わる方もいらっしゃいますし、電話で補強することで終わる方もいらっしゃいますし、、おうちに行ってご説明すると。いろんな方がいるわけですけれども、市民さんに対しても、今日の内容についてのご説明っていうのを行き届きますよということを。一応ご理解ください。特にケアマネ事業者さんについてはです。影響も問い合わせとかが。ケアマネさんの方に入る可能性もありますので、委託先のケアマネ事業者さんに入ることもありますので、改めてお知りおきいただけるなと思いますけれども。え、どういう風かと言いますとこの</w:t>
      </w:r>
      <w:r>
        <w:t>3ページ目です。影響ある方向けっていう数値があります。これもその名の通りです。影響がある人向け先ほど言ったケアマネジメントBの人です。繰り返しですけれども、ケアマネジメントBの人には影響が終わりなんですけれども。それ以外の利用者さんには、影響が基本的にないんです。ここをま</w:t>
      </w:r>
      <w:r>
        <w:rPr>
          <w:rFonts w:hint="eastAsia"/>
        </w:rPr>
        <w:t>ず分けないと、混乱の元になってしまいますので、影響がある人にはしっかり伝えていいといけないですし、影響がない人には特に影響はありませんよということが伝われば、それでいいと。いうふうなわけになってきます。なので、この影響がある方ケアマネジメント</w:t>
      </w:r>
      <w:r>
        <w:t>Bの方については、こういった通知分をいきいき支援センターから市民さん、高齢者さんに対して、発出する予定です。これはお盆ぐらいの時期からもう間もなく出て行く。お盆以降ぐらいの時期から出て行くようものですけれども。え。、こういった通知文というのが発出される予定です。。、もう</w:t>
      </w:r>
      <w:r>
        <w:rPr>
          <w:rFonts w:hint="eastAsia"/>
        </w:rPr>
        <w:t>ここに書いてある通りなんですけれども営業の内容についてきいき支援センターと利用者さん、予防の方については要支援事業対象者の方についてきいき支援センターと、利用者さん本人の契約書というのを巻いておりますので、提結しておりますので、その内容に変更がありますよというふうな見出しで持って文章を発出して行きます。で、ここのアンダーラインにある通り、今回の変更は、例えばモニタリングの話がここに出てくるわけですけれども、モニタリングが六月に</w:t>
      </w:r>
      <w:r>
        <w:t>1回絶対おうちに来てたのが、電話に代わる場合もありえますので。こういった影響がある</w:t>
      </w:r>
      <w:r>
        <w:rPr>
          <w:rFonts w:hint="eastAsia"/>
        </w:rPr>
        <w:t>んですということをここでまずうたっております。。で、変更点については、、難しく書いてありますけど、こういった形で変更がされます。で、ここで別添チラシというふうになってますので、後で触れます。で新旧対象表とか、、適月曜日とかそういったことは、</w:t>
      </w:r>
      <w:r>
        <w:t>Zと書いてあります。というところで、チラシの方に行きます。影響のあり方、これ非常にケアマネさんにとっても、さっきの話分かりやすくなると思いますので。見ていただきたいんですけれども、多く。、いろんな変更が事務処理的には発生するわけですけれども、利用者さんの視点に立ったときに</w:t>
      </w:r>
      <w:r>
        <w:rPr>
          <w:rFonts w:hint="eastAsia"/>
        </w:rPr>
        <w:t>、市民さん利用者さんの視点に立ったときには、高齢者さんの視点に立ったきには大きく二箇の変更ですという見せ方で案内をして行きます。厳密には事務的な手続きというの、もろもろ変わるわけですけれども。、大きな変更点二箇ですということで、利用者さんに対しては、アナウンスをかけていきます。</w:t>
      </w:r>
      <w:r>
        <w:t>1個目担当者会議を個別の情報共有に代替することがあるとだいたしますと言う風に書いてありますけれども、もうこの図の通りです。おうちに集まってみんなで、会議してましたよねと最初。サービスが始まる時とか、内容書き変わる時とかっていうのは、こ</w:t>
      </w:r>
      <w:r>
        <w:rPr>
          <w:rFonts w:hint="eastAsia"/>
        </w:rPr>
        <w:t>うやってみんなで会議してましたよねと。もう個別にケアマネからの個別連絡。それぞれへの個別連絡というふうな形に変わりますよと。これも必要に応じて会議の行います。これ繰り返しですけれども、絶対これをするなというわけではありませんので、場合によっては会議もありますと。いうふうなところです。で、次がです。毎月のお電話ですとか。六月に</w:t>
      </w:r>
      <w:r>
        <w:t>1回の6ヶ月に1回のおうちに来るとか。こういうのも6ヶ月に1回の電話と、というふうで、、訪問することもありますけど。こういう風に変わりますよ、と。さっきの話です。ケアマネさんと利用者さん</w:t>
      </w:r>
      <w:r>
        <w:rPr>
          <w:rFonts w:hint="eastAsia"/>
        </w:rPr>
        <w:t>との関係、これがいきいきが直営の場合においてきいきの職員ですし、委託のケースにおいては、ここのケアマネさんというのは、委託先のケアマネージャーさんになるわけですけれども、、なんにせよ、この担当者会とかモニタリングっていうふうなところ、市民さんが関わってた利用者さん本人が関わってたところについてやり方がこういう風に変わりますよっというチラシをです。、この文章は堅苦しいですので、、結局どう変わるのという話になると思いますの。で、利用者さんからしたらこういった通知分も合わせて入れて。市民さんにアナウンスをかけていくと。いうところです。で影響がない人については、もうここにある通りなんですけれども、もうとりあえず一応変わったということは伝えないといけないので、契約書の中身に変更があるので。文書としては通知して行くんですけれども。もうここのアンダーライン</w:t>
      </w:r>
      <w:r>
        <w:t>2箇所ともうこのところですけれども。特段の影響は、もうありませんよと、ケアマネジメントAの人とか、介護予防支援の人とか、ケアマネージBじゃない人については。あまり関係がない話ですので、。特に影響はありませんということを伝えていきます。こういった形でです。市民さんの方を利用</w:t>
      </w:r>
      <w:r>
        <w:rPr>
          <w:rFonts w:hint="eastAsia"/>
        </w:rPr>
        <w:t>者さんの方にも変更点、特にこれがわかりやすいですけれども、担当者会議っていうものが、個別連絡に変わる可能性があります。</w:t>
      </w:r>
      <w:r>
        <w:t>6ヶ月に1回のモニタリグごめんなさい。6ヶ月に2回の自宅訪問とか、毎月のモニタリングというのが、こういう形で変わっていく可能性がありますということを。、柄も使いながら、案内して行く関係がある人には、こうやって、絵も使いながら、あなたにこういう影響がありますよというのを案内して行く。影響がない人に対しては、もうこの文章だけで。特に影響はありませんが、こういう変更がありますよということをアナウン</w:t>
      </w:r>
      <w:r>
        <w:rPr>
          <w:rFonts w:hint="eastAsia"/>
        </w:rPr>
        <w:t>スしていくと。いうふうなところです。で、これがケアマネ事業者さん向けの通知文になっているわけですけれども。、先ほど私が申し上げた通り、今話した内容がもうここに書いてあります。影響がある人には、案内文とチラシを送ります。、新規対象表も送られるんですけれども案内文のセットのものです。で、影響がない人については、もう影響がありませんよという案内文だけを送りますよと言うふうなことで、こういうやり方をいきいき支援センターの方で名簿を見ながら、ザーっとやって行きます。、もういきいき支援センターが中心となって全部対応は進めていくわけですけど文章を送ったり内容によっては持参したりしながら、あと電話したり、、そういった形で、いろんな形でフォローして行くわけですけれども、影響がない人についても、しっかり混乱呼びそうだなという場合は、お家に行ったり、電話する場合もありますけれども。、何にせよ、状況状況を見ながらです。混乱がなるべく起こらないように、でも、ケアマネがうちに来なくなっちゃうのとかっていうふうでなってしまうと、みんなが、そういうふうな変な不安をあおってしまいますと、いろんな問い合わせが発生して、大混乱起こってしまいますので、そういうことにならないように、影響がない人には影響がないというし、影響がある人にはこういう風に変わりますとしっかり伝えていくという形で、利用者さんに対してもです。ざっと何千人といるわけですけれども、全部言えば、予防のプランの人でても何千</w:t>
      </w:r>
      <w:r>
        <w:t>00何000人かいるわけですけれども。伝えていきたいと思います。で、居宅介護支援事業者様。については、委託を受けているケアマネ事業者さんについては直接文章を送れとかそういうことは、今のところは、元々は、思ってないですけれど、先ほどの説明と同じで利用者さんによってはケアマネ</w:t>
      </w:r>
      <w:r>
        <w:rPr>
          <w:rFonts w:hint="eastAsia"/>
        </w:rPr>
        <w:t>さんの方から一言変えてもらった方が、混乱が生まれにくいっていう場合もあったりしますので、可能な範囲です。いきいき支援センターと協力していただける部分については、ご協力いただけたらなという風に思っておりますので。その点ご承知おきください。、特にケアマネさんの方で、逆に気になる利用者さん、この人は、なるべく行った方がいいよとか。この人は、こういう混乱をしちゃうので、焦っちゃう人なので、丁寧な説明した方がいいよとか、正直そういうノウハウがあると思いますので、例えばです。前もあったんですけれども、目が見えない方に文書だけで送りつけるとかっていうのは、非常に失礼な対応になってしまいますので。そういったことも、、お体の状態とか、色んな経緯とかっていうものを踏まえながら、説明を、混乱がなるべく起こらないようにやっていくと。利用者向けにもやっていくと。で、いきいきから文章を送るわけですけれども、問い合わせはケアマネ事業者さんに入ることもありますので、ここの</w:t>
      </w:r>
      <w:r>
        <w:t>3、その他依頼事項にありますけれども、こういうこともありますので。、可能な範囲です。これはあくまでいきいき支援ンターと利用者の契約書の変更に関わるような話ですけれども、、実</w:t>
      </w:r>
      <w:r>
        <w:rPr>
          <w:rFonts w:hint="eastAsia"/>
        </w:rPr>
        <w:t>務的な部分では、さほど頂けると非常に助かるなという風思いますので、ケースケースで、ご助言とか頂けると助かるなというふうに思いますので、この人は、こういう風にするといいと思うよとかっていうのが、もし箇別にあるようでしたら、センターの方に、教えていただいたりとか。場合によっては、説明をです。協力していただいたりとかしてもらえるとありがたいなと思います。、この文書についてもです。いきいき支援センターの方から改めて発出ケアマネ事業者さんに対して発出されますので。お知りおきくださいませ。というところでです。ざっと、利用者さん向けの説明とか。ごめんなさい。失礼しました。あ、そうです。利用者説明ですとか、そういったところはやったわけですけれども、実務的にどう変わるかっていうところを、念のためここで深掘りして行きたいと思います。、これがです。</w:t>
      </w:r>
      <w:r>
        <w:t>4月1日にもうう発出っていか今出ている手引きっというのがあるんです。ミニデイをいつも題材にさせてもらって申し訳ないですけれども、ミニデイを。生活支援型の、訪問サービスの方とかは違うなあっというところを思われるかもしれないですけれども、お付き合いいただけたらなと思いますけれども、あ、ミニデ</w:t>
      </w:r>
      <w:r>
        <w:rPr>
          <w:rFonts w:hint="eastAsia"/>
        </w:rPr>
        <w:t>ーの運営の手引きというものが存在しております。うちの課で作っているものですけれども、うちの部署で作っているものですけれども。これが</w:t>
      </w:r>
      <w:r>
        <w:t>4月1日付けで、部署名の変更とかありましたので、ついこの間出たわけなんです。これを今回の変更に合わせて、10月1日版に直して行きますので、左が新、右が旧、新旧対象表みたいな感じです。新旧新旧みたいな感じで作りましたけれども。どんな風に実務的に変わるのっていうのを、ここでご紹介してさせていただきたいと思います。。まず、1ページについては、目次とか。概要が書いてあるだけですので、飛ば</w:t>
      </w:r>
      <w:r>
        <w:rPr>
          <w:rFonts w:hint="eastAsia"/>
        </w:rPr>
        <w:t>させていただきます。あ、</w:t>
      </w:r>
      <w:r>
        <w:t>1ページとごめんなさいこの（）でいきます。7ページ目です。特に影響はありません。、次です。(8)ページ。マニュアル2ページのところで言うと、ここも特には、影響がありませんね。ミニデイっては、どういうものですとか、そういったことが書いてあるページです。、ここも事務的な話は書いてませんので、このままです。で、ここです。（9）ページ、ここがジモベーションというか事務の流れというものをです。図式化したというか、図で時系列で書いたような表になっているわけですけれども。赤字になっているところって</w:t>
      </w:r>
      <w:r>
        <w:rPr>
          <w:rFonts w:hint="eastAsia"/>
        </w:rPr>
        <w:t>いうのが、基本的に変わったところです。</w:t>
      </w:r>
      <w:r>
        <w:t>1部こう赤字に敢えてしてないちょとこごちゃごちゃとしてしまうと同じことの時は変えてない時もあるんですけれども。、基本的に赤字になっているところっていうのはもう。変わったところだよということで注目していただいた方がいいというふうに思いますので、。どんな風に変わるんだろうっていうのをここです。もう繰り返し繰り返しの説明で、もうげっそりされてるかもしれないですけれども。改めて触れていきたいと思います。先ほどの2ページ目です。で、大ま流れは説明したと思いんです。ここです。大ま流</w:t>
      </w:r>
      <w:r>
        <w:rPr>
          <w:rFonts w:hint="eastAsia"/>
        </w:rPr>
        <w:t>れについては、ここで説明しましたけれども、もっとより具体的にというか、この話を深掘りしたようなことを今やります。</w:t>
      </w:r>
      <w:r>
        <w:t>9ページです。、行きます。こうたし、タイミングタイミングで比較しながら行きます。まず、利用希望がありましたよという。あれです。一例ですけれども、必ずしもこれでが発端とならない場合もありますが、、そういうことは、一旦置いといて。利用希望が利用者さんからありましたよ。ということで、いきいきとして、先ほど言ってたような契約書をまくはすです。予防プランを作っていきますよっていうふうな契約書を。11チンセン</w:t>
      </w:r>
      <w:r>
        <w:rPr>
          <w:rFonts w:hint="eastAsia"/>
        </w:rPr>
        <w:t>ターが提結して行きます。で、アセスメントする。、ここまでは、一緒なわけなんです。、「私のカルテ」とかを使いながらです。本人の状態。、そういったものを勘しながら、どういったサービスを使っていくといいだろうということの調整作業といいますか、方針を考えていく。アセスメント診断的なことをして行く。で、次が前はケアプランです。ケアプラン。予防の計画っていうのを作れたと思うんです。けれども、これが、先ほど申し上げてたような、縦長の様式、最終ページに載ってる</w:t>
      </w:r>
      <w:r>
        <w:t>19ページに載ってる様式に変更されますよと、、ここは様式の変更っ</w:t>
      </w:r>
      <w:r>
        <w:rPr>
          <w:rFonts w:hint="eastAsia"/>
        </w:rPr>
        <w:t>ていうところですので、ふんふんというところだと思うんですが、ここがまず</w:t>
      </w:r>
      <w:r>
        <w:t>1個目の大きな山はです。サービス担当者会議っていうのが、、原案を作って。皆さんに呼びかけて、一堂に会するっていうのが、従来のやり方だったと思うんです。これが、もう非常に、ここがすっきりした書き方になってますけれども、内容を作りながら、皆さんに情報共有、連絡調整をしてサービス事業者さんとか利用者さんとか。こういった関係者にです。内容の認識統一っていうのを図るんです。先ほど申し上げた通りですけれども、ものを送ってしまう。これも、1つわかりやす</w:t>
      </w:r>
      <w:r>
        <w:rPr>
          <w:rFonts w:hint="eastAsia"/>
        </w:rPr>
        <w:t>いと思います。</w:t>
      </w:r>
      <w:r>
        <w:t>FAXとか。輸送とかでものを送ってみましたという形で、これで移動ですかという話するのでもいいですし。訪問して見せるでもいいですし。これもいいですし、必ずしも、そのやり方と言いま。認識を揃えるというのがルールですので。物自体をそのこのケアプランの、光景となるような様式を事前に必ずしも共有しないといけないかというと、そこまでの制限に関しても指導しては、設けていません。とりあえず、どういうサービスどういう目的で、どういう目標でどういう期間でサービスを使っていくのか。こういった事柄について認識をまず揃</w:t>
      </w:r>
      <w:r>
        <w:rPr>
          <w:rFonts w:hint="eastAsia"/>
        </w:rPr>
        <w:t>えるということです。これが目的です。手段に関してはえ言給は基本的にはないと、どういった形でもいいんですけれども、内容の認識を揃えると。もちろん、本人の意向とか、サービス事業所としての見解とか、、場合によっては、ここでお医者さんに対して、主治医に対して、伺い立てる時もあると思いますので、それた先生の見立てですとか。、関係者との認識統一というか、調整作業というのは、繰り返しですけどやってください。単回はやらないですけれども、その手段として一堂に会するということを、必須でなくしただけですので、目的は変わっていません。手段は変わっても目的は変わってないというところがごめんなさい。説教くさいですけれども、そういうところですので。とりあえず、関係者で認識を揃えて、同じ方向に向かって対応介護保険のサービスとのは進めていくんだというところで。一致する。必ずしも一同に会する必要はないっていうことします。でものが確定しましたら、ケアプラン的なものケアマネジメント結果と記録後景の様式の内容が固まりましたら。確定版として、え、内容の認識を揃えたら、先ほど言った通り、認識を揃えた。日付っていうのは一番下に各欄がありますので、ここの欄というものです。この様式の。この一番下の欄というもの、しっかり明記してです。共有する。確定版として、つしを。利用者さんとかサービス事業者さんとかに。渡していくとね、</w:t>
      </w:r>
      <w:r>
        <w:t>7票発表ても事務的に合わせて必要と思うので、ここは一緒と思います。ここもプランの様式が、、変わっただけというふうに思いますので、やってることは一緒です。違う様式です。けれども、ま、ほぼ同じような内容のものについて交慮していただくと。確定版を交付していただく。。で、ものが出てきますと契約締結っていうのがあるので、この場合言うとミニデイ事業所です。ミニ</w:t>
      </w:r>
      <w:r>
        <w:rPr>
          <w:rFonts w:hint="eastAsia"/>
        </w:rPr>
        <w:t>デイのサービス事業所っていうのが、本人さんの契約を提結して、サービス事業所としての計画。サービス事業所としてのプランというのが決し支援計画プランで、支援計画というのがあると思いますので。作って、本人とか。いきいきてｆｒケアマネの方で共有して行く。僕は一緒です。全変わっていません。サービス事業所さんのジモオペレーション、ここにおいて何も変わっていません。内容の方向性計画っていうのが、固まってきたら実際にサービスを始めてください。ここも変わっていません。で、ここです。毎月の報告サービス事業者さんとして月ですと</w:t>
      </w:r>
      <w:r>
        <w:t>4</w:t>
      </w:r>
      <w:r>
        <w:rPr>
          <w:rFonts w:hint="eastAsia"/>
        </w:rPr>
        <w:t>回ぐらい来られていると思いますので、その</w:t>
      </w:r>
      <w:r>
        <w:t>4回の利用状況というのを踏まえて、いきケアマネに対して行来先生たケアマネに対して、この人こんな状況ですっていうのを報告する。っていうふうなところです。でこれがもう。この後です。この後この後というかこの連動するような形でかったもしれないですけれ、ども、ケアマネとしては毎月利用者さんに対してお電話をしてたと思うんですが、それはなくなりましたよと。ここの欄は消えております。毎月本人に対して電話をして状況連絡。直接ケアマネとして本人と電話で。おしゃれおしゃれというかお話をする</w:t>
      </w:r>
      <w:r>
        <w:rPr>
          <w:rFonts w:hint="eastAsia"/>
        </w:rPr>
        <w:t>と。いうことはない。手続きとしてはなくなっている。ここはまた、ポイントです。。なくなってますよ、と。必須ではないというだけですので、もう繰り返しですけども絶対電話したらあかんとか、そういうことありえませんので。心配だなとか、この報告を受けて気になったことがあれば。むしろ、随時した方がいいと思います。この</w:t>
      </w:r>
      <w:r>
        <w:t>1回、月に1回がどうとかっていうことは、ああないですけれども、厳密にそういったルールはないです。なくなっていきますけれども。もちろん必要に応じてやるっていうのは当然残りますので、趣旨哲学っていうのは意識した上</w:t>
      </w:r>
      <w:r>
        <w:rPr>
          <w:rFonts w:hint="eastAsia"/>
        </w:rPr>
        <w:t>で対応してください。。で。それでです。、請求は、ある利用者負担保の支払いとか利用席金これはもう全関係ないので、このままいっていただいて。で、三月に</w:t>
      </w:r>
      <w:r>
        <w:t>1回のチェックリストの送付。これが、さっきの話と繋がるわけですけれども、これに基づいて、事業対処者相当かどうかっていうのを本来チェックするというのが真ん中の役割でしたけれども、、事業代処者早とということだけでもって、2回連続だったらどうだこうだとか、そういうこといませんので継続判断というのをしていただきす。ここのやり方については、後で細かく言及します。ミニデイの事</w:t>
      </w:r>
      <w:r>
        <w:rPr>
          <w:rFonts w:hint="eastAsia"/>
        </w:rPr>
        <w:t>業者さんにとっても影響があります。ミニデイ、運動型の事業者さんにとっても影響がありますし。ケアマネージャー行きチンセンターにとっても影響が大きいところになりますので、もう繰り返すですけど、生活支援型の方にとってはあまり関係がないというところは、申し訳ないですけれども。ご勘弁くださいという形で、、サービスが、ミニデイこの場合ですと、ミニデイ、今やっているわけですけど、ミニデイですと、</w:t>
      </w:r>
      <w:r>
        <w:t>6ヶ月が基本ですが。サービスは延長しますよ。継続しますよという風うになったら、ここでもう1回真ん中に入って。チェックリストをした</w:t>
      </w:r>
      <w:r>
        <w:rPr>
          <w:rFonts w:hint="eastAsia"/>
        </w:rPr>
        <w:t>り、、延長する場合は、見重消しで、ケアプランも見重消してたと思うんです。利用期間の延長を見消してると思うんですけれども、先ほどの新しいケアプランの後景の様式についても、利用期間は延長するなりして、、必要に応じて、この第</w:t>
      </w:r>
      <w:r>
        <w:t>7表を発表というのも、延長分を発行していってやっていくと。。っていうところです。で6ヶ月に1回は、利用者へ状況確認。これは必ずしも訪問でなくても良い。いうふうなところです。前は絶対訪問してたと思うんですけれども、、月に1回の訪問というのは。必須ではなくなりますので、こういう風になりますと。で、</w:t>
      </w:r>
      <w:r>
        <w:rPr>
          <w:rFonts w:hint="eastAsia"/>
        </w:rPr>
        <w:t>、、そうやってずっと何ヶ月かサービスが続いていった後にサービスが終了しましたよっていう風うになると。振り返りという形で、サービス内容を振り返ったことを計画記録に変えていただいたらよいと今までは、、評価表というのを原則訪問でして、閉じていたと思うんですけれども、内容として終了してたと思うんですけれども。そういったものはなくなっていくというふうなことです。この年</w:t>
      </w:r>
      <w:r>
        <w:t>1でえ訪問での評価っていうのも、中間評価的な位置づけでミニデイざいます。というところで、ここの評価ものすごく大事と思います。9ページのところっていうのは</w:t>
      </w:r>
      <w:r>
        <w:rPr>
          <w:rFonts w:hint="eastAsia"/>
        </w:rPr>
        <w:t>。何がどう変わったんだろうというところは、すごく大事と思いますので、まだ見といていただけたらと思います。。で、ここももう本当に繰り返し、予定よりも超えていきますけれども、</w:t>
      </w:r>
      <w:r>
        <w:t>2時半には終われたらなと思いましたが、まだ超えていきますけれども。もうこれ繰り返し繰り返し同じ話をいろんな角度から説明してるだけですけれども、実務的にはどうなんだとかっていう話を、も、もっとさらに深掘りして行きます。ケアマネさんに影響が大きいところです。ここいきいき支援センターが行うこととなっておりますけれども、、ケアマネさんが行う部分もあ</w:t>
      </w:r>
      <w:r>
        <w:rPr>
          <w:rFonts w:hint="eastAsia"/>
        </w:rPr>
        <w:t>ります。委託の場合ですと、木山さんが行う部分も多いにありますので。、見ていただけたらなと思います。。まずアセスメントをしますよ。もう繰り返すですけれども、アセスメントのことについてはもう変わってません。同じようにやってください。次ケアプランを作ってたところについては、新しい様式、もうこれも繰り返しですけれども、新しい様式でやってください。で、ここのことについてです。これは少し脱線しますが、主治医の巻き込み方っていうふうなところってのま問合わが多いので、ここで触れておきます。サービス担当者会の話と繋ながってきますけれども、内容について、主治医にも共有しながらやりましょうというのが、原則になります。やっぱ、これは何て言うんでしょうね。それがやってないから、ペナルティーがあるとか、そういうことではないんですけれども、医療と介護の円滑な連携、抽象的な言葉遣いになりますけれども、お医者さんとしての視点を見ていただいて、医療と介護というのは切っても切れない関係がありますので、円滑な連携というのを実現していく中で、主治医の方にも情報共有して行く。内容を伺っていくっていうところは。ポイントになってくると思いますので、これが、サービス担当社会に変わる形でです。、主治医を。に対して、さ別担当者会の招待を送ってたりしたと思うんですけれども、ここでも、内容については確認していただいた方がいいと思います。で、ただこういう場合があるわけなんです。事業対象者で。主治医が特にいないみたいな場合です。、幼稚園の方であれば、介護認定の段階で、主治医検証を付属つけてますので、主治医が全く不在という状況は想定されませんけれども。事業対象者の方は、主治医という主治医がいないよみたいな状況っというのは、ありえるので。そういう場合はもう無理くりこの人一番近所の人を主治医にしてとかっていうのも、変な話ですので、、そういう場面は、いいですけれども。やや緩や取り扱いですけれども、繰り返しですが、医療と介護の連携というところで、お医者さんにも相談しながら、主治医にも相談しながら進めていただく。、ここ大事と思いますので、改めて言及しておきます。で、ここごめんなさい。右左が若干ずれているんですけれども、ケアプランの確定豊富っていうところについては、、新しい様式の方を確定して、交付してください。。で次です。利用状況確認です。で、ここの部分が大きく変わったと思うんですけれども。サービス事業所からの報告っていうのは、、これは元々あったんで、ここには、載ってなったんですけれども、も、あったんですけど、毎月。受けてください。ケアマネさんです。ゆきちぇセンター毎月受けていただいて、毎月に</w:t>
      </w:r>
      <w:r>
        <w:t>1回は。電話か訪問も能動的に行うことという風で思っておりますので、、よろしくお願いいたします。で、方針判定です。方針、ここもごめんなさい。若干右左が若干ずれておりますけれども、右の更新判定と左下の継続判断(5)の左側のやつと右の(6)がほぼほぼ対応関係のある話になってますので、若干ずれてしまって申し訳</w:t>
      </w:r>
      <w:r>
        <w:rPr>
          <w:rFonts w:hint="eastAsia"/>
        </w:rPr>
        <w:t>ないですけれども、内容が変わってくるのでどうしてもズレてくるんですけれども。えそういうふうで見比べてください。、ここ繰り返しなんですけれども、昔は、昔ないす今もそうなんですけれど三ヶ月に</w:t>
      </w:r>
      <w:r>
        <w:t>1回チェックリストをやって。事業対象者かどうかっていうのを判断して、事業対象者かどうかという事業対象者そうとかどうかって感じです。事業対象者と同じような状況にあるかというところを確認して、事業対象者そ動でない言葉本当に選ばず言うと、元気ですという風うになれば、2回連続で元気ですという風になれば。一律機械的に卒業これが従来従来</w:t>
      </w:r>
      <w:r>
        <w:rPr>
          <w:rFonts w:hint="eastAsia"/>
        </w:rPr>
        <w:t>今の取り扱いです。でここについては、チェックリストはするんですけれども。チェックリストの内容を受けて、事業対象者そうとかどうかということだけで決めるのではなく、、いろんなことを判断していただいて、その本人さんが今後どういうふうにして行きたいのかとか、そういった意見もいろいろ当然あると思いますし。躰調的にどうかとかもっと、継続した方がいいなという状況が仮にあったとした場合です。事業代象者そうではないですけれども、継続した方がいいなっていう風にあった場合ろんな事情の中で。それは延長していただいていいよと言うふうなことが、このあ新たな取り決めとしてより柔軟な対応っていうのがケアマネージャーさんの、そういった見立てっていうのが、入れる余地というのが出てきました。で、ここの留意点というところ、ここ初めて今触れるところですので、気をつけてください。延長していいよというふうで言ってるわけですけれども、前の場合はです。</w:t>
      </w:r>
      <w:r>
        <w:t>1回元気だった場合はどうだ。うん、う。ぎそうじゃなかった場合はどうだとかってなん場合分けがいろいろ分かれてたんですけれども、そういう対応っていうのがなくなりますので。延長のスパン期間っていうのも、柔軟に対応していただいて、結構です。残りのサービス利用期間というのが三ヶ月間。もしくは6ヶ月間となるような4ヶ月とか5ヶ月とか</w:t>
      </w:r>
      <w:r>
        <w:rPr>
          <w:rFonts w:hint="eastAsia"/>
        </w:rPr>
        <w:t>ちっと</w:t>
      </w:r>
      <w:r>
        <w:t>2ヶ月とか1ヶ月とか、そういう中途半端なのはやめてください。ミニデイ運動型「￥だってのは。、基本的に3ヶ月スパンで、6ヶ月が1つの原則の期間で、あとは三ヶ月ごとにクールをイメージして行くという考え方がありますので、ミニデイ運動型の話ですけれども、3ヶ月もしくは6ヶ月が残り期間となるように、しっかり、スパンの。節目のタイミングがプランの期間、延長の期間となるような形で延長をしてください。もう柔軟にやったいいよということで、じゃあ１カ月だけ伸ばしましょうかとか、やりだすと、非常に煩雑になって、、ミニでベス</w:t>
      </w:r>
      <w:r>
        <w:rPr>
          <w:rFonts w:hint="eastAsia"/>
        </w:rPr>
        <w:t>トとかと特に。クールでもカリキュラムが決まっているわけなので、三ヶ月ごとにカリキュラムが決まってるわけなので。</w:t>
      </w:r>
      <w:r>
        <w:t>1ヶ月で卒業するというのは、わけわからなくなりますので、サービスの内容の趣旨ともありませんので。必ず三ヶ月もしくは6ヶ月って、いうふうなスパンスパンももと当初想定されるようなサービスの利用機関のスパンを想定した形で。延長していただくと。いうふでお願いいたします。で、あこれも、稀にあるんですけれども、ちょうどチェックリストやろうと思った時にです。ちょうど6か月目のタイミングで、延長するかどうか今日決め</w:t>
      </w:r>
      <w:r>
        <w:rPr>
          <w:rFonts w:hint="eastAsia"/>
        </w:rPr>
        <w:t>ようと思ってたのに。休んじゃったよとかそれあるんです。これ非常に多い。よく質問が来ますけれども、こういう場合もあると思いますけれど、も、繰り返す月も、今回やったチェックにそのみで、物事を全部判断する。延長移管を判断するわけではありませんので。、れなかったです。けれど、前のチェックリストとか、それまでの最近のサービス事業者さんからの報告内容ですとか。そういった近況というものを踏まえて、判断していただいたら結構です。以前はチェックリストの結果で全部決めるということになっていたので。チェックリストが取れなかったら、延長の判断はどうすればいいんだみたいなところも、非常に混乱の下だったわけなんですけれども。ここに関しては、前回のチェックリストとから判断していただいたら、結構ですので、あより柔軟対応というのができると、いうふうに思います。、期間を延ばした場合は、プランの内容です。この新しいケアプランの後継様式の。プランの期間というのを明けし等で、調整してください。、これ細かい話です。けれども、見え消して、ぐちゃぐちゃになって嫌だという話も、ものすごくよく言われます。別に見え消しにしなくても結構です。ここも別に見え消しっていうのはです。事務負担軽減の観点から申し上げてるだけでございますので。絶対見え消しにしないといけないんだというわけではないです。見え消しにした方が楽と思って見え消しでいいですということを、言っていると言うところでございますので、ごちゃごちゃになってきたよ、新たに作り直したいよということでしたら。分かりやすい形で、サービスの視点の期間っていうのは残ると思いますけれど、やってもらったら、いというふうに思います。。で振り返りです。前まで評価っていうのがあったと思いますけれども、振り返りという形で。ここです。評価表を作ったりっていうのがありましたけれど、も、細かいことは言いませんので、サービスが終わった時には計画記録にその全体を振り返った内容っていうのを記録していただいてただけです。どういうこと変えたらいいのっていうのがあるようでしたら、今まで評価表に書いてたようなことを計画記録に書いていただいたらいいということで想定しています。迷ったら、前の通りやってもらったらいいです。ということで、今のがケアマネ向け支援センター向けの内容だったわけですけれども、、サービス事業所向けの内容っていうのも、ここで違う角度から書いてあります。ただ非常に内容的には類するところが、大きいですので、、基本的にはもう同じことを書いてある今説明した内容を主語をケアマネージャーにしたのか、、サービス事業者さんにしたのかというところが多いので、ここら辺も様式の名前が変わりましたよっていうところが。ほとんどでございますので、このあたりは、そういったところを見ていただいたら、いいのというふうに思います。この繰り返しですけども、チェックリストというのは引き続き残りますけれども、更新判定については</w:t>
      </w:r>
      <w:r>
        <w:t>2回連続どうたらこうたらという考え方はなくなっていきますので、こ</w:t>
      </w:r>
      <w:r>
        <w:rPr>
          <w:rFonts w:hint="eastAsia"/>
        </w:rPr>
        <w:t>こが大幅な変更点になりますので、ご認識くださいませ。で、最後もうここの話だけ、本当にこれ生活支援型の方にには申し訳ないんですけれども。更新判定のところがです。結構影響が大きいので、ここだけ最後細かく言及しておきます。ここです。この何ページだ</w:t>
      </w:r>
      <w:r>
        <w:t>16です。16に赤字と図が載っていると思うんですけれども、ここも右左で非常によく似たようなレイアウトにしてますけれども。どんな風に変わるんだともここも復習がてら。さしていただきます。ここに書いてあるとりです。今年の9月までは三ヶ月ごとのチェックリストを更新判定として活用し2回連続で更新不可事業対象相当でない、これも先きから私元気元気と申してあれですけれども。、元気ですというふうになった場合には、一律サービスを卒業する取り扱いでした。これが今です。で、令和7年10月からはチェックリストは、もう繰り返しですけども、毎回三ヶ月ごとやります。2回連続の後半は不判定で、一律にサービスを卒業するような線引きを行いませんと言うことで、三ヶ月ごとのチェックリストの結果を踏まえて、延長するかどうかについて、ケアマネジャー人に考えてください。本人さんの意向とか、サービス事業所の見解とか、、そう</w:t>
      </w:r>
      <w:r>
        <w:rPr>
          <w:rFonts w:hint="eastAsia"/>
        </w:rPr>
        <w:t>いったものも、え、諸々判断材料になると思いますけれども、、そういったところを踏まえてやってください。で、先ほど言ったとおり、残り期間が。ちゃんと頼むというか、節目のタイミングと合うような形で。</w:t>
      </w:r>
      <w:r>
        <w:t>4ヶ月だけ伸ばすとか、1ヶ月分伸ばすとかやりだすと、非常に特にミニデイとの相性が悪くなっても、混乱の下ですので。必ずスパンの考え方っていうのは、3</w:t>
      </w:r>
      <w:r>
        <w:rPr>
          <w:rFonts w:hint="eastAsia"/>
        </w:rPr>
        <w:t>ヶ月</w:t>
      </w:r>
      <w:r>
        <w:t>6ヶ月っていうふうなクールに合うような。考え方を基づいてやってください。で、結局どういう風になんのというところを、もう実例をなせてあります。11番。もともと、当然この当初の終了予定っていうのが6ヶ月のスパンですので、3ヶ月やって3ヶ月やって合計6ヶ月やったら、ミニデイで終わろうって思ってたわけなんですけれども、こういう場合において、チェックリスト3ヶ月目にあります。で、6ヶ月目にもやります。うんよしよし卒業だな、これ、、理想的なと言ってしまうとあれですけれども、よかったなという形です。6ヶ月ミニデイに通</w:t>
      </w:r>
      <w:r>
        <w:rPr>
          <w:rFonts w:hint="eastAsia"/>
        </w:rPr>
        <w:t>って、調子が良くなって、もうこれ以上サービス続けなくていいよということになりました。予定どおり</w:t>
      </w:r>
      <w:r>
        <w:t>6ヶ月で終わる。オッケーです。2番6ヶ月ごとに6ヶ月分の延長を行う。そんなこ言葉で言うとわかりにくいですけれども、3ヶ月ごとにこのチェックリストをずずず、この数直線上で行うわけです。で6ヶ月のタイミングで、当初のまん満期と言いますか。サービス期間としては終わりになりますので、ここで6ヶ月をビヨーンとまだ伸ばす。そしたらまたもう6ヶ月後もとでいうと1年後ですけれどもになりましたら、またまん満期というか満了になりますの</w:t>
      </w:r>
      <w:r>
        <w:rPr>
          <w:rFonts w:hint="eastAsia"/>
        </w:rPr>
        <w:t>で、またビヨーンと伸ばすみたな、、そんよなイメーです。、これも結構オーソドックスと思います。延長するやり方としては、</w:t>
      </w:r>
      <w:r>
        <w:t>6ヶ月経って6ヶ月たってまた伸ばしていくと。で3カ月の延長というのもいいですって言ってますので、6ヶ月やってもともとここでお尻りだったわけですけれども。3ヶ月延ばしてみる。ああもうこれで充分だねというふうになれば、卒業するとか、ま、こからまた伸ばすとかで、もいいんですけれども。、何にせよです。前の考え方がすごく引っ張られちゃうと思うんですけど前がです。こういう場合分けがあったわけです。右側16</w:t>
      </w:r>
      <w:r>
        <w:rPr>
          <w:rFonts w:hint="eastAsia"/>
        </w:rPr>
        <w:t>ページ右側。え一回目〇が出て、その後〇が出たから、</w:t>
      </w:r>
      <w:r>
        <w:t>1回目〇が出て、その後×が出た場合、最初から×が出た場合とかま。場合は怪我です。、いろんなパターンがあって、この場合は6ヶ月の場合しますよ。この場合は3ヶ月のばしますよ。えこの場合は6ヶ月伸ばします。この場合は終わりますよ。卒業しますよとか。場合分けがあったわけなんです。けれども。細かいことは言いませんというとあれなんですけれども。そういうふうな、機械的な対応ではなくて。残り期間が三ヶ月か6ヶ月になるような判断であれば。いいよとチェックリストっていうの節めの</w:t>
      </w:r>
      <w:r>
        <w:rPr>
          <w:rFonts w:hint="eastAsia"/>
        </w:rPr>
        <w:t>タイミングで、</w:t>
      </w:r>
      <w:r>
        <w:t>3ヶ月ごとに行うチェックリストのタイミングで、ちゃんとクールに合うような期間の延長であれば、できますよと卒業にしてもいいし、もちろん残り期間が残っているの。急に卒業といのは想定しないですけれども、ま、残り期間がこれで満了だなあっとなったら延長してもいいし終わってもいいし、3ヶ月延ばしてもいいし、6ヶ月伸ばしてもいいしと。いうふうなチェックリストのこの節目のタイミングで、判断していただいたら、結構と思います。伸ばしたらプランの期間を延長してください。新しく新しい様式が始まったと思いますけれども。</w:t>
      </w:r>
      <w:r>
        <w:rPr>
          <w:rFonts w:hint="eastAsia"/>
        </w:rPr>
        <w:t>、プランの期間をまず、こちか。伸ばしていただいたらいいと思います。ということで、これが一通りの事務的な手続きの案内でございました。、これであれなんですけれども、一応事前にです。いきいき支援センターとも一部相談しながら進めたところありますので、いきいき支援センターから出た質問っていうのを一応触れておきます。このあたりのサービス事業者さんあんまり関係ないかもしれないんですけれどもお付き合いくださいませ。。利用票別票の持参や郵送について、最大の何ヶ月分持って行って良いとの決まりがありますかというのが。あるんですけれども。利用表別表</w:t>
      </w:r>
      <w:r>
        <w:t>7表8表です。7表8表っていうのがどれぐらいのスパン持ってっていいんですかっていう話なんです。これなんで、こういう質問が出るかというと、こう耳で言う運動型がこうも。一部誤認があって、自由自在に利用機間がどんだけでも伸ばせれると言う誤認が一部あるのと思うんですけれども。ここで答えにそれで触れてますが、ミニデイ運動だってなも6ヶ月が最大期間です。それより長いプランっての存在しません。12ヶ月はなから組んであるとか、そういうことはないんです。9ヶ月最初から組んでるとか、そういうのはないので、プラ</w:t>
      </w:r>
      <w:r>
        <w:rPr>
          <w:rFonts w:hint="eastAsia"/>
        </w:rPr>
        <w:t>ンのおしが</w:t>
      </w:r>
      <w:r>
        <w:t>6ヶ月先である以上は6ヶ月よりさらに先の。利用表別表を持っていくとか、郵送するっていうことは考えにくいので、これなんで、こういう質問が出たかというと、今の話に親和性があるんですが。連続で元気だったら強制卒業というのは言いませんよと言いましたけれども。どんだけでも好きなだけ伸ばしていいですとは一回も言っておりませんので、3ヶ月、6ヶ月での延長っていうのも考えてやっていただいたらいいと思います。ですので、残りの利用期間のマックスというのは必ず6ヶ月が最大値というか。最大の期間となります。組み合わさって9ヶ月のプランになっているとかそういうことはないわけなんです。残り期間が6ヶ月がマックスになるように。プランは立ててください。、今の話とまたここが親和性があるんですけれども、3ヶ月ごとのチェックリストをやって、ミニデイ運動型については。更新判定2回連続元気だったらどうたらこうたとかっていうことはなくなるわけですけれども、事業者からは実際届くわけですね、と。で、これについて、事業者に対してちゃんと。ホウレンソウしていくということで良かったですねっていうことで、、もちろんその通りです。事業所側が送りっぱなしでっ</w:t>
      </w:r>
      <w:r>
        <w:rPr>
          <w:rFonts w:hint="eastAsia"/>
        </w:rPr>
        <w:t>ていうこと混乱しますので、事業所側と連携しながら、そのあたりの継続判断っていうのをアナウンスして行ってください。。で、これが、先ほどもちらっと私全体でも触れましたけど、ごめんなさい内容が入り繰りで申し訳ないんですけれども、新しいこの様式っていうのは、サービス担当者会しなくていい、必ずもしなくていいよというところでしたけれども、先に電話で内容を共有して確定したやつで共有日付を入れて、確定版だけを共有する。こんなようなやり方っていうのも。良いんですかとわかりにくいですか。あらかじめ、これを関係者に全員を絶対送っとダメですか、どうですかという問いだというふうに理解しているんですけれども。どっちでもいいですというのが結論です。みんながわかるのであればです。あくまで、わかりやすい形の方が、個人的にいと思いますけれども、そこまで。義務付けてないというのが回答です。何も空で説明するということで、本当にわかるのっていうところは、心配ですけれども、内容がしっかりもうよくやってるやり間柄とかです。前にもやった同じ内容と近いとかです。もう物自体を必ずしも事前に送らなくても、もう内容のチューニング作業っていうのが調整作業っていうのが、電話だけで。自分成り立つっていうことであれば。結構と思いますけれど、も、もの見た方がわかりやすいということもあると思いますので、そういう場合は共有してもらったらいいと思います。やり方に関して細売る気味はありません。というところです。あと、いろいろ乗ってるわけなんですけれども、うん、読んどいていただいたらいいのというふうに思います。えっとです。モニタリングの</w:t>
      </w:r>
      <w:r>
        <w:t>6月に1回の訪問がなくなるので、どうやって利用表別表を渡すんだみたいな話も実はあるんです。意外とこれ微妙に何て言うんでしょうね。どうしようって迷われると</w:t>
      </w:r>
      <w:r>
        <w:rPr>
          <w:rFonts w:hint="eastAsia"/>
        </w:rPr>
        <w:t>ころと思います。今までは</w:t>
      </w:r>
      <w:r>
        <w:t>6ヶ月に1回行くので。そこで渡したりとか、その場で了解いて判子はこういうか、いただ。、了解を頂いたりするわけですけれども。電話にしてもいいよという取り扱いになるので、おうちに行い可能性というのが出てくるわけです。なので、郵便でやるっていうふうな場合もあるんですけれども、郵便でやった場合、郵便でやった場合、返信してもらわないといけないとです。返信を封筒場によって入れたりとかです。なんか対応してもらわないといけないとか。、あとは、例えばポストに自分で投函すす。通りがかりに投函するとか。ま</w:t>
      </w:r>
      <w:r>
        <w:rPr>
          <w:rFonts w:hint="eastAsia"/>
        </w:rPr>
        <w:t>、ここのやり方については、家に行いことでやり方としてどういうやり方がいいだろうなっていうところはスムーズにやるにあたってです。迷われる部分もあると思いますので、、どういうやり方でもいいんですけれども、、郵便を使ったり、場合によっては、もう受け渡しだけ通ると電話してです。先にポストに入れといて、また通りがかりのタイミングだけ言っていてものだけ取りに行くからねっていうやり方もいいと思いますし。何でもいいんですけれども、とりあえず、この</w:t>
      </w:r>
      <w:r>
        <w:t>6ヶ月に1回訪問というのがなくなるので。どうやってやるかっていうところが、混乱</w:t>
      </w:r>
      <w:r>
        <w:rPr>
          <w:rFonts w:hint="eastAsia"/>
        </w:rPr>
        <w:t>する可能性があると思いましたので、その点もご留意いただけたらなと思います。ということで、これで内容としては一通りごめんなさい。予定よりだいぶオーバーしてしまったんですけれども。一通り全体的なところは終わりました。。この内容については、録画もまたアップロードするので、わかりにくかったところとか、また見ていただいてもいいと思いますし。場合によっては、問い合わせていただいてもいいと思うんですけれども、今この時点で、ご質問とある場合は、承りたいなと思いますので、お願いできますでしょうか。ミュートをです。もう外してですろしいですかみたいな感じで、もう履いてもらっていいですか。数が多いので。手を上げているとか、そういったことは、もわかりませんので、もうご自身のタイミングでミュートを外して、入っていただいて、発言いただきたいなと思いますので。、あ、お願いします。そうです。介護ネットにもう掲載を致します。そうです。わかりやすくしたいと思いますので、</w:t>
      </w:r>
      <w:r>
        <w:t>9月の日にちをもう決めておきましょうか？9月のです。ものはもうできてますので、9月の1日にしましょうか？9月1日にです。もう資料としては全部載せるようにしますので。こちらで。先ほど</w:t>
      </w:r>
      <w:r>
        <w:rPr>
          <w:rFonts w:hint="eastAsia"/>
        </w:rPr>
        <w:t>みたいな感じで、新着記事もあげますし。、そういった形でわかりやすい形でなるべくあげたいと思いますので、、探せれなかったら電話いただいたらいいですけれどもアップロードします。はごめんなさい。約束でき、</w:t>
      </w:r>
      <w:r>
        <w:t>2日以降は、ずっと載っているよということで思っていただいたらオッケーです。他いらっしゃいますでしょうか？その通りです。ここは利用別の取り扱いというのは実際変えてないので、先ほどの話に今最後の話に影響してくるんですけれども。何か、結局このブツをです。ものをやり取りするっていう手続きは残ってしまうというところなんです</w:t>
      </w:r>
      <w:r>
        <w:rPr>
          <w:rFonts w:hint="eastAsia"/>
        </w:rPr>
        <w:t>。ここは。我々も整理する中で、心苦しかったんですけれども、従来どおりのやり方が残ってしまいましたので、何らかの方法で交換交換というか渡して、もう返してもらうという手続きはしないといけない。他ょうか？いたします。はここの子のタイミングは、もう滑らかにという言葉は、もう無責任ですけれども。本当にやっていただいたら良くてです。この一番上にも書いてあるんですけれども、従来の様式っていうものを。使っていただくことも全然オッケーなんです。これで各分量とかをです。か少し減らせれないとか、そういう観点もいれながら、この様式っていうのが生まれてきた経緯があるので、あ、もちろんもともとの内容っていうふうな様式っていうの。これまで通りずっと使っていただいてもいいんですけれども、、どこか節目のタイミング、ちょうどいいタイミングみたいなのがあれば、タイミングタイミングで、これに変えていけばいい。新規のは、、これをやったら、いいと思いますし、既存の人については、何か書き換えるようなタイミングがある時に変えれば、充分とは思っております。変えてもいいです。全然変えていただいても、それが負担でなければ、そっちの方がやりやすいということであれば。それでもオッケーです。だからそっちのそっちの方がすごく大変なのと思ったので、今言っただけでそういうふうにゴロッと変えていただいてもオッケーです。ここです。</w:t>
      </w:r>
      <w:r>
        <w:t>2ページ目を見ていただいたらいいと思うんですけれども、このあたりがやはり誤解を。真似てしまって、本当に申し訳ない。私が悪いんですけれども、説明が悪かったんですけれども。です。2ページか2ページのここの今話だと思うんです。5番の話だと思うんですけれども。毎月の事業所さんからの報告っていうのは受けます。、これは残ってきて、この内容を計画記録とか、残していくっ</w:t>
      </w:r>
      <w:r>
        <w:rPr>
          <w:rFonts w:hint="eastAsia"/>
        </w:rPr>
        <w:t>ていう風でやっていただいたら、いいと思います。</w:t>
      </w:r>
      <w:r>
        <w:t>3月に1回は、。チェックリストはあるんですけれどもということですろしいですか。6ヶ月間何も知る術がないということは、市としては想定していない。これは。そういう意味でサービス事業所からの報告っていうのホウレンソウっていうものを受けて。代替しているという考え方です。毎月の能動的な。直接のお電話っていうものが、毎月のサービス事業所からの報告。ホウレンソウに変わっていると代替していると言う風うな解釈ですので。、その通りで。そういうことになります。それを計画記録とかに残し</w:t>
      </w:r>
      <w:r>
        <w:rPr>
          <w:rFonts w:hint="eastAsia"/>
        </w:rPr>
        <w:t>ていけばいいと言うことになります。いきいき支援センターに渡すいきいき支援センターに渡す報告の内容報告の内容については、待ってください。利用者の確認し。ってくださいね。今どう整理したかを確認しますので。</w:t>
      </w:r>
      <w:r>
        <w:t>6ヶ月に1回状況を確認して計画。2確認する。そうです。行き支援センターとは、そういう形で、毎月のサービス事業所からの内容を受けて、その内容をいきいき支援センターに伝えていただいたら結構です。。こう関して実務的に分かりにくいことが起こるのであれば。ラに関しては、もう一工夫した方がいいかもしれない。今のお話で言うと</w:t>
      </w:r>
      <w:r>
        <w:rPr>
          <w:rFonts w:hint="eastAsia"/>
        </w:rPr>
        <w:t>、生活新型のヘルパーさんの内容がこの様式だと現れてこないので、分かりにくいよということだと思うので。、そこについては</w:t>
      </w:r>
      <w:r>
        <w:t>1回預かりとさせてください。ここについて9月1日に様式を載せていきますけれども。そのあたり踏まえて、履修正した形で行きたいなと思いますので、逆にそれが欠落しているとやり取りに不備というか。分かりにくくなってしまうということでは良くないので、あくまで質は担保しながらやり方を変えていくというのが、今回の大原則なので、そこは。宿題とさせてください。、お願いします。。そうです。このあたりも売訳が出ると</w:t>
      </w:r>
      <w:r>
        <w:rPr>
          <w:rFonts w:hint="eastAsia"/>
        </w:rPr>
        <w:t>、あれなんですけれども、結局この様式にした時に。、そういった派生的な業務っていうところに影響が出るのであれば、そういう。従来のやり方でも考えます。これについても、今のヘルパーの話と同様だと思うんです。様式っていうものを。各量っていうのを、減らせれたらなというところもあったんですけれども、かえって連絡が連携が取りにくなってしまうようで、あれば、そういったことも、場合によっは、例えば添え書きをする。そういう場合やもうそっちを使ってもらった方がいいですとか。そういうことも踏まえながら、やり方に混乱が起こらないようにしたいなと思います。障害との併用です。、ありがとう。了解でございます。そのあたりも、あまり個人的に場合分けを作りたくないというのは、私個人の考えなんです。事務処理がやはり。この場合は、このやり方をします。この場合、このやり方しますとかやりだすと、このパターンはどのパターンなんだみたいなって、また混乱の元になるので。、そういう形で。統一的なやり方っていうのを実現したいなと思うので、今のご意見、非常に参考になりましたので、</w:t>
      </w:r>
      <w:r>
        <w:t>9月1日に向けて微修正をしたいと思います。他いかがでしょうか？あ、守山東部さんいいですか</w:t>
      </w:r>
      <w:r>
        <w:rPr>
          <w:rFonts w:hint="eastAsia"/>
        </w:rPr>
        <w:t>なんか聞こえにくいですけどなんか、ご発言されてますか。待ってくださいね。なんかすごく聞き取りにくくって。</w:t>
      </w:r>
      <w:r>
        <w:t>1回しゃべってみてください。聞き取れなかったら聞き返すので。そうです。聞こえないです。誰んか違うマシンから、パソコンとかから入ってもらうとか。うん。ごめんなさい大変申し訳ないですが、守山東部いきいき支援センターさんについては、本当に他意はないですけれども、本当に聞き取れないので、改めてまた。教えていただきたいなと思います。ただ、え多分これ終わってからも質問出ると思うので。もう介護ネットに載せていきたいと思</w:t>
      </w:r>
      <w:r>
        <w:rPr>
          <w:rFonts w:hint="eastAsia"/>
        </w:rPr>
        <w:t>いますので、それはそれでやっていきたいと思います。お願いします。声が少しまた小さいですけれどもどうぞ。待ってくださいね。元々の様式も私も見ま。待ってくださいね。利用表別表について。利用者確認欄については、毎月利用者の捺印が望ましいが、場合によっては利用者への確認方法と利用者確認。年月日の。記載でも差し支えないというのが、従来の様式でももともと示されていると思いますので、もうここのやり方に従っていただいたらいいと思います。でよろしいです。、ここの解釈としては、捺印とかの方が望ましいですけれども、そういうやり方も認められていま。、その通りです。あ、ありが他ょうか？うちの様式ですと、一応もう</w:t>
      </w:r>
      <w:r>
        <w:t>OKということで、もうずっと前からなんですけれども、一応認めてるんです。ただ。、ここはあんまり、言及しても、あれなんですけれども、他とのほかの要介護とか。いろんなそういうところもありますので。やってもらってるっていう実務的なところはあると思うんです。で、それを全然、もう</w:t>
      </w:r>
      <w:r w:rsidR="008624C1">
        <w:rPr>
          <w:rFonts w:hint="eastAsia"/>
        </w:rPr>
        <w:t>しなくてよいよ</w:t>
      </w:r>
      <w:r>
        <w:t>。言うつもりはないんですけれども、望ましいということで微妙なニュアンスで付帰していますので。ただ、厳密に絶対やらないといけな</w:t>
      </w:r>
      <w:r>
        <w:rPr>
          <w:rFonts w:hint="eastAsia"/>
        </w:rPr>
        <w:t>いですかという問いに対しては、今のような内容を共有していただいてふう。記載していただくというやり方についても、認めているというのが結論です。いたとかめちゃくちゃな話なのでそうです。それでも</w:t>
      </w:r>
      <w:r>
        <w:t>OKです。他いかがでしょうか？、一旦今日ちょうどちょうどと言ったらあれですか。2分ぐらい過ぎてますけれど、も、3時というところで予定していた時間となりましたので。一旦今日のところの説明としては以上とさせていただきます。ただやっぱり。いろいろ振り返っていく中で、中で共有する中でご質問等追加で出てくると思いますので。そうです</w:t>
      </w:r>
      <w:r>
        <w:rPr>
          <w:rFonts w:hint="eastAsia"/>
        </w:rPr>
        <w:t>。介護ネットにメールアドレス持ってうのが、電話で聞いていただいてもいいんですけれども。あんまり殺到するとです。私もずっと電話をやってるということになってしまって、非常に業務的にしんどいところもありますので、待ってくださいね。ああ、資料が掲載されていたページにメールアドレスも載ってるので、メールも柔軟に使いながらやってもらえると嬉しいなと思います。絶対電話するなとは言いませんけれども、それぞれがたくさんかけていただくと思う。基本的に、私</w:t>
      </w:r>
      <w:r>
        <w:t>1人でこの事業自体を担っておりますので、全部私が答えることになりますので。</w:t>
      </w:r>
      <w:r>
        <w:rPr>
          <w:rFonts w:hint="eastAsia"/>
        </w:rPr>
        <w:t>シンプルに大変になってしまいますので、ご配慮いただけると幸いでございます。今日のところは、これで、一旦区切りとさせていただきたいと思います。また追加で絶対質問が出てくると思いますので。じゃ、それでは随時言っていただいたらいいと思います。ある程度溜まってきたら、資料掲載ページの下に、下にというか資料の載ってた場所の下に載せると言うこともやりますので、、一旦これで今日のところは終了とさせていただきます。ありがとうございました。</w:t>
      </w:r>
    </w:p>
    <w:sectPr w:rsidR="00CD27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revisionView w:comments="0" w:inkAnnotations="0"/>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89"/>
    <w:rsid w:val="000F4CD4"/>
    <w:rsid w:val="0035562C"/>
    <w:rsid w:val="004A75A3"/>
    <w:rsid w:val="008624C1"/>
    <w:rsid w:val="00CD2700"/>
    <w:rsid w:val="00D023DB"/>
    <w:rsid w:val="00EC55FB"/>
    <w:rsid w:val="00FA1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2276F2"/>
  <w15:chartTrackingRefBased/>
  <w15:docId w15:val="{F76EDA84-529C-4CFB-8875-59E9BE7D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spacing w:line="3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18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18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188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A18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18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18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18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18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18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18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18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188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FA18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18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18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18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18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18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18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18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8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18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889"/>
    <w:pPr>
      <w:spacing w:before="160" w:after="160"/>
      <w:jc w:val="center"/>
    </w:pPr>
    <w:rPr>
      <w:i/>
      <w:iCs/>
      <w:color w:val="404040" w:themeColor="text1" w:themeTint="BF"/>
    </w:rPr>
  </w:style>
  <w:style w:type="character" w:customStyle="1" w:styleId="a8">
    <w:name w:val="引用文 (文字)"/>
    <w:basedOn w:val="a0"/>
    <w:link w:val="a7"/>
    <w:uiPriority w:val="29"/>
    <w:rsid w:val="00FA1889"/>
    <w:rPr>
      <w:i/>
      <w:iCs/>
      <w:color w:val="404040" w:themeColor="text1" w:themeTint="BF"/>
    </w:rPr>
  </w:style>
  <w:style w:type="paragraph" w:styleId="a9">
    <w:name w:val="List Paragraph"/>
    <w:basedOn w:val="a"/>
    <w:uiPriority w:val="34"/>
    <w:qFormat/>
    <w:rsid w:val="00FA1889"/>
    <w:pPr>
      <w:ind w:left="720"/>
      <w:contextualSpacing/>
    </w:pPr>
  </w:style>
  <w:style w:type="character" w:styleId="21">
    <w:name w:val="Intense Emphasis"/>
    <w:basedOn w:val="a0"/>
    <w:uiPriority w:val="21"/>
    <w:qFormat/>
    <w:rsid w:val="00FA1889"/>
    <w:rPr>
      <w:i/>
      <w:iCs/>
      <w:color w:val="2E74B5" w:themeColor="accent1" w:themeShade="BF"/>
    </w:rPr>
  </w:style>
  <w:style w:type="paragraph" w:styleId="22">
    <w:name w:val="Intense Quote"/>
    <w:basedOn w:val="a"/>
    <w:next w:val="a"/>
    <w:link w:val="23"/>
    <w:uiPriority w:val="30"/>
    <w:qFormat/>
    <w:rsid w:val="00FA18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A1889"/>
    <w:rPr>
      <w:i/>
      <w:iCs/>
      <w:color w:val="2E74B5" w:themeColor="accent1" w:themeShade="BF"/>
    </w:rPr>
  </w:style>
  <w:style w:type="character" w:styleId="24">
    <w:name w:val="Intense Reference"/>
    <w:basedOn w:val="a0"/>
    <w:uiPriority w:val="32"/>
    <w:qFormat/>
    <w:rsid w:val="00FA188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5451</Words>
  <Characters>31072</Characters>
  <Application>Microsoft Office Word</Application>
  <DocSecurity>0</DocSecurity>
  <Lines>258</Lines>
  <Paragraphs>72</Paragraphs>
  <ScaleCrop>false</ScaleCrop>
  <Company>Nagoya City Hall</Company>
  <LinksUpToDate>false</LinksUpToDate>
  <CharactersWithSpaces>36451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井関　祥二</dc:creator>
  <cp:keywords/>
  <dc:description/>
  <cp:lastModifiedBy>井関　祥二</cp:lastModifiedBy>
  <cp:revision>2</cp:revision>
  <dcterms:created xsi:type="dcterms:W3CDTF">2026-03-24T11:10:00Z</dcterms:created>
  <dcterms:modified xsi:type="dcterms:W3CDTF">2026-03-24T11:10:00Z</dcterms:modified>
</cp:coreProperties>
</file>