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0426" w14:textId="68AF2F2C" w:rsidR="000A7452" w:rsidRPr="00822264" w:rsidRDefault="000A7452" w:rsidP="000A7452">
      <w:pPr>
        <w:widowControl/>
        <w:jc w:val="left"/>
      </w:pPr>
      <w:r>
        <w:rPr>
          <w:rFonts w:hint="eastAsia"/>
        </w:rPr>
        <w:t>第</w:t>
      </w:r>
      <w:r w:rsidR="008A550B">
        <w:rPr>
          <w:rFonts w:hint="eastAsia"/>
        </w:rPr>
        <w:t>4</w:t>
      </w:r>
      <w:r>
        <w:rPr>
          <w:rFonts w:hint="eastAsia"/>
        </w:rPr>
        <w:t>-</w:t>
      </w:r>
      <w:r w:rsidR="0040200E" w:rsidRPr="00822264">
        <w:rPr>
          <w:rFonts w:hint="eastAsia"/>
        </w:rPr>
        <w:t>2-1</w:t>
      </w:r>
      <w:r w:rsidRPr="00822264">
        <w:rPr>
          <w:rFonts w:hint="eastAsia"/>
        </w:rPr>
        <w:t>号様式</w:t>
      </w:r>
    </w:p>
    <w:p w14:paraId="3796F0BC" w14:textId="1CFDF940" w:rsidR="000A7452" w:rsidRPr="003365F5" w:rsidRDefault="00B83832" w:rsidP="000A7452">
      <w:pPr>
        <w:widowControl/>
        <w:jc w:val="center"/>
      </w:pPr>
      <w:r w:rsidRPr="00822264">
        <w:rPr>
          <w:rFonts w:hint="eastAsia"/>
        </w:rPr>
        <w:t>令和</w:t>
      </w:r>
      <w:r w:rsidR="00B0311F" w:rsidRPr="00822264">
        <w:rPr>
          <w:rFonts w:hint="eastAsia"/>
        </w:rPr>
        <w:t>８</w:t>
      </w:r>
      <w:r w:rsidR="000A7452" w:rsidRPr="00822264">
        <w:rPr>
          <w:rFonts w:hint="eastAsia"/>
        </w:rPr>
        <w:t>年度</w:t>
      </w:r>
      <w:r w:rsidR="000A7452" w:rsidRPr="003365F5">
        <w:rPr>
          <w:rFonts w:hint="eastAsia"/>
        </w:rPr>
        <w:t xml:space="preserve">　有料老人ホーム立入検査改善報告書</w:t>
      </w:r>
    </w:p>
    <w:p w14:paraId="349E285A" w14:textId="77777777" w:rsidR="000A7452" w:rsidRPr="003365F5" w:rsidRDefault="000A7452" w:rsidP="000A7452">
      <w:pPr>
        <w:autoSpaceDE w:val="0"/>
        <w:autoSpaceDN w:val="0"/>
        <w:adjustRightInd w:val="0"/>
      </w:pPr>
    </w:p>
    <w:p w14:paraId="327EC62F" w14:textId="77777777" w:rsidR="000A7452" w:rsidRPr="003365F5" w:rsidRDefault="00F022EA" w:rsidP="000A7452">
      <w:pPr>
        <w:autoSpaceDE w:val="0"/>
        <w:autoSpaceDN w:val="0"/>
        <w:adjustRightInd w:val="0"/>
        <w:ind w:rightChars="100" w:right="240"/>
        <w:jc w:val="right"/>
      </w:pPr>
      <w:r w:rsidRPr="003365F5">
        <w:rPr>
          <w:rFonts w:hint="eastAsia"/>
        </w:rPr>
        <w:t xml:space="preserve">令和　 </w:t>
      </w:r>
      <w:r w:rsidR="000A7452" w:rsidRPr="003365F5">
        <w:rPr>
          <w:rFonts w:hint="eastAsia"/>
        </w:rPr>
        <w:t>年　月　日</w:t>
      </w:r>
    </w:p>
    <w:p w14:paraId="4485C979" w14:textId="77777777" w:rsidR="000A7452" w:rsidRPr="003365F5" w:rsidRDefault="000A7452" w:rsidP="000A7452">
      <w:pPr>
        <w:autoSpaceDE w:val="0"/>
        <w:autoSpaceDN w:val="0"/>
        <w:adjustRightInd w:val="0"/>
      </w:pPr>
    </w:p>
    <w:p w14:paraId="5B8EFCF9" w14:textId="77777777" w:rsidR="000A7452" w:rsidRPr="003365F5" w:rsidRDefault="000A7452" w:rsidP="000A7452">
      <w:pPr>
        <w:autoSpaceDE w:val="0"/>
        <w:autoSpaceDN w:val="0"/>
        <w:adjustRightInd w:val="0"/>
      </w:pPr>
      <w:r w:rsidRPr="003365F5">
        <w:rPr>
          <w:rFonts w:hint="eastAsia"/>
        </w:rPr>
        <w:t>（あて先）名古屋市健康福祉局高齢福祉部介護保険課長</w:t>
      </w:r>
    </w:p>
    <w:p w14:paraId="178BCA61" w14:textId="77777777" w:rsidR="000A7452" w:rsidRPr="003365F5" w:rsidRDefault="000A7452" w:rsidP="000A7452">
      <w:pPr>
        <w:autoSpaceDE w:val="0"/>
        <w:autoSpaceDN w:val="0"/>
        <w:adjustRightInd w:val="0"/>
      </w:pPr>
    </w:p>
    <w:p w14:paraId="68DFB09F" w14:textId="77777777" w:rsidR="000A7452" w:rsidRPr="003365F5" w:rsidRDefault="00FC110C" w:rsidP="000A7452">
      <w:pPr>
        <w:autoSpaceDE w:val="0"/>
        <w:autoSpaceDN w:val="0"/>
        <w:adjustRightInd w:val="0"/>
      </w:pPr>
      <w:r w:rsidRPr="003365F5">
        <w:rPr>
          <w:rFonts w:hint="eastAsia"/>
        </w:rPr>
        <w:t xml:space="preserve">　　　　　　　　　　　　　</w:t>
      </w:r>
      <w:r w:rsidR="00B83832" w:rsidRPr="003365F5">
        <w:rPr>
          <w:rFonts w:hint="eastAsia"/>
        </w:rPr>
        <w:t xml:space="preserve">　　　　</w:t>
      </w:r>
      <w:r w:rsidR="000A7452" w:rsidRPr="003365F5">
        <w:rPr>
          <w:rFonts w:hint="eastAsia"/>
        </w:rPr>
        <w:t>（施設名称）</w:t>
      </w:r>
    </w:p>
    <w:p w14:paraId="6887A53E" w14:textId="77777777" w:rsidR="000A7452" w:rsidRPr="003365F5" w:rsidRDefault="00FC110C" w:rsidP="000A7452">
      <w:pPr>
        <w:autoSpaceDE w:val="0"/>
        <w:autoSpaceDN w:val="0"/>
        <w:adjustRightInd w:val="0"/>
        <w:rPr>
          <w:u w:val="single"/>
        </w:rPr>
      </w:pPr>
      <w:r w:rsidRPr="003365F5">
        <w:rPr>
          <w:rFonts w:hint="eastAsia"/>
        </w:rPr>
        <w:t xml:space="preserve">　　　　　　　　　　　　　　　　　　　</w:t>
      </w:r>
      <w:r w:rsidR="00006EA3" w:rsidRPr="003365F5">
        <w:rPr>
          <w:rFonts w:hint="eastAsia"/>
          <w:u w:val="single"/>
        </w:rPr>
        <w:t>管理者</w:t>
      </w:r>
      <w:r w:rsidR="00A17F28" w:rsidRPr="003365F5">
        <w:rPr>
          <w:rFonts w:hint="eastAsia"/>
          <w:u w:val="single"/>
        </w:rPr>
        <w:t xml:space="preserve">　　　　　　　　　　　　　　　　　　</w:t>
      </w:r>
    </w:p>
    <w:p w14:paraId="36DB216D" w14:textId="77777777" w:rsidR="000A7452" w:rsidRPr="003365F5" w:rsidRDefault="000A7452" w:rsidP="000A7452">
      <w:pPr>
        <w:autoSpaceDE w:val="0"/>
        <w:autoSpaceDN w:val="0"/>
        <w:adjustRightInd w:val="0"/>
        <w:rPr>
          <w:bdr w:val="single" w:sz="4" w:space="0" w:color="auto"/>
        </w:rPr>
      </w:pPr>
      <w:r w:rsidRPr="003365F5">
        <w:rPr>
          <w:rFonts w:hint="eastAsia"/>
          <w:bdr w:val="single" w:sz="4" w:space="0" w:color="auto"/>
        </w:rPr>
        <w:t xml:space="preserve">　</w:t>
      </w:r>
    </w:p>
    <w:tbl>
      <w:tblPr>
        <w:tblStyle w:val="a7"/>
        <w:tblW w:w="9660" w:type="dxa"/>
        <w:tblInd w:w="108" w:type="dxa"/>
        <w:tblLook w:val="04A0" w:firstRow="1" w:lastRow="0" w:firstColumn="1" w:lastColumn="0" w:noHBand="0" w:noVBand="1"/>
      </w:tblPr>
      <w:tblGrid>
        <w:gridCol w:w="3780"/>
        <w:gridCol w:w="4725"/>
        <w:gridCol w:w="1155"/>
      </w:tblGrid>
      <w:tr w:rsidR="000A7452" w:rsidRPr="004E69E5" w14:paraId="34651C0A" w14:textId="77777777" w:rsidTr="00942ADC"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14:paraId="0F9E2DA4" w14:textId="77777777" w:rsidR="000A7452" w:rsidRPr="003365F5" w:rsidRDefault="000A7452" w:rsidP="00942ADC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</w:pPr>
            <w:r w:rsidRPr="003365F5">
              <w:rPr>
                <w:rFonts w:hint="eastAsia"/>
              </w:rPr>
              <w:t>立入検査実施年月日</w:t>
            </w:r>
          </w:p>
        </w:tc>
        <w:tc>
          <w:tcPr>
            <w:tcW w:w="4725" w:type="dxa"/>
            <w:tcBorders>
              <w:bottom w:val="single" w:sz="12" w:space="0" w:color="auto"/>
            </w:tcBorders>
            <w:vAlign w:val="center"/>
          </w:tcPr>
          <w:p w14:paraId="4249944A" w14:textId="77777777" w:rsidR="000A7452" w:rsidRPr="003365F5" w:rsidRDefault="00006EA3" w:rsidP="007E24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65F5">
              <w:rPr>
                <w:rFonts w:hint="eastAsia"/>
                <w:kern w:val="0"/>
              </w:rPr>
              <w:t xml:space="preserve">令和　</w:t>
            </w:r>
            <w:r w:rsidR="007E2498" w:rsidRPr="003365F5">
              <w:rPr>
                <w:rFonts w:hint="eastAsia"/>
                <w:kern w:val="0"/>
              </w:rPr>
              <w:t xml:space="preserve">年 </w:t>
            </w:r>
            <w:r w:rsidR="000A7452" w:rsidRPr="003365F5">
              <w:rPr>
                <w:rFonts w:hint="eastAsia"/>
                <w:kern w:val="0"/>
              </w:rPr>
              <w:fldChar w:fldCharType="begin"/>
            </w:r>
            <w:r w:rsidR="000A7452" w:rsidRPr="003365F5">
              <w:rPr>
                <w:rFonts w:hint="eastAsia"/>
                <w:kern w:val="0"/>
              </w:rPr>
              <w:instrText xml:space="preserve"> MERGEFIELD "年" </w:instrText>
            </w:r>
            <w:r w:rsidR="000A7452" w:rsidRPr="003365F5">
              <w:rPr>
                <w:rFonts w:hint="eastAsia"/>
                <w:kern w:val="0"/>
              </w:rPr>
              <w:fldChar w:fldCharType="end"/>
            </w:r>
            <w:r w:rsidRPr="003365F5">
              <w:rPr>
                <w:rFonts w:hint="eastAsia"/>
                <w:kern w:val="0"/>
              </w:rPr>
              <w:t xml:space="preserve">　</w:t>
            </w:r>
            <w:r w:rsidR="007E2498" w:rsidRPr="003365F5">
              <w:rPr>
                <w:rFonts w:hint="eastAsia"/>
                <w:kern w:val="0"/>
              </w:rPr>
              <w:t>月</w:t>
            </w:r>
            <w:r w:rsidR="00EA7861" w:rsidRPr="003365F5">
              <w:rPr>
                <w:rFonts w:hint="eastAsia"/>
                <w:kern w:val="0"/>
              </w:rPr>
              <w:t xml:space="preserve"> </w:t>
            </w:r>
            <w:r w:rsidRPr="003365F5">
              <w:rPr>
                <w:rFonts w:hint="eastAsia"/>
                <w:kern w:val="0"/>
              </w:rPr>
              <w:t xml:space="preserve">　</w:t>
            </w:r>
            <w:r w:rsidR="00F01A9B" w:rsidRPr="003365F5">
              <w:rPr>
                <w:rFonts w:hint="eastAsia"/>
                <w:kern w:val="0"/>
              </w:rPr>
              <w:t>日（</w:t>
            </w:r>
            <w:r w:rsidRPr="003365F5">
              <w:rPr>
                <w:rFonts w:hint="eastAsia"/>
                <w:kern w:val="0"/>
              </w:rPr>
              <w:t xml:space="preserve">　</w:t>
            </w:r>
            <w:r w:rsidR="000A7452" w:rsidRPr="003365F5">
              <w:rPr>
                <w:rFonts w:hint="eastAsia"/>
                <w:kern w:val="0"/>
              </w:rPr>
              <w:t>）</w:t>
            </w:r>
          </w:p>
        </w:tc>
        <w:tc>
          <w:tcPr>
            <w:tcW w:w="1155" w:type="dxa"/>
            <w:vMerge w:val="restart"/>
            <w:vAlign w:val="center"/>
          </w:tcPr>
          <w:p w14:paraId="4C109D08" w14:textId="2BFDCB71" w:rsidR="000A7452" w:rsidRPr="00862745" w:rsidRDefault="00B0311F" w:rsidP="00B0311F">
            <w:pPr>
              <w:autoSpaceDE w:val="0"/>
              <w:autoSpaceDN w:val="0"/>
              <w:adjustRightInd w:val="0"/>
              <w:jc w:val="center"/>
              <w:rPr>
                <w:w w:val="33"/>
                <w:szCs w:val="24"/>
                <w:highlight w:val="yellow"/>
              </w:rPr>
            </w:pPr>
            <w:r w:rsidRPr="00822264">
              <w:rPr>
                <w:rFonts w:hint="eastAsia"/>
                <w:sz w:val="22"/>
              </w:rPr>
              <w:t>添付資料</w:t>
            </w:r>
          </w:p>
        </w:tc>
      </w:tr>
      <w:tr w:rsidR="000A7452" w:rsidRPr="004E69E5" w14:paraId="3EC193A1" w14:textId="77777777" w:rsidTr="00942ADC"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F18732" w14:textId="77777777" w:rsidR="000A7452" w:rsidRPr="004E69E5" w:rsidRDefault="000A7452" w:rsidP="00942ADC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</w:pPr>
            <w:r w:rsidRPr="004E69E5">
              <w:rPr>
                <w:rFonts w:hint="eastAsia"/>
              </w:rPr>
              <w:t>改善又は是正を要する事項</w:t>
            </w: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C61A8" w14:textId="77777777" w:rsidR="000A7452" w:rsidRPr="004E69E5" w:rsidRDefault="000A7452" w:rsidP="00942ADC">
            <w:pPr>
              <w:autoSpaceDE w:val="0"/>
              <w:autoSpaceDN w:val="0"/>
              <w:adjustRightInd w:val="0"/>
              <w:ind w:leftChars="200" w:left="480" w:rightChars="200" w:right="480"/>
              <w:jc w:val="distribute"/>
            </w:pPr>
            <w:r w:rsidRPr="004E69E5">
              <w:rPr>
                <w:rFonts w:hint="eastAsia"/>
              </w:rPr>
              <w:t>改善内容・改善計画</w:t>
            </w:r>
          </w:p>
        </w:tc>
        <w:tc>
          <w:tcPr>
            <w:tcW w:w="1155" w:type="dxa"/>
            <w:vMerge/>
            <w:tcBorders>
              <w:left w:val="single" w:sz="12" w:space="0" w:color="auto"/>
            </w:tcBorders>
          </w:tcPr>
          <w:p w14:paraId="4A9B315D" w14:textId="77777777" w:rsidR="000A7452" w:rsidRPr="004E69E5" w:rsidRDefault="000A7452" w:rsidP="00942ADC">
            <w:pPr>
              <w:autoSpaceDE w:val="0"/>
              <w:autoSpaceDN w:val="0"/>
              <w:adjustRightInd w:val="0"/>
              <w:spacing w:line="240" w:lineRule="exact"/>
              <w:rPr>
                <w:w w:val="50"/>
              </w:rPr>
            </w:pPr>
          </w:p>
        </w:tc>
      </w:tr>
      <w:tr w:rsidR="000A7452" w:rsidRPr="004E69E5" w14:paraId="7C3A4435" w14:textId="77777777" w:rsidTr="00F115CA">
        <w:trPr>
          <w:trHeight w:val="82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494EF9" w14:textId="77777777" w:rsidR="00930F20" w:rsidRDefault="00930F20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4E6764DF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F95A49D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AD90090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1F772F2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1D019791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1204D7F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2F49E757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413CC527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3644D1F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49EF83F0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04A57AB0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5B606603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1C366426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6DACBE39" w14:textId="77777777" w:rsidR="00006EA3" w:rsidRDefault="00006EA3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170A884C" w14:textId="77777777" w:rsidR="003A6E3F" w:rsidRDefault="003A6E3F" w:rsidP="00EA7861">
            <w:pPr>
              <w:autoSpaceDE w:val="0"/>
              <w:autoSpaceDN w:val="0"/>
              <w:adjustRightInd w:val="0"/>
              <w:spacing w:line="276" w:lineRule="auto"/>
            </w:pPr>
          </w:p>
          <w:p w14:paraId="0A1B7B31" w14:textId="77777777" w:rsidR="00E37645" w:rsidRDefault="00E37645" w:rsidP="00EC249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5B51C763" w14:textId="77777777" w:rsidR="00E37645" w:rsidRDefault="00E37645" w:rsidP="00EC249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6B5B10D5" w14:textId="77777777" w:rsidR="00B71409" w:rsidRDefault="00B71409" w:rsidP="00B7140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1FA19C7D" w14:textId="77777777" w:rsidR="00E37645" w:rsidRDefault="00E37645" w:rsidP="00B71409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  <w:p w14:paraId="15FD2A79" w14:textId="77777777" w:rsidR="001D6F55" w:rsidRPr="00A5012C" w:rsidRDefault="001D6F55" w:rsidP="007E2498">
            <w:pPr>
              <w:autoSpaceDE w:val="0"/>
              <w:autoSpaceDN w:val="0"/>
              <w:adjustRightInd w:val="0"/>
              <w:spacing w:line="276" w:lineRule="auto"/>
              <w:ind w:left="240" w:hangingChars="100" w:hanging="240"/>
            </w:pP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32D3D" w14:textId="77777777" w:rsidR="000A7452" w:rsidRPr="00261522" w:rsidRDefault="000A7452" w:rsidP="00942ADC">
            <w:pPr>
              <w:autoSpaceDE w:val="0"/>
              <w:autoSpaceDN w:val="0"/>
              <w:adjustRightInd w:val="0"/>
            </w:pPr>
          </w:p>
        </w:tc>
        <w:tc>
          <w:tcPr>
            <w:tcW w:w="1155" w:type="dxa"/>
            <w:tcBorders>
              <w:left w:val="single" w:sz="12" w:space="0" w:color="auto"/>
            </w:tcBorders>
          </w:tcPr>
          <w:p w14:paraId="0DFB495E" w14:textId="77777777" w:rsidR="000A7452" w:rsidRPr="004E69E5" w:rsidRDefault="000A7452" w:rsidP="00942ADC">
            <w:pPr>
              <w:autoSpaceDE w:val="0"/>
              <w:autoSpaceDN w:val="0"/>
              <w:adjustRightInd w:val="0"/>
            </w:pPr>
          </w:p>
        </w:tc>
      </w:tr>
    </w:tbl>
    <w:p w14:paraId="625793C5" w14:textId="77777777" w:rsidR="000A7452" w:rsidRPr="004E69E5" w:rsidRDefault="000A7452" w:rsidP="000A7452">
      <w:pPr>
        <w:autoSpaceDE w:val="0"/>
        <w:autoSpaceDN w:val="0"/>
        <w:adjustRightInd w:val="0"/>
        <w:ind w:left="480" w:hangingChars="200" w:hanging="480"/>
      </w:pPr>
      <w:r w:rsidRPr="004E69E5">
        <w:rPr>
          <w:rFonts w:hint="eastAsia"/>
        </w:rPr>
        <w:t>注 1　改善した事項については、改善状況が明らかとなる資料を添付してください。</w:t>
      </w:r>
    </w:p>
    <w:p w14:paraId="54CCE9C5" w14:textId="77777777" w:rsidR="004749A6" w:rsidRDefault="000A7452" w:rsidP="002E7E72">
      <w:pPr>
        <w:autoSpaceDE w:val="0"/>
        <w:autoSpaceDN w:val="0"/>
        <w:adjustRightInd w:val="0"/>
        <w:ind w:left="480" w:hangingChars="200" w:hanging="480"/>
      </w:pPr>
      <w:r w:rsidRPr="004E69E5">
        <w:rPr>
          <w:rFonts w:hint="eastAsia"/>
        </w:rPr>
        <w:t>注 2　改善を予定している事項については、改善計画及び改善予定時期を具体的に記入してください。</w:t>
      </w:r>
    </w:p>
    <w:sectPr w:rsidR="004749A6" w:rsidSect="00EA515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112D" w14:textId="77777777" w:rsidR="00E53DE5" w:rsidRDefault="00E53DE5" w:rsidP="00EA5154">
      <w:r>
        <w:separator/>
      </w:r>
    </w:p>
  </w:endnote>
  <w:endnote w:type="continuationSeparator" w:id="0">
    <w:p w14:paraId="0AFD0C5A" w14:textId="77777777" w:rsidR="00E53DE5" w:rsidRDefault="00E53DE5" w:rsidP="00EA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58EB" w14:textId="77777777" w:rsidR="00E53DE5" w:rsidRDefault="00E53DE5" w:rsidP="00EA5154">
      <w:r>
        <w:separator/>
      </w:r>
    </w:p>
  </w:footnote>
  <w:footnote w:type="continuationSeparator" w:id="0">
    <w:p w14:paraId="38E337C5" w14:textId="77777777" w:rsidR="00E53DE5" w:rsidRDefault="00E53DE5" w:rsidP="00EA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62F3"/>
    <w:multiLevelType w:val="hybridMultilevel"/>
    <w:tmpl w:val="F14A49EA"/>
    <w:lvl w:ilvl="0" w:tplc="8BBC2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552F3"/>
    <w:multiLevelType w:val="hybridMultilevel"/>
    <w:tmpl w:val="5E72C900"/>
    <w:lvl w:ilvl="0" w:tplc="664030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94867"/>
    <w:multiLevelType w:val="hybridMultilevel"/>
    <w:tmpl w:val="DEB42854"/>
    <w:lvl w:ilvl="0" w:tplc="A3E86E10">
      <w:start w:val="1"/>
      <w:numFmt w:val="decimalFullWidth"/>
      <w:lvlText w:val="（%1）"/>
      <w:lvlJc w:val="left"/>
      <w:pPr>
        <w:ind w:left="11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num w:numId="1" w16cid:durableId="949629552">
    <w:abstractNumId w:val="0"/>
  </w:num>
  <w:num w:numId="2" w16cid:durableId="978075062">
    <w:abstractNumId w:val="2"/>
  </w:num>
  <w:num w:numId="3" w16cid:durableId="67011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54"/>
    <w:rsid w:val="000004A5"/>
    <w:rsid w:val="00006EA3"/>
    <w:rsid w:val="000208FE"/>
    <w:rsid w:val="0004361E"/>
    <w:rsid w:val="00054546"/>
    <w:rsid w:val="00065AC9"/>
    <w:rsid w:val="000668BA"/>
    <w:rsid w:val="00077A1E"/>
    <w:rsid w:val="000A7452"/>
    <w:rsid w:val="000B084C"/>
    <w:rsid w:val="000C11D8"/>
    <w:rsid w:val="000C2769"/>
    <w:rsid w:val="000C7871"/>
    <w:rsid w:val="000F0CA0"/>
    <w:rsid w:val="000F5FB5"/>
    <w:rsid w:val="001719A7"/>
    <w:rsid w:val="00184356"/>
    <w:rsid w:val="0018545B"/>
    <w:rsid w:val="001B5246"/>
    <w:rsid w:val="001B7B9E"/>
    <w:rsid w:val="001D6875"/>
    <w:rsid w:val="001D6F55"/>
    <w:rsid w:val="001E0576"/>
    <w:rsid w:val="002147C8"/>
    <w:rsid w:val="0024395B"/>
    <w:rsid w:val="00246ABE"/>
    <w:rsid w:val="00247301"/>
    <w:rsid w:val="00252676"/>
    <w:rsid w:val="00261522"/>
    <w:rsid w:val="002A1271"/>
    <w:rsid w:val="002C39FA"/>
    <w:rsid w:val="002C5187"/>
    <w:rsid w:val="002D5704"/>
    <w:rsid w:val="002E55F9"/>
    <w:rsid w:val="002E7E72"/>
    <w:rsid w:val="002F7BC6"/>
    <w:rsid w:val="003012CF"/>
    <w:rsid w:val="003039BC"/>
    <w:rsid w:val="00330662"/>
    <w:rsid w:val="00333656"/>
    <w:rsid w:val="003365F5"/>
    <w:rsid w:val="0036088A"/>
    <w:rsid w:val="003708D1"/>
    <w:rsid w:val="00374A63"/>
    <w:rsid w:val="00375506"/>
    <w:rsid w:val="00384E78"/>
    <w:rsid w:val="00393CF6"/>
    <w:rsid w:val="003A60CD"/>
    <w:rsid w:val="003A6E3F"/>
    <w:rsid w:val="003F4172"/>
    <w:rsid w:val="0040200E"/>
    <w:rsid w:val="00402922"/>
    <w:rsid w:val="00406E35"/>
    <w:rsid w:val="00412F94"/>
    <w:rsid w:val="00442CDB"/>
    <w:rsid w:val="00464CA1"/>
    <w:rsid w:val="004749A6"/>
    <w:rsid w:val="004835F8"/>
    <w:rsid w:val="004A18DB"/>
    <w:rsid w:val="004D34C2"/>
    <w:rsid w:val="004E43F3"/>
    <w:rsid w:val="004E69E5"/>
    <w:rsid w:val="004F2557"/>
    <w:rsid w:val="004F5F64"/>
    <w:rsid w:val="00507F22"/>
    <w:rsid w:val="0051065E"/>
    <w:rsid w:val="0052701E"/>
    <w:rsid w:val="00550940"/>
    <w:rsid w:val="0056267B"/>
    <w:rsid w:val="005649C9"/>
    <w:rsid w:val="00573490"/>
    <w:rsid w:val="00595EFC"/>
    <w:rsid w:val="00596453"/>
    <w:rsid w:val="005D3EF8"/>
    <w:rsid w:val="005D6BD9"/>
    <w:rsid w:val="005E5B44"/>
    <w:rsid w:val="0060019A"/>
    <w:rsid w:val="00601CFB"/>
    <w:rsid w:val="0060414A"/>
    <w:rsid w:val="00604870"/>
    <w:rsid w:val="00624767"/>
    <w:rsid w:val="006331A3"/>
    <w:rsid w:val="00641C9B"/>
    <w:rsid w:val="006778EE"/>
    <w:rsid w:val="00685E54"/>
    <w:rsid w:val="006E691B"/>
    <w:rsid w:val="00703D2B"/>
    <w:rsid w:val="0071637B"/>
    <w:rsid w:val="00723C46"/>
    <w:rsid w:val="007254B0"/>
    <w:rsid w:val="007479A2"/>
    <w:rsid w:val="0077795F"/>
    <w:rsid w:val="00782CBE"/>
    <w:rsid w:val="007A1AF5"/>
    <w:rsid w:val="007B1627"/>
    <w:rsid w:val="007C3A8E"/>
    <w:rsid w:val="007C55D0"/>
    <w:rsid w:val="007D6B83"/>
    <w:rsid w:val="007E0A55"/>
    <w:rsid w:val="007E2498"/>
    <w:rsid w:val="007E6209"/>
    <w:rsid w:val="007E6E6E"/>
    <w:rsid w:val="00804DE8"/>
    <w:rsid w:val="008058AF"/>
    <w:rsid w:val="008126EF"/>
    <w:rsid w:val="00820DA9"/>
    <w:rsid w:val="00822264"/>
    <w:rsid w:val="008343ED"/>
    <w:rsid w:val="00836591"/>
    <w:rsid w:val="00852A99"/>
    <w:rsid w:val="00862745"/>
    <w:rsid w:val="008726B3"/>
    <w:rsid w:val="00876150"/>
    <w:rsid w:val="00877432"/>
    <w:rsid w:val="0089771F"/>
    <w:rsid w:val="008A550B"/>
    <w:rsid w:val="008A6BF7"/>
    <w:rsid w:val="008C5B2D"/>
    <w:rsid w:val="008E347D"/>
    <w:rsid w:val="008F0EE3"/>
    <w:rsid w:val="009016F4"/>
    <w:rsid w:val="00910565"/>
    <w:rsid w:val="0092271B"/>
    <w:rsid w:val="00925E59"/>
    <w:rsid w:val="00930F20"/>
    <w:rsid w:val="0093419B"/>
    <w:rsid w:val="009502CE"/>
    <w:rsid w:val="009525AA"/>
    <w:rsid w:val="00961F1F"/>
    <w:rsid w:val="0097215B"/>
    <w:rsid w:val="00973092"/>
    <w:rsid w:val="00973262"/>
    <w:rsid w:val="009809E5"/>
    <w:rsid w:val="00994553"/>
    <w:rsid w:val="00996D56"/>
    <w:rsid w:val="009B3CAA"/>
    <w:rsid w:val="009B406C"/>
    <w:rsid w:val="009B6564"/>
    <w:rsid w:val="009C06A1"/>
    <w:rsid w:val="009D0431"/>
    <w:rsid w:val="009F1552"/>
    <w:rsid w:val="00A17F28"/>
    <w:rsid w:val="00A37C38"/>
    <w:rsid w:val="00A406FE"/>
    <w:rsid w:val="00A41ACB"/>
    <w:rsid w:val="00A5012C"/>
    <w:rsid w:val="00A86B45"/>
    <w:rsid w:val="00A973FF"/>
    <w:rsid w:val="00AC3224"/>
    <w:rsid w:val="00AF1799"/>
    <w:rsid w:val="00B0311F"/>
    <w:rsid w:val="00B1190F"/>
    <w:rsid w:val="00B14775"/>
    <w:rsid w:val="00B245D3"/>
    <w:rsid w:val="00B253D2"/>
    <w:rsid w:val="00B26EDD"/>
    <w:rsid w:val="00B44FFE"/>
    <w:rsid w:val="00B52D9C"/>
    <w:rsid w:val="00B71127"/>
    <w:rsid w:val="00B71409"/>
    <w:rsid w:val="00B724FF"/>
    <w:rsid w:val="00B74C28"/>
    <w:rsid w:val="00B83832"/>
    <w:rsid w:val="00B92FCA"/>
    <w:rsid w:val="00BA3D2C"/>
    <w:rsid w:val="00BA64B8"/>
    <w:rsid w:val="00BB1AE9"/>
    <w:rsid w:val="00BD5A54"/>
    <w:rsid w:val="00C06FDD"/>
    <w:rsid w:val="00C10363"/>
    <w:rsid w:val="00C2230D"/>
    <w:rsid w:val="00C4018A"/>
    <w:rsid w:val="00C61380"/>
    <w:rsid w:val="00C764C5"/>
    <w:rsid w:val="00C77AC2"/>
    <w:rsid w:val="00C83ED6"/>
    <w:rsid w:val="00CB71DB"/>
    <w:rsid w:val="00CF0163"/>
    <w:rsid w:val="00CF7844"/>
    <w:rsid w:val="00D17474"/>
    <w:rsid w:val="00D2495E"/>
    <w:rsid w:val="00D24D20"/>
    <w:rsid w:val="00D32990"/>
    <w:rsid w:val="00D62277"/>
    <w:rsid w:val="00D73292"/>
    <w:rsid w:val="00DA4781"/>
    <w:rsid w:val="00DB26D6"/>
    <w:rsid w:val="00DC7750"/>
    <w:rsid w:val="00DD35E9"/>
    <w:rsid w:val="00E01279"/>
    <w:rsid w:val="00E04BAB"/>
    <w:rsid w:val="00E0562C"/>
    <w:rsid w:val="00E37645"/>
    <w:rsid w:val="00E45395"/>
    <w:rsid w:val="00E53DE5"/>
    <w:rsid w:val="00E55645"/>
    <w:rsid w:val="00E577DA"/>
    <w:rsid w:val="00E66F9B"/>
    <w:rsid w:val="00E75380"/>
    <w:rsid w:val="00EA5154"/>
    <w:rsid w:val="00EA7861"/>
    <w:rsid w:val="00EB202D"/>
    <w:rsid w:val="00EB2740"/>
    <w:rsid w:val="00EC2499"/>
    <w:rsid w:val="00ED1B9A"/>
    <w:rsid w:val="00F01A9B"/>
    <w:rsid w:val="00F022EA"/>
    <w:rsid w:val="00F115CA"/>
    <w:rsid w:val="00F3339E"/>
    <w:rsid w:val="00F704BC"/>
    <w:rsid w:val="00F70B76"/>
    <w:rsid w:val="00F74D9C"/>
    <w:rsid w:val="00F7539A"/>
    <w:rsid w:val="00F94458"/>
    <w:rsid w:val="00F94EFA"/>
    <w:rsid w:val="00FA07FE"/>
    <w:rsid w:val="00FB517F"/>
    <w:rsid w:val="00FB7E9E"/>
    <w:rsid w:val="00FC110C"/>
    <w:rsid w:val="00FC5723"/>
    <w:rsid w:val="00FD0966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E070D3"/>
  <w15:docId w15:val="{C6D31DDF-DA26-4B43-81DD-E5EEB58C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E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154"/>
  </w:style>
  <w:style w:type="paragraph" w:styleId="a5">
    <w:name w:val="footer"/>
    <w:basedOn w:val="a"/>
    <w:link w:val="a6"/>
    <w:uiPriority w:val="99"/>
    <w:unhideWhenUsed/>
    <w:rsid w:val="00EA5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154"/>
  </w:style>
  <w:style w:type="table" w:styleId="a7">
    <w:name w:val="Table Grid"/>
    <w:basedOn w:val="a1"/>
    <w:uiPriority w:val="59"/>
    <w:rsid w:val="00EA5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09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5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0931012</dc:creator>
  <cp:keywords/>
  <dc:description/>
  <cp:lastModifiedBy>宮川　育美</cp:lastModifiedBy>
  <cp:revision>2</cp:revision>
  <cp:lastPrinted>2022-07-22T10:10:00Z</cp:lastPrinted>
  <dcterms:created xsi:type="dcterms:W3CDTF">2026-04-02T02:56:00Z</dcterms:created>
  <dcterms:modified xsi:type="dcterms:W3CDTF">2026-04-02T02:56:00Z</dcterms:modified>
</cp:coreProperties>
</file>