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3C771" w14:textId="0BFDC7F2" w:rsidR="00615093" w:rsidRPr="00615093" w:rsidRDefault="00615093" w:rsidP="009B5B5F">
      <w:pPr>
        <w:ind w:rightChars="-1147" w:right="-2409" w:firstLineChars="300" w:firstLine="840"/>
        <w:rPr>
          <w:rFonts w:ascii="BIZ UDPゴシック" w:eastAsia="BIZ UDPゴシック" w:hAnsi="BIZ UDPゴシック"/>
          <w:b/>
          <w:sz w:val="28"/>
        </w:rPr>
      </w:pPr>
      <w:r>
        <w:rPr>
          <w:rFonts w:ascii="BIZ UDPゴシック" w:eastAsia="BIZ UDPゴシック" w:hAnsi="BIZ UDP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7C9C1" wp14:editId="2653E52E">
                <wp:simplePos x="0" y="0"/>
                <wp:positionH relativeFrom="column">
                  <wp:posOffset>205740</wp:posOffset>
                </wp:positionH>
                <wp:positionV relativeFrom="paragraph">
                  <wp:posOffset>-5715</wp:posOffset>
                </wp:positionV>
                <wp:extent cx="5143500" cy="476250"/>
                <wp:effectExtent l="0" t="0" r="1905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4762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9993A9" id="四角形: 角を丸くする 1" o:spid="_x0000_s1026" style="position:absolute;left:0;text-align:left;margin-left:16.2pt;margin-top:-.45pt;width:405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zfpQIAAF0FAAAOAAAAZHJzL2Uyb0RvYy54bWysVM1OGzEQvlfqO1i+l03SBNoVGxSBqCoh&#10;iICKs/Ha7Epej2s72aQ3uHKoxK3i1ktfgUufJkXqY3Ts3SwIUA9VL/6bmW/+vvH2zqJSZC6sK0Fn&#10;tL/Ro0RoDnmpLzL66XT/zTtKnGc6Zwq0yOhSOLozfv1quzapGEABKheWIIh2aW0yWnhv0iRxvBAV&#10;cxtghEahBFsxj1d7keSW1YheqWTQ620mNdjcWODCOXzda4R0HPGlFNwfSemEJyqjGJuPq43reViT&#10;8TZLLywzRcnbMNg/RFGxUqPTDmqPeUZmtnwGVZXcggPpNzhUCUhZchFzwGz6vSfZnBTMiJgLFseZ&#10;rkzu/8Hyw/nUkjLH3lGiWYUtur+9/f3j5v7n95Tgvrq6+XV3t7r8urr8trq6Jv1Qstq4FC1PzNS2&#10;N4fHkP9C2irsmBlZxDIvuzKLhSccH0f94dtRD7vBUTbc2hyMYh+SB2tjnf8goCLhkFELM50fYy9j&#10;idn8wHl0i/prveBRw36pVHgP0TXxxJNfKhEUlD4WElPFCAYRKJJM7CpL5gzpwTgX2vcbUcFy0Txj&#10;pBhr46+ziN4jYECW6LjDbgECgZ9jNzCtfjAVkaOdce9vgTXGnUX0DNp3xlWpwb4EoDCr1nOjvy5S&#10;U5pQpXPIl0gEC82EOMP3S6z9AXN+yiyOBLYLx9wf4SIV1BmF9kRJAfbLS+9BH5mKUkpqHLGMus8z&#10;ZgUl6qNGDr/vD4dhJuNlONoa4MU+lpw/luhZtQvYJuQpRhePQd+r9VFaqM7wN5gEryhimqPvjHJv&#10;15dd34w+/idcTCZRDefQMH+gTwwP4KGqgVanizNmTUtAj9Q9hPU4svQJBRvdYKlhMvMgy8jPh7q2&#10;9cYZjsRp/5vwSTy+R62HX3H8BwAA//8DAFBLAwQUAAYACAAAACEAtVrhEd4AAAAHAQAADwAAAGRy&#10;cy9kb3ducmV2LnhtbEyOwU7DMBBE70j8g7VI3FqnJYI0ZFMhEKIFcaDlADc33iYR8TqKnSb5e9wT&#10;HEczevOy9WgacaLO1ZYRFvMIBHFhdc0lwuf+eZaAcF6xVo1lQpjIwTq/vMhUqu3AH3Ta+VIECLtU&#10;IVTet6mUrqjIKDe3LXHojrYzyofYlVJ3aghw08hlFN1Ko2oOD5Vq6bGi4mfXG4SkfJ/iYbPtNy/d&#10;9PX2NLTH1+8t4vXV+HAPwtPo/8Zw1g/qkAeng+1ZO9Eg3CzjsESYrUCEOonP+YBwFy9A5pn875//&#10;AgAA//8DAFBLAQItABQABgAIAAAAIQC2gziS/gAAAOEBAAATAAAAAAAAAAAAAAAAAAAAAABbQ29u&#10;dGVudF9UeXBlc10ueG1sUEsBAi0AFAAGAAgAAAAhADj9If/WAAAAlAEAAAsAAAAAAAAAAAAAAAAA&#10;LwEAAF9yZWxzLy5yZWxzUEsBAi0AFAAGAAgAAAAhAE0jnN+lAgAAXQUAAA4AAAAAAAAAAAAAAAAA&#10;LgIAAGRycy9lMm9Eb2MueG1sUEsBAi0AFAAGAAgAAAAhALVa4RHeAAAABwEAAA8AAAAAAAAAAAAA&#10;AAAA/wQAAGRycy9kb3ducmV2LnhtbFBLBQYAAAAABAAEAPMAAAAKBgAAAAA=&#10;" filled="f" strokecolor="#1f3763 [1604]" strokeweight="1pt">
                <v:stroke joinstyle="miter"/>
              </v:roundrect>
            </w:pict>
          </mc:Fallback>
        </mc:AlternateContent>
      </w:r>
      <w:r w:rsidRPr="00615093">
        <w:rPr>
          <w:rFonts w:ascii="BIZ UDPゴシック" w:eastAsia="BIZ UDPゴシック" w:hAnsi="BIZ UDPゴシック" w:hint="eastAsia"/>
          <w:b/>
          <w:sz w:val="28"/>
        </w:rPr>
        <w:t>R</w:t>
      </w:r>
      <w:r w:rsidR="002C1E00">
        <w:rPr>
          <w:rFonts w:ascii="BIZ UDPゴシック" w:eastAsia="BIZ UDPゴシック" w:hAnsi="BIZ UDPゴシック" w:hint="eastAsia"/>
          <w:b/>
          <w:sz w:val="28"/>
        </w:rPr>
        <w:t>8</w:t>
      </w:r>
      <w:r w:rsidR="00035949">
        <w:rPr>
          <w:rFonts w:ascii="BIZ UDPゴシック" w:eastAsia="BIZ UDPゴシック" w:hAnsi="BIZ UDPゴシック" w:hint="eastAsia"/>
          <w:b/>
          <w:sz w:val="28"/>
        </w:rPr>
        <w:t xml:space="preserve">　</w:t>
      </w:r>
      <w:r w:rsidRPr="00615093">
        <w:rPr>
          <w:rFonts w:ascii="BIZ UDPゴシック" w:eastAsia="BIZ UDPゴシック" w:hAnsi="BIZ UDPゴシック" w:hint="eastAsia"/>
          <w:b/>
          <w:sz w:val="28"/>
        </w:rPr>
        <w:t>第1回いきいき相談室研修　アーカイブ配信について</w:t>
      </w:r>
    </w:p>
    <w:p w14:paraId="41172247" w14:textId="77777777" w:rsidR="00615093" w:rsidRPr="002C1E00" w:rsidRDefault="00615093" w:rsidP="009B5B5F">
      <w:pPr>
        <w:ind w:rightChars="-1147" w:right="-2409"/>
        <w:jc w:val="center"/>
      </w:pPr>
    </w:p>
    <w:p w14:paraId="2F8ACABF" w14:textId="08A5B09C" w:rsidR="00615093" w:rsidRPr="00035949" w:rsidRDefault="00615093" w:rsidP="00035949">
      <w:pPr>
        <w:ind w:firstLineChars="400" w:firstLine="960"/>
        <w:rPr>
          <w:rFonts w:ascii="BIZ UDPゴシック" w:eastAsia="BIZ UDPゴシック" w:hAnsi="BIZ UDPゴシック"/>
          <w:b/>
          <w:color w:val="0070C0"/>
          <w:sz w:val="24"/>
          <w:u w:val="single"/>
        </w:rPr>
      </w:pPr>
      <w:r w:rsidRPr="00CF5AFE">
        <w:rPr>
          <w:rFonts w:ascii="BIZ UDPゴシック" w:eastAsia="BIZ UDPゴシック" w:hAnsi="BIZ UDPゴシック" w:hint="eastAsia"/>
          <w:b/>
          <w:color w:val="0070C0"/>
          <w:sz w:val="24"/>
        </w:rPr>
        <w:t>アーカイブ配信</w:t>
      </w:r>
      <w:r w:rsidR="00035949">
        <w:rPr>
          <w:rFonts w:ascii="BIZ UDPゴシック" w:eastAsia="BIZ UDPゴシック" w:hAnsi="BIZ UDPゴシック" w:hint="eastAsia"/>
          <w:b/>
          <w:color w:val="0070C0"/>
          <w:sz w:val="24"/>
        </w:rPr>
        <w:t>・受講報告書提出期日</w:t>
      </w:r>
      <w:r w:rsidRPr="00CF5AFE">
        <w:rPr>
          <w:rFonts w:ascii="BIZ UDPゴシック" w:eastAsia="BIZ UDPゴシック" w:hAnsi="BIZ UDPゴシック" w:hint="eastAsia"/>
          <w:b/>
          <w:color w:val="0070C0"/>
          <w:sz w:val="24"/>
        </w:rPr>
        <w:t>は</w:t>
      </w:r>
      <w:r w:rsidRPr="00CF5AFE">
        <w:rPr>
          <w:rFonts w:ascii="BIZ UDPゴシック" w:eastAsia="BIZ UDPゴシック" w:hAnsi="BIZ UDPゴシック" w:hint="eastAsia"/>
          <w:b/>
          <w:color w:val="0070C0"/>
          <w:sz w:val="24"/>
          <w:u w:val="single"/>
        </w:rPr>
        <w:t>8月</w:t>
      </w:r>
      <w:r w:rsidR="00FE285F">
        <w:rPr>
          <w:rFonts w:ascii="BIZ UDPゴシック" w:eastAsia="BIZ UDPゴシック" w:hAnsi="BIZ UDPゴシック" w:hint="eastAsia"/>
          <w:b/>
          <w:color w:val="0070C0"/>
          <w:sz w:val="24"/>
          <w:u w:val="single"/>
        </w:rPr>
        <w:t>2</w:t>
      </w:r>
      <w:r w:rsidR="002C1E00">
        <w:rPr>
          <w:rFonts w:ascii="BIZ UDPゴシック" w:eastAsia="BIZ UDPゴシック" w:hAnsi="BIZ UDPゴシック" w:hint="eastAsia"/>
          <w:b/>
          <w:color w:val="0070C0"/>
          <w:sz w:val="24"/>
          <w:u w:val="single"/>
        </w:rPr>
        <w:t>8</w:t>
      </w:r>
      <w:r w:rsidRPr="00CF5AFE">
        <w:rPr>
          <w:rFonts w:ascii="BIZ UDPゴシック" w:eastAsia="BIZ UDPゴシック" w:hAnsi="BIZ UDPゴシック" w:hint="eastAsia"/>
          <w:b/>
          <w:color w:val="0070C0"/>
          <w:sz w:val="24"/>
          <w:u w:val="single"/>
        </w:rPr>
        <w:t>日（金）</w:t>
      </w:r>
      <w:r w:rsidRPr="00CF5AFE">
        <w:rPr>
          <w:rFonts w:ascii="BIZ UDPゴシック" w:eastAsia="BIZ UDPゴシック" w:hAnsi="BIZ UDPゴシック" w:hint="eastAsia"/>
          <w:b/>
          <w:color w:val="0070C0"/>
          <w:sz w:val="24"/>
        </w:rPr>
        <w:t>までです。</w:t>
      </w:r>
    </w:p>
    <w:p w14:paraId="7A90C9C4" w14:textId="5F5A5C4E" w:rsidR="00615093" w:rsidRDefault="00DF1BD5" w:rsidP="00035949">
      <w:pPr>
        <w:ind w:rightChars="-1147" w:right="-2409" w:firstLineChars="450" w:firstLine="990"/>
        <w:rPr>
          <w:rFonts w:ascii="BIZ UDPゴシック" w:eastAsia="BIZ UDPゴシック" w:hAnsi="BIZ UDPゴシック"/>
          <w:b/>
          <w:sz w:val="22"/>
        </w:rPr>
      </w:pPr>
      <w:r w:rsidRPr="00F412E5">
        <w:rPr>
          <w:rFonts w:ascii="BIZ UDPゴシック" w:eastAsia="BIZ UDPゴシック" w:hAnsi="BIZ UDPゴシック" w:hint="eastAsia"/>
          <w:b/>
          <w:color w:val="FF0000"/>
          <w:sz w:val="22"/>
        </w:rPr>
        <w:t>期日まで</w:t>
      </w:r>
      <w:r w:rsidR="00615093" w:rsidRPr="00F412E5">
        <w:rPr>
          <w:rFonts w:ascii="BIZ UDPゴシック" w:eastAsia="BIZ UDPゴシック" w:hAnsi="BIZ UDPゴシック" w:hint="eastAsia"/>
          <w:b/>
          <w:color w:val="FF0000"/>
          <w:sz w:val="22"/>
        </w:rPr>
        <w:t>にご視聴いただき、「</w:t>
      </w:r>
      <w:r w:rsidR="009B5B5F" w:rsidRPr="00F412E5">
        <w:rPr>
          <w:rFonts w:ascii="BIZ UDPゴシック" w:eastAsia="BIZ UDPゴシック" w:hAnsi="BIZ UDPゴシック" w:hint="eastAsia"/>
          <w:b/>
          <w:color w:val="FF0000"/>
          <w:sz w:val="22"/>
        </w:rPr>
        <w:t>受講報告書</w:t>
      </w:r>
      <w:r w:rsidR="00615093" w:rsidRPr="00F412E5">
        <w:rPr>
          <w:rFonts w:ascii="BIZ UDPゴシック" w:eastAsia="BIZ UDPゴシック" w:hAnsi="BIZ UDPゴシック" w:hint="eastAsia"/>
          <w:b/>
          <w:color w:val="FF0000"/>
          <w:sz w:val="22"/>
        </w:rPr>
        <w:t>」を事務局宛にご提出ください。</w:t>
      </w:r>
    </w:p>
    <w:p w14:paraId="28940A2F" w14:textId="77777777" w:rsidR="00035949" w:rsidRPr="00CF5AFE" w:rsidRDefault="00035949" w:rsidP="00035949">
      <w:pPr>
        <w:ind w:rightChars="-1147" w:right="-2409" w:firstLineChars="450" w:firstLine="990"/>
        <w:rPr>
          <w:rFonts w:ascii="BIZ UDPゴシック" w:eastAsia="BIZ UDPゴシック" w:hAnsi="BIZ UDPゴシック"/>
          <w:b/>
          <w:sz w:val="22"/>
        </w:rPr>
      </w:pPr>
    </w:p>
    <w:p w14:paraId="2CEEA8EA" w14:textId="77777777" w:rsidR="00E059C9" w:rsidRDefault="00E059C9" w:rsidP="009B5B5F">
      <w:pPr>
        <w:ind w:rightChars="-1147" w:right="-2409"/>
        <w:jc w:val="left"/>
        <w:rPr>
          <w:rFonts w:ascii="BIZ UDPゴシック" w:eastAsia="BIZ UDPゴシック" w:hAnsi="BIZ UDPゴシック"/>
          <w:b/>
        </w:rPr>
      </w:pPr>
    </w:p>
    <w:p w14:paraId="1F994FE1" w14:textId="4EC9C09A" w:rsidR="00615093" w:rsidRDefault="00615093" w:rsidP="009B5B5F">
      <w:pPr>
        <w:ind w:rightChars="-1147" w:right="-2409"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＜視聴方法＞</w:t>
      </w:r>
    </w:p>
    <w:p w14:paraId="579A1EF6" w14:textId="77777777" w:rsidR="00615093" w:rsidRDefault="00615093" w:rsidP="009B5B5F">
      <w:pPr>
        <w:ind w:rightChars="-1147" w:right="-2409"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下記URLのページに飛んでいただくと、パスコードを求められますので、</w:t>
      </w:r>
    </w:p>
    <w:p w14:paraId="4EA2B45C" w14:textId="642302F7" w:rsidR="00615093" w:rsidRDefault="00615093" w:rsidP="009B5B5F">
      <w:pPr>
        <w:ind w:rightChars="-1147" w:right="-2409"/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</w:rPr>
        <w:t>下記パスコードを入力してご視聴ください。</w:t>
      </w:r>
    </w:p>
    <w:p w14:paraId="06075445" w14:textId="52F1EED6" w:rsidR="001959B3" w:rsidRPr="00615093" w:rsidRDefault="001959B3" w:rsidP="009B5B5F">
      <w:pPr>
        <w:ind w:rightChars="-1147" w:right="-2409"/>
        <w:jc w:val="left"/>
        <w:rPr>
          <w:rFonts w:ascii="BIZ UDPゴシック" w:eastAsia="BIZ UDPゴシック" w:hAnsi="BIZ UDPゴシック" w:hint="eastAsia"/>
          <w:b/>
        </w:rPr>
      </w:pPr>
      <w:r>
        <w:rPr>
          <w:rFonts w:ascii="BIZ UDPゴシック" w:eastAsia="BIZ UDPゴシック" w:hAnsi="BIZ UDPゴシック" w:hint="eastAsia"/>
          <w:b/>
        </w:rPr>
        <w:t>※字幕が不要な場合は、画面右下の“CC”ボタンにて“サブタイトルなし”を選択してください。</w:t>
      </w:r>
    </w:p>
    <w:p w14:paraId="52EE03F7" w14:textId="7903EF15" w:rsidR="00615093" w:rsidRPr="00615093" w:rsidRDefault="00035949" w:rsidP="00615093">
      <w:pPr>
        <w:jc w:val="left"/>
        <w:rPr>
          <w:rFonts w:ascii="BIZ UDPゴシック" w:eastAsia="BIZ UDPゴシック" w:hAnsi="BIZ UDPゴシック"/>
          <w:b/>
        </w:rPr>
      </w:pPr>
      <w:r>
        <w:rPr>
          <w:rFonts w:ascii="BIZ UDPゴシック" w:eastAsia="BIZ UDPゴシック" w:hAnsi="BIZ UDP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8BD70C" wp14:editId="6D262C11">
                <wp:simplePos x="0" y="0"/>
                <wp:positionH relativeFrom="column">
                  <wp:posOffset>-203835</wp:posOffset>
                </wp:positionH>
                <wp:positionV relativeFrom="paragraph">
                  <wp:posOffset>184786</wp:posOffset>
                </wp:positionV>
                <wp:extent cx="6153150" cy="4057650"/>
                <wp:effectExtent l="0" t="0" r="19050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4057650"/>
                        </a:xfrm>
                        <a:prstGeom prst="roundRect">
                          <a:avLst>
                            <a:gd name="adj" fmla="val 331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44C844" id="四角形: 角を丸くする 2" o:spid="_x0000_s1026" style="position:absolute;left:0;text-align:left;margin-left:-16.05pt;margin-top:14.55pt;width:484.5pt;height:3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4QIvwIAAIkFAAAOAAAAZHJzL2Uyb0RvYy54bWysVM1O3DAQvlfqO1i+lyTLLrQRWbQCUVVC&#10;gICKs3Fsksp/tb2b3d7g2kMlbhW3XvoKXPo0W6Q+RsdONosK6qFqDo7HM/ON55vx7OzOpUAzZl2t&#10;VYGzjRQjpqgua3VV4PfnB69eY+Q8USURWrECL5jDu+OXL3Yak7OBrrQomUUAolzemAJX3ps8SRyt&#10;mCRuQxumQMm1lcSDaK+S0pIG0KVIBmm6lTTalsZqypyD0/1WiccRn3NG/THnjnkkCgx383G1cb0M&#10;azLeIfmVJaaqaXcN8g+3kKRWELSH2ieeoKmtn0DJmlrtNPcbVMtEc15TFnOAbLL0j2zOKmJYzAXI&#10;caanyf0/WHo0O7GoLgs8wEgRCSV6uLv79f324ce3HMF/eXP78/5+ef1lef11efMZDQJljXE5eJ6Z&#10;E9tJDrYh/zm3MvwhMzSPNC96mtncIwqHW9loMxtBNSjohuloewsEwEnW7sY6/5ZpicKmwFZPVXkK&#10;xYwck9mh85HssrsyKT9gxKWA0s2IQJubWdYBdrYAvYIMjkof1EKEkCGT9u5x5xeCBQOhThkHWuC2&#10;gxgzNiTbExZBgAITSpnyWauqSMna41EKXxe594iJRcCAzCFwj90BhGZ/it0y0tkHVxb7uXdO/3ax&#10;1rn3iJG18r2zrJW2zwEIyKqL3NqvSGqpCSxd6nIBTWN1+5qcoQc1lOmQOH9CLNQASgsjwR/DwoVu&#10;Cqy7HUaVtp+eOw/20NWgxaiB51hg93FKLMNIvFPQ72+y4TC83ygMR9sDEOxjzeVjjZrKPQ1lymD4&#10;GBq3wd6L1ZZbLS9gckxCVFARRSF2gam3K2HPt2MCZg9lk0k0gzdriD9UZ4YG8MBqaKvz+QWxputV&#10;D21+pFdPl+SxA1tG17bBU+nJ1Gte+6Bc89oJ8N5j43SzKQyUx3K0Wk/Q8W8AAAD//wMAUEsDBBQA&#10;BgAIAAAAIQD8GJUA4QAAAAoBAAAPAAAAZHJzL2Rvd25yZXYueG1sTI/BTsMwDIbvSLxDZCRuW9oO&#10;ylrqTqjSTkhIjCHBLWtCWi1xuibrytsTTnCyLH/6/f3VZraGTWr0vSOEdJkAU9Q62ZNG2L9tF2tg&#10;PgiSwjhSCN/Kw6a+vqpEKd2FXtW0C5rFEPKlQOhCGErOfdspK/zSDYri7cuNVoS4jprLUVxiuDU8&#10;S5KcW9FT/NCJQTWdao+7s0U4nu5PzV2jnz/p/cWKaW8+9MMW8fZmfnoEFtQc/mD41Y/qUEengzuT&#10;9MwgLFZZGlGErIgzAsUqL4AdEPJ8nQKvK/6/Qv0DAAD//wMAUEsBAi0AFAAGAAgAAAAhALaDOJL+&#10;AAAA4QEAABMAAAAAAAAAAAAAAAAAAAAAAFtDb250ZW50X1R5cGVzXS54bWxQSwECLQAUAAYACAAA&#10;ACEAOP0h/9YAAACUAQAACwAAAAAAAAAAAAAAAAAvAQAAX3JlbHMvLnJlbHNQSwECLQAUAAYACAAA&#10;ACEA8ZuECL8CAACJBQAADgAAAAAAAAAAAAAAAAAuAgAAZHJzL2Uyb0RvYy54bWxQSwECLQAUAAYA&#10;CAAAACEA/BiVAOEAAAAKAQAADwAAAAAAAAAAAAAAAAAZBQAAZHJzL2Rvd25yZXYueG1sUEsFBgAA&#10;AAAEAAQA8wAAACcGAAAAAA==&#10;" filled="f" strokecolor="#1f3763 [1604]" strokeweight="1pt">
                <v:stroke joinstyle="miter"/>
              </v:roundrect>
            </w:pict>
          </mc:Fallback>
        </mc:AlternateContent>
      </w:r>
      <w:r>
        <w:rPr>
          <w:rFonts w:ascii="BIZ UDPゴシック" w:eastAsia="BIZ UDPゴシック" w:hAnsi="BIZ UDPゴシック" w:hint="eastAsia"/>
          <w:b/>
        </w:rPr>
        <w:t xml:space="preserve">　</w:t>
      </w:r>
    </w:p>
    <w:p w14:paraId="799AEEFC" w14:textId="6EAB7E5B" w:rsidR="009B5B5F" w:rsidRPr="00D72639" w:rsidRDefault="009B5B5F" w:rsidP="009B5B5F">
      <w:pPr>
        <w:rPr>
          <w:rFonts w:ascii="BIZ UDPゴシック" w:eastAsia="BIZ UDPゴシック" w:hAnsi="BIZ UDPゴシック"/>
          <w:color w:val="FF0000"/>
          <w:sz w:val="24"/>
        </w:rPr>
      </w:pPr>
    </w:p>
    <w:p w14:paraId="2D6D5DD4" w14:textId="65F2E2ED" w:rsidR="00F412E5" w:rsidRDefault="002C1E00" w:rsidP="009B5B5F">
      <w:pPr>
        <w:rPr>
          <w:rFonts w:ascii="BIZ UDPゴシック" w:eastAsia="BIZ UDPゴシック" w:hAnsi="BIZ UDPゴシック"/>
          <w:sz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84A7ABA" wp14:editId="32569299">
            <wp:simplePos x="0" y="0"/>
            <wp:positionH relativeFrom="column">
              <wp:posOffset>4481830</wp:posOffset>
            </wp:positionH>
            <wp:positionV relativeFrom="paragraph">
              <wp:posOffset>31750</wp:posOffset>
            </wp:positionV>
            <wp:extent cx="1133475" cy="1133475"/>
            <wp:effectExtent l="0" t="0" r="9525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B5F">
        <w:rPr>
          <w:rFonts w:ascii="BIZ UDPゴシック" w:eastAsia="BIZ UDPゴシック" w:hAnsi="BIZ UDPゴシック" w:hint="eastAsia"/>
          <w:sz w:val="24"/>
        </w:rPr>
        <w:t>■</w:t>
      </w:r>
      <w:r w:rsidR="009B5B5F" w:rsidRPr="00615093">
        <w:rPr>
          <w:rFonts w:ascii="BIZ UDPゴシック" w:eastAsia="BIZ UDPゴシック" w:hAnsi="BIZ UDPゴシック" w:hint="eastAsia"/>
          <w:sz w:val="24"/>
        </w:rPr>
        <w:t>アーカイブ配信URL：</w:t>
      </w:r>
      <w:r w:rsidR="009B5B5F">
        <w:rPr>
          <w:rFonts w:ascii="BIZ UDPゴシック" w:eastAsia="BIZ UDPゴシック" w:hAnsi="BIZ UDPゴシック" w:hint="eastAsia"/>
          <w:sz w:val="24"/>
        </w:rPr>
        <w:t xml:space="preserve">　　</w:t>
      </w:r>
    </w:p>
    <w:p w14:paraId="56047F53" w14:textId="33B7DFEF" w:rsidR="002C1E00" w:rsidRDefault="002C1E00" w:rsidP="002C1E00">
      <w:pPr>
        <w:rPr>
          <w:rFonts w:ascii="BIZ UDPゴシック" w:eastAsia="BIZ UDPゴシック" w:hAnsi="BIZ UDPゴシック"/>
          <w:b/>
          <w:noProof/>
        </w:rPr>
      </w:pPr>
      <w:hyperlink r:id="rId8" w:history="1">
        <w:r w:rsidRPr="002C1E00">
          <w:rPr>
            <w:rStyle w:val="a3"/>
            <w:rFonts w:ascii="BIZ UDPゴシック" w:eastAsia="BIZ UDPゴシック" w:hAnsi="BIZ UDPゴシック"/>
            <w:b/>
            <w:noProof/>
          </w:rPr>
          <w:t>https://us02web.zoom.us/rec/share/x92rL2DRvlUvrRw-gqJwbVrAo3TgufFNweP825FH2VZdUio9eLWLGzmWOEQ-b4Qk.sEgTKDWMTRtmp6Sc?startTime=1786941073000</w:t>
        </w:r>
      </w:hyperlink>
    </w:p>
    <w:p w14:paraId="145508DF" w14:textId="6D73E26A" w:rsidR="00E059C9" w:rsidRDefault="00E059C9" w:rsidP="009B5B5F">
      <w:pPr>
        <w:rPr>
          <w:rFonts w:ascii="BIZ UDPゴシック" w:eastAsia="BIZ UDPゴシック" w:hAnsi="BIZ UDPゴシック"/>
          <w:sz w:val="24"/>
        </w:rPr>
      </w:pPr>
    </w:p>
    <w:p w14:paraId="3D3E6398" w14:textId="43F3CD0E" w:rsidR="00F412E5" w:rsidRPr="00E059C9" w:rsidRDefault="009B5B5F" w:rsidP="009B5B5F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■</w:t>
      </w:r>
      <w:r w:rsidRPr="00615093">
        <w:rPr>
          <w:rFonts w:ascii="BIZ UDPゴシック" w:eastAsia="BIZ UDPゴシック" w:hAnsi="BIZ UDPゴシック" w:hint="eastAsia"/>
          <w:sz w:val="24"/>
        </w:rPr>
        <w:t>パスコード</w:t>
      </w:r>
      <w:r w:rsidRPr="00615093">
        <w:rPr>
          <w:rFonts w:ascii="BIZ UDPゴシック" w:eastAsia="BIZ UDPゴシック" w:hAnsi="BIZ UDPゴシック"/>
          <w:sz w:val="24"/>
        </w:rPr>
        <w:t xml:space="preserve">: </w:t>
      </w:r>
      <w:r w:rsidR="00E059C9">
        <w:rPr>
          <w:rFonts w:ascii="BIZ UDPゴシック" w:eastAsia="BIZ UDPゴシック" w:hAnsi="BIZ UDPゴシック" w:hint="eastAsia"/>
          <w:sz w:val="24"/>
        </w:rPr>
        <w:t xml:space="preserve">　　</w:t>
      </w:r>
      <w:r w:rsidR="002C1E00" w:rsidRPr="002C1E00">
        <w:rPr>
          <w:rFonts w:ascii="BIZ UDPゴシック" w:eastAsia="BIZ UDPゴシック" w:hAnsi="BIZ UDPゴシック"/>
          <w:sz w:val="28"/>
        </w:rPr>
        <w:t>=pS36%HZ</w:t>
      </w:r>
    </w:p>
    <w:p w14:paraId="62836E66" w14:textId="11B92856" w:rsidR="009B5B5F" w:rsidRDefault="009B5B5F" w:rsidP="009B5B5F">
      <w:r>
        <w:rPr>
          <w:rFonts w:hint="eastAsia"/>
        </w:rPr>
        <w:t>―――――――――――――――――――――――――――――――――――</w:t>
      </w:r>
      <w:r w:rsidR="00113F31">
        <w:rPr>
          <w:rFonts w:hint="eastAsia"/>
        </w:rPr>
        <w:t>――――――</w:t>
      </w:r>
      <w:r>
        <w:rPr>
          <w:rFonts w:hint="eastAsia"/>
        </w:rPr>
        <w:t>――</w:t>
      </w:r>
    </w:p>
    <w:p w14:paraId="3B81632A" w14:textId="1411F3AE" w:rsidR="00F412E5" w:rsidRDefault="00F412E5" w:rsidP="00F412E5">
      <w:pPr>
        <w:ind w:rightChars="-742" w:right="-1558"/>
        <w:rPr>
          <w:rFonts w:ascii="BIZ UDPゴシック" w:eastAsia="BIZ UDPゴシック" w:hAnsi="BIZ UDPゴシック" w:cs="Segoe UI Emoji"/>
          <w:b/>
          <w:color w:val="0070C0"/>
          <w:sz w:val="24"/>
          <w:szCs w:val="24"/>
        </w:rPr>
      </w:pPr>
    </w:p>
    <w:p w14:paraId="7A71029B" w14:textId="560D94C0" w:rsidR="00F412E5" w:rsidRPr="00F412E5" w:rsidRDefault="00F412E5" w:rsidP="00F412E5">
      <w:pPr>
        <w:ind w:rightChars="-742" w:right="-1558"/>
        <w:rPr>
          <w:rFonts w:ascii="BIZ UDPゴシック" w:eastAsia="BIZ UDPゴシック" w:hAnsi="BIZ UDPゴシック" w:cs="Segoe UI Emoji"/>
          <w:b/>
          <w:color w:val="0070C0"/>
          <w:sz w:val="24"/>
          <w:szCs w:val="24"/>
        </w:rPr>
      </w:pPr>
      <w:r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 xml:space="preserve">【第1部】　</w:t>
      </w: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開始～</w:t>
      </w:r>
      <w:r w:rsidR="001959B3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35</w:t>
      </w: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分</w:t>
      </w:r>
      <w:r w:rsidR="001959B3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45</w:t>
      </w: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秒頃</w:t>
      </w:r>
    </w:p>
    <w:p w14:paraId="4C36E0F8" w14:textId="387DA6F9" w:rsidR="00F412E5" w:rsidRPr="00F412E5" w:rsidRDefault="002B0992" w:rsidP="00F412E5">
      <w:pPr>
        <w:ind w:rightChars="-742" w:right="-1558" w:firstLineChars="500" w:firstLine="1200"/>
        <w:rPr>
          <w:rFonts w:ascii="Segoe UI Emoji" w:eastAsia="BIZ UDPゴシック" w:hAnsi="Segoe UI Emoji" w:cs="Segoe UI Emoji"/>
          <w:b/>
          <w:sz w:val="24"/>
          <w:szCs w:val="24"/>
        </w:rPr>
      </w:pPr>
      <w:r>
        <w:rPr>
          <w:rFonts w:ascii="Segoe UI Emoji" w:eastAsia="BIZ UDPゴシック" w:hAnsi="Segoe UI Emoji" w:cs="Segoe UI Emoji" w:hint="eastAsia"/>
          <w:b/>
          <w:sz w:val="24"/>
          <w:szCs w:val="24"/>
        </w:rPr>
        <w:t>認知症施策の推進</w:t>
      </w:r>
      <w:r w:rsidR="00E059C9">
        <w:rPr>
          <w:rFonts w:ascii="Segoe UI Emoji" w:eastAsia="BIZ UDPゴシック" w:hAnsi="Segoe UI Emoji" w:cs="Segoe UI Emoji" w:hint="eastAsia"/>
          <w:b/>
          <w:sz w:val="24"/>
          <w:szCs w:val="24"/>
        </w:rPr>
        <w:t>について</w:t>
      </w:r>
    </w:p>
    <w:p w14:paraId="63E2B713" w14:textId="6A27548A" w:rsidR="00F412E5" w:rsidRDefault="00F412E5" w:rsidP="00E059C9">
      <w:pPr>
        <w:ind w:rightChars="-877" w:right="-1842" w:firstLineChars="500" w:firstLine="1050"/>
        <w:jc w:val="left"/>
        <w:rPr>
          <w:rFonts w:ascii="BIZ UDPゴシック" w:eastAsia="BIZ UDPゴシック" w:hAnsi="BIZ UDPゴシック"/>
          <w:color w:val="FF0000"/>
        </w:rPr>
      </w:pPr>
      <w:r w:rsidRPr="009B5B5F">
        <w:rPr>
          <w:rFonts w:ascii="BIZ UDPゴシック" w:eastAsia="BIZ UDPゴシック" w:hAnsi="BIZ UDPゴシック" w:hint="eastAsia"/>
          <w:color w:val="FF0000"/>
        </w:rPr>
        <w:t>※継続事業所様は</w:t>
      </w:r>
      <w:r w:rsidR="00E059C9">
        <w:rPr>
          <w:rFonts w:ascii="BIZ UDPゴシック" w:eastAsia="BIZ UDPゴシック" w:hAnsi="BIZ UDPゴシック" w:hint="eastAsia"/>
          <w:color w:val="FF0000"/>
        </w:rPr>
        <w:t>第1部</w:t>
      </w:r>
      <w:r w:rsidRPr="009B5B5F">
        <w:rPr>
          <w:rFonts w:ascii="BIZ UDPゴシック" w:eastAsia="BIZ UDPゴシック" w:hAnsi="BIZ UDPゴシック" w:hint="eastAsia"/>
          <w:color w:val="FF0000"/>
        </w:rPr>
        <w:t>の視聴のみで結構です。</w:t>
      </w:r>
    </w:p>
    <w:p w14:paraId="1A073968" w14:textId="147EF7BE" w:rsidR="00F412E5" w:rsidRPr="00F412E5" w:rsidRDefault="00F412E5" w:rsidP="00F412E5">
      <w:pPr>
        <w:ind w:rightChars="-877" w:right="-1842" w:firstLineChars="500" w:firstLine="1050"/>
        <w:jc w:val="left"/>
        <w:rPr>
          <w:rFonts w:ascii="BIZ UDPゴシック" w:eastAsia="BIZ UDPゴシック" w:hAnsi="BIZ UDPゴシック"/>
          <w:color w:val="FF0000"/>
        </w:rPr>
      </w:pPr>
    </w:p>
    <w:p w14:paraId="48B8F287" w14:textId="50B167DF" w:rsidR="00F412E5" w:rsidRPr="00F412E5" w:rsidRDefault="00F412E5" w:rsidP="00F412E5">
      <w:pPr>
        <w:ind w:rightChars="-742" w:right="-1558"/>
        <w:rPr>
          <w:rFonts w:ascii="BIZ UDPゴシック" w:eastAsia="BIZ UDPゴシック" w:hAnsi="BIZ UDPゴシック" w:cs="Segoe UI Emoji"/>
          <w:b/>
          <w:color w:val="0070C0"/>
          <w:sz w:val="24"/>
          <w:szCs w:val="24"/>
        </w:rPr>
      </w:pP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 xml:space="preserve">【第2部】 </w:t>
      </w:r>
      <w:r w:rsidR="002C1E00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35</w:t>
      </w: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分</w:t>
      </w:r>
      <w:r w:rsidR="002C1E00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48</w:t>
      </w: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秒頃～最後（約1時間</w:t>
      </w:r>
      <w:r w:rsidR="001959B3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35</w:t>
      </w:r>
      <w:r w:rsidRPr="00F412E5">
        <w:rPr>
          <w:rFonts w:ascii="BIZ UDPゴシック" w:eastAsia="BIZ UDPゴシック" w:hAnsi="BIZ UDPゴシック" w:cs="Segoe UI Emoji" w:hint="eastAsia"/>
          <w:b/>
          <w:color w:val="0070C0"/>
          <w:sz w:val="24"/>
          <w:szCs w:val="24"/>
        </w:rPr>
        <w:t>分）</w:t>
      </w:r>
    </w:p>
    <w:p w14:paraId="672F2EC5" w14:textId="3EC1FC28" w:rsidR="009B5B5F" w:rsidRPr="00F412E5" w:rsidRDefault="009B5B5F" w:rsidP="00F412E5">
      <w:pPr>
        <w:ind w:rightChars="-945" w:right="-1984" w:firstLineChars="450" w:firstLine="1080"/>
        <w:rPr>
          <w:rFonts w:ascii="Segoe UI Emoji" w:eastAsia="BIZ UDPゴシック" w:hAnsi="Segoe UI Emoji" w:cs="Segoe UI Emoji"/>
          <w:b/>
          <w:sz w:val="24"/>
        </w:rPr>
      </w:pPr>
      <w:r w:rsidRPr="00F412E5">
        <w:rPr>
          <w:rFonts w:ascii="Segoe UI Emoji" w:eastAsia="BIZ UDPゴシック" w:hAnsi="Segoe UI Emoji" w:cs="Segoe UI Emoji" w:hint="eastAsia"/>
          <w:b/>
          <w:sz w:val="24"/>
        </w:rPr>
        <w:t xml:space="preserve">　</w:t>
      </w:r>
      <w:r w:rsidRPr="00F412E5">
        <w:rPr>
          <w:rFonts w:ascii="Segoe UI Emoji" w:eastAsia="BIZ UDPゴシック" w:hAnsi="Segoe UI Emoji" w:cs="Segoe UI Emoji"/>
          <w:b/>
          <w:sz w:val="24"/>
        </w:rPr>
        <w:t>いきいき相談室の事業・事務について（新規事業所向</w:t>
      </w:r>
      <w:r w:rsidRPr="00F412E5">
        <w:rPr>
          <w:rFonts w:ascii="Segoe UI Emoji" w:eastAsia="BIZ UDPゴシック" w:hAnsi="Segoe UI Emoji" w:cs="Segoe UI Emoji" w:hint="eastAsia"/>
          <w:b/>
          <w:sz w:val="24"/>
        </w:rPr>
        <w:t>け）</w:t>
      </w:r>
    </w:p>
    <w:p w14:paraId="7EC38002" w14:textId="77777777" w:rsidR="00035949" w:rsidRPr="00F412E5" w:rsidRDefault="00035949" w:rsidP="009B5B5F">
      <w:pPr>
        <w:ind w:rightChars="-945" w:right="-1984"/>
      </w:pPr>
    </w:p>
    <w:p w14:paraId="1F887DB1" w14:textId="77777777" w:rsidR="009B5B5F" w:rsidRDefault="009B5B5F" w:rsidP="00615093">
      <w:pPr>
        <w:rPr>
          <w:rFonts w:ascii="Segoe UI Emoji" w:eastAsia="BIZ UDPゴシック" w:hAnsi="Segoe UI Emoji" w:cs="Segoe UI Emoji"/>
          <w:b/>
          <w:color w:val="0070C0"/>
          <w:sz w:val="32"/>
        </w:rPr>
      </w:pPr>
    </w:p>
    <w:p w14:paraId="524AB3B6" w14:textId="42D3A2B7" w:rsidR="00CF5AFE" w:rsidRDefault="00CF5AFE" w:rsidP="009B5B5F">
      <w:pPr>
        <w:ind w:rightChars="-945" w:right="-1984"/>
      </w:pPr>
    </w:p>
    <w:p w14:paraId="16DD20BD" w14:textId="4C1631B4" w:rsidR="00CF5AFE" w:rsidRDefault="00F412E5" w:rsidP="002F5AA9">
      <w:r>
        <w:rPr>
          <w:noProof/>
        </w:rPr>
        <w:drawing>
          <wp:anchor distT="0" distB="0" distL="114300" distR="114300" simplePos="0" relativeHeight="251666432" behindDoc="0" locked="0" layoutInCell="1" allowOverlap="1" wp14:anchorId="1F356054" wp14:editId="0A87E0F3">
            <wp:simplePos x="0" y="0"/>
            <wp:positionH relativeFrom="column">
              <wp:posOffset>4394200</wp:posOffset>
            </wp:positionH>
            <wp:positionV relativeFrom="paragraph">
              <wp:posOffset>219075</wp:posOffset>
            </wp:positionV>
            <wp:extent cx="1352907" cy="1419401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907" cy="1419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DC169" w14:textId="6145B294" w:rsidR="0016137B" w:rsidRDefault="0016137B" w:rsidP="0016137B"/>
    <w:p w14:paraId="2831AF50" w14:textId="77777777" w:rsidR="00867AFA" w:rsidRDefault="00867AFA" w:rsidP="0016137B"/>
    <w:p w14:paraId="151F658F" w14:textId="77777777" w:rsidR="009B5B5F" w:rsidRDefault="009B5B5F" w:rsidP="0016137B"/>
    <w:p w14:paraId="28A1996E" w14:textId="44CBA758" w:rsidR="009B5B5F" w:rsidRPr="00615093" w:rsidRDefault="009B5B5F" w:rsidP="0016137B"/>
    <w:sectPr w:rsidR="009B5B5F" w:rsidRPr="00615093" w:rsidSect="00035949">
      <w:pgSz w:w="11906" w:h="16838"/>
      <w:pgMar w:top="1134" w:right="849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01B27" w14:textId="77777777" w:rsidR="00CF5AFE" w:rsidRDefault="00CF5AFE" w:rsidP="00CF5AFE">
      <w:r>
        <w:separator/>
      </w:r>
    </w:p>
  </w:endnote>
  <w:endnote w:type="continuationSeparator" w:id="0">
    <w:p w14:paraId="2BEEAFA6" w14:textId="77777777" w:rsidR="00CF5AFE" w:rsidRDefault="00CF5AFE" w:rsidP="00CF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F6951" w14:textId="77777777" w:rsidR="00CF5AFE" w:rsidRDefault="00CF5AFE" w:rsidP="00CF5AFE">
      <w:r>
        <w:separator/>
      </w:r>
    </w:p>
  </w:footnote>
  <w:footnote w:type="continuationSeparator" w:id="0">
    <w:p w14:paraId="61ED8E17" w14:textId="77777777" w:rsidR="00CF5AFE" w:rsidRDefault="00CF5AFE" w:rsidP="00CF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41EFD"/>
    <w:multiLevelType w:val="hybridMultilevel"/>
    <w:tmpl w:val="D56C2630"/>
    <w:lvl w:ilvl="0" w:tplc="9FFAD9E6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num w:numId="1" w16cid:durableId="197023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A9"/>
    <w:rsid w:val="00035949"/>
    <w:rsid w:val="0003712A"/>
    <w:rsid w:val="00045F44"/>
    <w:rsid w:val="000C1413"/>
    <w:rsid w:val="00106F50"/>
    <w:rsid w:val="00113F31"/>
    <w:rsid w:val="0012777E"/>
    <w:rsid w:val="0016137B"/>
    <w:rsid w:val="00170E97"/>
    <w:rsid w:val="001959B3"/>
    <w:rsid w:val="001B5E04"/>
    <w:rsid w:val="002429BB"/>
    <w:rsid w:val="002B0992"/>
    <w:rsid w:val="002C1E00"/>
    <w:rsid w:val="002F5AA9"/>
    <w:rsid w:val="00615093"/>
    <w:rsid w:val="00867AFA"/>
    <w:rsid w:val="008E30DA"/>
    <w:rsid w:val="009B5B5F"/>
    <w:rsid w:val="00AA636D"/>
    <w:rsid w:val="00B234D4"/>
    <w:rsid w:val="00CF5AFE"/>
    <w:rsid w:val="00D72639"/>
    <w:rsid w:val="00DF1BD5"/>
    <w:rsid w:val="00E059C9"/>
    <w:rsid w:val="00E9613E"/>
    <w:rsid w:val="00F412E5"/>
    <w:rsid w:val="00FE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628858E"/>
  <w15:chartTrackingRefBased/>
  <w15:docId w15:val="{71A5A582-16E8-467A-8305-8095844C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2E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5AA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F5AA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F5AA9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CF5A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5AFE"/>
  </w:style>
  <w:style w:type="paragraph" w:styleId="a8">
    <w:name w:val="footer"/>
    <w:basedOn w:val="a"/>
    <w:link w:val="a9"/>
    <w:uiPriority w:val="99"/>
    <w:unhideWhenUsed/>
    <w:rsid w:val="00CF5A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5AFE"/>
  </w:style>
  <w:style w:type="paragraph" w:styleId="aa">
    <w:name w:val="List Paragraph"/>
    <w:basedOn w:val="a"/>
    <w:uiPriority w:val="34"/>
    <w:qFormat/>
    <w:rsid w:val="00CF5A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rec/share/x92rL2DRvlUvrRw-gqJwbVrAo3TgufFNweP825FH2VZdUio9eLWLGzmWOEQ-b4Qk.sEgTKDWMTRtmp6Sc?startTime=17869410730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ikiikihonbu03</dc:creator>
  <cp:keywords/>
  <dc:description/>
  <cp:lastModifiedBy>名古屋市社会福祉協議会</cp:lastModifiedBy>
  <cp:revision>16</cp:revision>
  <cp:lastPrinted>2026-08-18T02:24:00Z</cp:lastPrinted>
  <dcterms:created xsi:type="dcterms:W3CDTF">2022-08-19T01:23:00Z</dcterms:created>
  <dcterms:modified xsi:type="dcterms:W3CDTF">2026-08-18T02:44:00Z</dcterms:modified>
</cp:coreProperties>
</file>