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第１号様式</w:t>
      </w:r>
    </w:p>
    <w:p w:rsidR="006E0070" w:rsidRDefault="006E0070" w:rsidP="006E00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E0070" w:rsidRDefault="006E0070" w:rsidP="006E0070">
      <w:pPr>
        <w:jc w:val="right"/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  <w:r>
        <w:rPr>
          <w:sz w:val="24"/>
        </w:rPr>
        <w:t xml:space="preserve">  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なごや認知症カフェ実施主体　</w:t>
      </w:r>
    </w:p>
    <w:p w:rsidR="006E0070" w:rsidRDefault="00FF5E75" w:rsidP="006E0070">
      <w:pPr>
        <w:jc w:val="right"/>
        <w:rPr>
          <w:sz w:val="24"/>
        </w:rPr>
      </w:pPr>
      <w:r w:rsidRPr="00FF5E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2857AF" wp14:editId="4FB8AFE9">
                <wp:simplePos x="0" y="0"/>
                <wp:positionH relativeFrom="column">
                  <wp:posOffset>2548255</wp:posOffset>
                </wp:positionH>
                <wp:positionV relativeFrom="paragraph">
                  <wp:posOffset>53975</wp:posOffset>
                </wp:positionV>
                <wp:extent cx="3838575" cy="1257300"/>
                <wp:effectExtent l="23495" t="22860" r="14605" b="1524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57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D88BA" id="楕円 5" o:spid="_x0000_s1026" style="position:absolute;left:0;text-align:left;margin-left:200.65pt;margin-top:4.25pt;width:302.2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" filled="f" strokecolor="red" strokeweight="2.25pt">
                <v:textbox inset="5.85pt,.7pt,5.85pt,.7pt"/>
              </v:oval>
            </w:pict>
          </mc:Fallback>
        </mc:AlternateContent>
      </w:r>
    </w:p>
    <w:p w:rsidR="006E0070" w:rsidRDefault="00FF5E75" w:rsidP="00FF5E75">
      <w:pPr>
        <w:wordWrap w:val="0"/>
        <w:ind w:right="-2" w:firstLineChars="1259" w:firstLine="3257"/>
        <w:rPr>
          <w:sz w:val="24"/>
        </w:rPr>
      </w:pPr>
      <w:r w:rsidRPr="00FF5E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3005EB" wp14:editId="285FB7CD">
                <wp:simplePos x="0" y="0"/>
                <wp:positionH relativeFrom="column">
                  <wp:posOffset>352425</wp:posOffset>
                </wp:positionH>
                <wp:positionV relativeFrom="paragraph">
                  <wp:posOffset>206375</wp:posOffset>
                </wp:positionV>
                <wp:extent cx="1409700" cy="685800"/>
                <wp:effectExtent l="0" t="0" r="704850" b="19050"/>
                <wp:wrapNone/>
                <wp:docPr id="6" name="線吹き出し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685800"/>
                        </a:xfrm>
                        <a:prstGeom prst="callout1">
                          <a:avLst>
                            <a:gd name="adj1" fmla="val 55556"/>
                            <a:gd name="adj2" fmla="val 100677"/>
                            <a:gd name="adj3" fmla="val 41667"/>
                            <a:gd name="adj4" fmla="val 14797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E75" w:rsidRPr="00270BB5" w:rsidRDefault="00FF5E75" w:rsidP="00FF5E75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 w:rsidRPr="00270BB5"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口座振替申込書の申請者と一致しているか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チェック！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05EB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線吹き出し 1 6" o:spid="_x0000_s1026" type="#_x0000_t41" style="position:absolute;left:0;text-align:left;margin-left:27.75pt;margin-top:16.25pt;width:111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" adj="31962,9000,21746,12000" strokecolor="red" strokeweight="2pt">
                <v:textbox inset="5.85pt,.7pt,5.85pt,.7pt">
                  <w:txbxContent>
                    <w:p w:rsidR="00FF5E75" w:rsidRPr="00270BB5" w:rsidRDefault="00FF5E75" w:rsidP="00FF5E75">
                      <w:pPr>
                        <w:rPr>
                          <w:rFonts w:ascii="HGS創英角ﾎﾟｯﾌﾟ体" w:eastAsia="HGS創英角ﾎﾟｯﾌﾟ体" w:hAnsi="HGS創英角ﾎﾟｯﾌﾟ体" w:cs="メイリオ"/>
                        </w:rPr>
                      </w:pPr>
                      <w:r w:rsidRPr="00270BB5"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口座振替申込書の申請者と一致しているか</w:t>
                      </w: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チェック！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E0070">
        <w:rPr>
          <w:rFonts w:hint="eastAsia"/>
          <w:sz w:val="24"/>
        </w:rPr>
        <w:t>団体もしくは事業者名</w:t>
      </w:r>
      <w:r w:rsidR="00212F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社会福祉法人○○会</w:t>
      </w:r>
    </w:p>
    <w:p w:rsidR="006E0070" w:rsidRDefault="00212F0E" w:rsidP="00FF5E75">
      <w:pPr>
        <w:ind w:right="-144" w:firstLineChars="1861" w:firstLine="4814"/>
        <w:rPr>
          <w:sz w:val="24"/>
        </w:rPr>
      </w:pPr>
      <w:r>
        <w:rPr>
          <w:rFonts w:hint="eastAsia"/>
          <w:sz w:val="24"/>
        </w:rPr>
        <w:t xml:space="preserve">事業所名　</w:t>
      </w:r>
      <w:r w:rsidR="00FF5E75">
        <w:rPr>
          <w:rFonts w:hint="eastAsia"/>
          <w:sz w:val="24"/>
        </w:rPr>
        <w:t>デイサービスセンター○○</w:t>
      </w:r>
    </w:p>
    <w:p w:rsidR="006E0070" w:rsidRDefault="006E0070" w:rsidP="00FF5E75">
      <w:pPr>
        <w:ind w:right="-2" w:firstLineChars="1970" w:firstLine="5096"/>
        <w:rPr>
          <w:sz w:val="24"/>
        </w:rPr>
      </w:pPr>
      <w:r>
        <w:rPr>
          <w:rFonts w:hint="eastAsia"/>
          <w:sz w:val="24"/>
        </w:rPr>
        <w:t>所在地</w:t>
      </w:r>
      <w:r w:rsidR="00212F0E">
        <w:rPr>
          <w:rFonts w:hint="eastAsia"/>
          <w:sz w:val="24"/>
        </w:rPr>
        <w:t xml:space="preserve">　</w:t>
      </w:r>
      <w:r w:rsidR="00FF5E75">
        <w:rPr>
          <w:rFonts w:hint="eastAsia"/>
          <w:sz w:val="24"/>
        </w:rPr>
        <w:t>A</w:t>
      </w:r>
      <w:r w:rsidR="00FF5E75">
        <w:rPr>
          <w:rFonts w:hint="eastAsia"/>
          <w:sz w:val="24"/>
        </w:rPr>
        <w:t>区</w:t>
      </w:r>
      <w:r w:rsidR="00FF5E75">
        <w:rPr>
          <w:rFonts w:hint="eastAsia"/>
          <w:sz w:val="24"/>
        </w:rPr>
        <w:t>1</w:t>
      </w:r>
      <w:r w:rsidR="00FF5E75">
        <w:rPr>
          <w:rFonts w:hint="eastAsia"/>
          <w:sz w:val="24"/>
        </w:rPr>
        <w:t>丁目</w:t>
      </w:r>
      <w:r w:rsidR="00FF5E75">
        <w:rPr>
          <w:rFonts w:hint="eastAsia"/>
          <w:sz w:val="24"/>
        </w:rPr>
        <w:t>1</w:t>
      </w:r>
      <w:r w:rsidR="00FF5E75">
        <w:rPr>
          <w:rFonts w:hint="eastAsia"/>
          <w:sz w:val="24"/>
        </w:rPr>
        <w:t>番地</w:t>
      </w:r>
    </w:p>
    <w:p w:rsidR="006E0070" w:rsidRDefault="006E0070" w:rsidP="00FF5E75">
      <w:pPr>
        <w:ind w:right="-2" w:firstLineChars="1970" w:firstLine="5096"/>
        <w:rPr>
          <w:sz w:val="24"/>
        </w:rPr>
      </w:pPr>
      <w:r>
        <w:rPr>
          <w:rFonts w:hint="eastAsia"/>
          <w:sz w:val="24"/>
        </w:rPr>
        <w:t>代表者</w:t>
      </w:r>
      <w:r w:rsidR="00212F0E">
        <w:rPr>
          <w:rFonts w:hint="eastAsia"/>
          <w:sz w:val="24"/>
        </w:rPr>
        <w:t xml:space="preserve">　</w:t>
      </w:r>
      <w:r w:rsidR="00FF5E75">
        <w:rPr>
          <w:rFonts w:hint="eastAsia"/>
          <w:sz w:val="24"/>
        </w:rPr>
        <w:t>理事長　なごや　ふくこ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なごや認知症カフェ運営経費の助成について（申請）</w:t>
      </w:r>
    </w:p>
    <w:p w:rsidR="006E0070" w:rsidRDefault="00FF5E75" w:rsidP="006E0070">
      <w:pPr>
        <w:jc w:val="center"/>
        <w:rPr>
          <w:w w:val="80"/>
          <w:sz w:val="36"/>
        </w:rPr>
      </w:pPr>
      <w:r w:rsidRPr="00FF5E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BAE928" wp14:editId="388F83F7">
                <wp:simplePos x="0" y="0"/>
                <wp:positionH relativeFrom="column">
                  <wp:posOffset>3972560</wp:posOffset>
                </wp:positionH>
                <wp:positionV relativeFrom="paragraph">
                  <wp:posOffset>419100</wp:posOffset>
                </wp:positionV>
                <wp:extent cx="2409825" cy="866775"/>
                <wp:effectExtent l="19050" t="1905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66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E75" w:rsidRPr="00F035CA" w:rsidRDefault="00FF5E75" w:rsidP="00FF5E7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訂正のある場合は二重線で消し、</w:t>
                            </w:r>
                          </w:p>
                          <w:p w:rsidR="00FF5E75" w:rsidRPr="00F035CA" w:rsidRDefault="00FF5E75" w:rsidP="00FF5E7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訂正印を押印してください。</w:t>
                            </w:r>
                          </w:p>
                          <w:p w:rsidR="00FF5E75" w:rsidRPr="00F035CA" w:rsidRDefault="00FF5E75" w:rsidP="00FF5E7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訂正印は、担当者印で可。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AE928" id="角丸四角形 16" o:spid="_x0000_s1027" style="position:absolute;left:0;text-align:left;margin-left:312.8pt;margin-top:33pt;width:189.7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" fillcolor="white [3201]" strokecolor="black [3200]" strokeweight="2.25pt">
                <v:stroke joinstyle="miter"/>
                <v:textbox>
                  <w:txbxContent>
                    <w:p w:rsidR="00FF5E75" w:rsidRPr="00F035CA" w:rsidRDefault="00FF5E75" w:rsidP="00FF5E7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訂正のある場合は二重線で消し、</w:t>
                      </w:r>
                    </w:p>
                    <w:p w:rsidR="00FF5E75" w:rsidRPr="00F035CA" w:rsidRDefault="00FF5E75" w:rsidP="00FF5E7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訂正印を押印してください。</w:t>
                      </w:r>
                    </w:p>
                    <w:p w:rsidR="00FF5E75" w:rsidRPr="00F035CA" w:rsidRDefault="00FF5E75" w:rsidP="00FF5E7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訂正印は、担当者印で可。</w:t>
                      </w:r>
                    </w:p>
                  </w:txbxContent>
                </v:textbox>
              </v:roundrect>
            </w:pict>
          </mc:Fallback>
        </mc:AlternateContent>
      </w:r>
      <w:r w:rsidR="006E0070">
        <w:rPr>
          <w:rFonts w:hint="eastAsia"/>
          <w:w w:val="80"/>
          <w:sz w:val="36"/>
        </w:rPr>
        <w:t>（令和</w:t>
      </w:r>
      <w:r>
        <w:rPr>
          <w:rFonts w:hint="eastAsia"/>
          <w:w w:val="80"/>
          <w:sz w:val="36"/>
        </w:rPr>
        <w:t>6</w:t>
      </w:r>
      <w:r w:rsidR="006E0070">
        <w:rPr>
          <w:rFonts w:hint="eastAsia"/>
          <w:w w:val="80"/>
          <w:sz w:val="36"/>
        </w:rPr>
        <w:t>年</w:t>
      </w:r>
      <w:r>
        <w:rPr>
          <w:rFonts w:hint="eastAsia"/>
          <w:w w:val="80"/>
          <w:sz w:val="36"/>
        </w:rPr>
        <w:t>4</w:t>
      </w:r>
      <w:r w:rsidR="006E0070">
        <w:rPr>
          <w:rFonts w:hint="eastAsia"/>
          <w:w w:val="80"/>
          <w:sz w:val="36"/>
        </w:rPr>
        <w:t>月～</w:t>
      </w:r>
      <w:r>
        <w:rPr>
          <w:rFonts w:hint="eastAsia"/>
          <w:w w:val="80"/>
          <w:sz w:val="36"/>
        </w:rPr>
        <w:t>9</w:t>
      </w:r>
      <w:r w:rsidR="006E0070">
        <w:rPr>
          <w:rFonts w:hint="eastAsia"/>
          <w:w w:val="80"/>
          <w:sz w:val="36"/>
        </w:rPr>
        <w:t>月分）</w:t>
      </w:r>
    </w:p>
    <w:p w:rsidR="006E0070" w:rsidRPr="006D4E27" w:rsidRDefault="006E0070" w:rsidP="006E0070">
      <w:pPr>
        <w:rPr>
          <w:sz w:val="24"/>
        </w:rPr>
      </w:pPr>
    </w:p>
    <w:p w:rsidR="006E0070" w:rsidRPr="00273D13" w:rsidRDefault="006E0070" w:rsidP="006E0070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みだしのことについて、下記のとおり申請します。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E0070" w:rsidRDefault="006E0070" w:rsidP="006E0070">
      <w:pPr>
        <w:jc w:val="center"/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助成金申請額</w:t>
      </w:r>
    </w:p>
    <w:p w:rsidR="006E0070" w:rsidRDefault="006E0070" w:rsidP="006E0070">
      <w:pPr>
        <w:ind w:firstLineChars="100" w:firstLine="659"/>
        <w:rPr>
          <w:w w:val="200"/>
          <w:sz w:val="32"/>
        </w:rPr>
      </w:pPr>
      <w:r>
        <w:rPr>
          <w:rFonts w:hint="eastAsia"/>
          <w:w w:val="200"/>
          <w:sz w:val="32"/>
        </w:rPr>
        <w:t>金</w:t>
      </w:r>
      <w:r w:rsidR="00FF5E75">
        <w:rPr>
          <w:rFonts w:hint="eastAsia"/>
          <w:w w:val="200"/>
          <w:sz w:val="32"/>
        </w:rPr>
        <w:t xml:space="preserve">　３３，５００</w:t>
      </w:r>
      <w:r>
        <w:rPr>
          <w:rFonts w:hint="eastAsia"/>
          <w:w w:val="200"/>
          <w:sz w:val="32"/>
        </w:rPr>
        <w:t>円</w: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２　添付資料</w:t>
      </w:r>
    </w:p>
    <w:p w:rsidR="006E0070" w:rsidRDefault="006E0070" w:rsidP="006E0070">
      <w:pPr>
        <w:ind w:leftChars="300" w:left="716"/>
        <w:rPr>
          <w:sz w:val="24"/>
        </w:rPr>
      </w:pPr>
      <w:r>
        <w:rPr>
          <w:rFonts w:hint="eastAsia"/>
          <w:sz w:val="24"/>
        </w:rPr>
        <w:t>チラシ・パンフレット・写真などの「なごや認知症カフェ」</w:t>
      </w:r>
      <w:r w:rsidRPr="002B4924">
        <w:rPr>
          <w:rFonts w:hint="eastAsia"/>
          <w:sz w:val="24"/>
        </w:rPr>
        <w:t>の概要が</w:t>
      </w:r>
    </w:p>
    <w:p w:rsidR="006E0070" w:rsidRPr="002B4924" w:rsidRDefault="006E0070" w:rsidP="006E0070">
      <w:pPr>
        <w:ind w:leftChars="300" w:left="716"/>
        <w:rPr>
          <w:sz w:val="24"/>
        </w:rPr>
      </w:pPr>
      <w:r w:rsidRPr="002B4924">
        <w:rPr>
          <w:rFonts w:hint="eastAsia"/>
          <w:sz w:val="24"/>
        </w:rPr>
        <w:t>分かるもの</w:t>
      </w:r>
    </w:p>
    <w:p w:rsidR="006E0070" w:rsidRDefault="006E0070" w:rsidP="006E0070">
      <w:pPr>
        <w:ind w:left="1136"/>
        <w:rPr>
          <w:sz w:val="24"/>
        </w:rPr>
      </w:pPr>
    </w:p>
    <w:p w:rsidR="006E0070" w:rsidRPr="00273D13" w:rsidRDefault="00212F0E" w:rsidP="006E0070">
      <w:pPr>
        <w:ind w:left="1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0" r="3810" b="635"/>
                <wp:wrapNone/>
                <wp:docPr id="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285.05pt;margin-top:784.5pt;width:6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kd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A8ZukdpQIAACcFAAAOAAAAAAAAAAAAAAAA&#10;AC4CAABkcnMvZTJvRG9jLnhtbFBLAQItABQABgAIAAAAIQDU5/lm3wAAAA0BAAAPAAAAAAAAAAAA&#10;AAAAAP8EAABkcnMvZG93bnJldi54bWxQSwUGAAAAAAQABADzAAAACwYAAAAA&#10;" stroked="f" strokeweight=".5pt">
                <v:textbox>
                  <w:txbxContent>
                    <w:p w:rsidR="006E0070" w:rsidRDefault="006E0070" w:rsidP="006E0070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３　連絡先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C7C75" w:rsidTr="006E0070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0C7C75" w:rsidTr="00FF5E75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070" w:rsidRDefault="00FF5E75" w:rsidP="00FF5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ふくし　はなこ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6E00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t xml:space="preserve">  </w:t>
            </w:r>
            <w:r w:rsidR="00FF5E75">
              <w:rPr>
                <w:rFonts w:hint="eastAsia"/>
                <w:sz w:val="24"/>
              </w:rPr>
              <w:t>052</w:t>
            </w:r>
            <w:r>
              <w:rPr>
                <w:rFonts w:hint="eastAsia"/>
                <w:sz w:val="24"/>
              </w:rPr>
              <w:t>（</w:t>
            </w:r>
            <w:r w:rsidR="00FF5E75"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）</w:t>
            </w:r>
            <w:r w:rsidR="00FF5E75">
              <w:rPr>
                <w:rFonts w:hint="eastAsia"/>
                <w:sz w:val="24"/>
              </w:rPr>
              <w:t>―○◯◯◯</w:t>
            </w:r>
          </w:p>
        </w:tc>
      </w:tr>
      <w:tr w:rsidR="000C7C75" w:rsidTr="006E0070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070" w:rsidRDefault="006E0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FF5E75">
            <w:pPr>
              <w:rPr>
                <w:sz w:val="24"/>
              </w:rPr>
            </w:pPr>
            <w:r w:rsidRPr="00FF5E75">
              <w:rPr>
                <w:rFonts w:hint="eastAsia"/>
                <w:w w:val="86"/>
                <w:kern w:val="0"/>
                <w:sz w:val="24"/>
                <w:fitText w:val="1036" w:id="910020352"/>
              </w:rPr>
              <w:t>ＦＡＸ番号</w:t>
            </w:r>
            <w:r w:rsidR="00FF5E75">
              <w:rPr>
                <w:rFonts w:hint="eastAsia"/>
                <w:sz w:val="24"/>
              </w:rPr>
              <w:t xml:space="preserve">　</w:t>
            </w:r>
            <w:r w:rsidR="00FF5E75">
              <w:rPr>
                <w:rFonts w:hint="eastAsia"/>
                <w:sz w:val="24"/>
              </w:rPr>
              <w:t>052</w:t>
            </w:r>
            <w:r>
              <w:rPr>
                <w:rFonts w:hint="eastAsia"/>
                <w:sz w:val="24"/>
              </w:rPr>
              <w:t>（</w:t>
            </w:r>
            <w:r w:rsidR="00FF5E75"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）</w:t>
            </w:r>
            <w:r w:rsidR="00FF5E75">
              <w:rPr>
                <w:rFonts w:hint="eastAsia"/>
                <w:sz w:val="24"/>
              </w:rPr>
              <w:t>―○○○◯</w:t>
            </w:r>
          </w:p>
        </w:tc>
      </w:tr>
      <w:tr w:rsidR="000C7C75" w:rsidTr="006E0070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Default="006E0070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70" w:rsidRDefault="006E0070" w:rsidP="006E00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FF5E75">
              <w:rPr>
                <w:rFonts w:hint="eastAsia"/>
                <w:sz w:val="24"/>
              </w:rPr>
              <w:t xml:space="preserve">　　</w:t>
            </w:r>
            <w:r w:rsidR="00FF5E75">
              <w:rPr>
                <w:rFonts w:hint="eastAsia"/>
                <w:sz w:val="24"/>
              </w:rPr>
              <w:t>b</w:t>
            </w:r>
            <w:r w:rsidR="00FF5E75">
              <w:rPr>
                <w:sz w:val="24"/>
              </w:rPr>
              <w:t>bbb@ccccc.ne.jp</w:t>
            </w:r>
          </w:p>
        </w:tc>
      </w:tr>
    </w:tbl>
    <w:p w:rsidR="006E0070" w:rsidRDefault="006E0070" w:rsidP="006E0070"/>
    <w:p w:rsidR="006E0070" w:rsidRDefault="006E0070" w:rsidP="006E0070"/>
    <w:p w:rsidR="006E0070" w:rsidRPr="006D3F2E" w:rsidRDefault="006E0070" w:rsidP="006E0070">
      <w:pPr>
        <w:rPr>
          <w:vanish/>
        </w:rPr>
      </w:pPr>
    </w:p>
    <w:p w:rsidR="006E0070" w:rsidRDefault="006E0070" w:rsidP="006E0070">
      <w:pPr>
        <w:rPr>
          <w:sz w:val="24"/>
        </w:rPr>
      </w:pPr>
    </w:p>
    <w:tbl>
      <w:tblPr>
        <w:tblpPr w:leftFromText="142" w:rightFromText="142" w:vertAnchor="text" w:horzAnchor="margin" w:tblpXSpec="center" w:tblpY="156"/>
        <w:tblW w:w="10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0C7C75" w:rsidTr="006E0070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:rsidR="006E0070" w:rsidRPr="00CC79CC" w:rsidRDefault="00212F0E" w:rsidP="006E0070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9963150</wp:posOffset>
                      </wp:positionV>
                      <wp:extent cx="790575" cy="371475"/>
                      <wp:effectExtent l="3175" t="0" r="0" b="2540"/>
                      <wp:wrapNone/>
                      <wp:docPr id="2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070" w:rsidRDefault="006E0070" w:rsidP="006E0070"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5.05pt;margin-top:784.5pt;width:62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CRVbHhpQIAACcFAAAOAAAAAAAAAAAAAAAA&#10;AC4CAABkcnMvZTJvRG9jLnhtbFBLAQItABQABgAIAAAAIQDU5/lm3wAAAA0BAAAPAAAAAAAAAAAA&#10;AAAAAP8EAABkcnMvZG93bnJldi54bWxQSwUGAAAAAAQABADzAAAACwYAAAAA&#10;" stroked="f" strokeweight=".5pt">
                      <v:textbo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9963150</wp:posOffset>
                      </wp:positionV>
                      <wp:extent cx="790575" cy="371475"/>
                      <wp:effectExtent l="3175" t="0" r="0" b="2540"/>
                      <wp:wrapNone/>
                      <wp:docPr id="1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070" w:rsidRDefault="006E0070" w:rsidP="006E0070"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85.05pt;margin-top:784.5pt;width:6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" stroked="f" strokeweight=".5pt">
                      <v:textbox>
                        <w:txbxContent>
                          <w:p w:rsidR="006E0070" w:rsidRDefault="006E0070" w:rsidP="006E0070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070"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6E0070" w:rsidRPr="00CC79CC" w:rsidRDefault="006E0070" w:rsidP="006E00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6E0070" w:rsidRPr="00CC79CC" w:rsidRDefault="006E0070" w:rsidP="006E0070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6E0070" w:rsidRDefault="006E0070" w:rsidP="006E007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４</w:t>
      </w:r>
      <w:r w:rsidRPr="002B4924">
        <w:rPr>
          <w:rFonts w:ascii="ＭＳ 明朝" w:hAnsi="ＭＳ 明朝" w:hint="eastAsia"/>
          <w:color w:val="000000"/>
          <w:sz w:val="24"/>
        </w:rPr>
        <w:t xml:space="preserve">　開催実績</w:t>
      </w:r>
    </w:p>
    <w:p w:rsidR="006E0070" w:rsidRPr="002B4924" w:rsidRDefault="006E0070" w:rsidP="006E0070">
      <w:pPr>
        <w:rPr>
          <w:rFonts w:ascii="ＭＳ 明朝" w:hAnsi="ＭＳ 明朝"/>
          <w:color w:val="000000"/>
          <w:sz w:val="24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719"/>
        <w:gridCol w:w="3936"/>
        <w:gridCol w:w="1559"/>
      </w:tblGrid>
      <w:tr w:rsidR="00B95D1A" w:rsidTr="00B95D1A">
        <w:trPr>
          <w:trHeight w:val="2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1A" w:rsidRPr="006832D1" w:rsidRDefault="00B95D1A" w:rsidP="006E0070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6832D1">
              <w:rPr>
                <w:rFonts w:ascii="ＭＳ 明朝" w:hAnsi="ＭＳ 明朝" w:hint="eastAsia"/>
                <w:color w:val="000000"/>
                <w:w w:val="90"/>
                <w:sz w:val="24"/>
              </w:rPr>
              <w:t>区分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1A" w:rsidRPr="0006687E" w:rsidRDefault="00B95D1A" w:rsidP="006E007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開催日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1A" w:rsidRPr="0006687E" w:rsidRDefault="00B95D1A" w:rsidP="006E007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参加人数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Default="00B95D1A" w:rsidP="00B95D1A">
            <w:pPr>
              <w:jc w:val="center"/>
              <w:rPr>
                <w:rFonts w:ascii="ＭＳ 明朝" w:hAnsi="ＭＳ 明朝"/>
                <w:color w:val="000000"/>
                <w:w w:val="66"/>
                <w:kern w:val="0"/>
                <w:sz w:val="24"/>
              </w:rPr>
            </w:pPr>
            <w:r w:rsidRPr="00646B4F"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1月のうち参加</w:t>
            </w:r>
          </w:p>
          <w:p w:rsidR="00B95D1A" w:rsidRPr="0006687E" w:rsidRDefault="00B95D1A" w:rsidP="00B95D1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46B4F"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人数の多い日に〇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D1A" w:rsidRPr="0006687E" w:rsidRDefault="00B95D1A" w:rsidP="006E007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企画・内容　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5D1A" w:rsidRPr="0006687E" w:rsidRDefault="00B95D1A" w:rsidP="006E007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申請額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４月８日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１０人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A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◯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ミニ講座（認知症とは）、交流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7</w:t>
            </w:r>
            <w:r>
              <w:rPr>
                <w:rFonts w:ascii="ＭＳ 明朝" w:hAnsi="ＭＳ 明朝"/>
                <w:color w:val="000000"/>
                <w:sz w:val="24"/>
              </w:rPr>
              <w:t>,000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４月１５日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６人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健康体操、交流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４月２２日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Default="00B95D1A" w:rsidP="00FF5E75">
            <w:pPr>
              <w:rPr>
                <w:rFonts w:ascii="ＭＳ 明朝" w:hAnsi="ＭＳ 明朝"/>
                <w:noProof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４月２８日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A86ACF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847CF9" wp14:editId="7DBB1FBD">
                      <wp:simplePos x="0" y="0"/>
                      <wp:positionH relativeFrom="column">
                        <wp:posOffset>-1444625</wp:posOffset>
                      </wp:positionH>
                      <wp:positionV relativeFrom="paragraph">
                        <wp:posOffset>-902335</wp:posOffset>
                      </wp:positionV>
                      <wp:extent cx="2284095" cy="1181100"/>
                      <wp:effectExtent l="19050" t="19050" r="20955" b="1905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09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49E8F" id="楕円 8" o:spid="_x0000_s1026" style="position:absolute;left:0;text-align:left;margin-left:-113.75pt;margin-top:-71.05pt;width:179.85pt;height:9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95D1A" w:rsidRPr="00FF5E75">
              <w:rPr>
                <w:rFonts w:ascii="ＭＳ 明朝" w:hAnsi="ＭＳ 明朝" w:hint="eastAsia"/>
                <w:color w:val="000000"/>
                <w:sz w:val="24"/>
              </w:rPr>
              <w:t>５人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1A" w:rsidRPr="00FF5E75" w:rsidRDefault="00BB4A5B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BD9A36" wp14:editId="1AD1C989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-378460</wp:posOffset>
                      </wp:positionV>
                      <wp:extent cx="1123950" cy="590550"/>
                      <wp:effectExtent l="552450" t="0" r="19050" b="19050"/>
                      <wp:wrapNone/>
                      <wp:docPr id="9" name="線吹き出し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590550"/>
                              </a:xfrm>
                              <a:prstGeom prst="callout1">
                                <a:avLst>
                                  <a:gd name="adj1" fmla="val 18311"/>
                                  <a:gd name="adj2" fmla="val -2484"/>
                                  <a:gd name="adj3" fmla="val 9860"/>
                                  <a:gd name="adj4" fmla="val -48283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D1A" w:rsidRPr="00270BB5" w:rsidRDefault="00B95D1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="メイリオ" w:hint="eastAsia"/>
                                    </w:rPr>
                                    <w:t>開催日を最大４日間記載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9A36"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線吹き出し 1 9" o:spid="_x0000_s1031" type="#_x0000_t41" style="position:absolute;left:0;text-align:left;margin-left:-30.5pt;margin-top:-29.8pt;width:88.5pt;height:4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" adj="-10429,2130,-537,3955" fillcolor="black" strokecolor="red" strokeweight="2pt">
                      <v:textbox inset="5.85pt,.7pt,5.85pt,.7pt">
                        <w:txbxContent>
                          <w:p w:rsidR="00B95D1A" w:rsidRPr="00270BB5" w:rsidRDefault="00B95D1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開催日を最大４日間記載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D1A"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５月１３日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８人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ミニ講座（医師のお話）、交流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5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,</w:t>
            </w:r>
            <w:r>
              <w:rPr>
                <w:rFonts w:ascii="ＭＳ 明朝" w:hAnsi="ＭＳ 明朝"/>
                <w:color w:val="000000"/>
                <w:sz w:val="24"/>
              </w:rPr>
              <w:t>500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５月２０日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１１人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◯</w:t>
            </w: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５月２７日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６人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回想法（昔の遊び）、交流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月 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1A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2D3DEB" wp14:editId="4BAD6691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127635</wp:posOffset>
                      </wp:positionV>
                      <wp:extent cx="2482215" cy="921385"/>
                      <wp:effectExtent l="0" t="0" r="413385" b="12065"/>
                      <wp:wrapNone/>
                      <wp:docPr id="13" name="線吹き出し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2215" cy="921385"/>
                              </a:xfrm>
                              <a:prstGeom prst="callout1">
                                <a:avLst>
                                  <a:gd name="adj1" fmla="val 15509"/>
                                  <a:gd name="adj2" fmla="val 101151"/>
                                  <a:gd name="adj3" fmla="val 52722"/>
                                  <a:gd name="adj4" fmla="val 116116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D1A" w:rsidRDefault="00B95D1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="メイリオ" w:hint="eastAsia"/>
                                    </w:rPr>
                                    <w:t>助成要件を満たす開催日が月２回の場合は3,000円、月４回の場合は6,000円となる。※参加人数による助成金額と合算して記載</w:t>
                                  </w:r>
                                </w:p>
                                <w:p w:rsidR="00B95D1A" w:rsidRDefault="00B95D1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3DEB" id="線吹き出し 1 13" o:spid="_x0000_s1032" type="#_x0000_t41" style="position:absolute;left:0;text-align:left;margin-left:-30.7pt;margin-top:10.05pt;width:195.45pt;height:7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" adj="25081,11388,21849,3350" fillcolor="black" strokecolor="red" strokeweight="2pt">
                      <v:textbox inset="5.85pt,.7pt,5.85pt,.7pt">
                        <w:txbxContent>
                          <w:p w:rsidR="00B95D1A" w:rsidRDefault="00B95D1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助成要件を満たす開催日が月２回の場合は3,000円、月４回の場合は6,000円となる。※参加人数による助成金額と合算して記載</w:t>
                            </w:r>
                          </w:p>
                          <w:p w:rsidR="00B95D1A" w:rsidRDefault="00B95D1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６月１０日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９人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A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◯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懐かしい歌を歌う、交流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3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,000円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６月１７日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８人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7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月　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７月８日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１３人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A" w:rsidRDefault="00A86ACF" w:rsidP="00FF5E75">
            <w:pP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74B7096" wp14:editId="642AE96E">
                      <wp:simplePos x="0" y="0"/>
                      <wp:positionH relativeFrom="column">
                        <wp:posOffset>-897255</wp:posOffset>
                      </wp:positionH>
                      <wp:positionV relativeFrom="paragraph">
                        <wp:posOffset>-72390</wp:posOffset>
                      </wp:positionV>
                      <wp:extent cx="1552575" cy="1058545"/>
                      <wp:effectExtent l="19050" t="19050" r="28575" b="27305"/>
                      <wp:wrapNone/>
                      <wp:docPr id="18" name="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05854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BD280" id="楕円 18" o:spid="_x0000_s1026" style="position:absolute;left:0;text-align:left;margin-left:-70.65pt;margin-top:-5.7pt;width:122.25pt;height:83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95D1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</w:rPr>
              <w:t>◯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644AECD" wp14:editId="23F2DE6B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-871855</wp:posOffset>
                      </wp:positionV>
                      <wp:extent cx="1371600" cy="1729105"/>
                      <wp:effectExtent l="19050" t="19050" r="19050" b="2349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7291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5CEE1" id="楕円 12" o:spid="_x0000_s1026" style="position:absolute;left:0;text-align:left;margin-left:169.05pt;margin-top:-68.65pt;width:108pt;height:13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7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,000円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７月１５日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１０人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ミニ講座（薬のお話）、交流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７月２２日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回想法（夏の思い出）、交流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７月２９日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５人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健康体操、交流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06687E">
              <w:rPr>
                <w:rFonts w:ascii="ＭＳ 明朝" w:hAnsi="ＭＳ 明朝" w:hint="eastAsia"/>
                <w:color w:val="000000"/>
                <w:sz w:val="24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８月１２日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１１人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A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60960</wp:posOffset>
                      </wp:positionV>
                      <wp:extent cx="2092325" cy="752475"/>
                      <wp:effectExtent l="95250" t="419100" r="22225" b="28575"/>
                      <wp:wrapNone/>
                      <wp:docPr id="17" name="線吹き出し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2325" cy="752475"/>
                              </a:xfrm>
                              <a:prstGeom prst="callout1">
                                <a:avLst>
                                  <a:gd name="adj1" fmla="val -1"/>
                                  <a:gd name="adj2" fmla="val 17150"/>
                                  <a:gd name="adj3" fmla="val -54431"/>
                                  <a:gd name="adj4" fmla="val -3763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60A" w:rsidRDefault="0079360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="メイリオ" w:hint="eastAsia"/>
                                    </w:rPr>
                                    <w:t>10～14人参加の場合は1,000円、20人以上参加の場合は2,000円となる。</w:t>
                                  </w:r>
                                </w:p>
                                <w:p w:rsidR="0079360A" w:rsidRDefault="0079360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</w:p>
                                <w:p w:rsidR="0079360A" w:rsidRDefault="0079360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</w:p>
                                <w:p w:rsidR="0079360A" w:rsidRDefault="0079360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</w:p>
                                <w:p w:rsidR="0079360A" w:rsidRDefault="0079360A" w:rsidP="0079360A">
                                  <w:pPr>
                                    <w:rPr>
                                      <w:rFonts w:ascii="HGS創英角ﾎﾟｯﾌﾟ体" w:eastAsia="HGS創英角ﾎﾟｯﾌﾟ体" w:hAnsi="HGS創英角ﾎﾟｯﾌﾟ体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17" o:spid="_x0000_s1033" type="#_x0000_t41" style="position:absolute;left:0;text-align:left;margin-left:55.35pt;margin-top:4.8pt;width:164.75pt;height:5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" adj="-813,-11757,3704,0" fillcolor="black" strokecolor="red" strokeweight="2pt">
                      <v:textbox inset="5.85pt,.7pt,5.85pt,.7pt">
                        <w:txbxContent>
                          <w:p w:rsidR="0079360A" w:rsidRDefault="0079360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10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～14人参加の場合は1,000円、20人以上参加の場合は2,000円となる。</w:t>
                            </w:r>
                          </w:p>
                          <w:p w:rsidR="0079360A" w:rsidRDefault="0079360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</w:p>
                          <w:p w:rsidR="0079360A" w:rsidRDefault="0079360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</w:p>
                          <w:p w:rsidR="0079360A" w:rsidRDefault="0079360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</w:p>
                          <w:p w:rsidR="0079360A" w:rsidRDefault="0079360A" w:rsidP="0079360A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  <w:sz w:val="24"/>
              </w:rPr>
              <w:t>◯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回想法、交流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4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,000円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８月１９日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１１人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ミニ講座（予防のお話）、交流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月 　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月 　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6B00AE" w:rsidRDefault="00B95D1A" w:rsidP="00FF5E75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９月９日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１２人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CF" w:rsidRPr="00FF5E75" w:rsidRDefault="00A86ACF" w:rsidP="00FF5E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◯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健康体操、交流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7</w:t>
            </w:r>
            <w:r w:rsidRPr="00FF5E75">
              <w:rPr>
                <w:rFonts w:ascii="ＭＳ 明朝" w:hAnsi="ＭＳ 明朝" w:hint="eastAsia"/>
                <w:color w:val="000000"/>
                <w:sz w:val="24"/>
              </w:rPr>
              <w:t>,000円</w:t>
            </w: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９月１６日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９人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音楽鑑賞、交流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95D1A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９月２３日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６人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B4A5B">
        <w:trPr>
          <w:trHeight w:val="2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5D1A" w:rsidRPr="0006687E" w:rsidRDefault="00B95D1A" w:rsidP="00FF5E7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DE162C" w:rsidP="00DE162C">
            <w:pPr>
              <w:jc w:val="right"/>
              <w:rPr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９</w:t>
            </w:r>
            <w:r w:rsidR="00B95D1A" w:rsidRPr="0006687E">
              <w:rPr>
                <w:rFonts w:ascii="ＭＳ 明朝" w:hAnsi="ＭＳ 明朝" w:hint="eastAsia"/>
                <w:color w:val="00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３０</w:t>
            </w:r>
            <w:r w:rsidR="00B95D1A" w:rsidRPr="0006687E">
              <w:rPr>
                <w:rFonts w:ascii="ＭＳ 明朝" w:hAnsi="ＭＳ 明朝" w:hint="eastAsia"/>
                <w:color w:val="000000"/>
                <w:sz w:val="24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1A" w:rsidRPr="0006687E" w:rsidRDefault="00DE162C" w:rsidP="00FF5E75">
            <w:pPr>
              <w:jc w:val="right"/>
              <w:rPr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="00B95D1A" w:rsidRPr="0006687E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D1A" w:rsidRPr="00FF5E75" w:rsidRDefault="00B95D1A" w:rsidP="00FF5E75">
            <w:pPr>
              <w:rPr>
                <w:rFonts w:ascii="ＭＳ 明朝" w:hAnsi="ＭＳ 明朝"/>
                <w:color w:val="000000"/>
                <w:sz w:val="24"/>
              </w:rPr>
            </w:pPr>
            <w:r w:rsidRPr="00FF5E75">
              <w:rPr>
                <w:rFonts w:ascii="ＭＳ 明朝" w:hAnsi="ＭＳ 明朝" w:hint="eastAsia"/>
                <w:color w:val="000000"/>
                <w:sz w:val="24"/>
              </w:rPr>
              <w:t>ミニ講座（介護体験談）、交流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D1A" w:rsidRPr="0006687E" w:rsidRDefault="00B95D1A" w:rsidP="00FF5E75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95D1A" w:rsidTr="00BB4A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547" w:type="dxa"/>
          <w:trHeight w:val="589"/>
          <w:jc w:val="center"/>
        </w:trPr>
        <w:tc>
          <w:tcPr>
            <w:tcW w:w="3936" w:type="dxa"/>
            <w:tcBorders>
              <w:top w:val="single" w:sz="12" w:space="0" w:color="auto"/>
              <w:left w:val="nil"/>
              <w:bottom w:val="nil"/>
            </w:tcBorders>
          </w:tcPr>
          <w:p w:rsidR="00B95D1A" w:rsidRDefault="00B95D1A" w:rsidP="00FF5E7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95D1A" w:rsidRDefault="00B95D1A" w:rsidP="00FF5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FF5E75">
              <w:rPr>
                <w:rFonts w:ascii="ＭＳ 明朝" w:hAnsi="ＭＳ 明朝" w:hint="eastAsia"/>
                <w:sz w:val="24"/>
              </w:rPr>
              <w:t>3</w:t>
            </w:r>
            <w:r w:rsidRPr="00FF5E75">
              <w:rPr>
                <w:rFonts w:ascii="ＭＳ 明朝" w:hAnsi="ＭＳ 明朝"/>
                <w:sz w:val="24"/>
              </w:rPr>
              <w:t>3,500</w:t>
            </w:r>
            <w:r w:rsidRPr="00FF5E75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E0070" w:rsidRDefault="00B95D1A" w:rsidP="006E0070">
      <w:pPr>
        <w:rPr>
          <w:sz w:val="24"/>
        </w:rPr>
      </w:pPr>
      <w:r w:rsidRPr="005763D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F6956F" wp14:editId="59CF9BBD">
                <wp:simplePos x="0" y="0"/>
                <wp:positionH relativeFrom="column">
                  <wp:posOffset>1890395</wp:posOffset>
                </wp:positionH>
                <wp:positionV relativeFrom="paragraph">
                  <wp:posOffset>115570</wp:posOffset>
                </wp:positionV>
                <wp:extent cx="2552700" cy="685800"/>
                <wp:effectExtent l="514350" t="0" r="19050" b="514350"/>
                <wp:wrapNone/>
                <wp:docPr id="7" name="線吹き出し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0" cy="685800"/>
                        </a:xfrm>
                        <a:prstGeom prst="callout1">
                          <a:avLst>
                            <a:gd name="adj1" fmla="val 27778"/>
                            <a:gd name="adj2" fmla="val -281"/>
                            <a:gd name="adj3" fmla="val 172223"/>
                            <a:gd name="adj4" fmla="val -195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D9" w:rsidRPr="00270BB5" w:rsidRDefault="005763D9" w:rsidP="005763D9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申請する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  <w:t>期間中（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ここで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  <w:t>は4月～9月）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  <w:t>実施した全てのカフェ開催日について、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実績を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  <w:t>集計して記載。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956F" id="線吹き出し 1 7" o:spid="_x0000_s1034" type="#_x0000_t41" style="position:absolute;left:0;text-align:left;margin-left:148.85pt;margin-top:9.1pt;width:201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" adj="-4232,37200,-61,6000" strokecolor="red" strokeweight="2pt">
                <v:textbox inset="5.85pt,.7pt,5.85pt,.7pt">
                  <w:txbxContent>
                    <w:p w:rsidR="005763D9" w:rsidRPr="00270BB5" w:rsidRDefault="005763D9" w:rsidP="005763D9">
                      <w:pPr>
                        <w:rPr>
                          <w:rFonts w:ascii="HGS創英角ﾎﾟｯﾌﾟ体" w:eastAsia="HGS創英角ﾎﾟｯﾌﾟ体" w:hAnsi="HGS創英角ﾎﾟｯﾌﾟ体" w:cs="メイリオ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申請する</w:t>
                      </w:r>
                      <w:r>
                        <w:rPr>
                          <w:rFonts w:ascii="HGS創英角ﾎﾟｯﾌﾟ体" w:eastAsia="HGS創英角ﾎﾟｯﾌﾟ体" w:hAnsi="HGS創英角ﾎﾟｯﾌﾟ体" w:cs="メイリオ"/>
                        </w:rPr>
                        <w:t>期間中（</w:t>
                      </w: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ここで</w:t>
                      </w:r>
                      <w:r>
                        <w:rPr>
                          <w:rFonts w:ascii="HGS創英角ﾎﾟｯﾌﾟ体" w:eastAsia="HGS創英角ﾎﾟｯﾌﾟ体" w:hAnsi="HGS創英角ﾎﾟｯﾌﾟ体" w:cs="メイリオ"/>
                        </w:rPr>
                        <w:t>は4月～9月）</w:t>
                      </w: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 w:cs="メイリオ"/>
                        </w:rPr>
                        <w:t>実施した全てのカフェ開催日について、</w:t>
                      </w: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実績を</w:t>
                      </w:r>
                      <w:r>
                        <w:rPr>
                          <w:rFonts w:ascii="HGS創英角ﾎﾟｯﾌﾟ体" w:eastAsia="HGS創英角ﾎﾟｯﾌﾟ体" w:hAnsi="HGS創英角ﾎﾟｯﾌﾟ体" w:cs="メイリオ"/>
                        </w:rPr>
                        <w:t>集計して記載。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E0070" w:rsidRDefault="006E0070" w:rsidP="006E0070">
      <w:pPr>
        <w:rPr>
          <w:sz w:val="24"/>
        </w:rPr>
      </w:pPr>
    </w:p>
    <w:p w:rsidR="006E0070" w:rsidRDefault="006E0070" w:rsidP="006E0070">
      <w:pPr>
        <w:rPr>
          <w:sz w:val="24"/>
        </w:rPr>
      </w:pPr>
      <w:r>
        <w:rPr>
          <w:rFonts w:hint="eastAsia"/>
          <w:sz w:val="24"/>
        </w:rPr>
        <w:t>５　参考</w:t>
      </w:r>
    </w:p>
    <w:p w:rsidR="00B95D1A" w:rsidRDefault="00B95D1A" w:rsidP="006E0070">
      <w:pPr>
        <w:rPr>
          <w:sz w:val="24"/>
        </w:rPr>
      </w:pPr>
      <w:r w:rsidRPr="005763D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4CB906" wp14:editId="4E630667">
                <wp:simplePos x="0" y="0"/>
                <wp:positionH relativeFrom="column">
                  <wp:posOffset>958850</wp:posOffset>
                </wp:positionH>
                <wp:positionV relativeFrom="paragraph">
                  <wp:posOffset>134620</wp:posOffset>
                </wp:positionV>
                <wp:extent cx="5400675" cy="1857375"/>
                <wp:effectExtent l="19050" t="19050" r="28575" b="2857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7589E" id="楕円 4" o:spid="_x0000_s1026" style="position:absolute;left:0;text-align:left;margin-left:75.5pt;margin-top:10.6pt;width:425.25pt;height:14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" filled="f" strokecolor="red" strokeweight="2.25pt">
                <v:textbox inset="5.85pt,.7pt,5.85pt,.7pt"/>
              </v:oval>
            </w:pict>
          </mc:Fallback>
        </mc:AlternateConten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7"/>
        <w:gridCol w:w="475"/>
        <w:gridCol w:w="2927"/>
        <w:gridCol w:w="2552"/>
      </w:tblGrid>
      <w:tr w:rsidR="000C7C75" w:rsidTr="006E0070">
        <w:trPr>
          <w:trHeight w:val="4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延参加人数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4F06C8" w:rsidP="006E0070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80</w:t>
            </w:r>
            <w:r w:rsidR="006E0070"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内訳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本人　　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4F06C8">
              <w:rPr>
                <w:rFonts w:hint="eastAsia"/>
                <w:color w:val="000000"/>
                <w:sz w:val="24"/>
              </w:rPr>
              <w:t>4</w:t>
            </w:r>
            <w:r w:rsidR="004F06C8">
              <w:rPr>
                <w:color w:val="000000"/>
                <w:sz w:val="24"/>
              </w:rPr>
              <w:t>8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4F06C8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専門職　　　</w:t>
            </w:r>
            <w:r w:rsidR="004F06C8">
              <w:rPr>
                <w:rFonts w:hint="eastAsia"/>
                <w:color w:val="000000"/>
                <w:sz w:val="24"/>
              </w:rPr>
              <w:t>2</w:t>
            </w:r>
            <w:r w:rsidR="004F06C8">
              <w:rPr>
                <w:color w:val="000000"/>
                <w:sz w:val="24"/>
              </w:rPr>
              <w:t>4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0C7C75" w:rsidTr="006E0070">
        <w:trPr>
          <w:trHeight w:val="4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家族　　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4F06C8">
              <w:rPr>
                <w:rFonts w:hint="eastAsia"/>
                <w:color w:val="000000"/>
                <w:sz w:val="24"/>
              </w:rPr>
              <w:t>4</w:t>
            </w:r>
            <w:r w:rsidR="004F06C8">
              <w:rPr>
                <w:color w:val="000000"/>
                <w:sz w:val="24"/>
              </w:rPr>
              <w:t>8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その他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4F06C8">
              <w:rPr>
                <w:color w:val="000000"/>
                <w:sz w:val="24"/>
              </w:rPr>
              <w:t>12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0C7C75" w:rsidTr="006E0070">
        <w:trPr>
          <w:trHeight w:val="4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地域住民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4F06C8">
              <w:rPr>
                <w:rFonts w:hint="eastAsia"/>
                <w:color w:val="000000"/>
                <w:sz w:val="24"/>
              </w:rPr>
              <w:t>4</w:t>
            </w:r>
            <w:r w:rsidR="004F06C8">
              <w:rPr>
                <w:color w:val="000000"/>
                <w:sz w:val="24"/>
              </w:rPr>
              <w:t>8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0C7C75" w:rsidTr="006E0070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運営の担い手</w:t>
            </w:r>
          </w:p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・協力者数</w:t>
            </w:r>
          </w:p>
          <w:p w:rsidR="006E0070" w:rsidRPr="00684B2E" w:rsidRDefault="006E0070" w:rsidP="006E0070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（実人数）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4F06C8" w:rsidP="006E0070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 w:rsidR="006E0070"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color w:val="000000"/>
                <w:sz w:val="24"/>
              </w:rPr>
              <w:t>内訳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kern w:val="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>①貴団体所属職員</w:t>
            </w:r>
            <w:r w:rsidR="004F06C8">
              <w:rPr>
                <w:rFonts w:hint="eastAsia"/>
                <w:color w:val="000000"/>
                <w:sz w:val="24"/>
              </w:rPr>
              <w:t xml:space="preserve">　　</w:t>
            </w:r>
            <w:r w:rsidR="004F06C8">
              <w:rPr>
                <w:rFonts w:hint="eastAsia"/>
                <w:color w:val="000000"/>
                <w:sz w:val="24"/>
              </w:rPr>
              <w:t xml:space="preserve"> </w:t>
            </w:r>
            <w:r w:rsidR="004F06C8">
              <w:rPr>
                <w:color w:val="000000"/>
                <w:sz w:val="24"/>
              </w:rPr>
              <w:t>2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  <w:r w:rsidRPr="00684B2E">
              <w:rPr>
                <w:rFonts w:hint="eastAsia"/>
                <w:color w:val="000000"/>
                <w:sz w:val="16"/>
              </w:rPr>
              <w:t>③その他</w:t>
            </w:r>
            <w:r w:rsidRPr="00684B2E"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　人</w:t>
            </w:r>
          </w:p>
        </w:tc>
      </w:tr>
      <w:tr w:rsidR="000C7C75" w:rsidTr="006E0070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4F06C8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 xml:space="preserve">②ボランティア　　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4F06C8">
              <w:rPr>
                <w:color w:val="000000"/>
                <w:sz w:val="24"/>
              </w:rPr>
              <w:t xml:space="preserve"> 3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5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4F06C8" w:rsidRDefault="006E0070" w:rsidP="006E0070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</w:p>
        </w:tc>
      </w:tr>
      <w:tr w:rsidR="000C7C75" w:rsidTr="006E0070">
        <w:trPr>
          <w:trHeight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54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70" w:rsidRPr="00684B2E" w:rsidRDefault="006E0070" w:rsidP="006E0070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①</w:t>
            </w:r>
            <w:r w:rsidRPr="00684B2E">
              <w:rPr>
                <w:rFonts w:hint="eastAsia"/>
                <w:color w:val="000000"/>
                <w:sz w:val="16"/>
              </w:rPr>
              <w:t xml:space="preserve">･②･③のうち、認知症サポーター　　　　　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  </w:t>
            </w:r>
            <w:r w:rsidR="004F06C8">
              <w:rPr>
                <w:color w:val="000000"/>
                <w:sz w:val="24"/>
              </w:rPr>
              <w:t>5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</w:tbl>
    <w:p w:rsidR="006E0070" w:rsidRPr="000A50D5" w:rsidRDefault="006E0070" w:rsidP="00B95D1A">
      <w:pPr>
        <w:rPr>
          <w:sz w:val="24"/>
        </w:rPr>
      </w:pPr>
    </w:p>
    <w:sectPr w:rsidR="006E0070" w:rsidRPr="000A50D5" w:rsidSect="00B95D1A">
      <w:pgSz w:w="11906" w:h="16838" w:code="9"/>
      <w:pgMar w:top="1134" w:right="1418" w:bottom="568" w:left="1418" w:header="851" w:footer="283" w:gutter="0"/>
      <w:pgNumType w:start="54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8B" w:rsidRDefault="00C56F8B" w:rsidP="0043186C">
      <w:r>
        <w:separator/>
      </w:r>
    </w:p>
  </w:endnote>
  <w:endnote w:type="continuationSeparator" w:id="0">
    <w:p w:rsidR="00C56F8B" w:rsidRDefault="00C56F8B" w:rsidP="004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8B" w:rsidRDefault="00C56F8B" w:rsidP="0043186C">
      <w:r>
        <w:separator/>
      </w:r>
    </w:p>
  </w:footnote>
  <w:footnote w:type="continuationSeparator" w:id="0">
    <w:p w:rsidR="00C56F8B" w:rsidRDefault="00C56F8B" w:rsidP="0043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8"/>
    <w:rsid w:val="00033B38"/>
    <w:rsid w:val="0006687E"/>
    <w:rsid w:val="000A50D5"/>
    <w:rsid w:val="000C7C75"/>
    <w:rsid w:val="001E7C43"/>
    <w:rsid w:val="00212F0E"/>
    <w:rsid w:val="0026747A"/>
    <w:rsid w:val="00273D13"/>
    <w:rsid w:val="002B4924"/>
    <w:rsid w:val="003E67AD"/>
    <w:rsid w:val="0043186C"/>
    <w:rsid w:val="004F06C8"/>
    <w:rsid w:val="005763D9"/>
    <w:rsid w:val="00652F27"/>
    <w:rsid w:val="006832D1"/>
    <w:rsid w:val="00684B2E"/>
    <w:rsid w:val="006B00AE"/>
    <w:rsid w:val="006D3F2E"/>
    <w:rsid w:val="006D4E27"/>
    <w:rsid w:val="006E0070"/>
    <w:rsid w:val="007301AF"/>
    <w:rsid w:val="0079360A"/>
    <w:rsid w:val="007B5492"/>
    <w:rsid w:val="007B6BFD"/>
    <w:rsid w:val="008167EC"/>
    <w:rsid w:val="00873686"/>
    <w:rsid w:val="008C55E3"/>
    <w:rsid w:val="00A86ACF"/>
    <w:rsid w:val="00B95D1A"/>
    <w:rsid w:val="00BB4A5B"/>
    <w:rsid w:val="00C16420"/>
    <w:rsid w:val="00C56F8B"/>
    <w:rsid w:val="00CC79CC"/>
    <w:rsid w:val="00CF10AA"/>
    <w:rsid w:val="00DE162C"/>
    <w:rsid w:val="00E1562B"/>
    <w:rsid w:val="00F2369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81311-52EC-467A-A46E-E6341D2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uiPriority w:val="59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DD07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077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0A50D5"/>
    <w:pPr>
      <w:jc w:val="center"/>
    </w:pPr>
    <w:rPr>
      <w:sz w:val="24"/>
    </w:rPr>
  </w:style>
  <w:style w:type="character" w:customStyle="1" w:styleId="ad">
    <w:name w:val="記 (文字)"/>
    <w:link w:val="ac"/>
    <w:rsid w:val="000A50D5"/>
    <w:rPr>
      <w:kern w:val="2"/>
      <w:sz w:val="24"/>
      <w:szCs w:val="24"/>
    </w:rPr>
  </w:style>
  <w:style w:type="paragraph" w:styleId="ae">
    <w:name w:val="Closing"/>
    <w:basedOn w:val="a"/>
    <w:link w:val="af"/>
    <w:rsid w:val="000A50D5"/>
    <w:pPr>
      <w:jc w:val="right"/>
    </w:pPr>
    <w:rPr>
      <w:sz w:val="24"/>
    </w:rPr>
  </w:style>
  <w:style w:type="character" w:customStyle="1" w:styleId="af">
    <w:name w:val="結語 (文字)"/>
    <w:link w:val="ae"/>
    <w:rsid w:val="000A50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757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kita160</dc:creator>
  <cp:keywords/>
  <cp:lastModifiedBy>user</cp:lastModifiedBy>
  <cp:revision>12</cp:revision>
  <cp:lastPrinted>1899-12-31T15:00:00Z</cp:lastPrinted>
  <dcterms:created xsi:type="dcterms:W3CDTF">2024-04-12T07:07:00Z</dcterms:created>
  <dcterms:modified xsi:type="dcterms:W3CDTF">2024-07-31T04:31:00Z</dcterms:modified>
</cp:coreProperties>
</file>