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01014" w:rsidRDefault="00601014" w:rsidP="0060101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7AC624" wp14:editId="69100547">
                <wp:simplePos x="0" y="0"/>
                <wp:positionH relativeFrom="column">
                  <wp:posOffset>-422910</wp:posOffset>
                </wp:positionH>
                <wp:positionV relativeFrom="paragraph">
                  <wp:posOffset>-295910</wp:posOffset>
                </wp:positionV>
                <wp:extent cx="6238875" cy="542925"/>
                <wp:effectExtent l="0" t="0" r="9525" b="952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542925"/>
                          <a:chOff x="0" y="0"/>
                          <a:chExt cx="6238875" cy="542925"/>
                        </a:xfrm>
                      </wpg:grpSpPr>
                      <wps:wsp>
                        <wps:cNvPr id="3" name="角丸四角形 3"/>
                        <wps:cNvSpPr/>
                        <wps:spPr>
                          <a:xfrm>
                            <a:off x="0" y="0"/>
                            <a:ext cx="6238875" cy="542925"/>
                          </a:xfrm>
                          <a:prstGeom prst="roundRect">
                            <a:avLst>
                              <a:gd name="adj" fmla="val 21282"/>
                            </a:avLst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01014" w:rsidRPr="00630523" w:rsidRDefault="00601014" w:rsidP="0060101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80975" y="0"/>
                            <a:ext cx="575310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01014" w:rsidRPr="0029314E" w:rsidRDefault="00601014" w:rsidP="0060101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2"/>
                                </w:rPr>
                              </w:pPr>
                              <w:r w:rsidRPr="0029314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2"/>
                                </w:rPr>
                                <w:t>特定事業所加算の届出を行う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2"/>
                                </w:rPr>
                                <w:t>居宅介護支援</w:t>
                              </w:r>
                              <w:r w:rsidRPr="0029314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2"/>
                                </w:rPr>
                                <w:t>事業所の方へ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AC624" id="グループ化 5" o:spid="_x0000_s1026" style="position:absolute;left:0;text-align:left;margin-left:-33.3pt;margin-top:-23.3pt;width:491.25pt;height:42.75pt;z-index:251659264" coordsize="62388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r9jQMAAFAJAAAOAAAAZHJzL2Uyb0RvYy54bWzcVk1vEzkYviPxHyzft5NMkjYddYpCSiuk&#10;LlS0qGfH4/lAHtvYTifdYyOt9sCJAxzgtJc9rFbskZV2f81QiZ+xrz2T6RcgBBJCXBy//ng/Hj/v&#10;k9m6syg5OmHaFFLEuL/Ww4gJKpNCZDF+fLT70xgjY4lICJeCxfiUGXxn+/atrUpFLJS55AnTCJwI&#10;E1Uqxrm1KgoCQ3NWErMmFROwmUpdEgumzoJEkwq8lzwIe731oJI6UVpSZgys7jSbeNv7T1NG7cM0&#10;NcwiHmPIzfpR+3HmxmB7i0SZJiovaJsG+YIsSlIICNq52iGWoLkubrgqC6qlkaldo7IMZJoWlPka&#10;oJp+71o1e1rOla8li6pMdTABtNdw+mK39MHJgUZFEuMRRoKU8ET12d/18s96+W+9fHn+7AUaOZAq&#10;lUVwdk+rQ3Wg24WssVzdi1SX7hcqQgsP72kHL1tYRGFxPRyMxxsQh8LeaBhuht41iWgOj3TjGs3v&#10;ffpisAobuOy6ZCoFVDIXaJmvQ+swJ4r5RzAOgRatwQqt9388f/f27fmrVzA5/+93NGjQ8mc7qExk&#10;ALWvxKkrl0RKG7vHZIncJMZAE5E8Aq57CpKTfWM9F5P2RUnyBKO05MDsE8JR2A/HoUsTPLaHYbby&#10;6W4ayYtkt+DcGzqbTblGcDXGw7uT6XTdx+Hz8meZNMvQir22mWDZvaY/PV4tg3/TuPFRr/jnAlUx&#10;DkdD8IAoARFIObEwLRXQ0ogMI8IzUBdqtQ8spEvNd65LeoeYvAnn3baFceFyZ14CAA9XrSNG8w5u&#10;ZhezheexiWYyOYV31bKRB6PobgGO94mxB0QDapAYaJx9CEPKJWQr2xlGudS/fGjdnQfiwS5GFegL&#10;VPJ0TjTDiN8XQMnN/nDoBMkbw9FGCIa+vDO7vCPm5VQC/H1QU0X91J23fDVNtSyPQQonLipsEUEh&#10;doNZa0xto3sgppRNJv4YiJAidl8cKuqcO8gcpEeLY6JVyy4L/ftArtqgpUzDnouz7qaQk7mVadGB&#10;3eDaIg8t6WTkG/TmcNWb9fLX+uyv+uyfevkbqpev6+WyPnsDNhpe61JkF3clSFR/tf6Rfu2Pe5tO&#10;wW6K22hjNOh7BsOef0/fD59o2iv9eoGn6+sGzY7lTYesD0a9q/wH559Fc6/vXWk/MNtBNRrifw9c&#10;9/9K8LftFa/9xHDfBZdt3xsXH0Lb/wMAAP//AwBQSwMEFAAGAAgAAAAhAG8juHzgAAAACgEAAA8A&#10;AABkcnMvZG93bnJldi54bWxMj8FKw0AQhu+C77CM4K3dxNrQxGxKKeqpCLaCeNtmp0lodjZkt0n6&#10;9k5PevuH+fjnm3w92VYM2PvGkYJ4HoFAKp1pqFLwdXibrUD4oMno1hEquKKHdXF/l+vMuJE+cdiH&#10;SnAJ+UwrqEPoMil9WaPVfu46JN6dXG914LGvpOn1yOW2lU9RlEirG+ILte5wW2N53l+sgvdRj5tF&#10;/Drszqft9eew/PjexajU48O0eQERcAp/MNz0WR0Kdjq6CxkvWgWzJEkY5fB8C0yk8TIFcVSwWKUg&#10;i1z+f6H4BQAA//8DAFBLAQItABQABgAIAAAAIQC2gziS/gAAAOEBAAATAAAAAAAAAAAAAAAAAAAA&#10;AABbQ29udGVudF9UeXBlc10ueG1sUEsBAi0AFAAGAAgAAAAhADj9If/WAAAAlAEAAAsAAAAAAAAA&#10;AAAAAAAALwEAAF9yZWxzLy5yZWxzUEsBAi0AFAAGAAgAAAAhACWyWv2NAwAAUAkAAA4AAAAAAAAA&#10;AAAAAAAALgIAAGRycy9lMm9Eb2MueG1sUEsBAi0AFAAGAAgAAAAhAG8juHzgAAAACgEAAA8AAAAA&#10;AAAAAAAAAAAA5wUAAGRycy9kb3ducmV2LnhtbFBLBQYAAAAABAAEAPMAAAD0BgAAAAA=&#10;">
                <v:roundrect id="角丸四角形 3" o:spid="_x0000_s1027" style="position:absolute;width:62388;height:5429;visibility:visible;mso-wrap-style:square;v-text-anchor:middle" arcsize="1394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CxcMA&#10;AADaAAAADwAAAGRycy9kb3ducmV2LnhtbESPzWrDMBCE74G+g9hCb4ncFEJwowRjKCk5lDY/98Xa&#10;SK6tlbFkx337qlDIcZiZb5jNbnKtGKkPtWcFz4sMBHHldc1Gwfn0Nl+DCBFZY+uZFPxQgN32YbbB&#10;XPsbf9F4jEYkCIccFdgYu1zKUFlyGBa+I07e1fcOY5K9kbrHW4K7Vi6zbCUd1pwWLHZUWqqa4+AU&#10;XGxTFYdhP36bw2n1+XGtTedKpZ4ep+IVRKQp3sP/7Xet4AX+rqQb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hCxcMAAADaAAAADwAAAAAAAAAAAAAAAACYAgAAZHJzL2Rv&#10;d25yZXYueG1sUEsFBgAAAAAEAAQA9QAAAIgDAAAAAA==&#10;" fillcolor="#dbeef4" stroked="f" strokeweight="2pt">
                  <v:textbox>
                    <w:txbxContent>
                      <w:p w:rsidR="00601014" w:rsidRPr="00630523" w:rsidRDefault="00601014" w:rsidP="00601014">
                        <w:pPr>
                          <w:jc w:val="center"/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left:1809;width:5753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601014" w:rsidRPr="0029314E" w:rsidRDefault="00601014" w:rsidP="0060101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32"/>
                          </w:rPr>
                        </w:pPr>
                        <w:r w:rsidRPr="0029314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2"/>
                          </w:rPr>
                          <w:t>特定事業所加算の届出を行う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2"/>
                          </w:rPr>
                          <w:t>居宅介護支援</w:t>
                        </w:r>
                        <w:r w:rsidRPr="0029314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2"/>
                          </w:rPr>
                          <w:t>事業所の方へ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01014" w:rsidRDefault="00601014" w:rsidP="00601014"/>
    <w:p w:rsidR="00601014" w:rsidRPr="00D547CA" w:rsidRDefault="00601014" w:rsidP="00D547CA">
      <w:pPr>
        <w:ind w:firstLineChars="100" w:firstLine="220"/>
        <w:rPr>
          <w:rFonts w:ascii="HGSｺﾞｼｯｸM" w:eastAsia="HGSｺﾞｼｯｸM"/>
          <w:sz w:val="22"/>
        </w:rPr>
      </w:pPr>
      <w:r w:rsidRPr="00D547CA">
        <w:rPr>
          <w:rFonts w:ascii="HGSｺﾞｼｯｸM" w:eastAsia="HGSｺﾞｼｯｸM" w:hint="eastAsia"/>
          <w:sz w:val="22"/>
        </w:rPr>
        <w:t>平成</w:t>
      </w:r>
      <w:r w:rsidR="001C5FCD">
        <w:rPr>
          <w:rFonts w:ascii="HGSｺﾞｼｯｸM" w:eastAsia="HGSｺﾞｼｯｸM" w:hint="eastAsia"/>
          <w:sz w:val="22"/>
        </w:rPr>
        <w:t>27</w:t>
      </w:r>
      <w:r w:rsidRPr="00D547CA">
        <w:rPr>
          <w:rFonts w:ascii="HGSｺﾞｼｯｸM" w:eastAsia="HGSｺﾞｼｯｸM" w:hint="eastAsia"/>
          <w:sz w:val="22"/>
        </w:rPr>
        <w:t>年度の介護報酬改定において、居宅介護支援事業所における特定事業所加算（Ⅰ）～（Ⅲ）の加算算定要件</w:t>
      </w:r>
      <w:r w:rsidR="000F00C8" w:rsidRPr="00D547CA">
        <w:rPr>
          <w:rFonts w:ascii="HGSｺﾞｼｯｸM" w:eastAsia="HGSｺﾞｼｯｸM" w:hint="eastAsia"/>
          <w:sz w:val="22"/>
        </w:rPr>
        <w:t>に、</w:t>
      </w:r>
      <w:r w:rsidR="00322C1E" w:rsidRPr="00D547CA">
        <w:rPr>
          <w:rFonts w:ascii="HGSｺﾞｼｯｸM" w:eastAsia="HGSｺﾞｼｯｸM" w:hint="eastAsia"/>
          <w:sz w:val="22"/>
        </w:rPr>
        <w:t>事業所が</w:t>
      </w:r>
      <w:r w:rsidRPr="00D547CA">
        <w:rPr>
          <w:rFonts w:ascii="HGSｺﾞｼｯｸM" w:eastAsia="HGSｺﾞｼｯｸM" w:hint="eastAsia"/>
          <w:sz w:val="22"/>
        </w:rPr>
        <w:t>介護支援専門員</w:t>
      </w:r>
      <w:r w:rsidR="00184546" w:rsidRPr="00D547CA">
        <w:rPr>
          <w:rFonts w:ascii="HGSｺﾞｼｯｸM" w:eastAsia="HGSｺﾞｼｯｸM" w:hint="eastAsia"/>
          <w:sz w:val="22"/>
        </w:rPr>
        <w:t>実務</w:t>
      </w:r>
      <w:r w:rsidRPr="00D547CA">
        <w:rPr>
          <w:rFonts w:ascii="HGSｺﾞｼｯｸM" w:eastAsia="HGSｺﾞｼｯｸM" w:hint="eastAsia"/>
          <w:sz w:val="22"/>
        </w:rPr>
        <w:t>研修（以下「実務研修」という。）における科目「ケアマネジメント</w:t>
      </w:r>
      <w:r w:rsidR="000F00C8" w:rsidRPr="00D547CA">
        <w:rPr>
          <w:rFonts w:ascii="HGSｺﾞｼｯｸM" w:eastAsia="HGSｺﾞｼｯｸM" w:hint="eastAsia"/>
          <w:sz w:val="22"/>
        </w:rPr>
        <w:t>の基礎技術に関する実習」等に協力又は協力体制を確保していること</w:t>
      </w:r>
      <w:r w:rsidRPr="00D547CA">
        <w:rPr>
          <w:rFonts w:ascii="HGSｺﾞｼｯｸM" w:eastAsia="HGSｺﾞｼｯｸM" w:hint="eastAsia"/>
          <w:sz w:val="22"/>
        </w:rPr>
        <w:t>が</w:t>
      </w:r>
      <w:r w:rsidR="000F00C8" w:rsidRPr="00D547CA">
        <w:rPr>
          <w:rFonts w:ascii="HGSｺﾞｼｯｸM" w:eastAsia="HGSｺﾞｼｯｸM" w:hint="eastAsia"/>
          <w:sz w:val="22"/>
        </w:rPr>
        <w:t>追加されました</w:t>
      </w:r>
      <w:r w:rsidR="00322C1E" w:rsidRPr="00D547CA">
        <w:rPr>
          <w:rFonts w:ascii="HGSｺﾞｼｯｸM" w:eastAsia="HGSｺﾞｼｯｸM" w:hint="eastAsia"/>
          <w:sz w:val="22"/>
        </w:rPr>
        <w:t>。</w:t>
      </w:r>
    </w:p>
    <w:p w:rsidR="00601014" w:rsidRPr="007F143A" w:rsidRDefault="00601014" w:rsidP="00D547CA">
      <w:pPr>
        <w:ind w:firstLineChars="100" w:firstLine="220"/>
        <w:rPr>
          <w:rFonts w:ascii="HGSｺﾞｼｯｸM" w:eastAsia="HGSｺﾞｼｯｸM"/>
          <w:sz w:val="22"/>
        </w:rPr>
      </w:pPr>
    </w:p>
    <w:p w:rsidR="007730B7" w:rsidRPr="00D547CA" w:rsidRDefault="00322C1E" w:rsidP="00D547CA">
      <w:pPr>
        <w:ind w:firstLineChars="100" w:firstLine="220"/>
        <w:rPr>
          <w:rFonts w:ascii="HGSｺﾞｼｯｸM" w:eastAsia="HGSｺﾞｼｯｸM"/>
          <w:sz w:val="22"/>
        </w:rPr>
      </w:pPr>
      <w:r w:rsidRPr="00D547CA">
        <w:rPr>
          <w:rFonts w:ascii="HGSｺﾞｼｯｸM" w:eastAsia="HGSｺﾞｼｯｸM" w:hint="eastAsia"/>
          <w:sz w:val="22"/>
        </w:rPr>
        <w:t>そのため、特定事業所加算を取得するには、加算の届出に加えて、実務研修の実習</w:t>
      </w:r>
      <w:r w:rsidR="00601014" w:rsidRPr="00D547CA">
        <w:rPr>
          <w:rFonts w:ascii="HGSｺﾞｼｯｸM" w:eastAsia="HGSｺﾞｼｯｸM" w:hint="eastAsia"/>
          <w:sz w:val="22"/>
        </w:rPr>
        <w:t>受入事業所としての登録手続きが必要になります</w:t>
      </w:r>
      <w:r w:rsidR="007730B7" w:rsidRPr="00D547CA">
        <w:rPr>
          <w:rFonts w:ascii="HGSｺﾞｼｯｸM" w:eastAsia="HGSｺﾞｼｯｸM" w:hint="eastAsia"/>
          <w:sz w:val="22"/>
        </w:rPr>
        <w:t>。</w:t>
      </w:r>
    </w:p>
    <w:p w:rsidR="007730B7" w:rsidRPr="00D547CA" w:rsidRDefault="007730B7" w:rsidP="00D547CA">
      <w:pPr>
        <w:ind w:firstLineChars="100" w:firstLine="220"/>
        <w:rPr>
          <w:rFonts w:ascii="HGSｺﾞｼｯｸM" w:eastAsia="HGSｺﾞｼｯｸM"/>
          <w:sz w:val="22"/>
        </w:rPr>
      </w:pPr>
    </w:p>
    <w:p w:rsidR="00601014" w:rsidRPr="00D547CA" w:rsidRDefault="007730B7" w:rsidP="00D547CA">
      <w:pPr>
        <w:ind w:firstLineChars="100" w:firstLine="220"/>
        <w:rPr>
          <w:rFonts w:ascii="HGSｺﾞｼｯｸM" w:eastAsia="HGSｺﾞｼｯｸM"/>
          <w:sz w:val="22"/>
        </w:rPr>
      </w:pPr>
      <w:r w:rsidRPr="00D547CA">
        <w:rPr>
          <w:rFonts w:ascii="HGSｺﾞｼｯｸM" w:eastAsia="HGSｺﾞｼｯｸM" w:hint="eastAsia"/>
          <w:sz w:val="22"/>
        </w:rPr>
        <w:t>実習受入事業所の登録手続きについては、以下の実務研修実施機関に直接ご確認いただくか、</w:t>
      </w:r>
      <w:r w:rsidR="00322C1E" w:rsidRPr="00D547CA">
        <w:rPr>
          <w:rFonts w:ascii="HGSｺﾞｼｯｸM" w:eastAsia="HGSｺﾞｼｯｸM" w:hint="eastAsia"/>
          <w:sz w:val="22"/>
        </w:rPr>
        <w:t>下記</w:t>
      </w:r>
      <w:r w:rsidRPr="00D547CA">
        <w:rPr>
          <w:rFonts w:ascii="HGSｺﾞｼｯｸM" w:eastAsia="HGSｺﾞｼｯｸM" w:hint="eastAsia"/>
          <w:sz w:val="22"/>
        </w:rPr>
        <w:t>に記載のホームページでご確認</w:t>
      </w:r>
      <w:r w:rsidR="003037CE" w:rsidRPr="00D547CA">
        <w:rPr>
          <w:rFonts w:ascii="HGSｺﾞｼｯｸM" w:eastAsia="HGSｺﾞｼｯｸM" w:hint="eastAsia"/>
          <w:sz w:val="22"/>
        </w:rPr>
        <w:t>いただき、</w:t>
      </w:r>
      <w:r w:rsidR="003037CE" w:rsidRPr="00D547CA">
        <w:rPr>
          <w:rFonts w:asciiTheme="majorEastAsia" w:eastAsiaTheme="majorEastAsia" w:hAnsiTheme="majorEastAsia" w:hint="eastAsia"/>
          <w:b/>
          <w:sz w:val="22"/>
          <w:u w:val="single"/>
        </w:rPr>
        <w:t>加算</w:t>
      </w:r>
      <w:r w:rsidR="00B953B8" w:rsidRPr="00D547CA">
        <w:rPr>
          <w:rFonts w:asciiTheme="majorEastAsia" w:eastAsiaTheme="majorEastAsia" w:hAnsiTheme="majorEastAsia" w:hint="eastAsia"/>
          <w:b/>
          <w:sz w:val="22"/>
          <w:u w:val="single"/>
        </w:rPr>
        <w:t>の届出日</w:t>
      </w:r>
      <w:r w:rsidR="003037CE" w:rsidRPr="00D547CA">
        <w:rPr>
          <w:rFonts w:asciiTheme="majorEastAsia" w:eastAsiaTheme="majorEastAsia" w:hAnsiTheme="majorEastAsia" w:hint="eastAsia"/>
          <w:b/>
          <w:sz w:val="22"/>
          <w:u w:val="single"/>
        </w:rPr>
        <w:t>までに</w:t>
      </w:r>
      <w:r w:rsidR="00B953B8" w:rsidRPr="00D547CA">
        <w:rPr>
          <w:rFonts w:ascii="HGSｺﾞｼｯｸM" w:eastAsia="HGSｺﾞｼｯｸM" w:hint="eastAsia"/>
          <w:sz w:val="22"/>
        </w:rPr>
        <w:t>「愛知県介護支援専門員実務研修実習受入協力事業所</w:t>
      </w:r>
      <w:r w:rsidR="00322C1E" w:rsidRPr="00D547CA">
        <w:rPr>
          <w:rFonts w:ascii="HGSｺﾞｼｯｸM" w:eastAsia="HGSｺﾞｼｯｸM" w:hint="eastAsia"/>
          <w:sz w:val="22"/>
        </w:rPr>
        <w:t>登録</w:t>
      </w:r>
      <w:r w:rsidR="00B953B8" w:rsidRPr="00D547CA">
        <w:rPr>
          <w:rFonts w:ascii="HGSｺﾞｼｯｸM" w:eastAsia="HGSｺﾞｼｯｸM" w:hint="eastAsia"/>
          <w:sz w:val="22"/>
        </w:rPr>
        <w:t>申請書」</w:t>
      </w:r>
      <w:r w:rsidR="00322C1E" w:rsidRPr="00D547CA">
        <w:rPr>
          <w:rFonts w:ascii="HGSｺﾞｼｯｸM" w:eastAsia="HGSｺﾞｼｯｸM" w:hint="eastAsia"/>
          <w:sz w:val="22"/>
        </w:rPr>
        <w:t>（</w:t>
      </w:r>
      <w:r w:rsidR="00B953B8" w:rsidRPr="00D547CA">
        <w:rPr>
          <w:rFonts w:ascii="HGSｺﾞｼｯｸM" w:eastAsia="HGSｺﾞｼｯｸM" w:hint="eastAsia"/>
          <w:sz w:val="22"/>
        </w:rPr>
        <w:t>第１号様式</w:t>
      </w:r>
      <w:r w:rsidR="00322C1E" w:rsidRPr="00D547CA">
        <w:rPr>
          <w:rFonts w:ascii="HGSｺﾞｼｯｸM" w:eastAsia="HGSｺﾞｼｯｸM" w:hint="eastAsia"/>
          <w:sz w:val="22"/>
        </w:rPr>
        <w:t>）</w:t>
      </w:r>
      <w:r w:rsidR="00B953B8" w:rsidRPr="00D547CA">
        <w:rPr>
          <w:rFonts w:ascii="HGSｺﾞｼｯｸM" w:eastAsia="HGSｺﾞｼｯｸM" w:hint="eastAsia"/>
          <w:sz w:val="22"/>
        </w:rPr>
        <w:t>に受付印</w:t>
      </w:r>
      <w:r w:rsidR="003037CE" w:rsidRPr="00D547CA">
        <w:rPr>
          <w:rFonts w:ascii="HGSｺﾞｼｯｸM" w:eastAsia="HGSｺﾞｼｯｸM" w:hint="eastAsia"/>
          <w:sz w:val="22"/>
        </w:rPr>
        <w:t>を</w:t>
      </w:r>
      <w:r w:rsidR="004F36E9" w:rsidRPr="00D547CA">
        <w:rPr>
          <w:rFonts w:ascii="HGSｺﾞｼｯｸM" w:eastAsia="HGSｺﾞｼｯｸM" w:hint="eastAsia"/>
          <w:sz w:val="22"/>
        </w:rPr>
        <w:t>もらって</w:t>
      </w:r>
      <w:r w:rsidR="003037CE" w:rsidRPr="00D547CA">
        <w:rPr>
          <w:rFonts w:ascii="HGSｺﾞｼｯｸM" w:eastAsia="HGSｺﾞｼｯｸM" w:hint="eastAsia"/>
          <w:sz w:val="22"/>
        </w:rPr>
        <w:t>いただ</w:t>
      </w:r>
      <w:r w:rsidR="001C5FCD">
        <w:rPr>
          <w:rFonts w:ascii="HGSｺﾞｼｯｸM" w:eastAsia="HGSｺﾞｼｯｸM" w:hint="eastAsia"/>
          <w:sz w:val="22"/>
        </w:rPr>
        <w:t>き、</w:t>
      </w:r>
      <w:r w:rsidR="00AC21DE">
        <w:rPr>
          <w:rFonts w:ascii="HGSｺﾞｼｯｸM" w:eastAsia="HGSｺﾞｼｯｸM" w:hint="eastAsia"/>
          <w:sz w:val="22"/>
        </w:rPr>
        <w:t>所定の</w:t>
      </w:r>
      <w:r w:rsidR="001C5FCD">
        <w:rPr>
          <w:rFonts w:ascii="HGSｺﾞｼｯｸM" w:eastAsia="HGSｺﾞｼｯｸM" w:hint="eastAsia"/>
          <w:sz w:val="22"/>
        </w:rPr>
        <w:t>手続き</w:t>
      </w:r>
      <w:r w:rsidR="00AC21DE">
        <w:rPr>
          <w:rFonts w:ascii="HGSｺﾞｼｯｸM" w:eastAsia="HGSｺﾞｼｯｸM" w:hint="eastAsia"/>
          <w:sz w:val="22"/>
        </w:rPr>
        <w:t>を行って</w:t>
      </w:r>
      <w:r w:rsidR="001C5FCD">
        <w:rPr>
          <w:rFonts w:ascii="HGSｺﾞｼｯｸM" w:eastAsia="HGSｺﾞｼｯｸM" w:hint="eastAsia"/>
          <w:sz w:val="22"/>
        </w:rPr>
        <w:t>いただきますよう</w:t>
      </w:r>
      <w:r w:rsidR="003037CE" w:rsidRPr="00D547CA">
        <w:rPr>
          <w:rFonts w:ascii="HGSｺﾞｼｯｸM" w:eastAsia="HGSｺﾞｼｯｸM" w:hint="eastAsia"/>
          <w:sz w:val="22"/>
        </w:rPr>
        <w:t>お願いいたします。</w:t>
      </w:r>
    </w:p>
    <w:p w:rsidR="007730B7" w:rsidRPr="00D547CA" w:rsidRDefault="007730B7" w:rsidP="00D547CA">
      <w:pPr>
        <w:ind w:firstLineChars="100" w:firstLine="220"/>
        <w:rPr>
          <w:rFonts w:ascii="HGSｺﾞｼｯｸM" w:eastAsia="HGSｺﾞｼｯｸM"/>
          <w:sz w:val="22"/>
        </w:rPr>
      </w:pPr>
    </w:p>
    <w:p w:rsidR="007730B7" w:rsidRPr="00D547CA" w:rsidRDefault="007730B7" w:rsidP="007730B7">
      <w:pPr>
        <w:ind w:firstLineChars="100" w:firstLine="220"/>
        <w:rPr>
          <w:rFonts w:ascii="HGSｺﾞｼｯｸM" w:eastAsia="HGSｺﾞｼｯｸM"/>
          <w:sz w:val="22"/>
        </w:rPr>
      </w:pPr>
      <w:r w:rsidRPr="00D547CA">
        <w:rPr>
          <w:rFonts w:ascii="HGSｺﾞｼｯｸM" w:eastAsia="HGSｺﾞｼｯｸM" w:hint="eastAsia"/>
          <w:sz w:val="22"/>
        </w:rPr>
        <w:t>なお、</w:t>
      </w:r>
      <w:r w:rsidR="00D547CA" w:rsidRPr="00D547CA">
        <w:rPr>
          <w:rFonts w:ascii="HGSｺﾞｼｯｸM" w:eastAsia="HGSｺﾞｼｯｸM" w:hint="eastAsia"/>
          <w:sz w:val="22"/>
        </w:rPr>
        <w:t>加算の申請に当たり、</w:t>
      </w:r>
      <w:r w:rsidR="00A5346D">
        <w:rPr>
          <w:rFonts w:ascii="HGSｺﾞｼｯｸM" w:eastAsia="HGSｺﾞｼｯｸM" w:hint="eastAsia"/>
          <w:sz w:val="22"/>
        </w:rPr>
        <w:t>実務研修実施機関の受付印のある</w:t>
      </w:r>
      <w:r w:rsidR="001047A5" w:rsidRPr="00D547CA">
        <w:rPr>
          <w:rFonts w:ascii="HGSｺﾞｼｯｸM" w:eastAsia="HGSｺﾞｼｯｸM" w:hint="eastAsia"/>
          <w:sz w:val="22"/>
        </w:rPr>
        <w:t>「</w:t>
      </w:r>
      <w:r w:rsidR="004F36E9" w:rsidRPr="00D547CA">
        <w:rPr>
          <w:rFonts w:ascii="HGSｺﾞｼｯｸM" w:eastAsia="HGSｺﾞｼｯｸM" w:hint="eastAsia"/>
          <w:sz w:val="22"/>
        </w:rPr>
        <w:t>第１号様式</w:t>
      </w:r>
      <w:r w:rsidR="001C5FCD">
        <w:rPr>
          <w:rFonts w:ascii="HGSｺﾞｼｯｸM" w:eastAsia="HGSｺﾞｼｯｸM" w:hint="eastAsia"/>
          <w:sz w:val="22"/>
        </w:rPr>
        <w:t>」（写</w:t>
      </w:r>
      <w:r w:rsidR="004F36E9" w:rsidRPr="00D547CA">
        <w:rPr>
          <w:rFonts w:ascii="HGSｺﾞｼｯｸM" w:eastAsia="HGSｺﾞｼｯｸM" w:hint="eastAsia"/>
          <w:sz w:val="22"/>
        </w:rPr>
        <w:t>）の添付が</w:t>
      </w:r>
      <w:r w:rsidR="00D547CA" w:rsidRPr="00D547CA">
        <w:rPr>
          <w:rFonts w:ascii="HGSｺﾞｼｯｸM" w:eastAsia="HGSｺﾞｼｯｸM" w:hint="eastAsia"/>
          <w:sz w:val="22"/>
        </w:rPr>
        <w:t>必要となります</w:t>
      </w:r>
      <w:r w:rsidRPr="00D547CA">
        <w:rPr>
          <w:rFonts w:ascii="HGSｺﾞｼｯｸM" w:eastAsia="HGSｺﾞｼｯｸM" w:hint="eastAsia"/>
          <w:sz w:val="22"/>
        </w:rPr>
        <w:t>ので、予め御了承ください。</w:t>
      </w:r>
    </w:p>
    <w:p w:rsidR="007730B7" w:rsidRDefault="007730B7" w:rsidP="007730B7"/>
    <w:p w:rsidR="007730B7" w:rsidRDefault="00A5346D" w:rsidP="007730B7">
      <w:r>
        <w:rPr>
          <w:rFonts w:hint="eastAsia"/>
        </w:rPr>
        <w:t xml:space="preserve">　</w:t>
      </w:r>
      <w:r>
        <w:rPr>
          <w:rFonts w:ascii="HGSｺﾞｼｯｸM" w:eastAsia="HGSｺﾞｼｯｸM" w:hint="eastAsia"/>
          <w:sz w:val="22"/>
        </w:rPr>
        <w:t>また</w:t>
      </w:r>
      <w:r w:rsidRPr="00D547CA">
        <w:rPr>
          <w:rFonts w:ascii="HGSｺﾞｼｯｸM" w:eastAsia="HGSｺﾞｼｯｸM" w:hint="eastAsia"/>
          <w:sz w:val="22"/>
        </w:rPr>
        <w:t>、</w:t>
      </w:r>
      <w:r>
        <w:rPr>
          <w:rFonts w:ascii="HGSｺﾞｼｯｸM" w:eastAsia="HGSｺﾞｼｯｸM" w:hint="eastAsia"/>
          <w:sz w:val="22"/>
        </w:rPr>
        <w:t>実習受入事業所の登録を辞退された場合</w:t>
      </w:r>
      <w:r w:rsidR="002A09AD">
        <w:rPr>
          <w:rFonts w:ascii="HGSｺﾞｼｯｸM" w:eastAsia="HGSｺﾞｼｯｸM" w:hint="eastAsia"/>
          <w:sz w:val="22"/>
        </w:rPr>
        <w:t>を始め</w:t>
      </w:r>
      <w:r>
        <w:rPr>
          <w:rFonts w:ascii="HGSｺﾞｼｯｸM" w:eastAsia="HGSｺﾞｼｯｸM" w:hint="eastAsia"/>
          <w:sz w:val="22"/>
        </w:rPr>
        <w:t>、特定事業所</w:t>
      </w:r>
      <w:r w:rsidRPr="00D547CA">
        <w:rPr>
          <w:rFonts w:ascii="HGSｺﾞｼｯｸM" w:eastAsia="HGSｺﾞｼｯｸM" w:hint="eastAsia"/>
          <w:sz w:val="22"/>
        </w:rPr>
        <w:t>加算の</w:t>
      </w:r>
      <w:r>
        <w:rPr>
          <w:rFonts w:ascii="HGSｺﾞｼｯｸM" w:eastAsia="HGSｺﾞｼｯｸM" w:hint="eastAsia"/>
          <w:sz w:val="22"/>
        </w:rPr>
        <w:t>算定要件を満たさなくな</w:t>
      </w:r>
      <w:r w:rsidR="002A09AD">
        <w:rPr>
          <w:rFonts w:ascii="HGSｺﾞｼｯｸM" w:eastAsia="HGSｺﾞｼｯｸM" w:hint="eastAsia"/>
          <w:sz w:val="22"/>
        </w:rPr>
        <w:t>った場合は</w:t>
      </w:r>
      <w:r w:rsidRPr="00D547CA">
        <w:rPr>
          <w:rFonts w:ascii="HGSｺﾞｼｯｸM" w:eastAsia="HGSｺﾞｼｯｸM" w:hint="eastAsia"/>
          <w:sz w:val="22"/>
        </w:rPr>
        <w:t>、</w:t>
      </w:r>
      <w:r>
        <w:rPr>
          <w:rFonts w:ascii="HGSｺﾞｼｯｸM" w:eastAsia="HGSｺﾞｼｯｸM" w:hint="eastAsia"/>
          <w:sz w:val="22"/>
        </w:rPr>
        <w:t>加算の取り下げの手続きが必要になります。</w:t>
      </w:r>
    </w:p>
    <w:p w:rsidR="007730B7" w:rsidRDefault="00A5346D" w:rsidP="007730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3506A" wp14:editId="5130A66F">
                <wp:simplePos x="0" y="0"/>
                <wp:positionH relativeFrom="column">
                  <wp:posOffset>-270510</wp:posOffset>
                </wp:positionH>
                <wp:positionV relativeFrom="paragraph">
                  <wp:posOffset>196850</wp:posOffset>
                </wp:positionV>
                <wp:extent cx="5772150" cy="33528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335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730B7" w:rsidRPr="00C04E15" w:rsidRDefault="007730B7" w:rsidP="007730B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4"/>
                              </w:rPr>
                            </w:pPr>
                            <w:r w:rsidRPr="00C04E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>【</w:t>
                            </w:r>
                            <w:r w:rsidR="00B953B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>愛知県</w:t>
                            </w:r>
                            <w:r w:rsidRPr="00C04E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>介護支援専門員実務研修実施機関】</w:t>
                            </w:r>
                          </w:p>
                          <w:p w:rsidR="007730B7" w:rsidRPr="00C04E15" w:rsidRDefault="007730B7" w:rsidP="007730B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7730B7" w:rsidRDefault="00B953B8" w:rsidP="007730B7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社会福祉法人</w:t>
                            </w:r>
                            <w:r w:rsidR="007730B7" w:rsidRPr="00C04E1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愛知県社会福祉協議会</w:t>
                            </w:r>
                            <w:r w:rsidR="007730B7" w:rsidRPr="00C04E1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730B7" w:rsidRPr="00C04E15" w:rsidRDefault="00B953B8" w:rsidP="007730B7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愛知県福祉人材センター実務実習担当</w:t>
                            </w:r>
                          </w:p>
                          <w:p w:rsidR="007730B7" w:rsidRPr="00C04E15" w:rsidRDefault="007730B7" w:rsidP="007730B7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7730B7" w:rsidRDefault="007730B7" w:rsidP="007730B7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04E1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B953B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４６１</w:t>
                            </w:r>
                            <w:r w:rsidRPr="00C04E1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B953B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００１１</w:t>
                            </w:r>
                          </w:p>
                          <w:p w:rsidR="007730B7" w:rsidRPr="00C04E15" w:rsidRDefault="00B953B8" w:rsidP="007730B7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愛知県名古屋市東区白壁１丁目５０番地　愛知県社会福祉会館５階</w:t>
                            </w:r>
                          </w:p>
                          <w:p w:rsidR="007730B7" w:rsidRPr="00C04E15" w:rsidRDefault="007730B7" w:rsidP="007730B7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04E1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電　話　０</w:t>
                            </w:r>
                            <w:r w:rsidR="00B953B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５２－２１２－５５１６</w:t>
                            </w:r>
                            <w:r w:rsidRPr="00C04E1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（平日８時４５分から１７時３０分まで）</w:t>
                            </w:r>
                          </w:p>
                          <w:p w:rsidR="007730B7" w:rsidRPr="00C04E15" w:rsidRDefault="007730B7" w:rsidP="007730B7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04E1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ＦＡＸ　</w:t>
                            </w:r>
                            <w:r w:rsidR="00B953B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０５２</w:t>
                            </w:r>
                            <w:r w:rsidRPr="00C04E1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B953B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２１２</w:t>
                            </w:r>
                            <w:r w:rsidRPr="00C04E1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B953B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５５１８</w:t>
                            </w:r>
                          </w:p>
                          <w:p w:rsidR="00770295" w:rsidRPr="000E1060" w:rsidRDefault="00770295" w:rsidP="00770295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ﾎｰﾑﾍﾟｰｼﾞ</w:t>
                            </w:r>
                            <w:r w:rsidRPr="00C04E1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F77E6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http://www.</w:t>
                            </w:r>
                            <w:r w:rsidR="00B953B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aichi-</w:t>
                            </w:r>
                            <w:r w:rsidRPr="008F77E6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fukushi.</w:t>
                            </w:r>
                            <w:r w:rsidR="00B953B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or.</w:t>
                            </w:r>
                            <w:r w:rsidRPr="008F77E6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jp/</w:t>
                            </w:r>
                          </w:p>
                          <w:p w:rsidR="00770295" w:rsidRPr="00C04E15" w:rsidRDefault="00770295" w:rsidP="00770295">
                            <w:pPr>
                              <w:ind w:leftChars="100" w:left="1410" w:hangingChars="500" w:hanging="120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B953B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愛知県社会福祉協議会</w:t>
                            </w:r>
                            <w:r w:rsidR="000E106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ホーム＞</w:t>
                            </w:r>
                            <w:r w:rsidR="00B953B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ご案内</w:t>
                            </w:r>
                            <w:r w:rsidR="000E106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＞介護支援専門員</w:t>
                            </w:r>
                            <w:r w:rsidR="00B953B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実務研修の実習受入れのお願い</w:t>
                            </w:r>
                          </w:p>
                          <w:p w:rsidR="007730B7" w:rsidRPr="00770295" w:rsidRDefault="007730B7" w:rsidP="007730B7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3506A" id="テキスト ボックス 9" o:spid="_x0000_s1029" type="#_x0000_t202" style="position:absolute;left:0;text-align:left;margin-left:-21.3pt;margin-top:15.5pt;width:454.5pt;height:26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BIggIAANoEAAAOAAAAZHJzL2Uyb0RvYy54bWysVM1uEzEQviPxDpbvdJO06U/UTRVaBSFV&#10;tFKLena83maF12NsJ7vh2EiIh+AVEGeeJy/CZ+enpeWEyMGZP38z/mZmT8/aWrO5cr4ik/PuXocz&#10;ZSQVlbnP+cfb8ZtjznwQphCajMr5Qnl+Nnz96rSxA9WjKelCOQYQ4weNzfk0BDvIMi+nqhZ+j6wy&#10;cJbkahGguvuscKIBeq2zXqdzmDXkCutIKu9hvVg7+TDhl6WS4aosvQpM5xy1hXS6dE7imQ1PxeDe&#10;CTut5KYM8Q9V1KIySLqDuhBBsJmrXkDVlXTkqQx7kuqMyrKSKr0Br+l2nr3mZiqsSm8BOd7uaPL/&#10;D1Z+mF87VhU5P+HMiBotWi2/rh5+rB5+rZbf2Gr5fbVcrh5+Qmcnka7G+gFu3VjcC+1batH2rd3D&#10;GFloS1fHf7yPwQ/iFzuyVRuYhLF/dNTr9uGS8O3v93vHndSO7PG6dT68U1SzKOTcoZuJZDG/9AGl&#10;IHQbErN50lUxrrROysKfa8fmAo3HvBTUcKaFDzDmfJx+sWpA/HFNG9bk/HAfhb2AjLl2mBMt5KeX&#10;CMDTJt5Uafg2dUbO1txEKbSTNlHe2/I2oWIBOh2t59NbOa6Q7BL1XguHgQRNWLJwhaPUhAppI3E2&#10;Jfflb/YYjzmBl7MGA55z/3kmnAIN7w0m6KR7cBA3IildkA/6mXvqmiTloH/Ug8fM6nMCl13ss5VJ&#10;jPFBb8XSUX2HZRzFtHAJI5E852Ernof13mGZpRqNUhCWwIpwaW6sjNCRuMjybXsnnN20PWBiPtB2&#10;F8TgWffXsfGmodEsUFml0YhEr2lFk6OCBUrt3ix73NCneop6/CQNfwMAAP//AwBQSwMEFAAGAAgA&#10;AAAhABO31wbgAAAACgEAAA8AAABkcnMvZG93bnJldi54bWxMj8FOwzAQRO9I/IO1SNxaJyWN0pBN&#10;VSFA6oEDBSGObrwkEfY6xE4b/h5zguNqn2beVNvZGnGi0feOEdJlAoK4cbrnFuH15WFRgPBBsVbG&#10;MSF8k4dtfXlRqVK7Mz/T6RBaEUPYlwqhC2EopfRNR1b5pRuI4+/DjVaFeI6t1KM6x3Br5CpJcmlV&#10;z7GhUwPdddR8HiaLUNz3+2z3Zax7fNrnk3x7T3mTIV5fzbtbEIHm8AfDr35Uhzo6Hd3E2guDsMhW&#10;eUQRbtK4KQJFnmcgjgjr9SYBWVfy/4T6BwAA//8DAFBLAQItABQABgAIAAAAIQC2gziS/gAAAOEB&#10;AAATAAAAAAAAAAAAAAAAAAAAAABbQ29udGVudF9UeXBlc10ueG1sUEsBAi0AFAAGAAgAAAAhADj9&#10;If/WAAAAlAEAAAsAAAAAAAAAAAAAAAAALwEAAF9yZWxzLy5yZWxzUEsBAi0AFAAGAAgAAAAhAK6y&#10;cEiCAgAA2gQAAA4AAAAAAAAAAAAAAAAALgIAAGRycy9lMm9Eb2MueG1sUEsBAi0AFAAGAAgAAAAh&#10;ABO31wbgAAAACgEAAA8AAAAAAAAAAAAAAAAA3AQAAGRycy9kb3ducmV2LnhtbFBLBQYAAAAABAAE&#10;APMAAADpBQAAAAA=&#10;" fillcolor="window" strokeweight=".5pt">
                <v:textbox inset=",5mm">
                  <w:txbxContent>
                    <w:p w:rsidR="007730B7" w:rsidRPr="00C04E15" w:rsidRDefault="007730B7" w:rsidP="007730B7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4"/>
                        </w:rPr>
                      </w:pPr>
                      <w:r w:rsidRPr="00C04E1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>【</w:t>
                      </w:r>
                      <w:r w:rsidR="00B953B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>愛知県</w:t>
                      </w:r>
                      <w:r w:rsidRPr="00C04E1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>介護支援専門員実務研修実施機関】</w:t>
                      </w:r>
                    </w:p>
                    <w:p w:rsidR="007730B7" w:rsidRPr="00C04E15" w:rsidRDefault="007730B7" w:rsidP="007730B7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7730B7" w:rsidRDefault="00B953B8" w:rsidP="007730B7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社会福祉法人</w:t>
                      </w:r>
                      <w:r w:rsidR="007730B7" w:rsidRPr="00C04E1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愛知県社会福祉協議会</w:t>
                      </w:r>
                      <w:r w:rsidR="007730B7" w:rsidRPr="00C04E1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730B7" w:rsidRPr="00C04E15" w:rsidRDefault="00B953B8" w:rsidP="007730B7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愛知県福祉人材センター実務実習担当</w:t>
                      </w:r>
                    </w:p>
                    <w:p w:rsidR="007730B7" w:rsidRPr="00C04E15" w:rsidRDefault="007730B7" w:rsidP="007730B7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7730B7" w:rsidRDefault="007730B7" w:rsidP="007730B7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04E1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〒</w:t>
                      </w:r>
                      <w:r w:rsidR="00B953B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４６１</w:t>
                      </w:r>
                      <w:r w:rsidRPr="00C04E1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－</w:t>
                      </w:r>
                      <w:r w:rsidR="00B953B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００１１</w:t>
                      </w:r>
                    </w:p>
                    <w:p w:rsidR="007730B7" w:rsidRPr="00C04E15" w:rsidRDefault="00B953B8" w:rsidP="007730B7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愛知県名古屋市東区白壁１丁目５０番地　愛知県社会福祉会館５階</w:t>
                      </w:r>
                    </w:p>
                    <w:p w:rsidR="007730B7" w:rsidRPr="00C04E15" w:rsidRDefault="007730B7" w:rsidP="007730B7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04E1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電　話　０</w:t>
                      </w:r>
                      <w:r w:rsidR="00B953B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５２－２１２－５５１６</w:t>
                      </w:r>
                      <w:r w:rsidRPr="00C04E1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（平日８時４５分から１７時３０分まで）</w:t>
                      </w:r>
                    </w:p>
                    <w:p w:rsidR="007730B7" w:rsidRPr="00C04E15" w:rsidRDefault="007730B7" w:rsidP="007730B7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04E1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ＦＡＸ　</w:t>
                      </w:r>
                      <w:r w:rsidR="00B953B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０５２</w:t>
                      </w:r>
                      <w:r w:rsidRPr="00C04E1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－</w:t>
                      </w:r>
                      <w:r w:rsidR="00B953B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２１２</w:t>
                      </w:r>
                      <w:r w:rsidRPr="00C04E1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－</w:t>
                      </w:r>
                      <w:r w:rsidR="00B953B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５５１８</w:t>
                      </w:r>
                    </w:p>
                    <w:p w:rsidR="00770295" w:rsidRPr="000E1060" w:rsidRDefault="00770295" w:rsidP="00770295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ﾎｰﾑﾍﾟｰｼﾞ</w:t>
                      </w:r>
                      <w:r w:rsidRPr="00C04E1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8F77E6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http://www.</w:t>
                      </w:r>
                      <w:r w:rsidR="00B953B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aichi-</w:t>
                      </w:r>
                      <w:r w:rsidRPr="008F77E6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fukushi.</w:t>
                      </w:r>
                      <w:r w:rsidR="00B953B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or.</w:t>
                      </w:r>
                      <w:r w:rsidRPr="008F77E6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jp/</w:t>
                      </w:r>
                    </w:p>
                    <w:p w:rsidR="00770295" w:rsidRPr="00C04E15" w:rsidRDefault="00770295" w:rsidP="00770295">
                      <w:pPr>
                        <w:ind w:leftChars="100" w:left="1410" w:hangingChars="500" w:hanging="120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="00B953B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愛知県社会福祉協議会</w:t>
                      </w:r>
                      <w:r w:rsidR="000E106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ホーム＞</w:t>
                      </w:r>
                      <w:r w:rsidR="00B953B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ご案内</w:t>
                      </w:r>
                      <w:r w:rsidR="000E106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＞介護支援専門員</w:t>
                      </w:r>
                      <w:r w:rsidR="00B953B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実務研修の実習受入れのお願い</w:t>
                      </w:r>
                    </w:p>
                    <w:p w:rsidR="007730B7" w:rsidRPr="00770295" w:rsidRDefault="007730B7" w:rsidP="007730B7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30B7" w:rsidRDefault="007730B7" w:rsidP="007730B7"/>
    <w:p w:rsidR="007730B7" w:rsidRPr="00630523" w:rsidRDefault="007730B7" w:rsidP="007730B7"/>
    <w:p w:rsidR="007730B7" w:rsidRPr="007730B7" w:rsidRDefault="007730B7" w:rsidP="007730B7">
      <w:pPr>
        <w:ind w:firstLineChars="100" w:firstLine="210"/>
        <w:rPr>
          <w:rFonts w:ascii="HGSｺﾞｼｯｸM" w:eastAsia="HGSｺﾞｼｯｸM"/>
        </w:rPr>
      </w:pPr>
    </w:p>
    <w:p w:rsidR="00A93F31" w:rsidRPr="00601014" w:rsidRDefault="00A93F31"/>
    <w:sectPr w:rsidR="00A93F31" w:rsidRPr="006010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C1" w:rsidRDefault="000D0BC1" w:rsidP="00770295">
      <w:r>
        <w:separator/>
      </w:r>
    </w:p>
  </w:endnote>
  <w:endnote w:type="continuationSeparator" w:id="0">
    <w:p w:rsidR="000D0BC1" w:rsidRDefault="000D0BC1" w:rsidP="0077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C1" w:rsidRDefault="000D0BC1" w:rsidP="00770295">
      <w:r>
        <w:separator/>
      </w:r>
    </w:p>
  </w:footnote>
  <w:footnote w:type="continuationSeparator" w:id="0">
    <w:p w:rsidR="000D0BC1" w:rsidRDefault="000D0BC1" w:rsidP="0077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14"/>
    <w:rsid w:val="00000098"/>
    <w:rsid w:val="00030DAF"/>
    <w:rsid w:val="000D0BC1"/>
    <w:rsid w:val="000E1060"/>
    <w:rsid w:val="000F00C8"/>
    <w:rsid w:val="001047A5"/>
    <w:rsid w:val="00184546"/>
    <w:rsid w:val="001C5FCD"/>
    <w:rsid w:val="002A09AD"/>
    <w:rsid w:val="003037CE"/>
    <w:rsid w:val="00322C1E"/>
    <w:rsid w:val="004F36E9"/>
    <w:rsid w:val="00601014"/>
    <w:rsid w:val="006A1E3A"/>
    <w:rsid w:val="00714AAF"/>
    <w:rsid w:val="00770295"/>
    <w:rsid w:val="007730B7"/>
    <w:rsid w:val="007F143A"/>
    <w:rsid w:val="00922C29"/>
    <w:rsid w:val="00A5346D"/>
    <w:rsid w:val="00A93F31"/>
    <w:rsid w:val="00AC21DE"/>
    <w:rsid w:val="00B953B8"/>
    <w:rsid w:val="00BA09F3"/>
    <w:rsid w:val="00D547CA"/>
    <w:rsid w:val="00F0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B0416CB-2447-4DAC-98A4-1D0BA0B0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295"/>
  </w:style>
  <w:style w:type="paragraph" w:styleId="a5">
    <w:name w:val="footer"/>
    <w:basedOn w:val="a"/>
    <w:link w:val="a6"/>
    <w:uiPriority w:val="99"/>
    <w:unhideWhenUsed/>
    <w:rsid w:val="00770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2017-03-14T08:01:00Z</cp:lastPrinted>
  <dcterms:created xsi:type="dcterms:W3CDTF">2017-03-24T01:57:00Z</dcterms:created>
  <dcterms:modified xsi:type="dcterms:W3CDTF">2017-03-24T01:57:00Z</dcterms:modified>
</cp:coreProperties>
</file>