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5E5C" w14:textId="3B33A77A" w:rsidR="0027241D" w:rsidRDefault="0027241D" w:rsidP="0027241D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bookmarkStart w:id="0" w:name="_GoBack"/>
      <w:bookmarkEnd w:id="0"/>
      <w:r>
        <w:rPr>
          <w:rFonts w:ascii="AR P丸ゴシック体E" w:eastAsia="AR P丸ゴシック体E" w:hAnsi="AR P丸ゴシック体E" w:hint="eastAsia"/>
          <w:sz w:val="40"/>
          <w:szCs w:val="40"/>
        </w:rPr>
        <w:t>＊</w:t>
      </w:r>
      <w:r w:rsidR="00650F70">
        <w:rPr>
          <w:rFonts w:ascii="AR P丸ゴシック体E" w:eastAsia="AR P丸ゴシック体E" w:hAnsi="AR P丸ゴシック体E" w:hint="eastAsia"/>
          <w:sz w:val="40"/>
          <w:szCs w:val="40"/>
        </w:rPr>
        <w:t>おしっこの話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>＊</w:t>
      </w:r>
    </w:p>
    <w:p w14:paraId="087BD6E7" w14:textId="739D0ED7" w:rsidR="0027241D" w:rsidRDefault="0027241D" w:rsidP="0027241D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>
        <w:rPr>
          <w:rFonts w:ascii="AR P丸ゴシック体E" w:eastAsia="AR P丸ゴシック体E" w:hAnsi="AR P丸ゴシック体E" w:hint="eastAsia"/>
          <w:sz w:val="40"/>
          <w:szCs w:val="40"/>
        </w:rPr>
        <w:t>～</w:t>
      </w:r>
      <w:r w:rsidR="00650F70">
        <w:rPr>
          <w:rFonts w:ascii="AR P丸ゴシック体E" w:eastAsia="AR P丸ゴシック体E" w:hAnsi="AR P丸ゴシック体E" w:hint="eastAsia"/>
          <w:sz w:val="40"/>
          <w:szCs w:val="40"/>
        </w:rPr>
        <w:t>高齢者とおしっこ</w:t>
      </w:r>
      <w:r>
        <w:rPr>
          <w:rFonts w:ascii="AR P丸ゴシック体E" w:eastAsia="AR P丸ゴシック体E" w:hAnsi="AR P丸ゴシック体E" w:hint="eastAsia"/>
          <w:sz w:val="40"/>
          <w:szCs w:val="40"/>
        </w:rPr>
        <w:t>～</w:t>
      </w:r>
    </w:p>
    <w:p w14:paraId="0FE5100D" w14:textId="2826D1F0" w:rsidR="00170ED9" w:rsidRPr="00811183" w:rsidRDefault="003A44D3" w:rsidP="00147A6C">
      <w:pPr>
        <w:spacing w:after="0" w:line="240" w:lineRule="auto"/>
        <w:jc w:val="center"/>
        <w:rPr>
          <w:rFonts w:ascii="AR P丸ゴシック体E" w:eastAsia="AR P丸ゴシック体E" w:hAnsi="AR P丸ゴシック体E"/>
          <w:sz w:val="40"/>
          <w:szCs w:val="40"/>
        </w:rPr>
      </w:pPr>
      <w:r w:rsidRPr="00811183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51"/>
        <w:gridCol w:w="1385"/>
        <w:gridCol w:w="5903"/>
      </w:tblGrid>
      <w:tr w:rsidR="0079570B" w:rsidRPr="005D33BE" w14:paraId="162B4F22" w14:textId="77777777" w:rsidTr="0079570B">
        <w:trPr>
          <w:trHeight w:val="28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7777777" w:rsidR="00226C90" w:rsidRDefault="0079570B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  <w:r w:rsidR="00226C90"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又は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147A6C">
        <w:trPr>
          <w:trHeight w:val="76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9570B" w:rsidRPr="005D33BE" w14:paraId="68B9CE2A" w14:textId="77777777" w:rsidTr="00F81EF6">
        <w:trPr>
          <w:trHeight w:val="8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BC3FA" w14:textId="77777777" w:rsidR="0079570B" w:rsidRPr="00710160" w:rsidRDefault="0079570B" w:rsidP="00813EC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F5E9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〒　　　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  <w:p w14:paraId="3D1BA5F0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26C90" w:rsidRPr="005D33BE" w14:paraId="344A1054" w14:textId="77777777" w:rsidTr="00226C90">
        <w:trPr>
          <w:trHeight w:val="39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60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973E23">
        <w:trPr>
          <w:trHeight w:val="397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973E23">
        <w:trPr>
          <w:trHeight w:val="239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811183" w:rsidRPr="005D33BE" w14:paraId="23ED7336" w14:textId="77777777" w:rsidTr="00B90650">
        <w:trPr>
          <w:trHeight w:val="63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012F" w14:textId="73966F0F" w:rsidR="00811183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A3699" w14:textId="1883ED6F" w:rsidR="00811183" w:rsidRPr="00811183" w:rsidRDefault="00811183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632FA111" w14:textId="77777777" w:rsidTr="00B90650">
        <w:trPr>
          <w:trHeight w:val="55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370A" w14:textId="256C07DA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C4F00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B90650" w:rsidRPr="005D33BE" w14:paraId="48CBCCC9" w14:textId="77777777" w:rsidTr="00B90650">
        <w:trPr>
          <w:trHeight w:val="5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48A8D" w14:textId="3C75FA02" w:rsidR="00B90650" w:rsidRDefault="00B9065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参加者氏名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3F0DA" w14:textId="77777777" w:rsidR="00B90650" w:rsidRPr="00811183" w:rsidRDefault="00B9065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</w:p>
        </w:tc>
      </w:tr>
      <w:tr w:rsidR="00973E23" w:rsidRPr="005D33BE" w14:paraId="6EAD5F98" w14:textId="77777777" w:rsidTr="00147A6C">
        <w:trPr>
          <w:trHeight w:val="137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D9B93" w14:textId="77777777" w:rsidR="00916F3D" w:rsidRDefault="00916F3D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今後の</w:t>
            </w:r>
          </w:p>
          <w:p w14:paraId="49165DCC" w14:textId="77777777" w:rsidR="00710160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研修の</w:t>
            </w:r>
          </w:p>
          <w:p w14:paraId="7A193DA3" w14:textId="77777777" w:rsidR="00973E23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ご案内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E90F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□希望する　　　　　　　　　□希望しない</w:t>
            </w:r>
          </w:p>
          <w:p w14:paraId="07EB822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送付先：　□上記住所</w:t>
            </w:r>
          </w:p>
          <w:p w14:paraId="70EC339B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  <w:r>
              <w:rPr>
                <w:rFonts w:asciiTheme="majorEastAsia" w:hAnsiTheme="majorEastAsia" w:hint="eastAsia"/>
                <w:b/>
              </w:rPr>
              <w:t xml:space="preserve">　　　　　□その他　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</w:rPr>
              <w:t>〒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  <w:u w:val="single"/>
              </w:rPr>
              <w:t xml:space="preserve">　　　　　</w:t>
            </w:r>
            <w:r w:rsidRPr="00710160">
              <w:rPr>
                <w:rFonts w:asciiTheme="majorEastAsia" w:hAnsiTheme="majorEastAsia" w:hint="eastAsia"/>
                <w:b/>
                <w:u w:val="single"/>
              </w:rPr>
              <w:t xml:space="preserve">　　　　　</w:t>
            </w:r>
            <w:r>
              <w:rPr>
                <w:rFonts w:asciiTheme="majorEastAsia" w:hAnsiTheme="majorEastAsia" w:hint="eastAsia"/>
                <w:b/>
                <w:u w:val="single"/>
              </w:rPr>
              <w:t xml:space="preserve">　　　　　　　　　　　　　</w:t>
            </w:r>
          </w:p>
          <w:p w14:paraId="3084B8AC" w14:textId="77777777" w:rsidR="00710160" w:rsidRPr="00710160" w:rsidRDefault="00710160" w:rsidP="00EC5DB5">
            <w:pPr>
              <w:jc w:val="both"/>
              <w:rPr>
                <w:rFonts w:asciiTheme="majorEastAsia" w:hAnsiTheme="majorEastAsia"/>
                <w:u w:val="single"/>
              </w:rPr>
            </w:pPr>
            <w:r>
              <w:rPr>
                <w:rFonts w:asciiTheme="majorEastAsia" w:hAnsiTheme="majorEastAsia" w:hint="eastAsia"/>
              </w:rPr>
              <w:t xml:space="preserve">　　　　　　</w:t>
            </w:r>
            <w:r>
              <w:rPr>
                <w:rFonts w:asciiTheme="majorEastAsia" w:hAnsiTheme="majorEastAsia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0C394481" w14:textId="77777777" w:rsidR="00EC5DB5" w:rsidRDefault="00226C9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※本申込書にご記入いただきました個人情報については、研修の受付管理事務・当事業所からの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案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内等に利用し、その他の目的で利用すること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0C05CD20" w14:textId="77777777" w:rsidR="00973E23" w:rsidRPr="00226C90" w:rsidRDefault="00973E23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559B0A4F" w14:textId="2C0B83A9" w:rsidR="00EC5DB5" w:rsidRPr="002819E8" w:rsidRDefault="00EC5DB5" w:rsidP="00EC5DB5">
      <w:pPr>
        <w:spacing w:after="0" w:line="240" w:lineRule="auto"/>
        <w:jc w:val="center"/>
        <w:rPr>
          <w:rFonts w:ascii="AR P丸ゴシック体E" w:eastAsia="AR P丸ゴシック体E" w:hAnsi="AR P丸ゴシック体E"/>
          <w:sz w:val="52"/>
          <w:szCs w:val="52"/>
        </w:rPr>
      </w:pPr>
      <w:r w:rsidRPr="002819E8">
        <w:rPr>
          <w:rFonts w:ascii="AR P丸ゴシック体E" w:eastAsia="AR P丸ゴシック体E" w:hAnsi="AR P丸ゴシック体E" w:hint="eastAsia"/>
          <w:sz w:val="52"/>
          <w:szCs w:val="52"/>
          <w:shd w:val="clear" w:color="auto" w:fill="B6DDE8" w:themeFill="accent5" w:themeFillTint="66"/>
        </w:rPr>
        <w:t>送信先　FAX：052-</w:t>
      </w:r>
      <w:r w:rsidR="00F82DB8" w:rsidRPr="002819E8">
        <w:rPr>
          <w:rFonts w:ascii="AR P丸ゴシック体E" w:eastAsia="AR P丸ゴシック体E" w:hAnsi="AR P丸ゴシック体E" w:hint="eastAsia"/>
          <w:sz w:val="52"/>
          <w:szCs w:val="52"/>
          <w:shd w:val="clear" w:color="auto" w:fill="B6DDE8" w:themeFill="accent5" w:themeFillTint="66"/>
        </w:rPr>
        <w:t>681－</w:t>
      </w:r>
      <w:r w:rsidR="008330D9" w:rsidRPr="002819E8">
        <w:rPr>
          <w:rFonts w:ascii="AR P丸ゴシック体E" w:eastAsia="AR P丸ゴシック体E" w:hAnsi="AR P丸ゴシック体E" w:hint="eastAsia"/>
          <w:sz w:val="52"/>
          <w:szCs w:val="52"/>
          <w:shd w:val="clear" w:color="auto" w:fill="B6DDE8" w:themeFill="accent5" w:themeFillTint="66"/>
        </w:rPr>
        <w:t>03</w:t>
      </w:r>
      <w:r w:rsidR="00F82DB8" w:rsidRPr="002819E8">
        <w:rPr>
          <w:rFonts w:ascii="AR P丸ゴシック体E" w:eastAsia="AR P丸ゴシック体E" w:hAnsi="AR P丸ゴシック体E" w:hint="eastAsia"/>
          <w:sz w:val="52"/>
          <w:szCs w:val="52"/>
          <w:shd w:val="clear" w:color="auto" w:fill="B6DDE8" w:themeFill="accent5" w:themeFillTint="66"/>
        </w:rPr>
        <w:t>12</w:t>
      </w:r>
    </w:p>
    <w:p w14:paraId="230DAB7E" w14:textId="010AE8E4" w:rsidR="005D44B8" w:rsidRPr="00541C41" w:rsidRDefault="00916F3D" w:rsidP="00541C41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>ひびのファミリア</w:t>
      </w:r>
      <w:r w:rsidR="00897F0B">
        <w:rPr>
          <w:rFonts w:ascii="AR P丸ゴシック体E" w:eastAsia="AR P丸ゴシック体E" w:hAnsi="AR P丸ゴシック体E" w:hint="eastAsia"/>
          <w:sz w:val="36"/>
          <w:szCs w:val="36"/>
        </w:rPr>
        <w:t>研修事業所</w:t>
      </w:r>
      <w:r w:rsidR="00EC5DB5"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　行</w:t>
      </w:r>
    </w:p>
    <w:p w14:paraId="3FE90EB8" w14:textId="3E6AD22C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4D1875C5" w14:textId="77777777" w:rsidR="005D44B8" w:rsidRDefault="00897F0B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　杏園福祉会　ひびのファミリア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研修事業所</w:t>
      </w:r>
    </w:p>
    <w:p w14:paraId="2897C098" w14:textId="00A1752A" w:rsidR="005D33BE" w:rsidRDefault="0098528C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（担当：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北原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3BD52E00" w14:textId="4D7DE7F2" w:rsidR="005D44B8" w:rsidRDefault="00B62B69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</w:t>
      </w:r>
      <w:r w:rsidR="005D44B8">
        <w:rPr>
          <w:rFonts w:ascii="AR P丸ゴシック体E" w:eastAsia="AR P丸ゴシック体E" w:hAnsi="AR P丸ゴシック体E" w:hint="eastAsia"/>
          <w:sz w:val="24"/>
          <w:szCs w:val="24"/>
        </w:rPr>
        <w:t>地</w:t>
      </w:r>
    </w:p>
    <w:p w14:paraId="2312129E" w14:textId="11F69595" w:rsidR="00047B1F" w:rsidRDefault="00B62B69" w:rsidP="005D44B8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TEL：052-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681-0311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FAX：052-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681－0312</w:t>
      </w:r>
    </w:p>
    <w:p w14:paraId="05A485A3" w14:textId="0E056CC4" w:rsidR="00B4470E" w:rsidRPr="00047B1F" w:rsidRDefault="00B62B69" w:rsidP="00047B1F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Mail：</w:t>
      </w:r>
      <w:r w:rsidR="0024555F" w:rsidRPr="00623275">
        <w:rPr>
          <w:rFonts w:hint="eastAsia"/>
          <w:b/>
        </w:rPr>
        <w:t>h</w:t>
      </w:r>
      <w:r w:rsidR="0024555F" w:rsidRPr="00623275">
        <w:rPr>
          <w:b/>
        </w:rPr>
        <w:t>ibi-kensyu</w:t>
      </w:r>
      <w:r w:rsidR="00C539CD">
        <w:rPr>
          <w:rFonts w:hint="eastAsia"/>
          <w:b/>
        </w:rPr>
        <w:t>0311</w:t>
      </w:r>
      <w:r w:rsidR="003A73E4" w:rsidRPr="00623275">
        <w:rPr>
          <w:b/>
        </w:rPr>
        <w:t>@kyoenkai.or.jp</w:t>
      </w:r>
    </w:p>
    <w:sectPr w:rsidR="00B4470E" w:rsidRPr="00047B1F" w:rsidSect="005D4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1440" w:bottom="284" w:left="179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88D7" w14:textId="77777777" w:rsidR="00327897" w:rsidRDefault="00327897" w:rsidP="008360FB">
      <w:pPr>
        <w:spacing w:after="0" w:line="240" w:lineRule="auto"/>
      </w:pPr>
      <w:r>
        <w:separator/>
      </w:r>
    </w:p>
  </w:endnote>
  <w:endnote w:type="continuationSeparator" w:id="0">
    <w:p w14:paraId="5347F5E5" w14:textId="77777777" w:rsidR="00327897" w:rsidRDefault="00327897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0109" w14:textId="77777777" w:rsidR="00A00EC9" w:rsidRDefault="00A00EC9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1129B" w14:textId="77777777" w:rsidR="00A00EC9" w:rsidRDefault="00A00EC9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56326" w14:textId="77777777" w:rsidR="00A00EC9" w:rsidRDefault="00A00EC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411A" w14:textId="77777777" w:rsidR="00327897" w:rsidRDefault="00327897" w:rsidP="008360FB">
      <w:pPr>
        <w:spacing w:after="0" w:line="240" w:lineRule="auto"/>
      </w:pPr>
      <w:r>
        <w:separator/>
      </w:r>
    </w:p>
  </w:footnote>
  <w:footnote w:type="continuationSeparator" w:id="0">
    <w:p w14:paraId="2DC9DC3C" w14:textId="77777777" w:rsidR="00327897" w:rsidRDefault="00327897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5DAA" w14:textId="77777777" w:rsidR="00A00EC9" w:rsidRDefault="00A00EC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EF801" w14:textId="205F195C" w:rsidR="00811183" w:rsidRPr="00B90650" w:rsidRDefault="005D44B8" w:rsidP="005D44B8">
    <w:pPr>
      <w:pStyle w:val="af4"/>
      <w:jc w:val="center"/>
      <w:rPr>
        <w:sz w:val="40"/>
        <w:szCs w:val="40"/>
      </w:rPr>
    </w:pPr>
    <w:r>
      <w:rPr>
        <w:rFonts w:hint="eastAsia"/>
        <w:sz w:val="40"/>
        <w:szCs w:val="40"/>
      </w:rPr>
      <w:t>名古屋市介護職員向け研修</w:t>
    </w:r>
    <w:r w:rsidR="00A00EC9">
      <w:rPr>
        <w:rFonts w:hint="eastAsia"/>
        <w:sz w:val="40"/>
        <w:szCs w:val="40"/>
      </w:rPr>
      <w:t>_4</w:t>
    </w:r>
    <w:r w:rsidR="00A00EC9">
      <w:rPr>
        <w:rFonts w:hint="eastAsia"/>
        <w:sz w:val="40"/>
        <w:szCs w:val="40"/>
      </w:rPr>
      <w:t>月開催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7BB9" w14:textId="77777777" w:rsidR="00A00EC9" w:rsidRDefault="00A00EC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42179"/>
    <w:rsid w:val="000479C4"/>
    <w:rsid w:val="00047B1F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514"/>
    <w:rsid w:val="00125800"/>
    <w:rsid w:val="0013050D"/>
    <w:rsid w:val="001401B5"/>
    <w:rsid w:val="0014368A"/>
    <w:rsid w:val="00143FC1"/>
    <w:rsid w:val="00147A6C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0C7"/>
    <w:rsid w:val="001E2E52"/>
    <w:rsid w:val="001E706B"/>
    <w:rsid w:val="001F3A8F"/>
    <w:rsid w:val="001F41C4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4555F"/>
    <w:rsid w:val="0025390F"/>
    <w:rsid w:val="00254B53"/>
    <w:rsid w:val="00257587"/>
    <w:rsid w:val="00261E4F"/>
    <w:rsid w:val="002647EE"/>
    <w:rsid w:val="00267772"/>
    <w:rsid w:val="00270116"/>
    <w:rsid w:val="00270AEB"/>
    <w:rsid w:val="0027241D"/>
    <w:rsid w:val="002819E8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3118B1"/>
    <w:rsid w:val="003155AC"/>
    <w:rsid w:val="00327897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09A6"/>
    <w:rsid w:val="003E195E"/>
    <w:rsid w:val="003F033A"/>
    <w:rsid w:val="003F0F1C"/>
    <w:rsid w:val="00403A97"/>
    <w:rsid w:val="00405FA0"/>
    <w:rsid w:val="00412C02"/>
    <w:rsid w:val="00413C72"/>
    <w:rsid w:val="00415973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1C41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7579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D44B8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275"/>
    <w:rsid w:val="00623D39"/>
    <w:rsid w:val="00630C15"/>
    <w:rsid w:val="0063728E"/>
    <w:rsid w:val="006404F7"/>
    <w:rsid w:val="006422DF"/>
    <w:rsid w:val="00650F70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BA7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1DEB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1183"/>
    <w:rsid w:val="00813EC3"/>
    <w:rsid w:val="00821F93"/>
    <w:rsid w:val="008330D9"/>
    <w:rsid w:val="008360FB"/>
    <w:rsid w:val="00836619"/>
    <w:rsid w:val="0083744F"/>
    <w:rsid w:val="00841562"/>
    <w:rsid w:val="008457AF"/>
    <w:rsid w:val="00847DF5"/>
    <w:rsid w:val="00870EEC"/>
    <w:rsid w:val="00872CDB"/>
    <w:rsid w:val="00876878"/>
    <w:rsid w:val="00887859"/>
    <w:rsid w:val="0089096B"/>
    <w:rsid w:val="008911FD"/>
    <w:rsid w:val="0089321C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35797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D70E2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0EC9"/>
    <w:rsid w:val="00A01668"/>
    <w:rsid w:val="00A01F58"/>
    <w:rsid w:val="00A05E24"/>
    <w:rsid w:val="00A0670A"/>
    <w:rsid w:val="00A10670"/>
    <w:rsid w:val="00A118E5"/>
    <w:rsid w:val="00A12A48"/>
    <w:rsid w:val="00A137DC"/>
    <w:rsid w:val="00A25695"/>
    <w:rsid w:val="00A3524B"/>
    <w:rsid w:val="00A36123"/>
    <w:rsid w:val="00A401C2"/>
    <w:rsid w:val="00A40ADA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E4B"/>
    <w:rsid w:val="00AE6E78"/>
    <w:rsid w:val="00B01005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0650"/>
    <w:rsid w:val="00B94773"/>
    <w:rsid w:val="00B94B49"/>
    <w:rsid w:val="00B97926"/>
    <w:rsid w:val="00BB6BAB"/>
    <w:rsid w:val="00BC3A95"/>
    <w:rsid w:val="00BD7183"/>
    <w:rsid w:val="00BE22E8"/>
    <w:rsid w:val="00BF1C5E"/>
    <w:rsid w:val="00BF2453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539CD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E550A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3C27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0033"/>
    <w:rsid w:val="00F6398F"/>
    <w:rsid w:val="00F74EAA"/>
    <w:rsid w:val="00F7621F"/>
    <w:rsid w:val="00F80B46"/>
    <w:rsid w:val="00F81EE4"/>
    <w:rsid w:val="00F82DB8"/>
    <w:rsid w:val="00F83CE2"/>
    <w:rsid w:val="00F87010"/>
    <w:rsid w:val="00F90DC5"/>
    <w:rsid w:val="00F91169"/>
    <w:rsid w:val="00F93121"/>
    <w:rsid w:val="00FA1994"/>
    <w:rsid w:val="00FB28B2"/>
    <w:rsid w:val="00FC57DB"/>
    <w:rsid w:val="00FC5CC2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  <w:style w:type="character" w:styleId="af8">
    <w:name w:val="Hyperlink"/>
    <w:basedOn w:val="a0"/>
    <w:uiPriority w:val="99"/>
    <w:unhideWhenUsed/>
    <w:rsid w:val="00623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313D-F83F-4A58-8344-031D1D3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釡本　佳代子</dc:creator>
  <cp:lastModifiedBy>釡本　佳代子</cp:lastModifiedBy>
  <cp:revision>2</cp:revision>
  <dcterms:created xsi:type="dcterms:W3CDTF">2021-03-26T05:27:00Z</dcterms:created>
  <dcterms:modified xsi:type="dcterms:W3CDTF">2021-03-26T05:27:00Z</dcterms:modified>
</cp:coreProperties>
</file>