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10DE" w14:textId="1CAB609D" w:rsidR="000860D4" w:rsidRPr="0005522F" w:rsidRDefault="00CA0505" w:rsidP="000860D4">
      <w:pPr>
        <w:spacing w:line="240" w:lineRule="atLeast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いきいき元気</w:t>
      </w:r>
      <w:r w:rsidR="00982955" w:rsidRPr="000860D4">
        <w:rPr>
          <w:rFonts w:hint="eastAsia"/>
          <w:b/>
          <w:sz w:val="28"/>
          <w:szCs w:val="28"/>
        </w:rPr>
        <w:t>プログラム</w:t>
      </w:r>
      <w:r w:rsidR="00B3499F" w:rsidRPr="000860D4">
        <w:rPr>
          <w:rFonts w:hint="eastAsia"/>
          <w:b/>
          <w:sz w:val="28"/>
          <w:szCs w:val="28"/>
        </w:rPr>
        <w:t>事業</w:t>
      </w:r>
      <w:r w:rsidR="00982955" w:rsidRPr="000860D4">
        <w:rPr>
          <w:rFonts w:hint="eastAsia"/>
          <w:b/>
          <w:sz w:val="28"/>
          <w:szCs w:val="28"/>
        </w:rPr>
        <w:t>者</w:t>
      </w:r>
      <w:r w:rsidR="00B3499F" w:rsidRPr="000860D4">
        <w:rPr>
          <w:rFonts w:hint="eastAsia"/>
          <w:b/>
          <w:sz w:val="28"/>
          <w:szCs w:val="28"/>
        </w:rPr>
        <w:t>研修会</w:t>
      </w:r>
    </w:p>
    <w:p w14:paraId="1A26DB62" w14:textId="7BC80B93" w:rsidR="00135417" w:rsidRPr="0073442D" w:rsidRDefault="00135417" w:rsidP="0085430A">
      <w:pPr>
        <w:spacing w:line="160" w:lineRule="atLeast"/>
        <w:rPr>
          <w:b/>
          <w:sz w:val="28"/>
          <w:szCs w:val="28"/>
        </w:rPr>
      </w:pPr>
      <w:r w:rsidRPr="00A407B3">
        <w:rPr>
          <w:rFonts w:hint="eastAsia"/>
          <w:b/>
          <w:sz w:val="28"/>
          <w:szCs w:val="28"/>
        </w:rPr>
        <w:t>【</w:t>
      </w:r>
      <w:r w:rsidR="00FB31BE" w:rsidRPr="00A407B3">
        <w:rPr>
          <w:rFonts w:hint="eastAsia"/>
          <w:b/>
          <w:sz w:val="28"/>
          <w:szCs w:val="28"/>
        </w:rPr>
        <w:t>日程</w:t>
      </w:r>
      <w:r w:rsidRPr="00A407B3">
        <w:rPr>
          <w:rFonts w:hint="eastAsia"/>
          <w:b/>
          <w:sz w:val="28"/>
          <w:szCs w:val="28"/>
        </w:rPr>
        <w:t>】</w:t>
      </w:r>
      <w:r w:rsidR="00671FA2">
        <w:rPr>
          <w:rFonts w:hint="eastAsia"/>
          <w:sz w:val="24"/>
          <w:szCs w:val="24"/>
        </w:rPr>
        <w:t>令和</w:t>
      </w:r>
      <w:r w:rsidR="00855EEB">
        <w:rPr>
          <w:rFonts w:hint="eastAsia"/>
          <w:sz w:val="24"/>
          <w:szCs w:val="24"/>
        </w:rPr>
        <w:t>６</w:t>
      </w:r>
      <w:r w:rsidR="00610A6A">
        <w:rPr>
          <w:rFonts w:hint="eastAsia"/>
          <w:sz w:val="24"/>
          <w:szCs w:val="24"/>
        </w:rPr>
        <w:t>年</w:t>
      </w:r>
      <w:r w:rsidR="00736684">
        <w:rPr>
          <w:rFonts w:hint="eastAsia"/>
          <w:sz w:val="24"/>
          <w:szCs w:val="24"/>
        </w:rPr>
        <w:t xml:space="preserve">　</w:t>
      </w:r>
      <w:r w:rsidR="00855EEB">
        <w:rPr>
          <w:rFonts w:hint="eastAsia"/>
          <w:sz w:val="24"/>
          <w:szCs w:val="24"/>
        </w:rPr>
        <w:t>２</w:t>
      </w:r>
      <w:r w:rsidR="00610A6A">
        <w:rPr>
          <w:rFonts w:hint="eastAsia"/>
          <w:sz w:val="24"/>
          <w:szCs w:val="24"/>
        </w:rPr>
        <w:t>月</w:t>
      </w:r>
      <w:r w:rsidR="00855EEB">
        <w:rPr>
          <w:rFonts w:hint="eastAsia"/>
          <w:sz w:val="24"/>
          <w:szCs w:val="24"/>
        </w:rPr>
        <w:t>５</w:t>
      </w:r>
      <w:r w:rsidR="00610A6A">
        <w:rPr>
          <w:rFonts w:hint="eastAsia"/>
          <w:sz w:val="24"/>
          <w:szCs w:val="24"/>
        </w:rPr>
        <w:t>日（</w:t>
      </w:r>
      <w:r w:rsidR="00855EEB">
        <w:rPr>
          <w:rFonts w:hint="eastAsia"/>
          <w:sz w:val="24"/>
          <w:szCs w:val="24"/>
        </w:rPr>
        <w:t>月</w:t>
      </w:r>
      <w:r w:rsidR="00610A6A">
        <w:rPr>
          <w:rFonts w:hint="eastAsia"/>
          <w:sz w:val="24"/>
          <w:szCs w:val="24"/>
        </w:rPr>
        <w:t xml:space="preserve">）　</w:t>
      </w:r>
      <w:r w:rsidR="0073442D">
        <w:rPr>
          <w:rFonts w:hint="eastAsia"/>
          <w:sz w:val="24"/>
          <w:szCs w:val="24"/>
        </w:rPr>
        <w:t>9</w:t>
      </w:r>
      <w:r w:rsidR="0073442D">
        <w:rPr>
          <w:rFonts w:hint="eastAsia"/>
          <w:sz w:val="24"/>
          <w:szCs w:val="24"/>
        </w:rPr>
        <w:t>：</w:t>
      </w:r>
      <w:r w:rsidR="003D68A2">
        <w:rPr>
          <w:rFonts w:hint="eastAsia"/>
          <w:sz w:val="24"/>
          <w:szCs w:val="24"/>
        </w:rPr>
        <w:t>0</w:t>
      </w:r>
      <w:r w:rsidR="00334D07">
        <w:rPr>
          <w:rFonts w:hint="eastAsia"/>
          <w:sz w:val="24"/>
          <w:szCs w:val="24"/>
        </w:rPr>
        <w:t>0</w:t>
      </w:r>
      <w:r w:rsidR="0073442D">
        <w:rPr>
          <w:rFonts w:hint="eastAsia"/>
          <w:sz w:val="24"/>
          <w:szCs w:val="24"/>
        </w:rPr>
        <w:t>～</w:t>
      </w:r>
      <w:r w:rsidR="0073442D">
        <w:rPr>
          <w:rFonts w:hint="eastAsia"/>
          <w:sz w:val="24"/>
          <w:szCs w:val="24"/>
        </w:rPr>
        <w:t>1</w:t>
      </w:r>
      <w:r w:rsidR="00736684">
        <w:rPr>
          <w:rFonts w:hint="eastAsia"/>
          <w:sz w:val="24"/>
          <w:szCs w:val="24"/>
        </w:rPr>
        <w:t>7</w:t>
      </w:r>
      <w:r w:rsidR="0073442D">
        <w:rPr>
          <w:rFonts w:hint="eastAsia"/>
          <w:sz w:val="24"/>
          <w:szCs w:val="24"/>
        </w:rPr>
        <w:t>：</w:t>
      </w:r>
      <w:r w:rsidR="00855EEB">
        <w:rPr>
          <w:rFonts w:hint="eastAsia"/>
          <w:sz w:val="24"/>
          <w:szCs w:val="24"/>
        </w:rPr>
        <w:t>3</w:t>
      </w:r>
      <w:r w:rsidR="007530D3">
        <w:rPr>
          <w:rFonts w:hint="eastAsia"/>
          <w:sz w:val="24"/>
          <w:szCs w:val="24"/>
        </w:rPr>
        <w:t>0</w:t>
      </w:r>
      <w:r w:rsidR="00610A6A">
        <w:rPr>
          <w:rFonts w:hint="eastAsia"/>
          <w:sz w:val="24"/>
          <w:szCs w:val="24"/>
        </w:rPr>
        <w:t>（受付</w:t>
      </w:r>
      <w:r w:rsidR="003D68A2">
        <w:rPr>
          <w:rFonts w:hint="eastAsia"/>
          <w:sz w:val="24"/>
          <w:szCs w:val="24"/>
        </w:rPr>
        <w:t>8</w:t>
      </w:r>
      <w:r w:rsidR="00610A6A">
        <w:rPr>
          <w:rFonts w:hint="eastAsia"/>
          <w:sz w:val="24"/>
          <w:szCs w:val="24"/>
        </w:rPr>
        <w:t>時</w:t>
      </w:r>
      <w:r w:rsidR="003D68A2">
        <w:rPr>
          <w:rFonts w:hint="eastAsia"/>
          <w:sz w:val="24"/>
          <w:szCs w:val="24"/>
        </w:rPr>
        <w:t>5</w:t>
      </w:r>
      <w:r w:rsidR="004F58A4">
        <w:rPr>
          <w:rFonts w:hint="eastAsia"/>
          <w:sz w:val="24"/>
          <w:szCs w:val="24"/>
        </w:rPr>
        <w:t>0</w:t>
      </w:r>
      <w:r w:rsidR="00610A6A">
        <w:rPr>
          <w:rFonts w:hint="eastAsia"/>
          <w:sz w:val="24"/>
          <w:szCs w:val="24"/>
        </w:rPr>
        <w:t>分～）</w:t>
      </w:r>
    </w:p>
    <w:p w14:paraId="24979BE7" w14:textId="553B5F91" w:rsidR="00FB31BE" w:rsidRDefault="00610A6A" w:rsidP="0085430A">
      <w:pPr>
        <w:spacing w:line="160" w:lineRule="atLeast"/>
        <w:rPr>
          <w:sz w:val="22"/>
        </w:rPr>
      </w:pPr>
      <w:r w:rsidRPr="00A407B3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場所</w:t>
      </w:r>
      <w:r w:rsidRPr="00A407B3">
        <w:rPr>
          <w:rFonts w:hint="eastAsia"/>
          <w:b/>
          <w:sz w:val="28"/>
          <w:szCs w:val="28"/>
        </w:rPr>
        <w:t>】</w:t>
      </w:r>
      <w:r w:rsidRPr="00610A6A">
        <w:rPr>
          <w:rFonts w:hint="eastAsia"/>
          <w:sz w:val="24"/>
          <w:szCs w:val="24"/>
        </w:rPr>
        <w:t>名古屋市立大学</w:t>
      </w:r>
      <w:r w:rsidR="009D430F">
        <w:rPr>
          <w:rFonts w:hint="eastAsia"/>
          <w:sz w:val="24"/>
          <w:szCs w:val="24"/>
        </w:rPr>
        <w:t>病院　病棟・中央診療棟</w:t>
      </w:r>
      <w:r w:rsidR="009D430F">
        <w:rPr>
          <w:rFonts w:hint="eastAsia"/>
          <w:sz w:val="24"/>
          <w:szCs w:val="24"/>
        </w:rPr>
        <w:t>4</w:t>
      </w:r>
      <w:r w:rsidR="009D430F">
        <w:rPr>
          <w:rFonts w:hint="eastAsia"/>
          <w:sz w:val="24"/>
          <w:szCs w:val="24"/>
        </w:rPr>
        <w:t>階　会議室１</w:t>
      </w:r>
      <w:r w:rsidRPr="005C5EE7">
        <w:rPr>
          <w:rFonts w:hint="eastAsia"/>
          <w:sz w:val="22"/>
        </w:rPr>
        <w:t>（名古屋市瑞穂区瑞穂町字川澄１）</w:t>
      </w:r>
    </w:p>
    <w:p w14:paraId="21DC870A" w14:textId="77777777" w:rsidR="00C50360" w:rsidRPr="005C5EE7" w:rsidRDefault="00C50360" w:rsidP="0085430A">
      <w:pPr>
        <w:spacing w:line="160" w:lineRule="atLeast"/>
        <w:rPr>
          <w:sz w:val="22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706"/>
        <w:gridCol w:w="3080"/>
      </w:tblGrid>
      <w:tr w:rsidR="00BD5E41" w:rsidRPr="008F4008" w14:paraId="44AB7B11" w14:textId="77777777" w:rsidTr="00621E4B">
        <w:trPr>
          <w:trHeight w:val="302"/>
        </w:trPr>
        <w:tc>
          <w:tcPr>
            <w:tcW w:w="2660" w:type="dxa"/>
            <w:gridSpan w:val="2"/>
            <w:shd w:val="clear" w:color="auto" w:fill="D5DCE4" w:themeFill="text2" w:themeFillTint="33"/>
            <w:vAlign w:val="center"/>
          </w:tcPr>
          <w:p w14:paraId="6744A856" w14:textId="77777777" w:rsidR="00BD5E41" w:rsidRPr="00074BDA" w:rsidRDefault="00BD5E41" w:rsidP="00BD5E41">
            <w:pPr>
              <w:jc w:val="center"/>
              <w:rPr>
                <w:b/>
                <w:sz w:val="24"/>
                <w:szCs w:val="24"/>
              </w:rPr>
            </w:pPr>
            <w:r w:rsidRPr="00074BDA">
              <w:rPr>
                <w:rFonts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4706" w:type="dxa"/>
            <w:shd w:val="clear" w:color="auto" w:fill="D5DCE4" w:themeFill="text2" w:themeFillTint="33"/>
            <w:vAlign w:val="center"/>
          </w:tcPr>
          <w:p w14:paraId="4FFAC6A7" w14:textId="77777777" w:rsidR="00BD5E41" w:rsidRPr="00074BDA" w:rsidRDefault="00BD5E41" w:rsidP="00BD5E41">
            <w:pPr>
              <w:jc w:val="center"/>
              <w:rPr>
                <w:b/>
                <w:sz w:val="24"/>
                <w:szCs w:val="24"/>
              </w:rPr>
            </w:pPr>
            <w:r w:rsidRPr="00074BDA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080" w:type="dxa"/>
            <w:shd w:val="clear" w:color="auto" w:fill="D5DCE4" w:themeFill="text2" w:themeFillTint="33"/>
            <w:vAlign w:val="center"/>
          </w:tcPr>
          <w:p w14:paraId="62A3E595" w14:textId="77777777" w:rsidR="00BD5E41" w:rsidRPr="00074BDA" w:rsidRDefault="00BD5E41" w:rsidP="00BD5E41">
            <w:pPr>
              <w:jc w:val="center"/>
              <w:rPr>
                <w:b/>
                <w:sz w:val="24"/>
                <w:szCs w:val="24"/>
              </w:rPr>
            </w:pPr>
            <w:r w:rsidRPr="00074BDA">
              <w:rPr>
                <w:rFonts w:hint="eastAsia"/>
                <w:b/>
                <w:sz w:val="24"/>
                <w:szCs w:val="24"/>
              </w:rPr>
              <w:t>担当者</w:t>
            </w:r>
          </w:p>
        </w:tc>
      </w:tr>
      <w:tr w:rsidR="00BD5E41" w:rsidRPr="008F4008" w14:paraId="5DD627B2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019D1146" w14:textId="6426E2F6" w:rsidR="00BD5E41" w:rsidRPr="000860D4" w:rsidRDefault="003D68A2" w:rsidP="00AC7759">
            <w:pPr>
              <w:ind w:right="2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8:50</w:t>
            </w:r>
            <w:r w:rsidR="0073442D" w:rsidRPr="000860D4">
              <w:rPr>
                <w:rFonts w:hint="eastAsia"/>
                <w:b/>
                <w:sz w:val="22"/>
              </w:rPr>
              <w:t>～</w:t>
            </w:r>
            <w:r w:rsidR="003D4E27">
              <w:rPr>
                <w:rFonts w:hint="eastAsia"/>
                <w:b/>
                <w:sz w:val="22"/>
              </w:rPr>
              <w:t xml:space="preserve"> </w:t>
            </w:r>
            <w:r w:rsidR="0073442D" w:rsidRPr="000860D4">
              <w:rPr>
                <w:rFonts w:hint="eastAsia"/>
                <w:b/>
                <w:sz w:val="22"/>
              </w:rPr>
              <w:t>9:</w:t>
            </w:r>
            <w:r>
              <w:rPr>
                <w:rFonts w:hint="eastAsia"/>
                <w:b/>
                <w:sz w:val="22"/>
              </w:rPr>
              <w:t>0</w:t>
            </w:r>
            <w:r w:rsidR="004F58A4"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1AC5298" w14:textId="67E9363B" w:rsidR="00BD5E41" w:rsidRPr="000860D4" w:rsidRDefault="00110341" w:rsidP="001228E1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4F58A4">
              <w:rPr>
                <w:rFonts w:hint="eastAsia"/>
                <w:b/>
                <w:sz w:val="22"/>
              </w:rPr>
              <w:t>0</w:t>
            </w:r>
            <w:r w:rsidR="00BD5E41" w:rsidRPr="000860D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4AE9527B" w14:textId="77777777" w:rsidR="00BD5E41" w:rsidRPr="000860D4" w:rsidRDefault="00BD5E41" w:rsidP="00BD5E41">
            <w:pPr>
              <w:jc w:val="left"/>
              <w:rPr>
                <w:b/>
                <w:sz w:val="22"/>
              </w:rPr>
            </w:pPr>
            <w:r w:rsidRPr="000860D4">
              <w:rPr>
                <w:rFonts w:hint="eastAsia"/>
                <w:b/>
                <w:sz w:val="22"/>
              </w:rPr>
              <w:t>受付</w:t>
            </w:r>
          </w:p>
        </w:tc>
        <w:tc>
          <w:tcPr>
            <w:tcW w:w="3080" w:type="dxa"/>
            <w:vAlign w:val="center"/>
          </w:tcPr>
          <w:p w14:paraId="740E2609" w14:textId="77777777" w:rsidR="00BD5E41" w:rsidRPr="000860D4" w:rsidRDefault="005E58AD" w:rsidP="00EA1F8B">
            <w:pPr>
              <w:jc w:val="left"/>
              <w:rPr>
                <w:szCs w:val="21"/>
              </w:rPr>
            </w:pPr>
            <w:r w:rsidRPr="000860D4">
              <w:rPr>
                <w:rFonts w:hint="eastAsia"/>
                <w:szCs w:val="21"/>
              </w:rPr>
              <w:t>地域包括</w:t>
            </w:r>
            <w:r w:rsidR="000860D4">
              <w:rPr>
                <w:rFonts w:hint="eastAsia"/>
                <w:szCs w:val="21"/>
              </w:rPr>
              <w:t>ｹｱ</w:t>
            </w:r>
            <w:r w:rsidRPr="000860D4">
              <w:rPr>
                <w:rFonts w:hint="eastAsia"/>
                <w:szCs w:val="21"/>
              </w:rPr>
              <w:t>推進研究</w:t>
            </w:r>
            <w:r w:rsidR="000860D4">
              <w:rPr>
                <w:rFonts w:hint="eastAsia"/>
                <w:szCs w:val="21"/>
              </w:rPr>
              <w:t>ｾﾝﾀｰ</w:t>
            </w:r>
          </w:p>
        </w:tc>
      </w:tr>
      <w:tr w:rsidR="00E3690C" w:rsidRPr="008F4008" w14:paraId="51DAA743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7BBDBE63" w14:textId="5291FDFA" w:rsidR="0073442D" w:rsidRPr="000860D4" w:rsidRDefault="0073442D" w:rsidP="00AC7759">
            <w:pPr>
              <w:ind w:right="20"/>
              <w:jc w:val="right"/>
              <w:rPr>
                <w:b/>
                <w:sz w:val="22"/>
              </w:rPr>
            </w:pPr>
            <w:r w:rsidRPr="000860D4">
              <w:rPr>
                <w:rFonts w:hint="eastAsia"/>
                <w:b/>
                <w:sz w:val="22"/>
              </w:rPr>
              <w:t>9:</w:t>
            </w:r>
            <w:r w:rsidR="003D68A2">
              <w:rPr>
                <w:rFonts w:hint="eastAsia"/>
                <w:b/>
                <w:sz w:val="22"/>
              </w:rPr>
              <w:t>00</w:t>
            </w:r>
            <w:r w:rsidRPr="000860D4">
              <w:rPr>
                <w:rFonts w:hint="eastAsia"/>
                <w:b/>
                <w:sz w:val="22"/>
              </w:rPr>
              <w:t>～</w:t>
            </w:r>
            <w:r w:rsidR="003D4E27">
              <w:rPr>
                <w:rFonts w:hint="eastAsia"/>
                <w:b/>
                <w:sz w:val="22"/>
              </w:rPr>
              <w:t xml:space="preserve"> </w:t>
            </w:r>
            <w:r w:rsidRPr="000860D4">
              <w:rPr>
                <w:rFonts w:hint="eastAsia"/>
                <w:b/>
                <w:sz w:val="22"/>
              </w:rPr>
              <w:t>9:</w:t>
            </w:r>
            <w:r w:rsidR="003D68A2">
              <w:rPr>
                <w:rFonts w:hint="eastAsia"/>
                <w:b/>
                <w:sz w:val="22"/>
              </w:rPr>
              <w:t>05</w:t>
            </w:r>
          </w:p>
        </w:tc>
        <w:tc>
          <w:tcPr>
            <w:tcW w:w="992" w:type="dxa"/>
            <w:vAlign w:val="center"/>
          </w:tcPr>
          <w:p w14:paraId="393DDD4B" w14:textId="77777777" w:rsidR="00E3690C" w:rsidRPr="000860D4" w:rsidRDefault="00E3690C" w:rsidP="001228E1">
            <w:pPr>
              <w:jc w:val="right"/>
              <w:rPr>
                <w:b/>
                <w:sz w:val="22"/>
              </w:rPr>
            </w:pPr>
            <w:r w:rsidRPr="000860D4">
              <w:rPr>
                <w:rFonts w:hint="eastAsia"/>
                <w:b/>
                <w:sz w:val="22"/>
              </w:rPr>
              <w:t>5</w:t>
            </w:r>
            <w:r w:rsidRPr="000860D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155F4D81" w14:textId="77777777" w:rsidR="00E3690C" w:rsidRPr="000860D4" w:rsidRDefault="00E3690C" w:rsidP="00BD5E41">
            <w:pPr>
              <w:jc w:val="left"/>
              <w:rPr>
                <w:b/>
                <w:sz w:val="22"/>
              </w:rPr>
            </w:pPr>
            <w:r w:rsidRPr="000860D4">
              <w:rPr>
                <w:rFonts w:hint="eastAsia"/>
                <w:b/>
                <w:sz w:val="22"/>
              </w:rPr>
              <w:t>開会挨拶</w:t>
            </w:r>
          </w:p>
        </w:tc>
        <w:tc>
          <w:tcPr>
            <w:tcW w:w="3080" w:type="dxa"/>
            <w:vAlign w:val="center"/>
          </w:tcPr>
          <w:p w14:paraId="042D1DBE" w14:textId="05D7EED2" w:rsidR="005E58AD" w:rsidRPr="000860D4" w:rsidRDefault="005E58AD" w:rsidP="00EA1F8B">
            <w:pPr>
              <w:jc w:val="left"/>
              <w:rPr>
                <w:szCs w:val="21"/>
              </w:rPr>
            </w:pPr>
            <w:r w:rsidRPr="000860D4">
              <w:rPr>
                <w:rFonts w:hint="eastAsia"/>
                <w:szCs w:val="21"/>
              </w:rPr>
              <w:t>地域ケア推進課</w:t>
            </w:r>
            <w:r w:rsidR="000860D4">
              <w:rPr>
                <w:rFonts w:hint="eastAsia"/>
                <w:szCs w:val="21"/>
              </w:rPr>
              <w:t xml:space="preserve">　</w:t>
            </w:r>
            <w:r w:rsidR="00AF0A19">
              <w:rPr>
                <w:rFonts w:hint="eastAsia"/>
                <w:szCs w:val="21"/>
              </w:rPr>
              <w:t>井上</w:t>
            </w:r>
            <w:r w:rsidR="00AF0A19" w:rsidRPr="000860D4">
              <w:rPr>
                <w:rFonts w:hint="eastAsia"/>
                <w:szCs w:val="21"/>
              </w:rPr>
              <w:t>主査</w:t>
            </w:r>
          </w:p>
        </w:tc>
      </w:tr>
      <w:tr w:rsidR="00E3690C" w:rsidRPr="008F4008" w14:paraId="633A545B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4C4F99BE" w14:textId="0D06C032" w:rsidR="00E3690C" w:rsidRPr="000860D4" w:rsidRDefault="0073442D" w:rsidP="00FB0B03">
            <w:pPr>
              <w:jc w:val="right"/>
              <w:rPr>
                <w:b/>
                <w:sz w:val="22"/>
              </w:rPr>
            </w:pPr>
            <w:r w:rsidRPr="000860D4">
              <w:rPr>
                <w:rFonts w:hint="eastAsia"/>
                <w:b/>
                <w:sz w:val="22"/>
              </w:rPr>
              <w:t>9:</w:t>
            </w:r>
            <w:r w:rsidR="003D68A2">
              <w:rPr>
                <w:rFonts w:hint="eastAsia"/>
                <w:b/>
                <w:sz w:val="22"/>
              </w:rPr>
              <w:t>05</w:t>
            </w:r>
            <w:r w:rsidR="00E3690C" w:rsidRPr="000860D4">
              <w:rPr>
                <w:rFonts w:hint="eastAsia"/>
                <w:b/>
                <w:sz w:val="22"/>
              </w:rPr>
              <w:t>～</w:t>
            </w:r>
            <w:r w:rsidR="003D4E27">
              <w:rPr>
                <w:rFonts w:hint="eastAsia"/>
                <w:b/>
                <w:sz w:val="22"/>
              </w:rPr>
              <w:t xml:space="preserve"> </w:t>
            </w:r>
            <w:r w:rsidR="005A1566">
              <w:rPr>
                <w:rFonts w:hint="eastAsia"/>
                <w:b/>
                <w:sz w:val="22"/>
              </w:rPr>
              <w:t>9</w:t>
            </w:r>
            <w:r w:rsidRPr="000860D4">
              <w:rPr>
                <w:rFonts w:hint="eastAsia"/>
                <w:b/>
                <w:sz w:val="22"/>
              </w:rPr>
              <w:t>:</w:t>
            </w:r>
            <w:r w:rsidR="003D68A2"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24C9F726" w14:textId="77777777" w:rsidR="00E3690C" w:rsidRPr="000860D4" w:rsidRDefault="00E3690C" w:rsidP="001228E1">
            <w:pPr>
              <w:jc w:val="right"/>
              <w:rPr>
                <w:b/>
                <w:sz w:val="22"/>
              </w:rPr>
            </w:pPr>
            <w:r w:rsidRPr="000860D4">
              <w:rPr>
                <w:rFonts w:hint="eastAsia"/>
                <w:b/>
                <w:sz w:val="22"/>
              </w:rPr>
              <w:t>5</w:t>
            </w:r>
            <w:r w:rsidRPr="000860D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731B4092" w14:textId="77777777" w:rsidR="00E3690C" w:rsidRPr="000860D4" w:rsidRDefault="00A7247E" w:rsidP="00BD5E41">
            <w:pPr>
              <w:jc w:val="left"/>
              <w:rPr>
                <w:b/>
                <w:sz w:val="22"/>
              </w:rPr>
            </w:pPr>
            <w:r w:rsidRPr="000860D4">
              <w:rPr>
                <w:rFonts w:hint="eastAsia"/>
                <w:b/>
                <w:sz w:val="22"/>
              </w:rPr>
              <w:t>本日の研修会について</w:t>
            </w:r>
          </w:p>
        </w:tc>
        <w:tc>
          <w:tcPr>
            <w:tcW w:w="3080" w:type="dxa"/>
            <w:vAlign w:val="center"/>
          </w:tcPr>
          <w:p w14:paraId="77892416" w14:textId="77777777" w:rsidR="00E3690C" w:rsidRPr="000860D4" w:rsidRDefault="005E58AD" w:rsidP="00EA1F8B">
            <w:pPr>
              <w:jc w:val="left"/>
              <w:rPr>
                <w:szCs w:val="21"/>
              </w:rPr>
            </w:pPr>
            <w:r w:rsidRPr="000860D4">
              <w:rPr>
                <w:rFonts w:hint="eastAsia"/>
                <w:szCs w:val="21"/>
              </w:rPr>
              <w:t>地域包括</w:t>
            </w:r>
            <w:r w:rsidR="000860D4">
              <w:rPr>
                <w:rFonts w:hint="eastAsia"/>
                <w:szCs w:val="21"/>
              </w:rPr>
              <w:t>ｹｱ</w:t>
            </w:r>
            <w:r w:rsidRPr="000860D4">
              <w:rPr>
                <w:rFonts w:hint="eastAsia"/>
                <w:szCs w:val="21"/>
              </w:rPr>
              <w:t>推進研究</w:t>
            </w:r>
            <w:r w:rsidR="000860D4">
              <w:rPr>
                <w:rFonts w:hint="eastAsia"/>
                <w:szCs w:val="21"/>
              </w:rPr>
              <w:t>ｾﾝﾀｰ</w:t>
            </w:r>
            <w:r w:rsidRPr="000860D4">
              <w:rPr>
                <w:rFonts w:hint="eastAsia"/>
                <w:szCs w:val="21"/>
              </w:rPr>
              <w:t>川出</w:t>
            </w:r>
          </w:p>
        </w:tc>
      </w:tr>
      <w:tr w:rsidR="00BD5E41" w:rsidRPr="008F4008" w14:paraId="048B4773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4FC30458" w14:textId="5F706780" w:rsidR="00BD5E41" w:rsidRPr="000860D4" w:rsidRDefault="005A1566" w:rsidP="00FB0B0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  <w:r w:rsidR="0073442D" w:rsidRPr="000860D4">
              <w:rPr>
                <w:rFonts w:hint="eastAsia"/>
                <w:b/>
                <w:sz w:val="22"/>
              </w:rPr>
              <w:t>:</w:t>
            </w:r>
            <w:r w:rsidR="003D68A2">
              <w:rPr>
                <w:rFonts w:hint="eastAsia"/>
                <w:b/>
                <w:sz w:val="22"/>
              </w:rPr>
              <w:t>10</w:t>
            </w:r>
            <w:r w:rsidR="00FB0B03" w:rsidRPr="000860D4">
              <w:rPr>
                <w:rFonts w:hint="eastAsia"/>
                <w:b/>
                <w:sz w:val="22"/>
              </w:rPr>
              <w:t>～</w:t>
            </w:r>
            <w:r w:rsidR="003D4E27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9</w:t>
            </w:r>
            <w:r w:rsidR="0073442D" w:rsidRPr="000860D4">
              <w:rPr>
                <w:rFonts w:hint="eastAsia"/>
                <w:b/>
                <w:sz w:val="22"/>
              </w:rPr>
              <w:t>:</w:t>
            </w:r>
            <w:r w:rsidR="003D68A2">
              <w:rPr>
                <w:rFonts w:hint="eastAsia"/>
                <w:b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 w14:paraId="078A8348" w14:textId="335A9F57" w:rsidR="00BD5E41" w:rsidRPr="000860D4" w:rsidRDefault="001260D0" w:rsidP="001228E1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  <w:r w:rsidR="00BD5E41" w:rsidRPr="000860D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67DB166E" w14:textId="5B2DA861" w:rsidR="00BD5E41" w:rsidRPr="000860D4" w:rsidRDefault="005A1566" w:rsidP="00BD5E4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BD5E41" w:rsidRPr="000860D4">
              <w:rPr>
                <w:rFonts w:hint="eastAsia"/>
                <w:b/>
                <w:sz w:val="22"/>
              </w:rPr>
              <w:t>プログラムの概要説明</w:t>
            </w:r>
          </w:p>
        </w:tc>
        <w:tc>
          <w:tcPr>
            <w:tcW w:w="3080" w:type="dxa"/>
            <w:vAlign w:val="center"/>
          </w:tcPr>
          <w:p w14:paraId="5AF8596B" w14:textId="451A31AB" w:rsidR="00BD5E41" w:rsidRPr="000860D4" w:rsidRDefault="00BD5E41" w:rsidP="00EA1F8B">
            <w:pPr>
              <w:jc w:val="left"/>
              <w:rPr>
                <w:szCs w:val="21"/>
              </w:rPr>
            </w:pPr>
            <w:r w:rsidRPr="000860D4">
              <w:rPr>
                <w:rFonts w:hint="eastAsia"/>
                <w:szCs w:val="21"/>
              </w:rPr>
              <w:t>地域ケア推進課</w:t>
            </w:r>
            <w:r w:rsidR="000860D4">
              <w:rPr>
                <w:rFonts w:hint="eastAsia"/>
                <w:szCs w:val="21"/>
              </w:rPr>
              <w:t xml:space="preserve">　</w:t>
            </w:r>
            <w:r w:rsidR="001260D0">
              <w:rPr>
                <w:rFonts w:hint="eastAsia"/>
                <w:szCs w:val="21"/>
              </w:rPr>
              <w:t>井上</w:t>
            </w:r>
            <w:r w:rsidR="005E58AD" w:rsidRPr="000860D4">
              <w:rPr>
                <w:rFonts w:hint="eastAsia"/>
                <w:szCs w:val="21"/>
              </w:rPr>
              <w:t>主査</w:t>
            </w:r>
          </w:p>
        </w:tc>
      </w:tr>
      <w:tr w:rsidR="006B4E83" w:rsidRPr="008F4008" w14:paraId="35057CBE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6E40B7A1" w14:textId="3DCC4BF9" w:rsidR="006B4E83" w:rsidRPr="000860D4" w:rsidRDefault="005A1566" w:rsidP="00862F8A">
            <w:pPr>
              <w:ind w:right="1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  <w:r w:rsidR="0073442D" w:rsidRPr="000860D4">
              <w:rPr>
                <w:rFonts w:hint="eastAsia"/>
                <w:b/>
                <w:sz w:val="22"/>
              </w:rPr>
              <w:t>:</w:t>
            </w:r>
            <w:r w:rsidR="003D68A2">
              <w:rPr>
                <w:rFonts w:hint="eastAsia"/>
                <w:b/>
                <w:sz w:val="22"/>
              </w:rPr>
              <w:t>15</w:t>
            </w:r>
            <w:r w:rsidR="006B4E83" w:rsidRPr="000860D4">
              <w:rPr>
                <w:rFonts w:hint="eastAsia"/>
                <w:b/>
                <w:sz w:val="22"/>
              </w:rPr>
              <w:t>～</w:t>
            </w:r>
            <w:r w:rsidR="00862F8A">
              <w:rPr>
                <w:rFonts w:hint="eastAsia"/>
                <w:b/>
                <w:sz w:val="22"/>
              </w:rPr>
              <w:t xml:space="preserve"> </w:t>
            </w:r>
            <w:r w:rsidR="001260D0">
              <w:rPr>
                <w:rFonts w:hint="eastAsia"/>
                <w:b/>
                <w:sz w:val="22"/>
              </w:rPr>
              <w:t>9</w:t>
            </w:r>
            <w:r w:rsidR="0073442D" w:rsidRPr="000860D4">
              <w:rPr>
                <w:rFonts w:hint="eastAsia"/>
                <w:b/>
                <w:sz w:val="22"/>
              </w:rPr>
              <w:t>:</w:t>
            </w:r>
            <w:r w:rsidR="003D68A2">
              <w:rPr>
                <w:rFonts w:hint="eastAsia"/>
                <w:b/>
                <w:sz w:val="22"/>
              </w:rPr>
              <w:t>30</w:t>
            </w:r>
          </w:p>
        </w:tc>
        <w:tc>
          <w:tcPr>
            <w:tcW w:w="992" w:type="dxa"/>
            <w:vAlign w:val="center"/>
          </w:tcPr>
          <w:p w14:paraId="43D185D0" w14:textId="5342180E" w:rsidR="006B4E83" w:rsidRPr="000860D4" w:rsidRDefault="001260D0" w:rsidP="006B4E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</w:t>
            </w:r>
            <w:r w:rsidR="006B4E83" w:rsidRPr="000860D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58074CCF" w14:textId="72A5BC17" w:rsidR="006B4E83" w:rsidRPr="000860D4" w:rsidRDefault="005A1566" w:rsidP="006B4E8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 w:rsidR="006B4E83" w:rsidRPr="000860D4">
              <w:rPr>
                <w:rFonts w:hint="eastAsia"/>
                <w:b/>
                <w:sz w:val="22"/>
              </w:rPr>
              <w:t>プログラムアセスメントについて</w:t>
            </w:r>
          </w:p>
        </w:tc>
        <w:tc>
          <w:tcPr>
            <w:tcW w:w="3080" w:type="dxa"/>
            <w:vAlign w:val="center"/>
          </w:tcPr>
          <w:p w14:paraId="2B1A8FA5" w14:textId="31806BE4" w:rsidR="006B4E83" w:rsidRPr="000860D4" w:rsidRDefault="006B4E83" w:rsidP="006B4E83">
            <w:pPr>
              <w:rPr>
                <w:szCs w:val="21"/>
              </w:rPr>
            </w:pPr>
            <w:r w:rsidRPr="000860D4">
              <w:rPr>
                <w:rFonts w:hint="eastAsia"/>
                <w:szCs w:val="21"/>
              </w:rPr>
              <w:t>地域ケア推進課</w:t>
            </w:r>
            <w:r w:rsidR="007D4C96">
              <w:rPr>
                <w:rFonts w:hint="eastAsia"/>
                <w:szCs w:val="21"/>
              </w:rPr>
              <w:t xml:space="preserve">　</w:t>
            </w:r>
            <w:r w:rsidR="00497915">
              <w:rPr>
                <w:rFonts w:hint="eastAsia"/>
                <w:szCs w:val="21"/>
              </w:rPr>
              <w:t>宮沢</w:t>
            </w:r>
            <w:r w:rsidR="007D4C96">
              <w:rPr>
                <w:rFonts w:hint="eastAsia"/>
                <w:szCs w:val="21"/>
              </w:rPr>
              <w:t>保健師</w:t>
            </w:r>
          </w:p>
        </w:tc>
      </w:tr>
      <w:tr w:rsidR="00E45D26" w:rsidRPr="008F4008" w14:paraId="5D41973E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77DFBAB1" w14:textId="03E37D17" w:rsidR="00E45D26" w:rsidRDefault="00E45D26" w:rsidP="00E45D26">
            <w:pPr>
              <w:ind w:right="1"/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9:30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10:00</w:t>
            </w:r>
          </w:p>
        </w:tc>
        <w:tc>
          <w:tcPr>
            <w:tcW w:w="992" w:type="dxa"/>
            <w:vAlign w:val="center"/>
          </w:tcPr>
          <w:p w14:paraId="5D0A1BE0" w14:textId="29A53730" w:rsidR="00E45D26" w:rsidRDefault="00E45D26" w:rsidP="00E45D26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30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67DC38B7" w14:textId="75DE1E4F" w:rsidR="00E45D26" w:rsidRDefault="00E45D26" w:rsidP="00E45D26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アセスメント測定の重要性について</w:t>
            </w:r>
          </w:p>
        </w:tc>
        <w:tc>
          <w:tcPr>
            <w:tcW w:w="3080" w:type="dxa"/>
            <w:vAlign w:val="center"/>
          </w:tcPr>
          <w:p w14:paraId="0678A43E" w14:textId="1D273674" w:rsidR="00E45D26" w:rsidRPr="000860D4" w:rsidRDefault="00E45D26" w:rsidP="00E45D26">
            <w:pPr>
              <w:rPr>
                <w:rFonts w:hint="eastAsia"/>
                <w:szCs w:val="21"/>
              </w:rPr>
            </w:pPr>
            <w:r w:rsidRPr="000264D6">
              <w:rPr>
                <w:rFonts w:hint="eastAsia"/>
                <w:szCs w:val="21"/>
              </w:rPr>
              <w:t>赤津先生</w:t>
            </w:r>
          </w:p>
        </w:tc>
      </w:tr>
      <w:tr w:rsidR="006B4E83" w:rsidRPr="008F4008" w14:paraId="46715AF7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2E8F49A9" w14:textId="45DC9AD2" w:rsidR="006B4E83" w:rsidRPr="000860D4" w:rsidRDefault="00E45D26" w:rsidP="006B4E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10:00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11:00</w:t>
            </w:r>
          </w:p>
        </w:tc>
        <w:tc>
          <w:tcPr>
            <w:tcW w:w="992" w:type="dxa"/>
            <w:vAlign w:val="center"/>
          </w:tcPr>
          <w:p w14:paraId="4A099A8E" w14:textId="77777777" w:rsidR="006B4E83" w:rsidRPr="000860D4" w:rsidRDefault="00AC7759" w:rsidP="006B4E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  <w:r w:rsidR="006B4E83" w:rsidRPr="000860D4">
              <w:rPr>
                <w:rFonts w:hint="eastAsia"/>
                <w:b/>
                <w:sz w:val="22"/>
              </w:rPr>
              <w:t>0</w:t>
            </w:r>
            <w:r w:rsidR="006B4E83" w:rsidRPr="000860D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6D7B2255" w14:textId="46849A2B" w:rsidR="00717C32" w:rsidRPr="000860D4" w:rsidRDefault="00E45D26" w:rsidP="00717C3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 w:rsidR="00717C32" w:rsidRPr="000860D4">
              <w:rPr>
                <w:rFonts w:hint="eastAsia"/>
                <w:b/>
                <w:sz w:val="22"/>
              </w:rPr>
              <w:t>アセスメント</w:t>
            </w:r>
          </w:p>
          <w:p w14:paraId="27E11489" w14:textId="77777777" w:rsidR="00717C32" w:rsidRPr="000860D4" w:rsidRDefault="00717C32" w:rsidP="00717C32">
            <w:pPr>
              <w:spacing w:line="260" w:lineRule="exact"/>
              <w:ind w:firstLineChars="100" w:firstLine="220"/>
              <w:jc w:val="left"/>
              <w:rPr>
                <w:sz w:val="22"/>
              </w:rPr>
            </w:pPr>
            <w:r w:rsidRPr="000860D4">
              <w:rPr>
                <w:rFonts w:hint="eastAsia"/>
                <w:sz w:val="22"/>
              </w:rPr>
              <w:t>・</w:t>
            </w:r>
            <w:r w:rsidRPr="000860D4">
              <w:rPr>
                <w:rFonts w:hint="eastAsia"/>
                <w:sz w:val="22"/>
              </w:rPr>
              <w:t>TUG</w:t>
            </w:r>
          </w:p>
          <w:p w14:paraId="00DD96C7" w14:textId="32497526" w:rsidR="00717C32" w:rsidRPr="000860D4" w:rsidRDefault="00717C32" w:rsidP="00717C32">
            <w:pPr>
              <w:spacing w:line="260" w:lineRule="exact"/>
              <w:ind w:firstLineChars="100" w:firstLine="220"/>
              <w:jc w:val="left"/>
              <w:rPr>
                <w:sz w:val="22"/>
              </w:rPr>
            </w:pPr>
            <w:r w:rsidRPr="000860D4">
              <w:rPr>
                <w:rFonts w:hint="eastAsia"/>
                <w:sz w:val="22"/>
              </w:rPr>
              <w:t>・</w:t>
            </w:r>
            <w:r w:rsidRPr="000860D4">
              <w:rPr>
                <w:rFonts w:hint="eastAsia"/>
                <w:sz w:val="22"/>
              </w:rPr>
              <w:t>30</w:t>
            </w:r>
            <w:r w:rsidRPr="000860D4">
              <w:rPr>
                <w:rFonts w:hint="eastAsia"/>
                <w:sz w:val="22"/>
              </w:rPr>
              <w:t>秒</w:t>
            </w:r>
            <w:r w:rsidR="00EC63D9">
              <w:rPr>
                <w:rFonts w:hint="eastAsia"/>
                <w:sz w:val="22"/>
              </w:rPr>
              <w:t>椅子</w:t>
            </w:r>
            <w:r w:rsidRPr="000860D4">
              <w:rPr>
                <w:rFonts w:hint="eastAsia"/>
                <w:sz w:val="22"/>
              </w:rPr>
              <w:t>立ち上がり</w:t>
            </w:r>
          </w:p>
          <w:p w14:paraId="4FEDFCF3" w14:textId="61FDCE04" w:rsidR="006B4E83" w:rsidRPr="000860D4" w:rsidRDefault="00717C32" w:rsidP="00717C32">
            <w:pPr>
              <w:ind w:firstLineChars="100" w:firstLine="220"/>
              <w:rPr>
                <w:b/>
                <w:sz w:val="22"/>
              </w:rPr>
            </w:pPr>
            <w:r w:rsidRPr="000860D4">
              <w:rPr>
                <w:rFonts w:hint="eastAsia"/>
                <w:sz w:val="22"/>
              </w:rPr>
              <w:t>・</w:t>
            </w:r>
            <w:r w:rsidRPr="000860D4">
              <w:rPr>
                <w:rFonts w:hint="eastAsia"/>
                <w:sz w:val="22"/>
              </w:rPr>
              <w:t>2.4m</w:t>
            </w:r>
            <w:r w:rsidRPr="000860D4">
              <w:rPr>
                <w:rFonts w:hint="eastAsia"/>
                <w:sz w:val="22"/>
              </w:rPr>
              <w:t>歩行</w:t>
            </w:r>
            <w:r w:rsidR="00AA2841">
              <w:rPr>
                <w:rFonts w:hint="eastAsia"/>
                <w:sz w:val="22"/>
              </w:rPr>
              <w:t>速度</w:t>
            </w:r>
          </w:p>
        </w:tc>
        <w:tc>
          <w:tcPr>
            <w:tcW w:w="3080" w:type="dxa"/>
            <w:vAlign w:val="center"/>
          </w:tcPr>
          <w:p w14:paraId="780DDA01" w14:textId="77777777" w:rsidR="006B4E83" w:rsidRPr="000860D4" w:rsidRDefault="00717C32" w:rsidP="006B4E83">
            <w:pPr>
              <w:rPr>
                <w:szCs w:val="21"/>
              </w:rPr>
            </w:pPr>
            <w:r w:rsidRPr="000860D4">
              <w:rPr>
                <w:rFonts w:hint="eastAsia"/>
                <w:szCs w:val="21"/>
              </w:rPr>
              <w:t>山田先生</w:t>
            </w:r>
          </w:p>
        </w:tc>
      </w:tr>
      <w:tr w:rsidR="000C0ADA" w:rsidRPr="008F4008" w14:paraId="2A779A79" w14:textId="77777777" w:rsidTr="009E1551">
        <w:trPr>
          <w:trHeight w:val="342"/>
        </w:trPr>
        <w:tc>
          <w:tcPr>
            <w:tcW w:w="1668" w:type="dxa"/>
            <w:shd w:val="clear" w:color="auto" w:fill="E2EFD9" w:themeFill="accent6" w:themeFillTint="33"/>
            <w:vAlign w:val="center"/>
          </w:tcPr>
          <w:p w14:paraId="1D65EE37" w14:textId="6D3D8A3D" w:rsidR="000C0ADA" w:rsidRDefault="00E45D26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11:00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11:10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A708593" w14:textId="75724ECB" w:rsidR="000C0ADA" w:rsidRDefault="000C0ADA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7786" w:type="dxa"/>
            <w:gridSpan w:val="2"/>
            <w:shd w:val="clear" w:color="auto" w:fill="E2EFD9" w:themeFill="accent6" w:themeFillTint="33"/>
            <w:vAlign w:val="center"/>
          </w:tcPr>
          <w:p w14:paraId="085470CA" w14:textId="22D76A56" w:rsidR="000C0ADA" w:rsidRPr="000860D4" w:rsidRDefault="000C0ADA" w:rsidP="00A531BF">
            <w:pPr>
              <w:rPr>
                <w:szCs w:val="21"/>
              </w:rPr>
            </w:pPr>
            <w:r>
              <w:rPr>
                <w:rFonts w:hint="eastAsia"/>
                <w:b/>
                <w:sz w:val="22"/>
              </w:rPr>
              <w:t>休憩</w:t>
            </w:r>
            <w:r w:rsidR="0054745D">
              <w:rPr>
                <w:rFonts w:hint="eastAsia"/>
                <w:b/>
                <w:sz w:val="22"/>
              </w:rPr>
              <w:t xml:space="preserve">　</w:t>
            </w:r>
          </w:p>
        </w:tc>
      </w:tr>
      <w:tr w:rsidR="00E45D26" w:rsidRPr="008F4008" w14:paraId="4FC22E05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2CD3E960" w14:textId="0FF9C392" w:rsidR="00E45D26" w:rsidRDefault="00E45D26" w:rsidP="00E45D26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11:10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11:40</w:t>
            </w:r>
          </w:p>
        </w:tc>
        <w:tc>
          <w:tcPr>
            <w:tcW w:w="992" w:type="dxa"/>
            <w:vAlign w:val="center"/>
          </w:tcPr>
          <w:p w14:paraId="58ACD0A1" w14:textId="38AFCCBD" w:rsidR="00E45D26" w:rsidRDefault="00E45D26" w:rsidP="00E45D26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30</w:t>
            </w:r>
            <w:r w:rsidRPr="000860D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78CC98A3" w14:textId="3A8D3D0C" w:rsidR="00E45D26" w:rsidRDefault="00E45D26" w:rsidP="00E45D26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口腔プログラム</w:t>
            </w:r>
          </w:p>
        </w:tc>
        <w:tc>
          <w:tcPr>
            <w:tcW w:w="3080" w:type="dxa"/>
            <w:vAlign w:val="center"/>
          </w:tcPr>
          <w:p w14:paraId="5C08917C" w14:textId="15292936" w:rsidR="00E45D26" w:rsidRPr="000264D6" w:rsidRDefault="00E45D26" w:rsidP="00E45D26">
            <w:pPr>
              <w:rPr>
                <w:szCs w:val="21"/>
              </w:rPr>
            </w:pPr>
            <w:r w:rsidRPr="000264D6">
              <w:rPr>
                <w:rFonts w:hint="eastAsia"/>
                <w:bCs/>
                <w:szCs w:val="21"/>
              </w:rPr>
              <w:t>田村先生</w:t>
            </w:r>
          </w:p>
        </w:tc>
      </w:tr>
      <w:tr w:rsidR="00E45D26" w:rsidRPr="008F4008" w14:paraId="3F46A7FB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26C0E749" w14:textId="494F60D1" w:rsidR="00E45D26" w:rsidRDefault="00E45D26" w:rsidP="00E45D26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11:40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12:10</w:t>
            </w:r>
          </w:p>
        </w:tc>
        <w:tc>
          <w:tcPr>
            <w:tcW w:w="992" w:type="dxa"/>
            <w:vAlign w:val="center"/>
          </w:tcPr>
          <w:p w14:paraId="5175AA1E" w14:textId="73BB9A18" w:rsidR="00E45D26" w:rsidRDefault="00E45D26" w:rsidP="00E45D26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30</w:t>
            </w:r>
            <w:r w:rsidRPr="000860D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2A0C2F7F" w14:textId="359EEC85" w:rsidR="00E45D26" w:rsidRDefault="00E45D26" w:rsidP="00E45D26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栄養プログラム</w:t>
            </w:r>
          </w:p>
        </w:tc>
        <w:tc>
          <w:tcPr>
            <w:tcW w:w="3080" w:type="dxa"/>
            <w:vAlign w:val="center"/>
          </w:tcPr>
          <w:p w14:paraId="3086D283" w14:textId="29BA2905" w:rsidR="00E45D26" w:rsidRPr="000264D6" w:rsidRDefault="00E45D26" w:rsidP="00E45D26">
            <w:pPr>
              <w:rPr>
                <w:szCs w:val="21"/>
              </w:rPr>
            </w:pPr>
            <w:r w:rsidRPr="000264D6">
              <w:rPr>
                <w:rFonts w:hint="eastAsia"/>
                <w:szCs w:val="21"/>
              </w:rPr>
              <w:t>森先生</w:t>
            </w:r>
          </w:p>
        </w:tc>
      </w:tr>
      <w:tr w:rsidR="00A531BF" w:rsidRPr="008F4008" w14:paraId="3F4A35D5" w14:textId="77777777" w:rsidTr="000C0ADA">
        <w:trPr>
          <w:trHeight w:val="624"/>
        </w:trPr>
        <w:tc>
          <w:tcPr>
            <w:tcW w:w="1668" w:type="dxa"/>
            <w:shd w:val="clear" w:color="auto" w:fill="E2EFD9" w:themeFill="accent6" w:themeFillTint="33"/>
            <w:vAlign w:val="center"/>
          </w:tcPr>
          <w:p w14:paraId="3CD306B7" w14:textId="3D4B7028" w:rsidR="00A531BF" w:rsidRDefault="002E30A9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12:</w:t>
            </w:r>
            <w:r w:rsidR="00850618">
              <w:rPr>
                <w:rFonts w:hint="eastAsia"/>
                <w:b/>
                <w:sz w:val="22"/>
              </w:rPr>
              <w:t>10</w:t>
            </w:r>
            <w:r w:rsidR="00A531BF" w:rsidRPr="000860D4">
              <w:rPr>
                <w:rFonts w:hint="eastAsia"/>
                <w:b/>
                <w:sz w:val="22"/>
              </w:rPr>
              <w:t>～</w:t>
            </w:r>
            <w:r w:rsidR="00A531BF"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3</w:t>
            </w:r>
            <w:r w:rsidR="00A531BF">
              <w:rPr>
                <w:rFonts w:hint="eastAsia"/>
                <w:b/>
                <w:sz w:val="22"/>
              </w:rPr>
              <w:t>:</w:t>
            </w:r>
            <w:r w:rsidR="00850618">
              <w:rPr>
                <w:rFonts w:hint="eastAsia"/>
                <w:b/>
                <w:sz w:val="22"/>
              </w:rPr>
              <w:t>1</w:t>
            </w:r>
            <w:r w:rsidR="00A531BF"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6B57BE4" w14:textId="6EFD9F5D" w:rsidR="00A531BF" w:rsidRDefault="00A531BF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60</w:t>
            </w:r>
            <w:r w:rsidRPr="000860D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7786" w:type="dxa"/>
            <w:gridSpan w:val="2"/>
            <w:shd w:val="clear" w:color="auto" w:fill="E2EFD9" w:themeFill="accent6" w:themeFillTint="33"/>
            <w:vAlign w:val="center"/>
          </w:tcPr>
          <w:p w14:paraId="76233236" w14:textId="12D7AA00" w:rsidR="00A531BF" w:rsidRPr="000860D4" w:rsidRDefault="00A531BF" w:rsidP="00A531BF">
            <w:pPr>
              <w:rPr>
                <w:szCs w:val="21"/>
              </w:rPr>
            </w:pPr>
            <w:r>
              <w:rPr>
                <w:rFonts w:hint="eastAsia"/>
                <w:b/>
                <w:sz w:val="22"/>
              </w:rPr>
              <w:t>昼</w:t>
            </w:r>
            <w:r w:rsidRPr="000860D4">
              <w:rPr>
                <w:rFonts w:hint="eastAsia"/>
                <w:b/>
                <w:sz w:val="22"/>
              </w:rPr>
              <w:t>休憩</w:t>
            </w:r>
          </w:p>
        </w:tc>
      </w:tr>
      <w:tr w:rsidR="000C0ADA" w:rsidRPr="008F4008" w14:paraId="54989F3C" w14:textId="77777777" w:rsidTr="000C0ADA">
        <w:trPr>
          <w:trHeight w:val="624"/>
        </w:trPr>
        <w:tc>
          <w:tcPr>
            <w:tcW w:w="1668" w:type="dxa"/>
            <w:vAlign w:val="center"/>
          </w:tcPr>
          <w:p w14:paraId="0499AA5C" w14:textId="4B899724" w:rsidR="000C0ADA" w:rsidRDefault="000C0ADA" w:rsidP="000C0AD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13:</w:t>
            </w:r>
            <w:r w:rsidR="00850618"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</w:t>
            </w:r>
            <w:r w:rsidR="00850618">
              <w:rPr>
                <w:rFonts w:hint="eastAsia"/>
                <w:b/>
                <w:sz w:val="22"/>
              </w:rPr>
              <w:t>3:40</w:t>
            </w:r>
          </w:p>
        </w:tc>
        <w:tc>
          <w:tcPr>
            <w:tcW w:w="992" w:type="dxa"/>
            <w:vAlign w:val="center"/>
          </w:tcPr>
          <w:p w14:paraId="16293576" w14:textId="2FA605E2" w:rsidR="000C0ADA" w:rsidRDefault="000C0ADA" w:rsidP="000C0AD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30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2A6AFC2F" w14:textId="13A7D605" w:rsidR="000C0ADA" w:rsidRDefault="009278EA" w:rsidP="000C0AD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  <w:r w:rsidR="000C0ADA">
              <w:rPr>
                <w:rFonts w:hint="eastAsia"/>
                <w:b/>
                <w:sz w:val="22"/>
              </w:rPr>
              <w:t xml:space="preserve"> </w:t>
            </w:r>
            <w:r w:rsidR="000C0ADA">
              <w:rPr>
                <w:rFonts w:hint="eastAsia"/>
                <w:b/>
                <w:sz w:val="22"/>
              </w:rPr>
              <w:t>ミニデイ型通所サービスに期待される役割</w:t>
            </w:r>
          </w:p>
        </w:tc>
        <w:tc>
          <w:tcPr>
            <w:tcW w:w="3080" w:type="dxa"/>
            <w:vAlign w:val="center"/>
          </w:tcPr>
          <w:p w14:paraId="45F49F86" w14:textId="1BACCD49" w:rsidR="000C0ADA" w:rsidRPr="000264D6" w:rsidRDefault="000C0ADA" w:rsidP="000C0ADA">
            <w:pPr>
              <w:rPr>
                <w:b/>
                <w:szCs w:val="21"/>
              </w:rPr>
            </w:pPr>
            <w:r w:rsidRPr="000264D6">
              <w:rPr>
                <w:rFonts w:hint="eastAsia"/>
                <w:bCs/>
                <w:szCs w:val="21"/>
              </w:rPr>
              <w:t>馬場</w:t>
            </w:r>
            <w:r w:rsidRPr="000264D6">
              <w:rPr>
                <w:rFonts w:hint="eastAsia"/>
                <w:szCs w:val="21"/>
              </w:rPr>
              <w:t>先生</w:t>
            </w:r>
          </w:p>
        </w:tc>
      </w:tr>
      <w:tr w:rsidR="00850618" w:rsidRPr="008F4008" w14:paraId="77523537" w14:textId="77777777" w:rsidTr="000C0ADA">
        <w:trPr>
          <w:trHeight w:val="624"/>
        </w:trPr>
        <w:tc>
          <w:tcPr>
            <w:tcW w:w="1668" w:type="dxa"/>
            <w:vAlign w:val="center"/>
          </w:tcPr>
          <w:p w14:paraId="3A58E522" w14:textId="18257C2A" w:rsidR="00850618" w:rsidRDefault="00850618" w:rsidP="000C0AD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13:40</w:t>
            </w:r>
            <w:r w:rsidR="00012675"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14:10</w:t>
            </w:r>
          </w:p>
        </w:tc>
        <w:tc>
          <w:tcPr>
            <w:tcW w:w="992" w:type="dxa"/>
            <w:vAlign w:val="center"/>
          </w:tcPr>
          <w:p w14:paraId="7F5B2FA0" w14:textId="74DD9B56" w:rsidR="00850618" w:rsidRDefault="00850618" w:rsidP="000C0AD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30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683F0B01" w14:textId="0562769F" w:rsidR="00850618" w:rsidRDefault="009278EA" w:rsidP="000C0AD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  <w:r w:rsidR="00850618">
              <w:rPr>
                <w:rFonts w:hint="eastAsia"/>
                <w:b/>
                <w:sz w:val="22"/>
              </w:rPr>
              <w:t>セルフチャレンジプログラム</w:t>
            </w:r>
          </w:p>
        </w:tc>
        <w:tc>
          <w:tcPr>
            <w:tcW w:w="3080" w:type="dxa"/>
            <w:vAlign w:val="center"/>
          </w:tcPr>
          <w:p w14:paraId="55960532" w14:textId="2EC47B51" w:rsidR="00850618" w:rsidRPr="000264D6" w:rsidRDefault="00850618" w:rsidP="000C0ADA">
            <w:pPr>
              <w:rPr>
                <w:bCs/>
                <w:szCs w:val="21"/>
              </w:rPr>
            </w:pPr>
            <w:r w:rsidRPr="000264D6">
              <w:rPr>
                <w:rFonts w:hint="eastAsia"/>
                <w:bCs/>
                <w:szCs w:val="21"/>
              </w:rPr>
              <w:t>山下先生</w:t>
            </w:r>
          </w:p>
        </w:tc>
      </w:tr>
      <w:tr w:rsidR="000C0ADA" w:rsidRPr="008F4008" w14:paraId="3E09D873" w14:textId="77777777" w:rsidTr="00FB5F5C">
        <w:trPr>
          <w:trHeight w:val="350"/>
        </w:trPr>
        <w:tc>
          <w:tcPr>
            <w:tcW w:w="1668" w:type="dxa"/>
            <w:shd w:val="clear" w:color="auto" w:fill="E2EFD9" w:themeFill="accent6" w:themeFillTint="33"/>
            <w:vAlign w:val="center"/>
          </w:tcPr>
          <w:p w14:paraId="0E26FB6C" w14:textId="7428F477" w:rsidR="000C0ADA" w:rsidRDefault="00850618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14:10</w:t>
            </w:r>
            <w:r w:rsidR="000C0ADA"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14:20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8881F20" w14:textId="68B1AFF3" w:rsidR="000C0ADA" w:rsidRDefault="000C0ADA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7786" w:type="dxa"/>
            <w:gridSpan w:val="2"/>
            <w:shd w:val="clear" w:color="auto" w:fill="E2EFD9" w:themeFill="accent6" w:themeFillTint="33"/>
            <w:vAlign w:val="center"/>
          </w:tcPr>
          <w:p w14:paraId="5DC3DD33" w14:textId="29767951" w:rsidR="000C0ADA" w:rsidRDefault="000C0ADA" w:rsidP="00A531BF">
            <w:pPr>
              <w:rPr>
                <w:szCs w:val="21"/>
              </w:rPr>
            </w:pPr>
            <w:r>
              <w:rPr>
                <w:rFonts w:hint="eastAsia"/>
                <w:b/>
                <w:sz w:val="22"/>
              </w:rPr>
              <w:t>休憩</w:t>
            </w:r>
          </w:p>
        </w:tc>
      </w:tr>
      <w:tr w:rsidR="00850618" w:rsidRPr="008F4008" w14:paraId="2E89DBF4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66DBF830" w14:textId="75AB0573" w:rsidR="00850618" w:rsidRDefault="00850618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14:20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15:10</w:t>
            </w:r>
          </w:p>
        </w:tc>
        <w:tc>
          <w:tcPr>
            <w:tcW w:w="992" w:type="dxa"/>
            <w:vAlign w:val="center"/>
          </w:tcPr>
          <w:p w14:paraId="1FCD37F6" w14:textId="02EDDAE7" w:rsidR="00850618" w:rsidRDefault="00850618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50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1EE888C6" w14:textId="4431E1DE" w:rsidR="00850618" w:rsidRDefault="009278EA" w:rsidP="00A531B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  <w:r w:rsidR="00850618" w:rsidRPr="000860D4">
              <w:rPr>
                <w:b/>
                <w:sz w:val="22"/>
              </w:rPr>
              <w:t xml:space="preserve"> </w:t>
            </w:r>
            <w:r w:rsidR="00850618">
              <w:rPr>
                <w:rFonts w:hint="eastAsia"/>
                <w:b/>
                <w:sz w:val="22"/>
              </w:rPr>
              <w:t>認知症予防について</w:t>
            </w:r>
          </w:p>
        </w:tc>
        <w:tc>
          <w:tcPr>
            <w:tcW w:w="3080" w:type="dxa"/>
            <w:vMerge w:val="restart"/>
            <w:vAlign w:val="center"/>
          </w:tcPr>
          <w:p w14:paraId="59D3D471" w14:textId="3DFF9F20" w:rsidR="00850618" w:rsidRPr="000264D6" w:rsidRDefault="00850618" w:rsidP="00A531BF">
            <w:pPr>
              <w:rPr>
                <w:szCs w:val="21"/>
              </w:rPr>
            </w:pPr>
            <w:r w:rsidRPr="000264D6">
              <w:rPr>
                <w:rFonts w:hint="eastAsia"/>
                <w:szCs w:val="21"/>
              </w:rPr>
              <w:t>島田先生</w:t>
            </w:r>
          </w:p>
        </w:tc>
      </w:tr>
      <w:tr w:rsidR="00850618" w:rsidRPr="008F4008" w14:paraId="4094E7B1" w14:textId="77777777" w:rsidTr="00621E4B">
        <w:trPr>
          <w:trHeight w:val="624"/>
        </w:trPr>
        <w:tc>
          <w:tcPr>
            <w:tcW w:w="1668" w:type="dxa"/>
            <w:vAlign w:val="center"/>
          </w:tcPr>
          <w:p w14:paraId="58883F1B" w14:textId="53E1437E" w:rsidR="00850618" w:rsidRDefault="00850618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15:10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16:10</w:t>
            </w:r>
          </w:p>
        </w:tc>
        <w:tc>
          <w:tcPr>
            <w:tcW w:w="992" w:type="dxa"/>
            <w:vAlign w:val="center"/>
          </w:tcPr>
          <w:p w14:paraId="7DE9E69E" w14:textId="6CA6245F" w:rsidR="00850618" w:rsidRDefault="00850618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60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vAlign w:val="center"/>
          </w:tcPr>
          <w:p w14:paraId="11412640" w14:textId="6FD5010B" w:rsidR="00850618" w:rsidRDefault="00850618" w:rsidP="00A531B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10 </w:t>
            </w:r>
            <w:r>
              <w:rPr>
                <w:rFonts w:hint="eastAsia"/>
                <w:b/>
                <w:sz w:val="22"/>
              </w:rPr>
              <w:t>脳賦活運動について</w:t>
            </w:r>
          </w:p>
        </w:tc>
        <w:tc>
          <w:tcPr>
            <w:tcW w:w="3080" w:type="dxa"/>
            <w:vMerge/>
            <w:vAlign w:val="center"/>
          </w:tcPr>
          <w:p w14:paraId="0B6519A1" w14:textId="6808FB36" w:rsidR="00850618" w:rsidRDefault="00850618" w:rsidP="00A531BF">
            <w:pPr>
              <w:rPr>
                <w:szCs w:val="21"/>
              </w:rPr>
            </w:pPr>
          </w:p>
        </w:tc>
      </w:tr>
      <w:tr w:rsidR="000C0ADA" w:rsidRPr="008F4008" w14:paraId="5F13CC52" w14:textId="77777777" w:rsidTr="00424B30">
        <w:trPr>
          <w:trHeight w:val="326"/>
        </w:trPr>
        <w:tc>
          <w:tcPr>
            <w:tcW w:w="1668" w:type="dxa"/>
            <w:shd w:val="clear" w:color="auto" w:fill="E2EFD9" w:themeFill="accent6" w:themeFillTint="33"/>
            <w:vAlign w:val="center"/>
          </w:tcPr>
          <w:p w14:paraId="181C204E" w14:textId="2DDEC470" w:rsidR="000C0ADA" w:rsidRDefault="000C0ADA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16:10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16:20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A102083" w14:textId="438E0C5F" w:rsidR="000C0ADA" w:rsidRDefault="000C0ADA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7786" w:type="dxa"/>
            <w:gridSpan w:val="2"/>
            <w:shd w:val="clear" w:color="auto" w:fill="E2EFD9" w:themeFill="accent6" w:themeFillTint="33"/>
            <w:vAlign w:val="center"/>
          </w:tcPr>
          <w:p w14:paraId="72C0874F" w14:textId="32BE3A35" w:rsidR="000C0ADA" w:rsidRDefault="000C0ADA" w:rsidP="00A531BF">
            <w:pPr>
              <w:rPr>
                <w:bCs/>
                <w:sz w:val="22"/>
              </w:rPr>
            </w:pPr>
            <w:r>
              <w:rPr>
                <w:rFonts w:hint="eastAsia"/>
                <w:b/>
                <w:sz w:val="22"/>
              </w:rPr>
              <w:t>休憩</w:t>
            </w:r>
          </w:p>
        </w:tc>
      </w:tr>
      <w:tr w:rsidR="00874605" w:rsidRPr="008F4008" w14:paraId="73000025" w14:textId="77777777" w:rsidTr="00874605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45B6E89D" w14:textId="02A56286" w:rsidR="00874605" w:rsidRDefault="00874605" w:rsidP="00874605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2E30A9">
              <w:rPr>
                <w:rFonts w:hint="eastAsia"/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:</w:t>
            </w:r>
            <w:r w:rsidR="002E30A9"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</w:t>
            </w:r>
            <w:r w:rsidR="002E30A9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:</w:t>
            </w:r>
            <w:r w:rsidR="002E30A9"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98D8" w14:textId="4518C0D1" w:rsidR="00874605" w:rsidRDefault="00874605" w:rsidP="00874605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60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B2303C0" w14:textId="5FDC9503" w:rsidR="00874605" w:rsidRDefault="002E30A9" w:rsidP="0087460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</w:t>
            </w:r>
            <w:r w:rsidR="00B0388E">
              <w:rPr>
                <w:rFonts w:hint="eastAsia"/>
                <w:b/>
                <w:sz w:val="22"/>
              </w:rPr>
              <w:t xml:space="preserve"> </w:t>
            </w:r>
            <w:r w:rsidR="00874605" w:rsidRPr="000860D4">
              <w:rPr>
                <w:rFonts w:hint="eastAsia"/>
                <w:b/>
                <w:sz w:val="22"/>
              </w:rPr>
              <w:t>ウォーミングアップ・クールダウン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392246B9" w14:textId="4CAD8A8A" w:rsidR="00874605" w:rsidRPr="000264D6" w:rsidRDefault="00874605" w:rsidP="00874605">
            <w:pPr>
              <w:rPr>
                <w:bCs/>
                <w:szCs w:val="21"/>
              </w:rPr>
            </w:pPr>
            <w:r w:rsidRPr="000264D6">
              <w:rPr>
                <w:rFonts w:hint="eastAsia"/>
                <w:bCs/>
                <w:szCs w:val="21"/>
              </w:rPr>
              <w:t>植屋先生</w:t>
            </w:r>
          </w:p>
        </w:tc>
      </w:tr>
      <w:tr w:rsidR="00A531BF" w:rsidRPr="008F4008" w14:paraId="0EF1552F" w14:textId="77777777" w:rsidTr="00621E4B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545EC0A6" w14:textId="3BE392F5" w:rsidR="00A531BF" w:rsidRDefault="00A531BF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17:20</w:t>
            </w:r>
            <w:r>
              <w:rPr>
                <w:rFonts w:hint="eastAsia"/>
                <w:b/>
                <w:sz w:val="22"/>
              </w:rPr>
              <w:t>～</w:t>
            </w:r>
            <w:r>
              <w:rPr>
                <w:rFonts w:hint="eastAsia"/>
                <w:b/>
                <w:sz w:val="22"/>
              </w:rPr>
              <w:t>17:</w:t>
            </w:r>
            <w:r w:rsidR="00850618"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184EF" w14:textId="42B8A165" w:rsidR="00A531BF" w:rsidRDefault="00850618" w:rsidP="00A531BF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A531BF" w:rsidRPr="000860D4">
              <w:rPr>
                <w:rFonts w:hint="eastAsia"/>
                <w:b/>
                <w:sz w:val="22"/>
              </w:rPr>
              <w:t>0</w:t>
            </w:r>
            <w:r w:rsidR="00A531BF" w:rsidRPr="000860D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25A006F" w14:textId="40A8F730" w:rsidR="00A531BF" w:rsidRDefault="00A531BF" w:rsidP="00A531BF">
            <w:pPr>
              <w:rPr>
                <w:b/>
                <w:sz w:val="22"/>
              </w:rPr>
            </w:pPr>
            <w:r w:rsidRPr="000860D4">
              <w:rPr>
                <w:rFonts w:hint="eastAsia"/>
                <w:b/>
                <w:sz w:val="22"/>
              </w:rPr>
              <w:t>修了式・閉会のことば・連絡事項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D1FB771" w14:textId="77777777" w:rsidR="00A531BF" w:rsidRPr="000264D6" w:rsidRDefault="00A531BF" w:rsidP="00A531BF">
            <w:pPr>
              <w:jc w:val="left"/>
              <w:rPr>
                <w:szCs w:val="21"/>
              </w:rPr>
            </w:pPr>
            <w:r w:rsidRPr="000264D6">
              <w:rPr>
                <w:rFonts w:hint="eastAsia"/>
                <w:szCs w:val="21"/>
              </w:rPr>
              <w:t>地域ケア推進課</w:t>
            </w:r>
          </w:p>
          <w:p w14:paraId="05259C7F" w14:textId="504B96EE" w:rsidR="00A531BF" w:rsidRPr="000264D6" w:rsidRDefault="00850618" w:rsidP="00A531BF">
            <w:pPr>
              <w:rPr>
                <w:bCs/>
                <w:szCs w:val="21"/>
              </w:rPr>
            </w:pPr>
            <w:r w:rsidRPr="000264D6">
              <w:rPr>
                <w:rFonts w:hint="eastAsia"/>
                <w:szCs w:val="21"/>
              </w:rPr>
              <w:t>土田主事</w:t>
            </w:r>
          </w:p>
        </w:tc>
      </w:tr>
    </w:tbl>
    <w:p w14:paraId="446493C1" w14:textId="77777777" w:rsidR="00A407B3" w:rsidRPr="00717C32" w:rsidRDefault="00A407B3">
      <w:pPr>
        <w:rPr>
          <w:sz w:val="28"/>
          <w:szCs w:val="28"/>
        </w:rPr>
      </w:pPr>
    </w:p>
    <w:sectPr w:rsidR="00A407B3" w:rsidRPr="00717C32" w:rsidSect="004208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A439" w14:textId="77777777" w:rsidR="001D0738" w:rsidRDefault="001D0738" w:rsidP="004208EA">
      <w:r>
        <w:separator/>
      </w:r>
    </w:p>
  </w:endnote>
  <w:endnote w:type="continuationSeparator" w:id="0">
    <w:p w14:paraId="63A8AB83" w14:textId="77777777" w:rsidR="001D0738" w:rsidRDefault="001D0738" w:rsidP="0042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1DED" w14:textId="77777777" w:rsidR="001D0738" w:rsidRDefault="001D0738" w:rsidP="004208EA">
      <w:r>
        <w:separator/>
      </w:r>
    </w:p>
  </w:footnote>
  <w:footnote w:type="continuationSeparator" w:id="0">
    <w:p w14:paraId="1E9DE4B7" w14:textId="77777777" w:rsidR="001D0738" w:rsidRDefault="001D0738" w:rsidP="0042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4FB8"/>
    <w:multiLevelType w:val="hybridMultilevel"/>
    <w:tmpl w:val="5E22B368"/>
    <w:lvl w:ilvl="0" w:tplc="D0F2919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667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1D"/>
    <w:rsid w:val="00012675"/>
    <w:rsid w:val="00017289"/>
    <w:rsid w:val="00023354"/>
    <w:rsid w:val="000264D6"/>
    <w:rsid w:val="0005522F"/>
    <w:rsid w:val="000729C4"/>
    <w:rsid w:val="00074BDA"/>
    <w:rsid w:val="000860D4"/>
    <w:rsid w:val="00094F65"/>
    <w:rsid w:val="000A03E1"/>
    <w:rsid w:val="000A5719"/>
    <w:rsid w:val="000A576B"/>
    <w:rsid w:val="000B22AC"/>
    <w:rsid w:val="000B2680"/>
    <w:rsid w:val="000B4026"/>
    <w:rsid w:val="000C0ADA"/>
    <w:rsid w:val="000C71E4"/>
    <w:rsid w:val="000D5194"/>
    <w:rsid w:val="000D6E99"/>
    <w:rsid w:val="000E24B4"/>
    <w:rsid w:val="000E7AD6"/>
    <w:rsid w:val="000F39FC"/>
    <w:rsid w:val="00110341"/>
    <w:rsid w:val="00113F98"/>
    <w:rsid w:val="001146BF"/>
    <w:rsid w:val="001228E1"/>
    <w:rsid w:val="001260D0"/>
    <w:rsid w:val="00135417"/>
    <w:rsid w:val="00156025"/>
    <w:rsid w:val="00172BB5"/>
    <w:rsid w:val="00177B06"/>
    <w:rsid w:val="001909CB"/>
    <w:rsid w:val="001A067E"/>
    <w:rsid w:val="001C31A0"/>
    <w:rsid w:val="001D0738"/>
    <w:rsid w:val="001D7720"/>
    <w:rsid w:val="001F1312"/>
    <w:rsid w:val="001F4D1C"/>
    <w:rsid w:val="001F4E23"/>
    <w:rsid w:val="00214758"/>
    <w:rsid w:val="00221AE4"/>
    <w:rsid w:val="00231DA6"/>
    <w:rsid w:val="0024311B"/>
    <w:rsid w:val="00243683"/>
    <w:rsid w:val="00247321"/>
    <w:rsid w:val="002531CA"/>
    <w:rsid w:val="00271F1E"/>
    <w:rsid w:val="00272147"/>
    <w:rsid w:val="00282172"/>
    <w:rsid w:val="002919CB"/>
    <w:rsid w:val="002A06E4"/>
    <w:rsid w:val="002B6A7E"/>
    <w:rsid w:val="002C01CA"/>
    <w:rsid w:val="002C5088"/>
    <w:rsid w:val="002C7078"/>
    <w:rsid w:val="002D07E7"/>
    <w:rsid w:val="002E30A9"/>
    <w:rsid w:val="002E466F"/>
    <w:rsid w:val="00316198"/>
    <w:rsid w:val="00320E38"/>
    <w:rsid w:val="00321646"/>
    <w:rsid w:val="00322174"/>
    <w:rsid w:val="00334D07"/>
    <w:rsid w:val="0033713B"/>
    <w:rsid w:val="00363F95"/>
    <w:rsid w:val="0037562C"/>
    <w:rsid w:val="00376AB5"/>
    <w:rsid w:val="00376CF1"/>
    <w:rsid w:val="003837D9"/>
    <w:rsid w:val="00393C46"/>
    <w:rsid w:val="003975C4"/>
    <w:rsid w:val="003A055B"/>
    <w:rsid w:val="003A53BE"/>
    <w:rsid w:val="003B148F"/>
    <w:rsid w:val="003C27C4"/>
    <w:rsid w:val="003C348B"/>
    <w:rsid w:val="003C5545"/>
    <w:rsid w:val="003C59BB"/>
    <w:rsid w:val="003D4E27"/>
    <w:rsid w:val="003D68A2"/>
    <w:rsid w:val="003E3587"/>
    <w:rsid w:val="0041413F"/>
    <w:rsid w:val="00417F32"/>
    <w:rsid w:val="004208EA"/>
    <w:rsid w:val="0048581D"/>
    <w:rsid w:val="00497915"/>
    <w:rsid w:val="00497EB4"/>
    <w:rsid w:val="004A4E82"/>
    <w:rsid w:val="004C7194"/>
    <w:rsid w:val="004F58A4"/>
    <w:rsid w:val="00502A6A"/>
    <w:rsid w:val="00504F54"/>
    <w:rsid w:val="00537383"/>
    <w:rsid w:val="00537B03"/>
    <w:rsid w:val="0054745D"/>
    <w:rsid w:val="0055181A"/>
    <w:rsid w:val="00551F51"/>
    <w:rsid w:val="00574DDD"/>
    <w:rsid w:val="00576155"/>
    <w:rsid w:val="00592D0A"/>
    <w:rsid w:val="005A0E7E"/>
    <w:rsid w:val="005A1566"/>
    <w:rsid w:val="005A64CF"/>
    <w:rsid w:val="005B3322"/>
    <w:rsid w:val="005C5EE7"/>
    <w:rsid w:val="005D4B50"/>
    <w:rsid w:val="005E58AD"/>
    <w:rsid w:val="005F0589"/>
    <w:rsid w:val="00610A6A"/>
    <w:rsid w:val="00621C97"/>
    <w:rsid w:val="00621E4B"/>
    <w:rsid w:val="006249BF"/>
    <w:rsid w:val="006458C8"/>
    <w:rsid w:val="00661245"/>
    <w:rsid w:val="00671FA2"/>
    <w:rsid w:val="006723D2"/>
    <w:rsid w:val="006A6086"/>
    <w:rsid w:val="006B0B1D"/>
    <w:rsid w:val="006B0B5E"/>
    <w:rsid w:val="006B4E83"/>
    <w:rsid w:val="006E4B3E"/>
    <w:rsid w:val="00703379"/>
    <w:rsid w:val="00717C32"/>
    <w:rsid w:val="00730A65"/>
    <w:rsid w:val="0073442D"/>
    <w:rsid w:val="00736684"/>
    <w:rsid w:val="007434ED"/>
    <w:rsid w:val="00745046"/>
    <w:rsid w:val="00746758"/>
    <w:rsid w:val="00752F6A"/>
    <w:rsid w:val="007530D3"/>
    <w:rsid w:val="007536D1"/>
    <w:rsid w:val="007604D0"/>
    <w:rsid w:val="00770EBB"/>
    <w:rsid w:val="007717A8"/>
    <w:rsid w:val="00781602"/>
    <w:rsid w:val="007A14C4"/>
    <w:rsid w:val="007A7A0D"/>
    <w:rsid w:val="007C0047"/>
    <w:rsid w:val="007C59B8"/>
    <w:rsid w:val="007D4C96"/>
    <w:rsid w:val="007E5CEE"/>
    <w:rsid w:val="007F27F2"/>
    <w:rsid w:val="007F6EA4"/>
    <w:rsid w:val="008014B4"/>
    <w:rsid w:val="0080472D"/>
    <w:rsid w:val="00811555"/>
    <w:rsid w:val="00817822"/>
    <w:rsid w:val="0084596E"/>
    <w:rsid w:val="00850618"/>
    <w:rsid w:val="008510C4"/>
    <w:rsid w:val="00852890"/>
    <w:rsid w:val="0085430A"/>
    <w:rsid w:val="00855EEB"/>
    <w:rsid w:val="00862F8A"/>
    <w:rsid w:val="00874605"/>
    <w:rsid w:val="00875B7B"/>
    <w:rsid w:val="00887779"/>
    <w:rsid w:val="00887A64"/>
    <w:rsid w:val="008904C8"/>
    <w:rsid w:val="00893956"/>
    <w:rsid w:val="008A14ED"/>
    <w:rsid w:val="008A3419"/>
    <w:rsid w:val="008B316D"/>
    <w:rsid w:val="008B4BE0"/>
    <w:rsid w:val="008C2D29"/>
    <w:rsid w:val="008E2E36"/>
    <w:rsid w:val="008E5E30"/>
    <w:rsid w:val="008F4008"/>
    <w:rsid w:val="008F467B"/>
    <w:rsid w:val="009278EA"/>
    <w:rsid w:val="009361E7"/>
    <w:rsid w:val="00937D4C"/>
    <w:rsid w:val="009428B6"/>
    <w:rsid w:val="00943597"/>
    <w:rsid w:val="009661BF"/>
    <w:rsid w:val="009744D5"/>
    <w:rsid w:val="00982955"/>
    <w:rsid w:val="00985B1D"/>
    <w:rsid w:val="0099518E"/>
    <w:rsid w:val="009A062A"/>
    <w:rsid w:val="009C0ED8"/>
    <w:rsid w:val="009C280F"/>
    <w:rsid w:val="009D430F"/>
    <w:rsid w:val="009F4973"/>
    <w:rsid w:val="00A14298"/>
    <w:rsid w:val="00A2629A"/>
    <w:rsid w:val="00A30A5B"/>
    <w:rsid w:val="00A407B3"/>
    <w:rsid w:val="00A52845"/>
    <w:rsid w:val="00A531BF"/>
    <w:rsid w:val="00A62AAA"/>
    <w:rsid w:val="00A64D94"/>
    <w:rsid w:val="00A71EE1"/>
    <w:rsid w:val="00A7247E"/>
    <w:rsid w:val="00A939DB"/>
    <w:rsid w:val="00AA064E"/>
    <w:rsid w:val="00AA201E"/>
    <w:rsid w:val="00AA2841"/>
    <w:rsid w:val="00AA7234"/>
    <w:rsid w:val="00AC7759"/>
    <w:rsid w:val="00AD390F"/>
    <w:rsid w:val="00AD3A2D"/>
    <w:rsid w:val="00AD4E35"/>
    <w:rsid w:val="00AD7492"/>
    <w:rsid w:val="00AE3132"/>
    <w:rsid w:val="00AF0A19"/>
    <w:rsid w:val="00AF6AF4"/>
    <w:rsid w:val="00B033A2"/>
    <w:rsid w:val="00B0388E"/>
    <w:rsid w:val="00B126F8"/>
    <w:rsid w:val="00B348CE"/>
    <w:rsid w:val="00B3499F"/>
    <w:rsid w:val="00B83274"/>
    <w:rsid w:val="00BD5C8A"/>
    <w:rsid w:val="00BD5E41"/>
    <w:rsid w:val="00BE6349"/>
    <w:rsid w:val="00C02B0E"/>
    <w:rsid w:val="00C05ED4"/>
    <w:rsid w:val="00C14BCA"/>
    <w:rsid w:val="00C20484"/>
    <w:rsid w:val="00C24590"/>
    <w:rsid w:val="00C3074C"/>
    <w:rsid w:val="00C50360"/>
    <w:rsid w:val="00C76A98"/>
    <w:rsid w:val="00C9105E"/>
    <w:rsid w:val="00C91ED0"/>
    <w:rsid w:val="00CA0505"/>
    <w:rsid w:val="00CC2B9D"/>
    <w:rsid w:val="00CD2EDA"/>
    <w:rsid w:val="00CD48C6"/>
    <w:rsid w:val="00CE6805"/>
    <w:rsid w:val="00CE77CB"/>
    <w:rsid w:val="00D01867"/>
    <w:rsid w:val="00D24773"/>
    <w:rsid w:val="00D25540"/>
    <w:rsid w:val="00D3711B"/>
    <w:rsid w:val="00D45791"/>
    <w:rsid w:val="00D47972"/>
    <w:rsid w:val="00D53F79"/>
    <w:rsid w:val="00DA72D4"/>
    <w:rsid w:val="00DA78F4"/>
    <w:rsid w:val="00DB3991"/>
    <w:rsid w:val="00DC0950"/>
    <w:rsid w:val="00DD2847"/>
    <w:rsid w:val="00DD2F56"/>
    <w:rsid w:val="00DE56CE"/>
    <w:rsid w:val="00DF13C9"/>
    <w:rsid w:val="00E00F70"/>
    <w:rsid w:val="00E36294"/>
    <w:rsid w:val="00E3690C"/>
    <w:rsid w:val="00E45D26"/>
    <w:rsid w:val="00E87498"/>
    <w:rsid w:val="00EA1F8B"/>
    <w:rsid w:val="00EC63D9"/>
    <w:rsid w:val="00ED23D0"/>
    <w:rsid w:val="00EF7FF8"/>
    <w:rsid w:val="00F004D2"/>
    <w:rsid w:val="00F05831"/>
    <w:rsid w:val="00F53CC0"/>
    <w:rsid w:val="00F5473A"/>
    <w:rsid w:val="00F6399A"/>
    <w:rsid w:val="00F66472"/>
    <w:rsid w:val="00F706BE"/>
    <w:rsid w:val="00F81170"/>
    <w:rsid w:val="00F84304"/>
    <w:rsid w:val="00FB055C"/>
    <w:rsid w:val="00FB0B03"/>
    <w:rsid w:val="00FB158E"/>
    <w:rsid w:val="00FB31BE"/>
    <w:rsid w:val="00FB38B8"/>
    <w:rsid w:val="00FC2B20"/>
    <w:rsid w:val="00FC78E3"/>
    <w:rsid w:val="00FD1D45"/>
    <w:rsid w:val="00FD49CC"/>
    <w:rsid w:val="00FE1B40"/>
    <w:rsid w:val="00FE4D6F"/>
    <w:rsid w:val="00FF0D35"/>
    <w:rsid w:val="00FF2A5C"/>
    <w:rsid w:val="00FF319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4B8C4"/>
  <w15:chartTrackingRefBased/>
  <w15:docId w15:val="{CEAC24D3-B2BF-4890-9038-CD72DBA2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B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08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20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08E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A64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64C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46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460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460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460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4605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F843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0100567</dc:creator>
  <cp:keywords/>
  <cp:lastModifiedBy>tiki05</cp:lastModifiedBy>
  <cp:revision>7</cp:revision>
  <cp:lastPrinted>2022-10-18T01:14:00Z</cp:lastPrinted>
  <dcterms:created xsi:type="dcterms:W3CDTF">2023-09-28T00:31:00Z</dcterms:created>
  <dcterms:modified xsi:type="dcterms:W3CDTF">2023-10-20T00:03:00Z</dcterms:modified>
</cp:coreProperties>
</file>