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1AF" w14:textId="265E5272" w:rsidR="00D822EC" w:rsidRPr="00BB23F7"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C836C0">
        <w:rPr>
          <w:rFonts w:ascii="ＭＳ ゴシック" w:eastAsia="ＭＳ ゴシック" w:hAnsi="ＭＳ ゴシック" w:hint="eastAsia"/>
          <w:kern w:val="0"/>
          <w:sz w:val="28"/>
          <w:szCs w:val="28"/>
        </w:rPr>
        <w:t>７</w:t>
      </w:r>
      <w:r w:rsidR="00230989" w:rsidRPr="00BB23F7">
        <w:rPr>
          <w:rFonts w:ascii="ＭＳ ゴシック" w:eastAsia="ＭＳ ゴシック" w:hAnsi="ＭＳ ゴシック" w:hint="eastAsia"/>
          <w:kern w:val="0"/>
          <w:sz w:val="28"/>
          <w:szCs w:val="28"/>
        </w:rPr>
        <w:t>年度</w:t>
      </w:r>
      <w:r w:rsidR="007E3B30" w:rsidRPr="00BB23F7">
        <w:rPr>
          <w:rFonts w:ascii="ＭＳ ゴシック" w:eastAsia="ＭＳ ゴシック" w:hAnsi="ＭＳ ゴシック" w:hint="eastAsia"/>
          <w:kern w:val="0"/>
          <w:sz w:val="28"/>
          <w:szCs w:val="28"/>
        </w:rPr>
        <w:t>第１回</w:t>
      </w:r>
      <w:r w:rsidR="00A641B4" w:rsidRPr="00BB23F7">
        <w:rPr>
          <w:rFonts w:ascii="ＭＳ ゴシック" w:eastAsia="ＭＳ ゴシック" w:hAnsi="ＭＳ ゴシック" w:hint="eastAsia"/>
          <w:kern w:val="0"/>
          <w:sz w:val="28"/>
          <w:szCs w:val="28"/>
        </w:rPr>
        <w:t>愛知県</w:t>
      </w:r>
      <w:r w:rsidR="00D822EC" w:rsidRPr="00BB23F7">
        <w:rPr>
          <w:rFonts w:ascii="ＭＳ ゴシック" w:eastAsia="ＭＳ ゴシック" w:hAnsi="ＭＳ ゴシック" w:hint="eastAsia"/>
          <w:kern w:val="0"/>
          <w:sz w:val="28"/>
          <w:szCs w:val="28"/>
        </w:rPr>
        <w:t>たんの吸引等にかかる指導者養成伝達講習</w:t>
      </w:r>
    </w:p>
    <w:p w14:paraId="493EB643" w14:textId="77777777" w:rsidR="00D822EC" w:rsidRPr="00BB23F7" w:rsidRDefault="00B551F7" w:rsidP="00D822EC">
      <w:pPr>
        <w:spacing w:line="320" w:lineRule="exact"/>
        <w:jc w:val="center"/>
        <w:rPr>
          <w:rFonts w:ascii="ＭＳ ゴシック" w:eastAsia="ＭＳ ゴシック" w:hAnsi="ＭＳ ゴシック"/>
          <w:sz w:val="22"/>
          <w:szCs w:val="22"/>
        </w:rPr>
      </w:pPr>
      <w:r w:rsidRPr="00BB23F7">
        <w:rPr>
          <w:rFonts w:ascii="ＭＳ ゴシック" w:eastAsia="ＭＳ ゴシック" w:hAnsi="ＭＳ ゴシック" w:hint="eastAsia"/>
          <w:sz w:val="28"/>
          <w:szCs w:val="28"/>
        </w:rPr>
        <w:t>(第一号、第二号研修：不特定多数の者対象)</w:t>
      </w:r>
      <w:r w:rsidR="00D822EC" w:rsidRPr="00BB23F7">
        <w:rPr>
          <w:rFonts w:ascii="ＭＳ ゴシック" w:eastAsia="ＭＳ ゴシック" w:hAnsi="ＭＳ ゴシック" w:hint="eastAsia"/>
          <w:sz w:val="28"/>
          <w:szCs w:val="28"/>
        </w:rPr>
        <w:t>受講申込書</w:t>
      </w:r>
    </w:p>
    <w:p w14:paraId="05E31151" w14:textId="1C185D63" w:rsidR="00D822EC" w:rsidRPr="00BB23F7" w:rsidRDefault="0085108A" w:rsidP="00D822EC">
      <w:pPr>
        <w:ind w:rightChars="-208" w:right="-437"/>
        <w:jc w:val="left"/>
        <w:rPr>
          <w:rFonts w:ascii="ＭＳ ゴシック" w:eastAsia="ＭＳ ゴシック" w:hAnsi="ＭＳ ゴシック"/>
          <w:sz w:val="22"/>
          <w:szCs w:val="22"/>
        </w:rPr>
      </w:pPr>
      <w:r w:rsidRPr="00BB23F7">
        <w:rPr>
          <w:rFonts w:hint="eastAsia"/>
          <w:noProof/>
        </w:rPr>
        <mc:AlternateContent>
          <mc:Choice Requires="wps">
            <w:drawing>
              <wp:anchor distT="0" distB="0" distL="114300" distR="114300" simplePos="0" relativeHeight="251678720" behindDoc="0" locked="0" layoutInCell="1" allowOverlap="1" wp14:anchorId="5CA1E300" wp14:editId="498E5C61">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E3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" filled="f" stroked="f">
                <v:textbo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sidRPr="00BB23F7">
        <w:rPr>
          <w:rFonts w:ascii="ＭＳ ゴシック" w:eastAsia="ＭＳ ゴシック" w:hAnsi="ＭＳ ゴシック" w:hint="eastAsia"/>
          <w:sz w:val="22"/>
          <w:szCs w:val="22"/>
        </w:rPr>
        <w:t xml:space="preserve">　　　　　　　   　                                          </w:t>
      </w:r>
      <w:r w:rsidR="00D944F6" w:rsidRPr="00BB23F7">
        <w:rPr>
          <w:rFonts w:ascii="ＭＳ ゴシック" w:eastAsia="ＭＳ ゴシック" w:hAnsi="ＭＳ ゴシック" w:hint="eastAsia"/>
          <w:sz w:val="22"/>
          <w:szCs w:val="22"/>
        </w:rPr>
        <w:t>（令和</w:t>
      </w:r>
      <w:r w:rsidR="00C836C0">
        <w:rPr>
          <w:rFonts w:ascii="ＭＳ ゴシック" w:eastAsia="ＭＳ ゴシック" w:hAnsi="ＭＳ ゴシック" w:hint="eastAsia"/>
          <w:sz w:val="22"/>
          <w:szCs w:val="22"/>
        </w:rPr>
        <w:t>７</w:t>
      </w:r>
      <w:r w:rsidR="00D822EC" w:rsidRPr="00BB23F7">
        <w:rPr>
          <w:rFonts w:ascii="ＭＳ ゴシック" w:eastAsia="ＭＳ ゴシック" w:hAnsi="ＭＳ ゴシック" w:hint="eastAsia"/>
          <w:sz w:val="22"/>
          <w:szCs w:val="22"/>
        </w:rPr>
        <w:t>年</w:t>
      </w:r>
      <w:r w:rsidR="00C836C0">
        <w:rPr>
          <w:rFonts w:ascii="ＭＳ ゴシック" w:eastAsia="ＭＳ ゴシック" w:hAnsi="ＭＳ ゴシック" w:hint="eastAsia"/>
          <w:sz w:val="22"/>
          <w:szCs w:val="22"/>
        </w:rPr>
        <w:t>６</w:t>
      </w:r>
      <w:r w:rsidR="00D822EC" w:rsidRPr="00BB23F7">
        <w:rPr>
          <w:rFonts w:ascii="ＭＳ ゴシック" w:eastAsia="ＭＳ ゴシック" w:hAnsi="ＭＳ ゴシック" w:hint="eastAsia"/>
          <w:sz w:val="22"/>
          <w:szCs w:val="22"/>
        </w:rPr>
        <w:t>月</w:t>
      </w:r>
      <w:r w:rsidR="0029139F" w:rsidRPr="00BB23F7">
        <w:rPr>
          <w:rFonts w:ascii="ＭＳ ゴシック" w:eastAsia="ＭＳ ゴシック" w:hAnsi="ＭＳ ゴシック" w:hint="eastAsia"/>
          <w:sz w:val="22"/>
          <w:szCs w:val="22"/>
        </w:rPr>
        <w:t>２</w:t>
      </w:r>
      <w:r w:rsidR="00C836C0">
        <w:rPr>
          <w:rFonts w:ascii="ＭＳ ゴシック" w:eastAsia="ＭＳ ゴシック" w:hAnsi="ＭＳ ゴシック" w:hint="eastAsia"/>
          <w:sz w:val="22"/>
          <w:szCs w:val="22"/>
        </w:rPr>
        <w:t>４</w:t>
      </w:r>
      <w:r w:rsidR="00D822EC" w:rsidRPr="00BB23F7">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14:paraId="193AD705" w14:textId="77777777" w:rsidTr="007E662E">
        <w:trPr>
          <w:trHeight w:val="229"/>
        </w:trPr>
        <w:tc>
          <w:tcPr>
            <w:tcW w:w="1310" w:type="dxa"/>
            <w:tcBorders>
              <w:top w:val="single" w:sz="4" w:space="0" w:color="auto"/>
              <w:left w:val="single" w:sz="4" w:space="0" w:color="auto"/>
              <w:right w:val="single" w:sz="4" w:space="0" w:color="auto"/>
            </w:tcBorders>
            <w:vAlign w:val="center"/>
          </w:tcPr>
          <w:p w14:paraId="731C1642" w14:textId="77777777"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14:paraId="178EC6E8" w14:textId="77777777"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14:paraId="5B717F88" w14:textId="77777777"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14:paraId="2C3668A9"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14:paraId="3E59F695"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14:paraId="1C558E25" w14:textId="77777777"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14:paraId="3CD23418" w14:textId="77777777" w:rsidTr="00815117">
        <w:trPr>
          <w:trHeight w:val="713"/>
        </w:trPr>
        <w:tc>
          <w:tcPr>
            <w:tcW w:w="1310" w:type="dxa"/>
            <w:tcBorders>
              <w:left w:val="single" w:sz="4" w:space="0" w:color="auto"/>
              <w:bottom w:val="single" w:sz="4" w:space="0" w:color="auto"/>
              <w:right w:val="single" w:sz="4" w:space="0" w:color="auto"/>
            </w:tcBorders>
            <w:vAlign w:val="center"/>
          </w:tcPr>
          <w:p w14:paraId="0157896D" w14:textId="77777777"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14:paraId="163FCD54" w14:textId="77777777"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14:paraId="28B4C1DF" w14:textId="77777777"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14:paraId="397E4963"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14:paraId="0B6F6C71" w14:textId="77777777" w:rsidTr="0030397F">
        <w:trPr>
          <w:trHeight w:val="628"/>
        </w:trPr>
        <w:tc>
          <w:tcPr>
            <w:tcW w:w="1310" w:type="dxa"/>
            <w:vMerge w:val="restart"/>
            <w:tcBorders>
              <w:top w:val="single" w:sz="4" w:space="0" w:color="auto"/>
              <w:left w:val="single" w:sz="4" w:space="0" w:color="auto"/>
              <w:right w:val="single" w:sz="4" w:space="0" w:color="auto"/>
            </w:tcBorders>
            <w:vAlign w:val="center"/>
          </w:tcPr>
          <w:p w14:paraId="672545B2" w14:textId="77777777"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14:paraId="1BEFBAB9"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14:paraId="56DB04C0"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14:paraId="2B5226C6"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14:paraId="09A6386C"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14:paraId="48CF4D71" w14:textId="77777777"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14:paraId="53DAC975"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14:paraId="145D071D" w14:textId="77777777" w:rsidTr="00AC53BF">
        <w:trPr>
          <w:trHeight w:val="993"/>
        </w:trPr>
        <w:tc>
          <w:tcPr>
            <w:tcW w:w="1310" w:type="dxa"/>
            <w:vMerge/>
            <w:tcBorders>
              <w:left w:val="single" w:sz="4" w:space="0" w:color="auto"/>
              <w:right w:val="single" w:sz="4" w:space="0" w:color="auto"/>
            </w:tcBorders>
            <w:vAlign w:val="center"/>
          </w:tcPr>
          <w:p w14:paraId="4C9FE3D9"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2CF4C98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757AC5DC" wp14:editId="020573D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1FE67" id="直線コネクタ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263A071A" wp14:editId="1B2F3DED">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EE10" id="正方形/長方形 23" o:spid="_x0000_s1026" style="position:absolute;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7E677088" wp14:editId="6154FD87">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2E8C" id="正方形/長方形 1" o:spid="_x0000_s1026" style="position:absolute;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148F0215" wp14:editId="4D4F9188">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F10E" id="正方形/長方形 2" o:spid="_x0000_s1026" style="position:absolute;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008EE733" wp14:editId="05484C5F">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B4E3" id="正方形/長方形 3" o:spid="_x0000_s1026" style="position:absolute;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41A69EDF" wp14:editId="3029A57D">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6358" id="正方形/長方形 5" o:spid="_x0000_s1026" style="position:absolute;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48BE8A25" wp14:editId="50C69032">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8A5C" id="正方形/長方形 6" o:spid="_x0000_s1026" style="position:absolute;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6C96B770" wp14:editId="6D082564">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3887" id="正方形/長方形 9" o:spid="_x0000_s1026" style="position:absolute;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14:paraId="45E44E1B"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p>
          <w:p w14:paraId="62954AA2"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14:paraId="7A0A5AF8" w14:textId="77777777" w:rsidTr="00AC53BF">
        <w:trPr>
          <w:trHeight w:val="518"/>
        </w:trPr>
        <w:tc>
          <w:tcPr>
            <w:tcW w:w="1310" w:type="dxa"/>
            <w:vMerge/>
            <w:tcBorders>
              <w:left w:val="single" w:sz="4" w:space="0" w:color="auto"/>
              <w:right w:val="single" w:sz="4" w:space="0" w:color="auto"/>
            </w:tcBorders>
            <w:vAlign w:val="center"/>
          </w:tcPr>
          <w:p w14:paraId="4FE6AA57"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5F21BE6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14:paraId="2C920D06"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14:paraId="4C7126B3" w14:textId="77777777" w:rsidTr="00A76CC0">
        <w:trPr>
          <w:trHeight w:val="1959"/>
        </w:trPr>
        <w:tc>
          <w:tcPr>
            <w:tcW w:w="1310" w:type="dxa"/>
            <w:vMerge/>
            <w:tcBorders>
              <w:left w:val="single" w:sz="4" w:space="0" w:color="auto"/>
              <w:right w:val="single" w:sz="4" w:space="0" w:color="auto"/>
            </w:tcBorders>
            <w:vAlign w:val="center"/>
          </w:tcPr>
          <w:p w14:paraId="7A50DA58"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0AD564B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14:paraId="3785BF56" w14:textId="77777777"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14:paraId="210A0D93" w14:textId="77777777"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14:paraId="19B7973F" w14:textId="77777777"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14:paraId="3332135F" w14:textId="77777777"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14:paraId="231DE1EE" w14:textId="77777777"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14:paraId="432B8202" w14:textId="77777777" w:rsidTr="00AC53BF">
        <w:trPr>
          <w:trHeight w:val="443"/>
        </w:trPr>
        <w:tc>
          <w:tcPr>
            <w:tcW w:w="1310" w:type="dxa"/>
            <w:vMerge/>
            <w:tcBorders>
              <w:left w:val="single" w:sz="4" w:space="0" w:color="auto"/>
              <w:bottom w:val="single" w:sz="4" w:space="0" w:color="auto"/>
              <w:right w:val="single" w:sz="4" w:space="0" w:color="auto"/>
            </w:tcBorders>
            <w:vAlign w:val="center"/>
          </w:tcPr>
          <w:p w14:paraId="2BE6868F" w14:textId="77777777"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45C4D42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14:paraId="2B0B7220"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14:paraId="7125F19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14:paraId="57B12D8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14:paraId="333A747B" w14:textId="77777777" w:rsidTr="001E5A56">
        <w:trPr>
          <w:trHeight w:val="663"/>
        </w:trPr>
        <w:tc>
          <w:tcPr>
            <w:tcW w:w="1310" w:type="dxa"/>
            <w:tcBorders>
              <w:top w:val="nil"/>
              <w:left w:val="single" w:sz="4" w:space="0" w:color="auto"/>
              <w:bottom w:val="single" w:sz="4" w:space="0" w:color="auto"/>
              <w:right w:val="single" w:sz="4" w:space="0" w:color="auto"/>
            </w:tcBorders>
            <w:vAlign w:val="center"/>
          </w:tcPr>
          <w:p w14:paraId="77275FE3" w14:textId="77777777"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3C968D83" w14:textId="77777777"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14:paraId="76BFB2C7" w14:textId="77777777"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14:paraId="58829A97" w14:textId="77777777"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14:paraId="649353A5"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2FCCD4B"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14:paraId="375C5C63"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14:paraId="6D5106E6" w14:textId="77777777"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14:paraId="5A904D67" w14:textId="77777777"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14:paraId="25718892"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F910A3B" w14:textId="77777777"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14:paraId="4A422DF5"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14:paraId="67E9F681" w14:textId="77777777"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14:paraId="15A29F4A" w14:textId="77777777"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14:paraId="1AC586FE"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14:paraId="26D87F17" w14:textId="77777777"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14:paraId="3D953871" w14:textId="77777777" w:rsidTr="00D82419">
        <w:trPr>
          <w:trHeight w:val="210"/>
        </w:trPr>
        <w:tc>
          <w:tcPr>
            <w:tcW w:w="9536" w:type="dxa"/>
            <w:gridSpan w:val="6"/>
            <w:tcBorders>
              <w:top w:val="single" w:sz="4" w:space="0" w:color="auto"/>
              <w:left w:val="nil"/>
              <w:bottom w:val="single" w:sz="4" w:space="0" w:color="auto"/>
              <w:right w:val="nil"/>
            </w:tcBorders>
            <w:vAlign w:val="center"/>
          </w:tcPr>
          <w:p w14:paraId="6CF63D29" w14:textId="77777777"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14:paraId="2C4A9EE0" w14:textId="77777777"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14:paraId="20A32C48" w14:textId="77777777"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14:paraId="2EE688D8" w14:textId="77777777"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14:paraId="5D1C9345" w14:textId="77777777"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14:paraId="414095FD" w14:textId="77777777"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14:paraId="45BDC4ED"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14:paraId="1C3891DD"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14:paraId="1C9A2C45" w14:textId="77777777" w:rsidTr="003A54AC">
        <w:trPr>
          <w:trHeight w:val="707"/>
        </w:trPr>
        <w:tc>
          <w:tcPr>
            <w:tcW w:w="8571" w:type="dxa"/>
            <w:gridSpan w:val="5"/>
            <w:tcBorders>
              <w:top w:val="single" w:sz="4" w:space="0" w:color="auto"/>
              <w:left w:val="single" w:sz="4" w:space="0" w:color="auto"/>
              <w:right w:val="single" w:sz="4" w:space="0" w:color="auto"/>
            </w:tcBorders>
            <w:vAlign w:val="center"/>
          </w:tcPr>
          <w:p w14:paraId="65C6E86B"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14:paraId="1ACF4516"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bl>
    <w:p w14:paraId="61A10D49" w14:textId="77777777"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14:paraId="7A878886" w14:textId="052FAEF1"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w:t>
      </w:r>
      <w:r w:rsidR="00476BA0">
        <w:rPr>
          <w:rFonts w:ascii="ＭＳ ゴシック" w:eastAsia="ＭＳ ゴシック" w:hAnsi="ＭＳ ゴシック" w:hint="eastAsia"/>
          <w:b/>
          <w:color w:val="000000"/>
          <w:sz w:val="22"/>
          <w:szCs w:val="22"/>
          <w:u w:val="double"/>
        </w:rPr>
        <w:t>４</w:t>
      </w:r>
      <w:r>
        <w:rPr>
          <w:rFonts w:ascii="ＭＳ ゴシック" w:eastAsia="ＭＳ ゴシック" w:hAnsi="ＭＳ ゴシック" w:hint="eastAsia"/>
          <w:b/>
          <w:color w:val="000000"/>
          <w:sz w:val="22"/>
          <w:szCs w:val="22"/>
          <w:u w:val="double"/>
        </w:rPr>
        <w:t>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14:paraId="3C8D892C" w14:textId="77777777"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14:paraId="1CD426A4" w14:textId="77777777"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14:paraId="11DB2A43" w14:textId="77777777"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14:paraId="1FF10729" w14:textId="77777777"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14:paraId="7CAC79EC" w14:textId="77777777"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14:paraId="7FCE3E41" w14:textId="77777777"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14:paraId="263736A1" w14:textId="77777777"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14:paraId="01D32C17" w14:textId="77777777" w:rsidTr="002F5CB1">
        <w:trPr>
          <w:trHeight w:val="558"/>
        </w:trPr>
        <w:tc>
          <w:tcPr>
            <w:tcW w:w="10038" w:type="dxa"/>
            <w:gridSpan w:val="3"/>
            <w:vAlign w:val="center"/>
          </w:tcPr>
          <w:p w14:paraId="2F37916F" w14:textId="77777777"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14:paraId="61D4C28A" w14:textId="77777777" w:rsidTr="00FF483A">
        <w:trPr>
          <w:trHeight w:val="1155"/>
        </w:trPr>
        <w:tc>
          <w:tcPr>
            <w:tcW w:w="666" w:type="dxa"/>
          </w:tcPr>
          <w:p w14:paraId="1D4F1CE3" w14:textId="77777777" w:rsidR="0052650C" w:rsidRDefault="0052650C" w:rsidP="00FF483A">
            <w:pPr>
              <w:ind w:rightChars="123" w:right="258" w:firstLineChars="300" w:firstLine="630"/>
            </w:pPr>
          </w:p>
          <w:p w14:paraId="7F140296" w14:textId="77777777" w:rsidR="0052650C" w:rsidRDefault="0052650C" w:rsidP="00FF483A">
            <w:pPr>
              <w:ind w:rightChars="123" w:right="258"/>
              <w:rPr>
                <w:sz w:val="18"/>
                <w:szCs w:val="18"/>
              </w:rPr>
            </w:pPr>
          </w:p>
          <w:p w14:paraId="3DB42855" w14:textId="77777777" w:rsidR="0052650C" w:rsidRPr="006862E0" w:rsidRDefault="0052650C" w:rsidP="00FF483A">
            <w:pPr>
              <w:ind w:rightChars="123" w:right="258"/>
            </w:pPr>
          </w:p>
        </w:tc>
        <w:tc>
          <w:tcPr>
            <w:tcW w:w="9372" w:type="dxa"/>
            <w:gridSpan w:val="2"/>
          </w:tcPr>
          <w:p w14:paraId="437C17D3" w14:textId="77777777"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14:paraId="0AAAD66B"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14:paraId="56F07567" w14:textId="77777777"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14:paraId="011732C3" w14:textId="77777777" w:rsidTr="00FF483A">
        <w:trPr>
          <w:trHeight w:val="1403"/>
        </w:trPr>
        <w:tc>
          <w:tcPr>
            <w:tcW w:w="666" w:type="dxa"/>
          </w:tcPr>
          <w:p w14:paraId="3A3804F8" w14:textId="77777777" w:rsidR="0052650C" w:rsidRDefault="0052650C" w:rsidP="00FF483A">
            <w:pPr>
              <w:ind w:leftChars="200" w:left="420" w:rightChars="123" w:right="258"/>
            </w:pPr>
          </w:p>
          <w:p w14:paraId="122379F5" w14:textId="77777777" w:rsidR="0052650C" w:rsidRDefault="0052650C" w:rsidP="00FF483A">
            <w:pPr>
              <w:ind w:leftChars="200" w:left="420" w:rightChars="123" w:right="258"/>
            </w:pPr>
          </w:p>
          <w:p w14:paraId="760A7A00" w14:textId="77777777" w:rsidR="0052650C" w:rsidRDefault="0052650C" w:rsidP="00FF483A">
            <w:pPr>
              <w:ind w:rightChars="123" w:right="258" w:firstLineChars="350" w:firstLine="630"/>
              <w:rPr>
                <w:sz w:val="18"/>
                <w:szCs w:val="18"/>
              </w:rPr>
            </w:pPr>
          </w:p>
          <w:p w14:paraId="0AF75594" w14:textId="77777777" w:rsidR="0052650C" w:rsidRPr="006862E0" w:rsidRDefault="0052650C" w:rsidP="00FF483A">
            <w:pPr>
              <w:ind w:rightChars="123" w:right="258"/>
            </w:pPr>
          </w:p>
        </w:tc>
        <w:tc>
          <w:tcPr>
            <w:tcW w:w="9372" w:type="dxa"/>
            <w:gridSpan w:val="2"/>
          </w:tcPr>
          <w:p w14:paraId="4D9AC0B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14:paraId="44E118C8" w14:textId="77777777"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14:paraId="0A808FB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14:paraId="1D115CEE" w14:textId="77777777" w:rsidTr="00FF483A">
        <w:trPr>
          <w:trHeight w:val="1410"/>
        </w:trPr>
        <w:tc>
          <w:tcPr>
            <w:tcW w:w="666" w:type="dxa"/>
          </w:tcPr>
          <w:p w14:paraId="720301EF" w14:textId="77777777" w:rsidR="0052650C" w:rsidRDefault="0052650C" w:rsidP="00FF483A">
            <w:pPr>
              <w:ind w:leftChars="200" w:left="420" w:rightChars="123" w:right="258"/>
            </w:pPr>
          </w:p>
          <w:p w14:paraId="786E1646" w14:textId="77777777" w:rsidR="0052650C" w:rsidRDefault="0052650C" w:rsidP="00FF483A">
            <w:pPr>
              <w:ind w:leftChars="200" w:left="420" w:rightChars="123" w:right="258"/>
            </w:pPr>
          </w:p>
          <w:p w14:paraId="325968C0" w14:textId="77777777" w:rsidR="0052650C" w:rsidRDefault="0052650C" w:rsidP="00FF483A">
            <w:pPr>
              <w:ind w:rightChars="123" w:right="258"/>
              <w:rPr>
                <w:sz w:val="18"/>
                <w:szCs w:val="18"/>
              </w:rPr>
            </w:pPr>
          </w:p>
          <w:p w14:paraId="2B146831" w14:textId="77777777" w:rsidR="0052650C" w:rsidRPr="006862E0" w:rsidRDefault="0052650C" w:rsidP="00FF483A">
            <w:pPr>
              <w:ind w:rightChars="123" w:right="258"/>
            </w:pPr>
          </w:p>
        </w:tc>
        <w:tc>
          <w:tcPr>
            <w:tcW w:w="9372" w:type="dxa"/>
            <w:gridSpan w:val="2"/>
          </w:tcPr>
          <w:p w14:paraId="48EDDC7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14:paraId="6830AC8E"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14:paraId="2E58BB2C"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B3C4CE9" w14:textId="77777777" w:rsidTr="00FF483A">
        <w:trPr>
          <w:trHeight w:val="1391"/>
        </w:trPr>
        <w:tc>
          <w:tcPr>
            <w:tcW w:w="666" w:type="dxa"/>
          </w:tcPr>
          <w:p w14:paraId="3E26D70D" w14:textId="77777777" w:rsidR="0052650C" w:rsidRDefault="0052650C" w:rsidP="00FF483A">
            <w:pPr>
              <w:ind w:leftChars="200" w:left="420" w:rightChars="123" w:right="258"/>
            </w:pPr>
          </w:p>
          <w:p w14:paraId="7314D739" w14:textId="77777777" w:rsidR="0052650C" w:rsidRDefault="0052650C" w:rsidP="00FF483A">
            <w:pPr>
              <w:ind w:leftChars="200" w:left="420" w:rightChars="123" w:right="258"/>
            </w:pPr>
          </w:p>
          <w:p w14:paraId="0191AD2E" w14:textId="77777777" w:rsidR="0052650C" w:rsidRDefault="0052650C" w:rsidP="00FF483A">
            <w:pPr>
              <w:ind w:leftChars="200" w:left="420" w:rightChars="123" w:right="258" w:firstLineChars="100" w:firstLine="180"/>
              <w:rPr>
                <w:sz w:val="18"/>
                <w:szCs w:val="18"/>
              </w:rPr>
            </w:pPr>
          </w:p>
          <w:p w14:paraId="4CAD80C5" w14:textId="77777777" w:rsidR="0052650C" w:rsidRPr="006862E0" w:rsidRDefault="0052650C" w:rsidP="00FF483A">
            <w:pPr>
              <w:ind w:rightChars="123" w:right="258"/>
            </w:pPr>
          </w:p>
        </w:tc>
        <w:tc>
          <w:tcPr>
            <w:tcW w:w="9372" w:type="dxa"/>
            <w:gridSpan w:val="2"/>
          </w:tcPr>
          <w:p w14:paraId="3731F536"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14:paraId="1298F049" w14:textId="77777777"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14:paraId="1046E7E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A07953D" w14:textId="77777777" w:rsidTr="003677B2">
        <w:trPr>
          <w:trHeight w:val="1413"/>
        </w:trPr>
        <w:tc>
          <w:tcPr>
            <w:tcW w:w="666" w:type="dxa"/>
          </w:tcPr>
          <w:p w14:paraId="235F4A02" w14:textId="77777777" w:rsidR="0052650C" w:rsidRDefault="0052650C" w:rsidP="00FF483A">
            <w:pPr>
              <w:ind w:rightChars="123" w:right="258" w:firstLineChars="200" w:firstLine="420"/>
            </w:pPr>
          </w:p>
          <w:p w14:paraId="19A6ED85" w14:textId="77777777" w:rsidR="0052650C" w:rsidRPr="006862E0" w:rsidRDefault="0052650C" w:rsidP="00FF483A">
            <w:pPr>
              <w:ind w:rightChars="123" w:right="258"/>
            </w:pPr>
          </w:p>
        </w:tc>
        <w:tc>
          <w:tcPr>
            <w:tcW w:w="9372" w:type="dxa"/>
            <w:gridSpan w:val="2"/>
          </w:tcPr>
          <w:p w14:paraId="33F2C309" w14:textId="77777777" w:rsidR="0052650C" w:rsidRPr="0052650C" w:rsidRDefault="0052650C" w:rsidP="00FF483A">
            <w:pPr>
              <w:ind w:rightChars="123" w:right="258"/>
              <w:rPr>
                <w:sz w:val="22"/>
                <w:szCs w:val="22"/>
              </w:rPr>
            </w:pPr>
            <w:r w:rsidRPr="0052650C">
              <w:rPr>
                <w:rFonts w:hint="eastAsia"/>
                <w:sz w:val="22"/>
                <w:szCs w:val="22"/>
              </w:rPr>
              <w:t>⑤　その他</w:t>
            </w:r>
          </w:p>
          <w:p w14:paraId="03310132" w14:textId="77777777"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6C8F6822" wp14:editId="549AD577">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6583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14:paraId="52A31D03" w14:textId="77777777" w:rsidTr="00FF483A">
        <w:trPr>
          <w:trHeight w:val="1110"/>
        </w:trPr>
        <w:tc>
          <w:tcPr>
            <w:tcW w:w="10038" w:type="dxa"/>
            <w:gridSpan w:val="3"/>
          </w:tcPr>
          <w:p w14:paraId="5FF4EFDF" w14:textId="77777777"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14:paraId="6C10113E" w14:textId="77777777" w:rsidTr="00016656">
        <w:trPr>
          <w:trHeight w:val="733"/>
        </w:trPr>
        <w:tc>
          <w:tcPr>
            <w:tcW w:w="675" w:type="dxa"/>
            <w:gridSpan w:val="2"/>
          </w:tcPr>
          <w:p w14:paraId="569CD2EE" w14:textId="77777777" w:rsidR="00FF483A" w:rsidRDefault="00FF483A" w:rsidP="00FF483A">
            <w:pPr>
              <w:ind w:rightChars="123" w:right="258"/>
            </w:pPr>
          </w:p>
        </w:tc>
        <w:tc>
          <w:tcPr>
            <w:tcW w:w="9363" w:type="dxa"/>
          </w:tcPr>
          <w:p w14:paraId="5954E24E" w14:textId="77777777"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14:paraId="287AAF1E" w14:textId="77777777"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14:paraId="059CD124" w14:textId="77777777" w:rsidR="00016656" w:rsidRPr="00016656" w:rsidRDefault="00016656" w:rsidP="00FF483A">
            <w:pPr>
              <w:ind w:rightChars="123" w:right="258"/>
              <w:rPr>
                <w:sz w:val="22"/>
                <w:szCs w:val="22"/>
              </w:rPr>
            </w:pPr>
            <w:r>
              <w:rPr>
                <w:rFonts w:hint="eastAsia"/>
                <w:sz w:val="22"/>
                <w:szCs w:val="22"/>
              </w:rPr>
              <w:t xml:space="preserve">　　（　　　　　　　　　　　　　　　　　　　　　　　　　　　　　　　　　　）</w:t>
            </w:r>
          </w:p>
        </w:tc>
      </w:tr>
      <w:tr w:rsidR="00016656" w14:paraId="7AF50AF8" w14:textId="77777777" w:rsidTr="00016656">
        <w:trPr>
          <w:trHeight w:val="699"/>
        </w:trPr>
        <w:tc>
          <w:tcPr>
            <w:tcW w:w="675" w:type="dxa"/>
            <w:gridSpan w:val="2"/>
          </w:tcPr>
          <w:p w14:paraId="3F725615" w14:textId="77777777" w:rsidR="00016656" w:rsidRDefault="00016656" w:rsidP="00FF483A">
            <w:pPr>
              <w:ind w:rightChars="123" w:right="258"/>
            </w:pPr>
          </w:p>
        </w:tc>
        <w:tc>
          <w:tcPr>
            <w:tcW w:w="9363" w:type="dxa"/>
          </w:tcPr>
          <w:p w14:paraId="205D4676" w14:textId="77777777" w:rsidR="00016656" w:rsidRPr="00695259" w:rsidRDefault="00016656" w:rsidP="00FF483A">
            <w:pPr>
              <w:ind w:rightChars="123" w:right="258"/>
              <w:rPr>
                <w:sz w:val="22"/>
                <w:szCs w:val="22"/>
              </w:rPr>
            </w:pPr>
            <w:r w:rsidRPr="00695259">
              <w:rPr>
                <w:rFonts w:hint="eastAsia"/>
                <w:sz w:val="22"/>
                <w:szCs w:val="22"/>
              </w:rPr>
              <w:t>②　まだ登録事業者ではない。</w:t>
            </w:r>
          </w:p>
          <w:p w14:paraId="3564E6BF" w14:textId="77777777"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14:paraId="7C5159DE" w14:textId="77777777" w:rsidTr="00321BF5">
        <w:trPr>
          <w:trHeight w:val="520"/>
        </w:trPr>
        <w:tc>
          <w:tcPr>
            <w:tcW w:w="675" w:type="dxa"/>
            <w:gridSpan w:val="2"/>
          </w:tcPr>
          <w:p w14:paraId="25B2C747" w14:textId="77777777" w:rsidR="00FF483A" w:rsidRDefault="00FF483A" w:rsidP="00FF483A">
            <w:pPr>
              <w:ind w:rightChars="123" w:right="258"/>
            </w:pPr>
          </w:p>
        </w:tc>
        <w:tc>
          <w:tcPr>
            <w:tcW w:w="9363" w:type="dxa"/>
            <w:vAlign w:val="center"/>
          </w:tcPr>
          <w:p w14:paraId="5693B9F2" w14:textId="77777777"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14:paraId="4ED871FF" w14:textId="77777777" w:rsidTr="00321BF5">
        <w:trPr>
          <w:trHeight w:val="1123"/>
        </w:trPr>
        <w:tc>
          <w:tcPr>
            <w:tcW w:w="675" w:type="dxa"/>
            <w:gridSpan w:val="2"/>
          </w:tcPr>
          <w:p w14:paraId="57F19B7F" w14:textId="77777777" w:rsidR="003677B2" w:rsidRDefault="003677B2" w:rsidP="00FF483A">
            <w:pPr>
              <w:ind w:rightChars="123" w:right="258"/>
            </w:pPr>
          </w:p>
        </w:tc>
        <w:tc>
          <w:tcPr>
            <w:tcW w:w="9363" w:type="dxa"/>
            <w:vAlign w:val="center"/>
          </w:tcPr>
          <w:p w14:paraId="6AE74F18" w14:textId="77777777"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14:paraId="46D24481" w14:textId="77777777"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14:paraId="0B9ADB37" w14:textId="77777777" w:rsidR="00321BF5" w:rsidRPr="00321BF5" w:rsidRDefault="00321BF5" w:rsidP="00321BF5">
            <w:pPr>
              <w:ind w:rightChars="123" w:right="258" w:firstLineChars="200" w:firstLine="400"/>
              <w:rPr>
                <w:sz w:val="22"/>
                <w:szCs w:val="22"/>
              </w:rPr>
            </w:pPr>
            <w:r>
              <w:rPr>
                <w:rFonts w:hint="eastAsia"/>
                <w:sz w:val="20"/>
                <w:szCs w:val="20"/>
              </w:rPr>
              <w:t>（　　　　　　　　　　　　　　　　　　　　　　　　　　　　　　　　　　　　　　）</w:t>
            </w:r>
          </w:p>
        </w:tc>
      </w:tr>
    </w:tbl>
    <w:p w14:paraId="609A1322" w14:textId="77777777" w:rsidR="001E5A56" w:rsidRPr="007547C7" w:rsidRDefault="001E5A56" w:rsidP="003B3E49">
      <w:pPr>
        <w:ind w:rightChars="123" w:right="258"/>
      </w:pPr>
    </w:p>
    <w:p w14:paraId="11DCF4D8" w14:textId="77777777"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14:paraId="64A9AEC0" w14:textId="77777777"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9AE" w14:textId="77777777" w:rsidR="00F679D6" w:rsidRDefault="00F679D6" w:rsidP="00B551F7">
      <w:r>
        <w:separator/>
      </w:r>
    </w:p>
  </w:endnote>
  <w:endnote w:type="continuationSeparator" w:id="0">
    <w:p w14:paraId="30F53297" w14:textId="77777777"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0C79" w14:textId="77777777" w:rsidR="00F679D6" w:rsidRDefault="00F679D6" w:rsidP="00B551F7">
      <w:r>
        <w:separator/>
      </w:r>
    </w:p>
  </w:footnote>
  <w:footnote w:type="continuationSeparator" w:id="0">
    <w:p w14:paraId="3FD49A41" w14:textId="77777777"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44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76475"/>
    <w:rsid w:val="00081AE7"/>
    <w:rsid w:val="000904AA"/>
    <w:rsid w:val="00092E32"/>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9139F"/>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76BA0"/>
    <w:rsid w:val="00485684"/>
    <w:rsid w:val="004A5A89"/>
    <w:rsid w:val="004C613C"/>
    <w:rsid w:val="0052650C"/>
    <w:rsid w:val="00530B0F"/>
    <w:rsid w:val="00557C04"/>
    <w:rsid w:val="005916E8"/>
    <w:rsid w:val="005A44EF"/>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97B5C"/>
    <w:rsid w:val="00BB23F7"/>
    <w:rsid w:val="00BB2F77"/>
    <w:rsid w:val="00BC1BF4"/>
    <w:rsid w:val="00BE5BB9"/>
    <w:rsid w:val="00C30699"/>
    <w:rsid w:val="00C3212D"/>
    <w:rsid w:val="00C432E8"/>
    <w:rsid w:val="00C8237D"/>
    <w:rsid w:val="00C836C0"/>
    <w:rsid w:val="00C96C80"/>
    <w:rsid w:val="00D528DF"/>
    <w:rsid w:val="00D822EC"/>
    <w:rsid w:val="00D82419"/>
    <w:rsid w:val="00D944F6"/>
    <w:rsid w:val="00DA1219"/>
    <w:rsid w:val="00DA7A4A"/>
    <w:rsid w:val="00DD068B"/>
    <w:rsid w:val="00DE0ECC"/>
    <w:rsid w:val="00E145EA"/>
    <w:rsid w:val="00E34394"/>
    <w:rsid w:val="00E35B5E"/>
    <w:rsid w:val="00E46954"/>
    <w:rsid w:val="00E66D42"/>
    <w:rsid w:val="00E7491C"/>
    <w:rsid w:val="00E75151"/>
    <w:rsid w:val="00EB34EB"/>
    <w:rsid w:val="00EF122A"/>
    <w:rsid w:val="00F02BFB"/>
    <w:rsid w:val="00F06289"/>
    <w:rsid w:val="00F41AFE"/>
    <w:rsid w:val="00F44E05"/>
    <w:rsid w:val="00F45909"/>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F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2024-05-20T01:07:00Z</dcterms:created>
  <dcterms:modified xsi:type="dcterms:W3CDTF">2025-04-02T02:17:00Z</dcterms:modified>
</cp:coreProperties>
</file>