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10DE" w14:textId="6446E702" w:rsidR="000860D4" w:rsidRPr="0005522F" w:rsidRDefault="00CA0505" w:rsidP="000860D4">
      <w:pPr>
        <w:spacing w:line="240" w:lineRule="atLeast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いきいき元気</w:t>
      </w:r>
      <w:r w:rsidR="00982955" w:rsidRPr="000860D4">
        <w:rPr>
          <w:rFonts w:hint="eastAsia"/>
          <w:b/>
          <w:sz w:val="28"/>
          <w:szCs w:val="28"/>
        </w:rPr>
        <w:t>プログラム</w:t>
      </w:r>
      <w:r w:rsidR="00B3499F" w:rsidRPr="000860D4">
        <w:rPr>
          <w:rFonts w:hint="eastAsia"/>
          <w:b/>
          <w:sz w:val="28"/>
          <w:szCs w:val="28"/>
        </w:rPr>
        <w:t>事業</w:t>
      </w:r>
      <w:r w:rsidR="00982955" w:rsidRPr="000860D4">
        <w:rPr>
          <w:rFonts w:hint="eastAsia"/>
          <w:b/>
          <w:sz w:val="28"/>
          <w:szCs w:val="28"/>
        </w:rPr>
        <w:t>者</w:t>
      </w:r>
      <w:r w:rsidR="00B3499F" w:rsidRPr="000860D4">
        <w:rPr>
          <w:rFonts w:hint="eastAsia"/>
          <w:b/>
          <w:sz w:val="28"/>
          <w:szCs w:val="28"/>
        </w:rPr>
        <w:t>研修会</w:t>
      </w:r>
    </w:p>
    <w:p w14:paraId="1A26DB62" w14:textId="439CE1A5" w:rsidR="00135417" w:rsidRPr="0073442D" w:rsidRDefault="00135417" w:rsidP="0078353E">
      <w:pPr>
        <w:spacing w:line="480" w:lineRule="exact"/>
        <w:rPr>
          <w:b/>
          <w:sz w:val="28"/>
          <w:szCs w:val="28"/>
        </w:rPr>
      </w:pPr>
      <w:r w:rsidRPr="00A407B3">
        <w:rPr>
          <w:rFonts w:hint="eastAsia"/>
          <w:b/>
          <w:sz w:val="28"/>
          <w:szCs w:val="28"/>
        </w:rPr>
        <w:t>【</w:t>
      </w:r>
      <w:r w:rsidR="00FB31BE" w:rsidRPr="00A407B3">
        <w:rPr>
          <w:rFonts w:hint="eastAsia"/>
          <w:b/>
          <w:sz w:val="28"/>
          <w:szCs w:val="28"/>
        </w:rPr>
        <w:t>日程</w:t>
      </w:r>
      <w:r w:rsidRPr="00A407B3">
        <w:rPr>
          <w:rFonts w:hint="eastAsia"/>
          <w:b/>
          <w:sz w:val="28"/>
          <w:szCs w:val="28"/>
        </w:rPr>
        <w:t>】</w:t>
      </w:r>
      <w:r w:rsidR="00671FA2">
        <w:rPr>
          <w:rFonts w:hint="eastAsia"/>
          <w:sz w:val="24"/>
          <w:szCs w:val="24"/>
        </w:rPr>
        <w:t>令和</w:t>
      </w:r>
      <w:r w:rsidR="000033D2">
        <w:rPr>
          <w:rFonts w:hint="eastAsia"/>
          <w:sz w:val="24"/>
          <w:szCs w:val="24"/>
        </w:rPr>
        <w:t>7</w:t>
      </w:r>
      <w:r w:rsidR="00610A6A">
        <w:rPr>
          <w:rFonts w:hint="eastAsia"/>
          <w:sz w:val="24"/>
          <w:szCs w:val="24"/>
        </w:rPr>
        <w:t>年</w:t>
      </w:r>
      <w:r w:rsidR="00736684">
        <w:rPr>
          <w:rFonts w:hint="eastAsia"/>
          <w:sz w:val="24"/>
          <w:szCs w:val="24"/>
        </w:rPr>
        <w:t xml:space="preserve">　</w:t>
      </w:r>
      <w:r w:rsidR="000033D2">
        <w:rPr>
          <w:rFonts w:hint="eastAsia"/>
          <w:sz w:val="24"/>
          <w:szCs w:val="24"/>
        </w:rPr>
        <w:t>8</w:t>
      </w:r>
      <w:r w:rsidR="00610A6A">
        <w:rPr>
          <w:rFonts w:hint="eastAsia"/>
          <w:sz w:val="24"/>
          <w:szCs w:val="24"/>
        </w:rPr>
        <w:t>月</w:t>
      </w:r>
      <w:r w:rsidR="000033D2">
        <w:rPr>
          <w:rFonts w:hint="eastAsia"/>
          <w:sz w:val="24"/>
          <w:szCs w:val="24"/>
        </w:rPr>
        <w:t>28</w:t>
      </w:r>
      <w:r w:rsidR="00610A6A">
        <w:rPr>
          <w:rFonts w:hint="eastAsia"/>
          <w:sz w:val="24"/>
          <w:szCs w:val="24"/>
        </w:rPr>
        <w:t>日（</w:t>
      </w:r>
      <w:r w:rsidR="000033D2">
        <w:rPr>
          <w:rFonts w:hint="eastAsia"/>
          <w:sz w:val="24"/>
          <w:szCs w:val="24"/>
        </w:rPr>
        <w:t>木</w:t>
      </w:r>
      <w:r w:rsidR="00610A6A">
        <w:rPr>
          <w:rFonts w:hint="eastAsia"/>
          <w:sz w:val="24"/>
          <w:szCs w:val="24"/>
        </w:rPr>
        <w:t xml:space="preserve">）　</w:t>
      </w:r>
      <w:r w:rsidR="0073442D">
        <w:rPr>
          <w:rFonts w:hint="eastAsia"/>
          <w:sz w:val="24"/>
          <w:szCs w:val="24"/>
        </w:rPr>
        <w:t>9</w:t>
      </w:r>
      <w:r w:rsidR="0073442D">
        <w:rPr>
          <w:rFonts w:hint="eastAsia"/>
          <w:sz w:val="24"/>
          <w:szCs w:val="24"/>
        </w:rPr>
        <w:t>：</w:t>
      </w:r>
      <w:r w:rsidR="003D68A2">
        <w:rPr>
          <w:rFonts w:hint="eastAsia"/>
          <w:sz w:val="24"/>
          <w:szCs w:val="24"/>
        </w:rPr>
        <w:t>0</w:t>
      </w:r>
      <w:r w:rsidR="00334D07">
        <w:rPr>
          <w:rFonts w:hint="eastAsia"/>
          <w:sz w:val="24"/>
          <w:szCs w:val="24"/>
        </w:rPr>
        <w:t>0</w:t>
      </w:r>
      <w:r w:rsidR="0073442D">
        <w:rPr>
          <w:rFonts w:hint="eastAsia"/>
          <w:sz w:val="24"/>
          <w:szCs w:val="24"/>
        </w:rPr>
        <w:t>～</w:t>
      </w:r>
      <w:r w:rsidR="0073442D">
        <w:rPr>
          <w:rFonts w:hint="eastAsia"/>
          <w:sz w:val="24"/>
          <w:szCs w:val="24"/>
        </w:rPr>
        <w:t>1</w:t>
      </w:r>
      <w:r w:rsidR="00736684">
        <w:rPr>
          <w:rFonts w:hint="eastAsia"/>
          <w:sz w:val="24"/>
          <w:szCs w:val="24"/>
        </w:rPr>
        <w:t>7</w:t>
      </w:r>
      <w:r w:rsidR="0073442D">
        <w:rPr>
          <w:rFonts w:hint="eastAsia"/>
          <w:sz w:val="24"/>
          <w:szCs w:val="24"/>
        </w:rPr>
        <w:t>：</w:t>
      </w:r>
      <w:r w:rsidR="00AE5BCA">
        <w:rPr>
          <w:rFonts w:hint="eastAsia"/>
          <w:sz w:val="24"/>
          <w:szCs w:val="24"/>
        </w:rPr>
        <w:t>3</w:t>
      </w:r>
      <w:r w:rsidR="007530D3">
        <w:rPr>
          <w:rFonts w:hint="eastAsia"/>
          <w:sz w:val="24"/>
          <w:szCs w:val="24"/>
        </w:rPr>
        <w:t>0</w:t>
      </w:r>
      <w:r w:rsidR="00610A6A">
        <w:rPr>
          <w:rFonts w:hint="eastAsia"/>
          <w:sz w:val="24"/>
          <w:szCs w:val="24"/>
        </w:rPr>
        <w:t>（受付</w:t>
      </w:r>
      <w:r w:rsidR="003D68A2">
        <w:rPr>
          <w:rFonts w:hint="eastAsia"/>
          <w:sz w:val="24"/>
          <w:szCs w:val="24"/>
        </w:rPr>
        <w:t>8</w:t>
      </w:r>
      <w:r w:rsidR="00610A6A">
        <w:rPr>
          <w:rFonts w:hint="eastAsia"/>
          <w:sz w:val="24"/>
          <w:szCs w:val="24"/>
        </w:rPr>
        <w:t>時</w:t>
      </w:r>
      <w:r w:rsidR="003D68A2">
        <w:rPr>
          <w:rFonts w:hint="eastAsia"/>
          <w:sz w:val="24"/>
          <w:szCs w:val="24"/>
        </w:rPr>
        <w:t>5</w:t>
      </w:r>
      <w:r w:rsidR="004F58A4">
        <w:rPr>
          <w:rFonts w:hint="eastAsia"/>
          <w:sz w:val="24"/>
          <w:szCs w:val="24"/>
        </w:rPr>
        <w:t>0</w:t>
      </w:r>
      <w:r w:rsidR="00610A6A">
        <w:rPr>
          <w:rFonts w:hint="eastAsia"/>
          <w:sz w:val="24"/>
          <w:szCs w:val="24"/>
        </w:rPr>
        <w:t>分～）</w:t>
      </w:r>
    </w:p>
    <w:p w14:paraId="24979BE7" w14:textId="51A24E98" w:rsidR="00FB31BE" w:rsidRDefault="00610A6A" w:rsidP="0078353E">
      <w:pPr>
        <w:spacing w:line="480" w:lineRule="exact"/>
        <w:rPr>
          <w:sz w:val="22"/>
        </w:rPr>
      </w:pPr>
      <w:r w:rsidRPr="00A407B3"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場所</w:t>
      </w:r>
      <w:r w:rsidRPr="00A407B3">
        <w:rPr>
          <w:rFonts w:hint="eastAsia"/>
          <w:b/>
          <w:sz w:val="28"/>
          <w:szCs w:val="28"/>
        </w:rPr>
        <w:t>】</w:t>
      </w:r>
      <w:r w:rsidRPr="00610A6A">
        <w:rPr>
          <w:rFonts w:hint="eastAsia"/>
          <w:sz w:val="24"/>
          <w:szCs w:val="24"/>
        </w:rPr>
        <w:t>名古屋市立大学</w:t>
      </w:r>
      <w:r w:rsidR="00887779">
        <w:rPr>
          <w:rFonts w:hint="eastAsia"/>
          <w:sz w:val="24"/>
          <w:szCs w:val="24"/>
        </w:rPr>
        <w:t xml:space="preserve">　本部棟</w:t>
      </w:r>
      <w:r w:rsidR="005C5EE7" w:rsidRPr="005C5EE7">
        <w:rPr>
          <w:kern w:val="0"/>
          <w:sz w:val="24"/>
          <w:szCs w:val="24"/>
        </w:rPr>
        <w:t>4</w:t>
      </w:r>
      <w:r w:rsidR="005C5EE7" w:rsidRPr="005C5EE7">
        <w:rPr>
          <w:rFonts w:hint="eastAsia"/>
          <w:kern w:val="0"/>
          <w:sz w:val="24"/>
          <w:szCs w:val="24"/>
        </w:rPr>
        <w:t>階</w:t>
      </w:r>
      <w:r w:rsidR="00887779">
        <w:rPr>
          <w:rFonts w:hint="eastAsia"/>
          <w:kern w:val="0"/>
          <w:sz w:val="24"/>
          <w:szCs w:val="24"/>
        </w:rPr>
        <w:t>ホール</w:t>
      </w:r>
      <w:r w:rsidRPr="005C5EE7">
        <w:rPr>
          <w:rFonts w:hint="eastAsia"/>
          <w:sz w:val="22"/>
        </w:rPr>
        <w:t>（名古屋市瑞穂区瑞穂町字川澄１）</w:t>
      </w:r>
    </w:p>
    <w:p w14:paraId="21DC870A" w14:textId="77777777" w:rsidR="00C50360" w:rsidRPr="005C5EE7" w:rsidRDefault="00C50360" w:rsidP="0085430A">
      <w:pPr>
        <w:spacing w:line="160" w:lineRule="atLeast"/>
        <w:rPr>
          <w:sz w:val="22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706"/>
        <w:gridCol w:w="3080"/>
      </w:tblGrid>
      <w:tr w:rsidR="00BD5E41" w:rsidRPr="008F4008" w14:paraId="44AB7B11" w14:textId="77777777" w:rsidTr="00621E4B">
        <w:trPr>
          <w:trHeight w:val="302"/>
        </w:trPr>
        <w:tc>
          <w:tcPr>
            <w:tcW w:w="2660" w:type="dxa"/>
            <w:gridSpan w:val="2"/>
            <w:shd w:val="clear" w:color="auto" w:fill="D5DCE4" w:themeFill="text2" w:themeFillTint="33"/>
            <w:vAlign w:val="center"/>
          </w:tcPr>
          <w:p w14:paraId="6744A856" w14:textId="77777777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706" w:type="dxa"/>
            <w:shd w:val="clear" w:color="auto" w:fill="D5DCE4" w:themeFill="text2" w:themeFillTint="33"/>
            <w:vAlign w:val="center"/>
          </w:tcPr>
          <w:p w14:paraId="4FFAC6A7" w14:textId="77777777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080" w:type="dxa"/>
            <w:shd w:val="clear" w:color="auto" w:fill="D5DCE4" w:themeFill="text2" w:themeFillTint="33"/>
            <w:vAlign w:val="center"/>
          </w:tcPr>
          <w:p w14:paraId="62A3E595" w14:textId="4C98CA66" w:rsidR="00BD5E41" w:rsidRPr="00074BDA" w:rsidRDefault="00BD5E41" w:rsidP="00BD5E41">
            <w:pPr>
              <w:jc w:val="center"/>
              <w:rPr>
                <w:b/>
                <w:sz w:val="24"/>
                <w:szCs w:val="24"/>
              </w:rPr>
            </w:pPr>
            <w:r w:rsidRPr="00074BDA">
              <w:rPr>
                <w:rFonts w:hint="eastAsia"/>
                <w:b/>
                <w:sz w:val="24"/>
                <w:szCs w:val="24"/>
              </w:rPr>
              <w:t>担当者</w:t>
            </w:r>
            <w:r w:rsidR="004163F4">
              <w:rPr>
                <w:rFonts w:hint="eastAsia"/>
                <w:b/>
                <w:sz w:val="24"/>
                <w:szCs w:val="24"/>
              </w:rPr>
              <w:t>（敬称略）</w:t>
            </w:r>
          </w:p>
        </w:tc>
      </w:tr>
      <w:tr w:rsidR="00BD5E41" w:rsidRPr="008F4008" w14:paraId="5DD627B2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019D1146" w14:textId="6426E2F6" w:rsidR="00BD5E41" w:rsidRPr="000860D4" w:rsidRDefault="003D68A2" w:rsidP="00AC7759">
            <w:pPr>
              <w:ind w:right="20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8:50</w:t>
            </w:r>
            <w:r w:rsidR="0073442D"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="0073442D" w:rsidRPr="000860D4">
              <w:rPr>
                <w:rFonts w:hint="eastAsia"/>
                <w:b/>
                <w:sz w:val="22"/>
              </w:rPr>
              <w:t>9:</w:t>
            </w:r>
            <w:r>
              <w:rPr>
                <w:rFonts w:hint="eastAsia"/>
                <w:b/>
                <w:sz w:val="22"/>
              </w:rPr>
              <w:t>0</w:t>
            </w:r>
            <w:r w:rsidR="004F58A4">
              <w:rPr>
                <w:rFonts w:hint="eastAsia"/>
                <w:b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1AC5298" w14:textId="67E9363B" w:rsidR="00BD5E41" w:rsidRPr="000860D4" w:rsidRDefault="00110341" w:rsidP="001228E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4F58A4">
              <w:rPr>
                <w:rFonts w:hint="eastAsia"/>
                <w:b/>
                <w:sz w:val="22"/>
              </w:rPr>
              <w:t>0</w:t>
            </w:r>
            <w:r w:rsidR="00BD5E41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4AE9527B" w14:textId="77777777" w:rsidR="00BD5E41" w:rsidRPr="000860D4" w:rsidRDefault="00BD5E41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受付</w:t>
            </w:r>
          </w:p>
        </w:tc>
        <w:tc>
          <w:tcPr>
            <w:tcW w:w="3080" w:type="dxa"/>
            <w:vAlign w:val="center"/>
          </w:tcPr>
          <w:p w14:paraId="740E2609" w14:textId="2EA2BBF7" w:rsidR="00BD5E41" w:rsidRPr="00C06AD4" w:rsidRDefault="005E58AD" w:rsidP="00EA1F8B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地域包括</w:t>
            </w:r>
            <w:r w:rsidR="00C06AD4">
              <w:rPr>
                <w:rFonts w:hint="eastAsia"/>
                <w:sz w:val="20"/>
                <w:szCs w:val="20"/>
              </w:rPr>
              <w:t>ケア</w:t>
            </w:r>
            <w:r w:rsidRPr="00C06AD4">
              <w:rPr>
                <w:rFonts w:hint="eastAsia"/>
                <w:sz w:val="20"/>
                <w:szCs w:val="20"/>
              </w:rPr>
              <w:t>推進研究</w:t>
            </w:r>
            <w:r w:rsidR="00C06AD4">
              <w:rPr>
                <w:rFonts w:hint="eastAsia"/>
                <w:sz w:val="20"/>
                <w:szCs w:val="20"/>
              </w:rPr>
              <w:t>センター</w:t>
            </w:r>
          </w:p>
        </w:tc>
      </w:tr>
      <w:tr w:rsidR="00E3690C" w:rsidRPr="008F4008" w14:paraId="51DAA74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BBDBE63" w14:textId="5291FDFA" w:rsidR="0073442D" w:rsidRPr="000860D4" w:rsidRDefault="0073442D" w:rsidP="00AC7759">
            <w:pPr>
              <w:ind w:right="20"/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00</w:t>
            </w:r>
            <w:r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05</w:t>
            </w:r>
          </w:p>
        </w:tc>
        <w:tc>
          <w:tcPr>
            <w:tcW w:w="992" w:type="dxa"/>
            <w:vAlign w:val="center"/>
          </w:tcPr>
          <w:p w14:paraId="393DDD4B" w14:textId="77777777" w:rsidR="00E3690C" w:rsidRPr="000860D4" w:rsidRDefault="00E3690C" w:rsidP="001228E1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5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155F4D81" w14:textId="77777777" w:rsidR="00E3690C" w:rsidRPr="000860D4" w:rsidRDefault="00E3690C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開会挨拶</w:t>
            </w:r>
          </w:p>
        </w:tc>
        <w:tc>
          <w:tcPr>
            <w:tcW w:w="3080" w:type="dxa"/>
            <w:vAlign w:val="center"/>
          </w:tcPr>
          <w:p w14:paraId="042D1DBE" w14:textId="2A893552" w:rsidR="005E58AD" w:rsidRPr="00C06AD4" w:rsidRDefault="00713635" w:rsidP="00EA1F8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高齢福祉</w:t>
            </w:r>
            <w:r w:rsidR="005E58AD" w:rsidRPr="00C06AD4">
              <w:rPr>
                <w:rFonts w:hint="eastAsia"/>
                <w:sz w:val="20"/>
                <w:szCs w:val="20"/>
              </w:rPr>
              <w:t>課</w:t>
            </w:r>
            <w:r w:rsidR="000860D4" w:rsidRPr="00C06AD4">
              <w:rPr>
                <w:rFonts w:hint="eastAsia"/>
                <w:sz w:val="20"/>
                <w:szCs w:val="20"/>
              </w:rPr>
              <w:t xml:space="preserve">　</w:t>
            </w:r>
            <w:r w:rsidR="00705AB4" w:rsidRPr="00C06AD4">
              <w:rPr>
                <w:rFonts w:hint="eastAsia"/>
                <w:sz w:val="20"/>
                <w:szCs w:val="20"/>
              </w:rPr>
              <w:t>鈴木</w:t>
            </w:r>
          </w:p>
        </w:tc>
      </w:tr>
      <w:tr w:rsidR="00E3690C" w:rsidRPr="008F4008" w14:paraId="633A545B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C4F99BE" w14:textId="0D06C032" w:rsidR="00E3690C" w:rsidRPr="000860D4" w:rsidRDefault="0073442D" w:rsidP="00FB0B03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9:</w:t>
            </w:r>
            <w:r w:rsidR="003D68A2">
              <w:rPr>
                <w:rFonts w:hint="eastAsia"/>
                <w:b/>
                <w:sz w:val="22"/>
              </w:rPr>
              <w:t>05</w:t>
            </w:r>
            <w:r w:rsidR="00E3690C" w:rsidRPr="000860D4">
              <w:rPr>
                <w:rFonts w:hint="eastAsia"/>
                <w:b/>
                <w:sz w:val="22"/>
              </w:rPr>
              <w:t>～</w:t>
            </w:r>
            <w:r w:rsidR="003D4E27">
              <w:rPr>
                <w:rFonts w:hint="eastAsia"/>
                <w:b/>
                <w:sz w:val="22"/>
              </w:rPr>
              <w:t xml:space="preserve"> </w:t>
            </w:r>
            <w:r w:rsidR="005A1566">
              <w:rPr>
                <w:rFonts w:hint="eastAsia"/>
                <w:b/>
                <w:sz w:val="22"/>
              </w:rPr>
              <w:t>9</w:t>
            </w:r>
            <w:r w:rsidRPr="000860D4">
              <w:rPr>
                <w:rFonts w:hint="eastAsia"/>
                <w:b/>
                <w:sz w:val="22"/>
              </w:rPr>
              <w:t>:</w:t>
            </w:r>
            <w:r w:rsidR="003D68A2"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24C9F726" w14:textId="77777777" w:rsidR="00E3690C" w:rsidRPr="000860D4" w:rsidRDefault="00E3690C" w:rsidP="001228E1">
            <w:pPr>
              <w:jc w:val="righ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5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31B4092" w14:textId="77777777" w:rsidR="00E3690C" w:rsidRPr="000860D4" w:rsidRDefault="00A7247E" w:rsidP="00BD5E41">
            <w:pPr>
              <w:jc w:val="left"/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本日の研修会について</w:t>
            </w:r>
          </w:p>
        </w:tc>
        <w:tc>
          <w:tcPr>
            <w:tcW w:w="3080" w:type="dxa"/>
            <w:vAlign w:val="center"/>
          </w:tcPr>
          <w:p w14:paraId="77892416" w14:textId="67385EED" w:rsidR="00E3690C" w:rsidRPr="00C06AD4" w:rsidRDefault="005E58AD" w:rsidP="00EA1F8B">
            <w:pPr>
              <w:jc w:val="left"/>
              <w:rPr>
                <w:sz w:val="20"/>
                <w:szCs w:val="20"/>
              </w:rPr>
            </w:pPr>
            <w:r w:rsidRPr="00C06AD4">
              <w:rPr>
                <w:rFonts w:hint="eastAsia"/>
                <w:sz w:val="20"/>
                <w:szCs w:val="20"/>
              </w:rPr>
              <w:t>地域包括</w:t>
            </w:r>
            <w:r w:rsidR="00C06AD4">
              <w:rPr>
                <w:rFonts w:hint="eastAsia"/>
                <w:sz w:val="20"/>
                <w:szCs w:val="20"/>
              </w:rPr>
              <w:t>ケア</w:t>
            </w:r>
            <w:r w:rsidRPr="00C06AD4">
              <w:rPr>
                <w:rFonts w:hint="eastAsia"/>
                <w:sz w:val="20"/>
                <w:szCs w:val="20"/>
              </w:rPr>
              <w:t>推進研究</w:t>
            </w:r>
            <w:r w:rsidR="000860D4" w:rsidRPr="00C06AD4">
              <w:rPr>
                <w:rFonts w:hint="eastAsia"/>
                <w:sz w:val="20"/>
                <w:szCs w:val="20"/>
              </w:rPr>
              <w:t>ｾﾝﾀｰ</w:t>
            </w:r>
            <w:r w:rsidRPr="00C06AD4">
              <w:rPr>
                <w:rFonts w:hint="eastAsia"/>
                <w:sz w:val="20"/>
                <w:szCs w:val="20"/>
              </w:rPr>
              <w:t>川出</w:t>
            </w:r>
          </w:p>
        </w:tc>
      </w:tr>
      <w:tr w:rsidR="00705AB4" w:rsidRPr="008F4008" w14:paraId="048B477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FC30458" w14:textId="19F84B33" w:rsidR="00705AB4" w:rsidRPr="000860D4" w:rsidRDefault="00705AB4" w:rsidP="00705AB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Pr="000860D4">
              <w:rPr>
                <w:rFonts w:hint="eastAsia"/>
                <w:b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>10</w:t>
            </w:r>
            <w:r w:rsidRPr="000860D4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 xml:space="preserve"> 9</w:t>
            </w:r>
            <w:r w:rsidRPr="000860D4">
              <w:rPr>
                <w:rFonts w:hint="eastAsia"/>
                <w:b/>
                <w:sz w:val="22"/>
              </w:rPr>
              <w:t>:</w:t>
            </w:r>
            <w:r w:rsidR="000033D2">
              <w:rPr>
                <w:rFonts w:hint="eastAsia"/>
                <w:b/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078A8348" w14:textId="0DA123A0" w:rsidR="00705AB4" w:rsidRPr="000860D4" w:rsidRDefault="000033D2" w:rsidP="00705AB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 w:rsidR="00705AB4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67DB166E" w14:textId="6F797BBD" w:rsidR="00705AB4" w:rsidRPr="000860D4" w:rsidRDefault="00705AB4" w:rsidP="00705AB4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0446E4">
              <w:rPr>
                <w:rFonts w:hint="eastAsia"/>
                <w:b/>
                <w:sz w:val="22"/>
              </w:rPr>
              <w:t xml:space="preserve"> </w:t>
            </w:r>
            <w:r w:rsidRPr="000860D4">
              <w:rPr>
                <w:rFonts w:hint="eastAsia"/>
                <w:b/>
                <w:sz w:val="22"/>
              </w:rPr>
              <w:t>プログラムの概要説明</w:t>
            </w:r>
          </w:p>
        </w:tc>
        <w:tc>
          <w:tcPr>
            <w:tcW w:w="3080" w:type="dxa"/>
            <w:vAlign w:val="center"/>
          </w:tcPr>
          <w:p w14:paraId="5AF8596B" w14:textId="6CCF5557" w:rsidR="00705AB4" w:rsidRPr="00C06AD4" w:rsidRDefault="00713635" w:rsidP="00705AB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高齢福祉</w:t>
            </w:r>
            <w:r w:rsidR="00705AB4" w:rsidRPr="00C06AD4">
              <w:rPr>
                <w:rFonts w:hint="eastAsia"/>
                <w:sz w:val="20"/>
                <w:szCs w:val="20"/>
              </w:rPr>
              <w:t>課　鈴木</w:t>
            </w:r>
          </w:p>
        </w:tc>
      </w:tr>
      <w:tr w:rsidR="006B4E83" w:rsidRPr="008F4008" w14:paraId="35057CBE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6E40B7A1" w14:textId="7226638D" w:rsidR="006B4E83" w:rsidRPr="000860D4" w:rsidRDefault="005A1566" w:rsidP="00862F8A">
            <w:pPr>
              <w:ind w:right="1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="0073442D" w:rsidRPr="000860D4">
              <w:rPr>
                <w:rFonts w:hint="eastAsia"/>
                <w:b/>
                <w:sz w:val="22"/>
              </w:rPr>
              <w:t>:</w:t>
            </w:r>
            <w:r w:rsidR="000033D2">
              <w:rPr>
                <w:rFonts w:hint="eastAsia"/>
                <w:b/>
                <w:sz w:val="22"/>
              </w:rPr>
              <w:t>20</w:t>
            </w:r>
            <w:r w:rsidR="006B4E83" w:rsidRPr="000860D4">
              <w:rPr>
                <w:rFonts w:hint="eastAsia"/>
                <w:b/>
                <w:sz w:val="22"/>
              </w:rPr>
              <w:t>～</w:t>
            </w:r>
            <w:r w:rsidR="00862F8A">
              <w:rPr>
                <w:rFonts w:hint="eastAsia"/>
                <w:b/>
                <w:sz w:val="22"/>
              </w:rPr>
              <w:t xml:space="preserve"> </w:t>
            </w:r>
            <w:r w:rsidR="001260D0">
              <w:rPr>
                <w:rFonts w:hint="eastAsia"/>
                <w:b/>
                <w:sz w:val="22"/>
              </w:rPr>
              <w:t>9</w:t>
            </w:r>
            <w:r w:rsidR="0073442D" w:rsidRPr="000860D4">
              <w:rPr>
                <w:rFonts w:hint="eastAsia"/>
                <w:b/>
                <w:sz w:val="22"/>
              </w:rPr>
              <w:t>:</w:t>
            </w:r>
            <w:r w:rsidR="000033D2">
              <w:rPr>
                <w:rFonts w:hint="eastAsia"/>
                <w:b/>
                <w:sz w:val="22"/>
              </w:rPr>
              <w:t>35</w:t>
            </w:r>
          </w:p>
        </w:tc>
        <w:tc>
          <w:tcPr>
            <w:tcW w:w="992" w:type="dxa"/>
            <w:vAlign w:val="center"/>
          </w:tcPr>
          <w:p w14:paraId="43D185D0" w14:textId="5342180E" w:rsidR="006B4E83" w:rsidRPr="000860D4" w:rsidRDefault="001260D0" w:rsidP="006B4E83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</w:t>
            </w:r>
            <w:r w:rsidR="006B4E83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58074CCF" w14:textId="228CF953" w:rsidR="006B4E83" w:rsidRPr="000860D4" w:rsidRDefault="005A1566" w:rsidP="006B4E8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 w:rsidR="000446E4">
              <w:rPr>
                <w:rFonts w:hint="eastAsia"/>
                <w:b/>
                <w:sz w:val="22"/>
              </w:rPr>
              <w:t xml:space="preserve"> </w:t>
            </w:r>
            <w:r w:rsidR="006B4E83" w:rsidRPr="000860D4">
              <w:rPr>
                <w:rFonts w:hint="eastAsia"/>
                <w:b/>
                <w:sz w:val="22"/>
              </w:rPr>
              <w:t>プログラムアセスメントについて</w:t>
            </w:r>
          </w:p>
        </w:tc>
        <w:tc>
          <w:tcPr>
            <w:tcW w:w="3080" w:type="dxa"/>
            <w:vAlign w:val="center"/>
          </w:tcPr>
          <w:p w14:paraId="2B1A8FA5" w14:textId="6909E08A" w:rsidR="006B4E83" w:rsidRPr="00C06AD4" w:rsidRDefault="00713635" w:rsidP="006B4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高齢福祉</w:t>
            </w:r>
            <w:r w:rsidR="006B4E83" w:rsidRPr="00C06AD4">
              <w:rPr>
                <w:rFonts w:hint="eastAsia"/>
                <w:sz w:val="20"/>
                <w:szCs w:val="20"/>
              </w:rPr>
              <w:t>課</w:t>
            </w:r>
            <w:r w:rsidR="007D4C96" w:rsidRPr="00C06AD4">
              <w:rPr>
                <w:rFonts w:hint="eastAsia"/>
                <w:sz w:val="20"/>
                <w:szCs w:val="20"/>
              </w:rPr>
              <w:t xml:space="preserve">　</w:t>
            </w:r>
            <w:r w:rsidR="00497915" w:rsidRPr="00C06AD4">
              <w:rPr>
                <w:rFonts w:hint="eastAsia"/>
                <w:sz w:val="20"/>
                <w:szCs w:val="20"/>
              </w:rPr>
              <w:t>宮沢</w:t>
            </w:r>
          </w:p>
        </w:tc>
      </w:tr>
      <w:tr w:rsidR="00F2260A" w:rsidRPr="008F4008" w14:paraId="09057D8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57591A7A" w14:textId="77B733F6" w:rsidR="00F2260A" w:rsidRDefault="00F2260A" w:rsidP="00F2260A">
            <w:pPr>
              <w:ind w:right="1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9:3</w:t>
            </w:r>
            <w:r w:rsidR="000033D2">
              <w:rPr>
                <w:rFonts w:hint="eastAsia"/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10:</w:t>
            </w:r>
            <w:r w:rsidR="000033D2">
              <w:rPr>
                <w:rFonts w:hint="eastAsia"/>
                <w:b/>
                <w:sz w:val="22"/>
              </w:rPr>
              <w:t>05</w:t>
            </w:r>
          </w:p>
        </w:tc>
        <w:tc>
          <w:tcPr>
            <w:tcW w:w="992" w:type="dxa"/>
            <w:vAlign w:val="center"/>
          </w:tcPr>
          <w:p w14:paraId="1059A1E0" w14:textId="0CBD488D" w:rsidR="00F2260A" w:rsidRDefault="000033D2" w:rsidP="00F2260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 w:rsidR="00F2260A"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59A3C2E6" w14:textId="15459BC7" w:rsidR="00F2260A" w:rsidRDefault="00F2260A" w:rsidP="000033D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 w:rsidR="000446E4">
              <w:rPr>
                <w:rFonts w:hint="eastAsia"/>
                <w:b/>
                <w:sz w:val="22"/>
              </w:rPr>
              <w:t xml:space="preserve"> </w:t>
            </w:r>
            <w:r w:rsidR="000033D2">
              <w:rPr>
                <w:rFonts w:hint="eastAsia"/>
                <w:b/>
                <w:sz w:val="22"/>
              </w:rPr>
              <w:t>栄養プログラム</w:t>
            </w:r>
          </w:p>
        </w:tc>
        <w:tc>
          <w:tcPr>
            <w:tcW w:w="3080" w:type="dxa"/>
            <w:vAlign w:val="center"/>
          </w:tcPr>
          <w:p w14:paraId="4ABF5638" w14:textId="77777777" w:rsidR="00337778" w:rsidRDefault="00337778" w:rsidP="00337778">
            <w:r>
              <w:t>愛知学院大学</w:t>
            </w:r>
          </w:p>
          <w:p w14:paraId="7A78D80E" w14:textId="295B7810" w:rsidR="00F2260A" w:rsidRPr="00C06AD4" w:rsidRDefault="00337778" w:rsidP="00337778">
            <w:pPr>
              <w:rPr>
                <w:sz w:val="20"/>
                <w:szCs w:val="20"/>
              </w:rPr>
            </w:pPr>
            <w:r>
              <w:t>森</w:t>
            </w:r>
            <w:r>
              <w:t xml:space="preserve"> </w:t>
            </w:r>
            <w:r>
              <w:t>圭子</w:t>
            </w:r>
          </w:p>
        </w:tc>
      </w:tr>
      <w:tr w:rsidR="000C0ADA" w:rsidRPr="008F4008" w14:paraId="2A779A79" w14:textId="77777777" w:rsidTr="009E1551">
        <w:trPr>
          <w:trHeight w:val="342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1D65EE37" w14:textId="17A28A62" w:rsidR="000C0ADA" w:rsidRDefault="00F2260A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10:</w:t>
            </w:r>
            <w:r w:rsidR="000033D2">
              <w:rPr>
                <w:rFonts w:hint="eastAsia"/>
                <w:b/>
                <w:sz w:val="22"/>
              </w:rPr>
              <w:t>05</w:t>
            </w:r>
            <w:r w:rsidR="000C0ADA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10:</w:t>
            </w:r>
            <w:r w:rsidR="000033D2"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A708593" w14:textId="310E8796" w:rsidR="000C0ADA" w:rsidRDefault="000033D2" w:rsidP="00A531BF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  <w:r w:rsidR="000C0ADA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7786" w:type="dxa"/>
            <w:gridSpan w:val="2"/>
            <w:shd w:val="clear" w:color="auto" w:fill="E2EFD9" w:themeFill="accent6" w:themeFillTint="33"/>
            <w:vAlign w:val="center"/>
          </w:tcPr>
          <w:p w14:paraId="085470CA" w14:textId="4A4038C8" w:rsidR="000C0ADA" w:rsidRPr="000860D4" w:rsidRDefault="000C0ADA" w:rsidP="00A531BF">
            <w:pPr>
              <w:rPr>
                <w:szCs w:val="21"/>
              </w:rPr>
            </w:pPr>
            <w:r>
              <w:rPr>
                <w:rFonts w:hint="eastAsia"/>
                <w:b/>
                <w:sz w:val="22"/>
              </w:rPr>
              <w:t>休憩</w:t>
            </w:r>
            <w:r w:rsidR="0054745D"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0033D2" w:rsidRPr="008F4008" w14:paraId="2882CD6F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552C8324" w14:textId="51C91BC1" w:rsidR="000033D2" w:rsidRDefault="000033D2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10:10</w:t>
            </w:r>
            <w:r w:rsidRPr="000860D4">
              <w:rPr>
                <w:rFonts w:hint="eastAsia"/>
                <w:b/>
                <w:sz w:val="22"/>
              </w:rPr>
              <w:t>～</w:t>
            </w:r>
            <w:r w:rsidRPr="000860D4"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1:00</w:t>
            </w:r>
          </w:p>
        </w:tc>
        <w:tc>
          <w:tcPr>
            <w:tcW w:w="992" w:type="dxa"/>
            <w:vAlign w:val="center"/>
          </w:tcPr>
          <w:p w14:paraId="27AFF218" w14:textId="1ADA5E31" w:rsidR="000033D2" w:rsidRDefault="000033D2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23E7396B" w14:textId="296E90D1" w:rsidR="000033D2" w:rsidRDefault="000033D2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4 </w:t>
            </w:r>
            <w:r>
              <w:rPr>
                <w:rFonts w:hint="eastAsia"/>
                <w:b/>
                <w:sz w:val="22"/>
              </w:rPr>
              <w:t>認知症予防について</w:t>
            </w:r>
          </w:p>
        </w:tc>
        <w:tc>
          <w:tcPr>
            <w:tcW w:w="3080" w:type="dxa"/>
            <w:vMerge w:val="restart"/>
            <w:vAlign w:val="center"/>
          </w:tcPr>
          <w:p w14:paraId="68358A80" w14:textId="77777777" w:rsidR="00337778" w:rsidRDefault="00337778" w:rsidP="00337778">
            <w:r>
              <w:t>国立長寿医療研究センター</w:t>
            </w:r>
          </w:p>
          <w:p w14:paraId="78928846" w14:textId="690F2E02" w:rsidR="000033D2" w:rsidRDefault="00337778" w:rsidP="00337778">
            <w:pPr>
              <w:rPr>
                <w:szCs w:val="21"/>
              </w:rPr>
            </w:pPr>
            <w:r>
              <w:t>島田</w:t>
            </w:r>
            <w:r>
              <w:t xml:space="preserve"> </w:t>
            </w:r>
            <w:r>
              <w:t>裕之</w:t>
            </w:r>
          </w:p>
        </w:tc>
      </w:tr>
      <w:tr w:rsidR="000033D2" w:rsidRPr="008F4008" w14:paraId="0DA385E3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1A9EE5D6" w14:textId="57135214" w:rsidR="000033D2" w:rsidRDefault="000033D2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11:00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12:00</w:t>
            </w:r>
          </w:p>
        </w:tc>
        <w:tc>
          <w:tcPr>
            <w:tcW w:w="992" w:type="dxa"/>
            <w:vAlign w:val="center"/>
          </w:tcPr>
          <w:p w14:paraId="5CE4062D" w14:textId="3B7571A6" w:rsidR="000033D2" w:rsidRDefault="000033D2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32CDD878" w14:textId="067E68F0" w:rsidR="000033D2" w:rsidRDefault="000033D2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5 </w:t>
            </w:r>
            <w:r>
              <w:rPr>
                <w:rFonts w:hint="eastAsia"/>
                <w:b/>
                <w:sz w:val="22"/>
              </w:rPr>
              <w:t>脳賦活運動について</w:t>
            </w:r>
          </w:p>
        </w:tc>
        <w:tc>
          <w:tcPr>
            <w:tcW w:w="3080" w:type="dxa"/>
            <w:vMerge/>
            <w:vAlign w:val="center"/>
          </w:tcPr>
          <w:p w14:paraId="1DF6518E" w14:textId="2395B1B7" w:rsidR="000033D2" w:rsidRDefault="000033D2" w:rsidP="00EF7571">
            <w:pPr>
              <w:rPr>
                <w:szCs w:val="21"/>
              </w:rPr>
            </w:pPr>
          </w:p>
        </w:tc>
      </w:tr>
      <w:tr w:rsidR="00EF7571" w:rsidRPr="008F4008" w14:paraId="6FEA330A" w14:textId="77777777" w:rsidTr="000910A3">
        <w:trPr>
          <w:trHeight w:val="624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24FA6FDC" w14:textId="018AD378" w:rsidR="00EF7571" w:rsidRDefault="00F92C64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12:00</w:t>
            </w:r>
            <w:r w:rsidR="00F2260A"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13:00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6A20FEF" w14:textId="6A3AD909" w:rsidR="00EF7571" w:rsidRDefault="00EF7571" w:rsidP="00EF7571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024A0278" w14:textId="6EA5204F" w:rsidR="00EF7571" w:rsidRDefault="00EF7571" w:rsidP="00EF757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昼</w:t>
            </w:r>
            <w:r w:rsidRPr="000860D4">
              <w:rPr>
                <w:rFonts w:hint="eastAsia"/>
                <w:b/>
                <w:sz w:val="22"/>
              </w:rPr>
              <w:t>休憩</w:t>
            </w:r>
          </w:p>
        </w:tc>
        <w:tc>
          <w:tcPr>
            <w:tcW w:w="3080" w:type="dxa"/>
            <w:shd w:val="clear" w:color="auto" w:fill="E2EFD9" w:themeFill="accent6" w:themeFillTint="33"/>
            <w:vAlign w:val="center"/>
          </w:tcPr>
          <w:p w14:paraId="6C4D635F" w14:textId="2B367C98" w:rsidR="00EF7571" w:rsidRDefault="00EF7571" w:rsidP="00EF7571">
            <w:pPr>
              <w:rPr>
                <w:szCs w:val="21"/>
              </w:rPr>
            </w:pPr>
          </w:p>
        </w:tc>
      </w:tr>
      <w:tr w:rsidR="00337778" w:rsidRPr="008F4008" w14:paraId="7533FBB2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78AAD6E" w14:textId="59A941B4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13:00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14:00</w:t>
            </w:r>
          </w:p>
        </w:tc>
        <w:tc>
          <w:tcPr>
            <w:tcW w:w="992" w:type="dxa"/>
            <w:vAlign w:val="center"/>
          </w:tcPr>
          <w:p w14:paraId="1E2C5FA8" w14:textId="7C1BD179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D4598D1" w14:textId="77777777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6 </w:t>
            </w:r>
            <w:r>
              <w:rPr>
                <w:rFonts w:hint="eastAsia"/>
                <w:b/>
                <w:sz w:val="22"/>
              </w:rPr>
              <w:t>アセスメント</w:t>
            </w:r>
          </w:p>
          <w:p w14:paraId="01C6C6B7" w14:textId="77777777" w:rsidR="00337778" w:rsidRPr="0078353E" w:rsidRDefault="00337778" w:rsidP="00337778">
            <w:pPr>
              <w:jc w:val="left"/>
              <w:rPr>
                <w:b/>
                <w:sz w:val="22"/>
              </w:rPr>
            </w:pPr>
            <w:r w:rsidRPr="0078353E">
              <w:rPr>
                <w:rFonts w:hint="eastAsia"/>
                <w:b/>
                <w:sz w:val="22"/>
              </w:rPr>
              <w:t>・</w:t>
            </w:r>
            <w:r w:rsidRPr="0078353E">
              <w:rPr>
                <w:b/>
                <w:sz w:val="22"/>
              </w:rPr>
              <w:t>TUG</w:t>
            </w:r>
          </w:p>
          <w:p w14:paraId="41C1F89A" w14:textId="77777777" w:rsidR="00337778" w:rsidRPr="0078353E" w:rsidRDefault="00337778" w:rsidP="00337778">
            <w:pPr>
              <w:jc w:val="left"/>
              <w:rPr>
                <w:b/>
                <w:sz w:val="22"/>
              </w:rPr>
            </w:pPr>
            <w:r w:rsidRPr="0078353E">
              <w:rPr>
                <w:rFonts w:hint="eastAsia"/>
                <w:b/>
                <w:sz w:val="22"/>
              </w:rPr>
              <w:t>・</w:t>
            </w:r>
            <w:r w:rsidRPr="0078353E">
              <w:rPr>
                <w:b/>
                <w:sz w:val="22"/>
              </w:rPr>
              <w:t>30</w:t>
            </w:r>
            <w:r w:rsidRPr="0078353E">
              <w:rPr>
                <w:rFonts w:hint="eastAsia"/>
                <w:b/>
                <w:sz w:val="22"/>
              </w:rPr>
              <w:t>秒椅子立ち上がり</w:t>
            </w:r>
          </w:p>
          <w:p w14:paraId="275E6BE7" w14:textId="496B0689" w:rsidR="00337778" w:rsidRDefault="00337778" w:rsidP="00337778">
            <w:pPr>
              <w:jc w:val="left"/>
              <w:rPr>
                <w:b/>
                <w:sz w:val="22"/>
              </w:rPr>
            </w:pPr>
            <w:r w:rsidRPr="0078353E">
              <w:rPr>
                <w:rFonts w:hint="eastAsia"/>
                <w:b/>
                <w:sz w:val="22"/>
              </w:rPr>
              <w:t>・</w:t>
            </w:r>
            <w:r w:rsidRPr="0078353E">
              <w:rPr>
                <w:b/>
                <w:sz w:val="22"/>
              </w:rPr>
              <w:t>2.4m</w:t>
            </w:r>
            <w:r w:rsidRPr="0078353E">
              <w:rPr>
                <w:rFonts w:hint="eastAsia"/>
                <w:b/>
                <w:sz w:val="22"/>
              </w:rPr>
              <w:t>歩行速度</w:t>
            </w:r>
          </w:p>
        </w:tc>
        <w:tc>
          <w:tcPr>
            <w:tcW w:w="3080" w:type="dxa"/>
            <w:vAlign w:val="center"/>
          </w:tcPr>
          <w:p w14:paraId="72283180" w14:textId="77777777" w:rsidR="00337778" w:rsidRDefault="00337778" w:rsidP="003377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愛知医療学院大学</w:t>
            </w:r>
          </w:p>
          <w:p w14:paraId="6C5E3569" w14:textId="0AFFE36E" w:rsidR="00337778" w:rsidRDefault="00337778" w:rsidP="00337778">
            <w:pPr>
              <w:rPr>
                <w:szCs w:val="21"/>
                <w:lang w:eastAsia="zh-CN"/>
              </w:rPr>
            </w:pPr>
            <w:r w:rsidRPr="00FC3131">
              <w:rPr>
                <w:lang w:eastAsia="zh-CN"/>
              </w:rPr>
              <w:t>山田</w:t>
            </w:r>
            <w:r w:rsidRPr="00FC3131">
              <w:rPr>
                <w:lang w:eastAsia="zh-CN"/>
              </w:rPr>
              <w:t xml:space="preserve"> </w:t>
            </w:r>
            <w:r w:rsidRPr="00FC3131">
              <w:rPr>
                <w:lang w:eastAsia="zh-CN"/>
              </w:rPr>
              <w:t>和政</w:t>
            </w:r>
          </w:p>
        </w:tc>
      </w:tr>
      <w:tr w:rsidR="00337778" w:rsidRPr="008F4008" w14:paraId="7553A699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311C1F00" w14:textId="25F08502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14:00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14:30</w:t>
            </w:r>
          </w:p>
        </w:tc>
        <w:tc>
          <w:tcPr>
            <w:tcW w:w="992" w:type="dxa"/>
            <w:vAlign w:val="center"/>
          </w:tcPr>
          <w:p w14:paraId="1EDE120D" w14:textId="20C1A459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48674866" w14:textId="004438AF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7 </w:t>
            </w:r>
            <w:r>
              <w:rPr>
                <w:rFonts w:hint="eastAsia"/>
                <w:b/>
                <w:sz w:val="22"/>
              </w:rPr>
              <w:t>ミニデイ型通所サービスに期待される役割</w:t>
            </w:r>
          </w:p>
        </w:tc>
        <w:tc>
          <w:tcPr>
            <w:tcW w:w="3080" w:type="dxa"/>
            <w:vAlign w:val="center"/>
          </w:tcPr>
          <w:p w14:paraId="3D515C6D" w14:textId="6F92F40A" w:rsidR="00337778" w:rsidRDefault="00337778" w:rsidP="00337778">
            <w:pPr>
              <w:rPr>
                <w:bCs/>
                <w:sz w:val="22"/>
              </w:rPr>
            </w:pPr>
            <w:r w:rsidRPr="009E6F83">
              <w:t>あゝす在宅療養支援センター</w:t>
            </w:r>
            <w:r>
              <w:t>馬場</w:t>
            </w:r>
            <w:r>
              <w:t xml:space="preserve"> </w:t>
            </w:r>
            <w:r>
              <w:t>隆幸</w:t>
            </w:r>
          </w:p>
        </w:tc>
      </w:tr>
      <w:tr w:rsidR="00337778" w:rsidRPr="008F4008" w14:paraId="3C76994C" w14:textId="77777777" w:rsidTr="0078353E">
        <w:trPr>
          <w:trHeight w:val="340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5A23458E" w14:textId="6F8429AB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14:30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14:40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3041CA" w14:textId="648BCA8D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14:paraId="545896C2" w14:textId="61E6817A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休憩</w:t>
            </w:r>
          </w:p>
        </w:tc>
        <w:tc>
          <w:tcPr>
            <w:tcW w:w="3080" w:type="dxa"/>
            <w:shd w:val="clear" w:color="auto" w:fill="E2EFD9" w:themeFill="accent6" w:themeFillTint="33"/>
            <w:vAlign w:val="center"/>
          </w:tcPr>
          <w:p w14:paraId="659C690A" w14:textId="77777777" w:rsidR="00337778" w:rsidRDefault="00337778" w:rsidP="00337778">
            <w:pPr>
              <w:rPr>
                <w:bCs/>
                <w:sz w:val="22"/>
              </w:rPr>
            </w:pPr>
          </w:p>
        </w:tc>
      </w:tr>
      <w:tr w:rsidR="00337778" w:rsidRPr="008F4008" w14:paraId="45A7773C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7732CB8E" w14:textId="63F7E429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14:40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15:10</w:t>
            </w:r>
          </w:p>
        </w:tc>
        <w:tc>
          <w:tcPr>
            <w:tcW w:w="992" w:type="dxa"/>
            <w:vAlign w:val="center"/>
          </w:tcPr>
          <w:p w14:paraId="72B7EF1C" w14:textId="68A46472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155CEE00" w14:textId="7328B3D5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8 </w:t>
            </w:r>
            <w:r>
              <w:rPr>
                <w:rFonts w:hint="eastAsia"/>
                <w:b/>
                <w:sz w:val="22"/>
              </w:rPr>
              <w:t>口腔プログラム</w:t>
            </w:r>
          </w:p>
        </w:tc>
        <w:tc>
          <w:tcPr>
            <w:tcW w:w="3080" w:type="dxa"/>
            <w:vAlign w:val="center"/>
          </w:tcPr>
          <w:p w14:paraId="29232DF9" w14:textId="52BFBC75" w:rsidR="00337778" w:rsidRDefault="00337778" w:rsidP="00337778">
            <w:pPr>
              <w:rPr>
                <w:bCs/>
                <w:sz w:val="22"/>
              </w:rPr>
            </w:pPr>
            <w:r>
              <w:rPr>
                <w:rFonts w:hint="eastAsia"/>
              </w:rPr>
              <w:t>名古屋医健スポーツ専門学校</w:t>
            </w:r>
            <w:r>
              <w:rPr>
                <w:rFonts w:hint="eastAsia"/>
                <w:bCs/>
                <w:sz w:val="22"/>
              </w:rPr>
              <w:t>飯岡　美幸</w:t>
            </w:r>
          </w:p>
        </w:tc>
      </w:tr>
      <w:tr w:rsidR="00337778" w:rsidRPr="008F4008" w14:paraId="3FCDFE5E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4B0E8991" w14:textId="00C4BCBD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15:10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15:40</w:t>
            </w:r>
          </w:p>
        </w:tc>
        <w:tc>
          <w:tcPr>
            <w:tcW w:w="992" w:type="dxa"/>
            <w:vAlign w:val="center"/>
          </w:tcPr>
          <w:p w14:paraId="07C05746" w14:textId="1E9586BB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8E0BDF7" w14:textId="2248B6DC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  <w:r w:rsidRPr="000860D4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セルフチャレンジプログラム</w:t>
            </w:r>
          </w:p>
        </w:tc>
        <w:tc>
          <w:tcPr>
            <w:tcW w:w="3080" w:type="dxa"/>
            <w:vAlign w:val="center"/>
          </w:tcPr>
          <w:p w14:paraId="55B9A702" w14:textId="35CBB436" w:rsidR="00337778" w:rsidRDefault="00337778" w:rsidP="003377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名古屋葵大学</w:t>
            </w:r>
          </w:p>
          <w:p w14:paraId="60E4AD02" w14:textId="4E48D1B7" w:rsidR="00337778" w:rsidRPr="000860D4" w:rsidRDefault="00337778" w:rsidP="00337778">
            <w:pPr>
              <w:rPr>
                <w:szCs w:val="21"/>
                <w:lang w:eastAsia="zh-CN"/>
              </w:rPr>
            </w:pPr>
            <w:r w:rsidRPr="00FC3131">
              <w:rPr>
                <w:lang w:eastAsia="zh-CN"/>
              </w:rPr>
              <w:t>山下</w:t>
            </w:r>
            <w:r w:rsidRPr="00FC3131">
              <w:rPr>
                <w:lang w:eastAsia="zh-CN"/>
              </w:rPr>
              <w:t xml:space="preserve"> </w:t>
            </w:r>
            <w:r w:rsidRPr="00FC3131">
              <w:rPr>
                <w:lang w:eastAsia="zh-CN"/>
              </w:rPr>
              <w:t>英美</w:t>
            </w:r>
          </w:p>
        </w:tc>
      </w:tr>
      <w:tr w:rsidR="00337778" w:rsidRPr="008F4008" w14:paraId="4FC22E05" w14:textId="77777777" w:rsidTr="00621E4B">
        <w:trPr>
          <w:trHeight w:val="624"/>
        </w:trPr>
        <w:tc>
          <w:tcPr>
            <w:tcW w:w="1668" w:type="dxa"/>
            <w:vAlign w:val="center"/>
          </w:tcPr>
          <w:p w14:paraId="2CD3E960" w14:textId="64C205F5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15:40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16:10</w:t>
            </w:r>
          </w:p>
        </w:tc>
        <w:tc>
          <w:tcPr>
            <w:tcW w:w="992" w:type="dxa"/>
            <w:vAlign w:val="center"/>
          </w:tcPr>
          <w:p w14:paraId="58ACD0A1" w14:textId="4F6AAF03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 w:rsidRPr="000860D4">
              <w:rPr>
                <w:rFonts w:hint="eastAsia"/>
                <w:b/>
                <w:sz w:val="22"/>
              </w:rPr>
              <w:t>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vAlign w:val="center"/>
          </w:tcPr>
          <w:p w14:paraId="78CC98A3" w14:textId="75D4C13F" w:rsidR="00337778" w:rsidRDefault="00337778" w:rsidP="00337778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 w:rsidRPr="000860D4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アセスメント測定の重要性について</w:t>
            </w:r>
          </w:p>
        </w:tc>
        <w:tc>
          <w:tcPr>
            <w:tcW w:w="3080" w:type="dxa"/>
            <w:vAlign w:val="center"/>
          </w:tcPr>
          <w:p w14:paraId="5F322DFF" w14:textId="77777777" w:rsidR="00337778" w:rsidRDefault="00337778" w:rsidP="00337778">
            <w:r>
              <w:rPr>
                <w:rFonts w:hint="eastAsia"/>
              </w:rPr>
              <w:t>国立長寿医療研究センター</w:t>
            </w:r>
          </w:p>
          <w:p w14:paraId="5C08917C" w14:textId="231B6DAC" w:rsidR="00337778" w:rsidRPr="000860D4" w:rsidRDefault="00337778" w:rsidP="00337778">
            <w:pPr>
              <w:rPr>
                <w:szCs w:val="21"/>
              </w:rPr>
            </w:pPr>
            <w:r>
              <w:t>赤津</w:t>
            </w:r>
            <w:r>
              <w:t xml:space="preserve"> </w:t>
            </w:r>
            <w:r>
              <w:t>裕康</w:t>
            </w:r>
          </w:p>
        </w:tc>
      </w:tr>
      <w:tr w:rsidR="00337778" w:rsidRPr="008F4008" w14:paraId="5F13CC52" w14:textId="77777777" w:rsidTr="0078353E">
        <w:trPr>
          <w:trHeight w:val="340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181C204E" w14:textId="2DDEC470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16:10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16:20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A102083" w14:textId="438E0C5F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7786" w:type="dxa"/>
            <w:gridSpan w:val="2"/>
            <w:shd w:val="clear" w:color="auto" w:fill="E2EFD9" w:themeFill="accent6" w:themeFillTint="33"/>
            <w:vAlign w:val="center"/>
          </w:tcPr>
          <w:p w14:paraId="72C0874F" w14:textId="32BE3A35" w:rsidR="00337778" w:rsidRDefault="00337778" w:rsidP="00337778">
            <w:pPr>
              <w:rPr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>休憩</w:t>
            </w:r>
          </w:p>
        </w:tc>
      </w:tr>
      <w:tr w:rsidR="00337778" w:rsidRPr="008F4008" w14:paraId="73000025" w14:textId="77777777" w:rsidTr="00874605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45B6E89D" w14:textId="02A56286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16:20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17:20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98D8" w14:textId="4518C0D1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60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B2303C0" w14:textId="5FDC9503" w:rsidR="00337778" w:rsidRDefault="00337778" w:rsidP="0033777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11 </w:t>
            </w:r>
            <w:r w:rsidRPr="000860D4">
              <w:rPr>
                <w:rFonts w:hint="eastAsia"/>
                <w:b/>
                <w:sz w:val="22"/>
              </w:rPr>
              <w:t>ウォーミングアップ・クールダウン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D97DE49" w14:textId="77777777" w:rsidR="00337778" w:rsidRDefault="00337778" w:rsidP="00337778">
            <w:r>
              <w:t>健康運動企画センター</w:t>
            </w:r>
          </w:p>
          <w:p w14:paraId="392246B9" w14:textId="56377BF9" w:rsidR="00337778" w:rsidRPr="00874605" w:rsidRDefault="00337778" w:rsidP="00337778">
            <w:pPr>
              <w:rPr>
                <w:bCs/>
                <w:sz w:val="22"/>
              </w:rPr>
            </w:pPr>
            <w:r>
              <w:t>植屋</w:t>
            </w:r>
            <w:r>
              <w:t xml:space="preserve"> </w:t>
            </w:r>
            <w:r>
              <w:t>節子</w:t>
            </w:r>
          </w:p>
        </w:tc>
      </w:tr>
      <w:tr w:rsidR="00337778" w:rsidRPr="008F4008" w14:paraId="0EF1552F" w14:textId="77777777" w:rsidTr="00621E4B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545EC0A6" w14:textId="1B7454AE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17:20</w:t>
            </w:r>
            <w:r>
              <w:rPr>
                <w:rFonts w:hint="eastAsia"/>
                <w:b/>
                <w:sz w:val="22"/>
              </w:rPr>
              <w:t>～</w:t>
            </w:r>
            <w:r>
              <w:rPr>
                <w:rFonts w:hint="eastAsia"/>
                <w:b/>
                <w:sz w:val="22"/>
              </w:rPr>
              <w:t>17:30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84EF" w14:textId="6C76792A" w:rsidR="00337778" w:rsidRDefault="00337778" w:rsidP="00337778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Pr="000860D4">
              <w:rPr>
                <w:rFonts w:hint="eastAsia"/>
                <w:b/>
                <w:sz w:val="22"/>
              </w:rPr>
              <w:t>0</w:t>
            </w:r>
            <w:r w:rsidRPr="000860D4">
              <w:rPr>
                <w:rFonts w:hint="eastAsia"/>
                <w:b/>
                <w:sz w:val="22"/>
              </w:rPr>
              <w:t>分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25A006F" w14:textId="40A8F730" w:rsidR="00337778" w:rsidRDefault="00337778" w:rsidP="00337778">
            <w:pPr>
              <w:rPr>
                <w:b/>
                <w:sz w:val="22"/>
              </w:rPr>
            </w:pPr>
            <w:r w:rsidRPr="000860D4">
              <w:rPr>
                <w:rFonts w:hint="eastAsia"/>
                <w:b/>
                <w:sz w:val="22"/>
              </w:rPr>
              <w:t>修了式・閉会のことば・連絡事項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D1FB771" w14:textId="1A966A68" w:rsidR="00337778" w:rsidRPr="000860D4" w:rsidRDefault="00337778" w:rsidP="003377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高齢福祉課</w:t>
            </w:r>
          </w:p>
          <w:p w14:paraId="05259C7F" w14:textId="58C0D11F" w:rsidR="00337778" w:rsidRPr="0037562C" w:rsidRDefault="00337778" w:rsidP="00337778">
            <w:pPr>
              <w:rPr>
                <w:bCs/>
                <w:sz w:val="22"/>
              </w:rPr>
            </w:pPr>
            <w:r w:rsidRPr="00705AB4">
              <w:rPr>
                <w:rFonts w:hint="eastAsia"/>
                <w:sz w:val="20"/>
                <w:szCs w:val="20"/>
              </w:rPr>
              <w:t>鈴木</w:t>
            </w:r>
            <w:r>
              <w:rPr>
                <w:rFonts w:hint="eastAsia"/>
                <w:szCs w:val="21"/>
              </w:rPr>
              <w:t xml:space="preserve">　</w:t>
            </w:r>
            <w:r w:rsidRPr="00C06AD4">
              <w:rPr>
                <w:rFonts w:hint="eastAsia"/>
                <w:sz w:val="20"/>
                <w:szCs w:val="20"/>
              </w:rPr>
              <w:t>宮沢</w:t>
            </w:r>
          </w:p>
        </w:tc>
      </w:tr>
    </w:tbl>
    <w:p w14:paraId="446493C1" w14:textId="77777777" w:rsidR="00A407B3" w:rsidRPr="00717C32" w:rsidRDefault="00A407B3" w:rsidP="0078353E">
      <w:pPr>
        <w:rPr>
          <w:sz w:val="28"/>
          <w:szCs w:val="28"/>
        </w:rPr>
      </w:pPr>
    </w:p>
    <w:sectPr w:rsidR="00A407B3" w:rsidRPr="00717C32" w:rsidSect="004208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E6C7" w14:textId="77777777" w:rsidR="006854D7" w:rsidRDefault="006854D7" w:rsidP="004208EA">
      <w:r>
        <w:separator/>
      </w:r>
    </w:p>
  </w:endnote>
  <w:endnote w:type="continuationSeparator" w:id="0">
    <w:p w14:paraId="4033392E" w14:textId="77777777" w:rsidR="006854D7" w:rsidRDefault="006854D7" w:rsidP="004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E3A0" w14:textId="77777777" w:rsidR="006854D7" w:rsidRDefault="006854D7" w:rsidP="004208EA">
      <w:r>
        <w:separator/>
      </w:r>
    </w:p>
  </w:footnote>
  <w:footnote w:type="continuationSeparator" w:id="0">
    <w:p w14:paraId="4C65B378" w14:textId="77777777" w:rsidR="006854D7" w:rsidRDefault="006854D7" w:rsidP="0042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C4FB8"/>
    <w:multiLevelType w:val="hybridMultilevel"/>
    <w:tmpl w:val="5E22B368"/>
    <w:lvl w:ilvl="0" w:tplc="D0F2919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6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1D"/>
    <w:rsid w:val="00000CA0"/>
    <w:rsid w:val="000033D2"/>
    <w:rsid w:val="00007147"/>
    <w:rsid w:val="00017289"/>
    <w:rsid w:val="00023354"/>
    <w:rsid w:val="0002462D"/>
    <w:rsid w:val="000446E4"/>
    <w:rsid w:val="00047462"/>
    <w:rsid w:val="0005522F"/>
    <w:rsid w:val="000729C4"/>
    <w:rsid w:val="00074BDA"/>
    <w:rsid w:val="000860D4"/>
    <w:rsid w:val="000910A3"/>
    <w:rsid w:val="00094F65"/>
    <w:rsid w:val="000A03E1"/>
    <w:rsid w:val="000A5719"/>
    <w:rsid w:val="000A576B"/>
    <w:rsid w:val="000B22AC"/>
    <w:rsid w:val="000B2680"/>
    <w:rsid w:val="000B4026"/>
    <w:rsid w:val="000C0ADA"/>
    <w:rsid w:val="000C71E4"/>
    <w:rsid w:val="000D5194"/>
    <w:rsid w:val="000D6E99"/>
    <w:rsid w:val="000E7AD6"/>
    <w:rsid w:val="000F39FC"/>
    <w:rsid w:val="00110341"/>
    <w:rsid w:val="00113F98"/>
    <w:rsid w:val="001146BF"/>
    <w:rsid w:val="001228E1"/>
    <w:rsid w:val="001260D0"/>
    <w:rsid w:val="00135417"/>
    <w:rsid w:val="00156025"/>
    <w:rsid w:val="00164615"/>
    <w:rsid w:val="00172BB5"/>
    <w:rsid w:val="00177B06"/>
    <w:rsid w:val="001909CB"/>
    <w:rsid w:val="001A067E"/>
    <w:rsid w:val="001A2B72"/>
    <w:rsid w:val="001C31A0"/>
    <w:rsid w:val="001D7720"/>
    <w:rsid w:val="001F1312"/>
    <w:rsid w:val="001F4D1C"/>
    <w:rsid w:val="00214758"/>
    <w:rsid w:val="00221AE4"/>
    <w:rsid w:val="00231DA6"/>
    <w:rsid w:val="0024311B"/>
    <w:rsid w:val="00243683"/>
    <w:rsid w:val="002531CA"/>
    <w:rsid w:val="00271F1E"/>
    <w:rsid w:val="00272147"/>
    <w:rsid w:val="00275E83"/>
    <w:rsid w:val="00282172"/>
    <w:rsid w:val="002919CB"/>
    <w:rsid w:val="00291A83"/>
    <w:rsid w:val="002A06E4"/>
    <w:rsid w:val="002A6B60"/>
    <w:rsid w:val="002B6025"/>
    <w:rsid w:val="002B6A7E"/>
    <w:rsid w:val="002C01CA"/>
    <w:rsid w:val="002C5088"/>
    <w:rsid w:val="002C7078"/>
    <w:rsid w:val="002C7C1D"/>
    <w:rsid w:val="002D07E7"/>
    <w:rsid w:val="002E30A9"/>
    <w:rsid w:val="002E466F"/>
    <w:rsid w:val="00316198"/>
    <w:rsid w:val="00320E38"/>
    <w:rsid w:val="00321646"/>
    <w:rsid w:val="00322174"/>
    <w:rsid w:val="00326886"/>
    <w:rsid w:val="00330226"/>
    <w:rsid w:val="00334D07"/>
    <w:rsid w:val="0033713B"/>
    <w:rsid w:val="00337778"/>
    <w:rsid w:val="00363F95"/>
    <w:rsid w:val="0037562C"/>
    <w:rsid w:val="00376AB5"/>
    <w:rsid w:val="00376CF1"/>
    <w:rsid w:val="003837D9"/>
    <w:rsid w:val="00393C46"/>
    <w:rsid w:val="003975C4"/>
    <w:rsid w:val="003A53BE"/>
    <w:rsid w:val="003B148F"/>
    <w:rsid w:val="003C27C4"/>
    <w:rsid w:val="003C348B"/>
    <w:rsid w:val="003C5545"/>
    <w:rsid w:val="003C59BB"/>
    <w:rsid w:val="003D4E27"/>
    <w:rsid w:val="003D68A2"/>
    <w:rsid w:val="003E3587"/>
    <w:rsid w:val="0041413F"/>
    <w:rsid w:val="004163F4"/>
    <w:rsid w:val="00417F32"/>
    <w:rsid w:val="004208EA"/>
    <w:rsid w:val="0048581D"/>
    <w:rsid w:val="00497915"/>
    <w:rsid w:val="00497EB4"/>
    <w:rsid w:val="004A4E82"/>
    <w:rsid w:val="004B778F"/>
    <w:rsid w:val="004C7194"/>
    <w:rsid w:val="004D0991"/>
    <w:rsid w:val="004F4573"/>
    <w:rsid w:val="004F58A4"/>
    <w:rsid w:val="00502A6A"/>
    <w:rsid w:val="00504F54"/>
    <w:rsid w:val="00537383"/>
    <w:rsid w:val="00537B03"/>
    <w:rsid w:val="0054745D"/>
    <w:rsid w:val="0055181A"/>
    <w:rsid w:val="00551F51"/>
    <w:rsid w:val="00574DDD"/>
    <w:rsid w:val="00576155"/>
    <w:rsid w:val="005803C6"/>
    <w:rsid w:val="00592D0A"/>
    <w:rsid w:val="005A0E7E"/>
    <w:rsid w:val="005A1566"/>
    <w:rsid w:val="005A4BF8"/>
    <w:rsid w:val="005A64CF"/>
    <w:rsid w:val="005B3322"/>
    <w:rsid w:val="005C4EAC"/>
    <w:rsid w:val="005C5EE7"/>
    <w:rsid w:val="005D4B50"/>
    <w:rsid w:val="005E58AD"/>
    <w:rsid w:val="005F0589"/>
    <w:rsid w:val="00610A6A"/>
    <w:rsid w:val="00621C97"/>
    <w:rsid w:val="00621E4B"/>
    <w:rsid w:val="006249BF"/>
    <w:rsid w:val="006458C8"/>
    <w:rsid w:val="00661245"/>
    <w:rsid w:val="00671FA2"/>
    <w:rsid w:val="006723D2"/>
    <w:rsid w:val="006854D7"/>
    <w:rsid w:val="006A6086"/>
    <w:rsid w:val="006B0B1D"/>
    <w:rsid w:val="006B0B5E"/>
    <w:rsid w:val="006B4E83"/>
    <w:rsid w:val="006E4B3E"/>
    <w:rsid w:val="00703379"/>
    <w:rsid w:val="00705AB4"/>
    <w:rsid w:val="0070751C"/>
    <w:rsid w:val="00713635"/>
    <w:rsid w:val="00717C32"/>
    <w:rsid w:val="00730A65"/>
    <w:rsid w:val="0073442D"/>
    <w:rsid w:val="00736684"/>
    <w:rsid w:val="007434ED"/>
    <w:rsid w:val="00745046"/>
    <w:rsid w:val="00746758"/>
    <w:rsid w:val="00752F6A"/>
    <w:rsid w:val="007530D3"/>
    <w:rsid w:val="007536D1"/>
    <w:rsid w:val="007604D0"/>
    <w:rsid w:val="00770EBB"/>
    <w:rsid w:val="007717A8"/>
    <w:rsid w:val="007752A6"/>
    <w:rsid w:val="00781602"/>
    <w:rsid w:val="0078353E"/>
    <w:rsid w:val="007A14C4"/>
    <w:rsid w:val="007A7A0D"/>
    <w:rsid w:val="007B09D4"/>
    <w:rsid w:val="007C0047"/>
    <w:rsid w:val="007C59B8"/>
    <w:rsid w:val="007D4C96"/>
    <w:rsid w:val="007E5CEE"/>
    <w:rsid w:val="007F27F2"/>
    <w:rsid w:val="007F6EA4"/>
    <w:rsid w:val="008014B4"/>
    <w:rsid w:val="0080472D"/>
    <w:rsid w:val="00811555"/>
    <w:rsid w:val="00817822"/>
    <w:rsid w:val="00833380"/>
    <w:rsid w:val="0084596E"/>
    <w:rsid w:val="008510C4"/>
    <w:rsid w:val="00852890"/>
    <w:rsid w:val="0085430A"/>
    <w:rsid w:val="00862F8A"/>
    <w:rsid w:val="00870B39"/>
    <w:rsid w:val="00874605"/>
    <w:rsid w:val="00875B7B"/>
    <w:rsid w:val="00887779"/>
    <w:rsid w:val="00887A64"/>
    <w:rsid w:val="008904C8"/>
    <w:rsid w:val="00893956"/>
    <w:rsid w:val="008A14ED"/>
    <w:rsid w:val="008A3419"/>
    <w:rsid w:val="008B316D"/>
    <w:rsid w:val="008B4BE0"/>
    <w:rsid w:val="008C2D29"/>
    <w:rsid w:val="008E2E36"/>
    <w:rsid w:val="008E4421"/>
    <w:rsid w:val="008E5E30"/>
    <w:rsid w:val="008F4008"/>
    <w:rsid w:val="008F467B"/>
    <w:rsid w:val="009361E7"/>
    <w:rsid w:val="00937D4C"/>
    <w:rsid w:val="009428B6"/>
    <w:rsid w:val="00943597"/>
    <w:rsid w:val="009661BF"/>
    <w:rsid w:val="009744D5"/>
    <w:rsid w:val="00980197"/>
    <w:rsid w:val="00982955"/>
    <w:rsid w:val="00985B1D"/>
    <w:rsid w:val="00994A28"/>
    <w:rsid w:val="0099518E"/>
    <w:rsid w:val="009A062A"/>
    <w:rsid w:val="009B7540"/>
    <w:rsid w:val="009C0ED8"/>
    <w:rsid w:val="009C280F"/>
    <w:rsid w:val="009F4973"/>
    <w:rsid w:val="00A14298"/>
    <w:rsid w:val="00A2629A"/>
    <w:rsid w:val="00A30A5B"/>
    <w:rsid w:val="00A4007C"/>
    <w:rsid w:val="00A407B3"/>
    <w:rsid w:val="00A52845"/>
    <w:rsid w:val="00A531BF"/>
    <w:rsid w:val="00A62AAA"/>
    <w:rsid w:val="00A64D94"/>
    <w:rsid w:val="00A71EE1"/>
    <w:rsid w:val="00A7247E"/>
    <w:rsid w:val="00A939DB"/>
    <w:rsid w:val="00AA064E"/>
    <w:rsid w:val="00AA201E"/>
    <w:rsid w:val="00AA2841"/>
    <w:rsid w:val="00AA7234"/>
    <w:rsid w:val="00AC7759"/>
    <w:rsid w:val="00AD390F"/>
    <w:rsid w:val="00AD3A2D"/>
    <w:rsid w:val="00AD4E35"/>
    <w:rsid w:val="00AE3132"/>
    <w:rsid w:val="00AE5BCA"/>
    <w:rsid w:val="00AF0A19"/>
    <w:rsid w:val="00AF6AF4"/>
    <w:rsid w:val="00B033A2"/>
    <w:rsid w:val="00B0388E"/>
    <w:rsid w:val="00B126F8"/>
    <w:rsid w:val="00B348CE"/>
    <w:rsid w:val="00B3499F"/>
    <w:rsid w:val="00B81F36"/>
    <w:rsid w:val="00B83274"/>
    <w:rsid w:val="00BD5C8A"/>
    <w:rsid w:val="00BD5E41"/>
    <w:rsid w:val="00BE6349"/>
    <w:rsid w:val="00C02B0E"/>
    <w:rsid w:val="00C05ED4"/>
    <w:rsid w:val="00C06AD4"/>
    <w:rsid w:val="00C100D2"/>
    <w:rsid w:val="00C14BCA"/>
    <w:rsid w:val="00C20484"/>
    <w:rsid w:val="00C24590"/>
    <w:rsid w:val="00C3074C"/>
    <w:rsid w:val="00C50360"/>
    <w:rsid w:val="00C76A98"/>
    <w:rsid w:val="00C9105E"/>
    <w:rsid w:val="00C91ED0"/>
    <w:rsid w:val="00CA0505"/>
    <w:rsid w:val="00CC2B9D"/>
    <w:rsid w:val="00CD2EDA"/>
    <w:rsid w:val="00CD48C6"/>
    <w:rsid w:val="00CE6805"/>
    <w:rsid w:val="00CE77CB"/>
    <w:rsid w:val="00D01867"/>
    <w:rsid w:val="00D24773"/>
    <w:rsid w:val="00D25540"/>
    <w:rsid w:val="00D3711B"/>
    <w:rsid w:val="00D41025"/>
    <w:rsid w:val="00D45791"/>
    <w:rsid w:val="00D47972"/>
    <w:rsid w:val="00D53F79"/>
    <w:rsid w:val="00D63F31"/>
    <w:rsid w:val="00DA72D4"/>
    <w:rsid w:val="00DA78F4"/>
    <w:rsid w:val="00DB3991"/>
    <w:rsid w:val="00DC0950"/>
    <w:rsid w:val="00DD2847"/>
    <w:rsid w:val="00DD2F56"/>
    <w:rsid w:val="00DE56CE"/>
    <w:rsid w:val="00DF13C9"/>
    <w:rsid w:val="00E00F70"/>
    <w:rsid w:val="00E36294"/>
    <w:rsid w:val="00E3690C"/>
    <w:rsid w:val="00E87498"/>
    <w:rsid w:val="00EA1F8B"/>
    <w:rsid w:val="00EC63D9"/>
    <w:rsid w:val="00ED23D0"/>
    <w:rsid w:val="00ED7F16"/>
    <w:rsid w:val="00EF7571"/>
    <w:rsid w:val="00EF7FF8"/>
    <w:rsid w:val="00F004D2"/>
    <w:rsid w:val="00F05831"/>
    <w:rsid w:val="00F06C87"/>
    <w:rsid w:val="00F2260A"/>
    <w:rsid w:val="00F53CC0"/>
    <w:rsid w:val="00F5473A"/>
    <w:rsid w:val="00F6399A"/>
    <w:rsid w:val="00F66472"/>
    <w:rsid w:val="00F706BE"/>
    <w:rsid w:val="00F72DFD"/>
    <w:rsid w:val="00F81170"/>
    <w:rsid w:val="00F84304"/>
    <w:rsid w:val="00F9261C"/>
    <w:rsid w:val="00F92C64"/>
    <w:rsid w:val="00FB055C"/>
    <w:rsid w:val="00FB0B03"/>
    <w:rsid w:val="00FB31BE"/>
    <w:rsid w:val="00FB38B8"/>
    <w:rsid w:val="00FC2B20"/>
    <w:rsid w:val="00FC78E3"/>
    <w:rsid w:val="00FD1D45"/>
    <w:rsid w:val="00FD49CC"/>
    <w:rsid w:val="00FE1B40"/>
    <w:rsid w:val="00FE4D6F"/>
    <w:rsid w:val="00FF0D35"/>
    <w:rsid w:val="00FF2A5C"/>
    <w:rsid w:val="00FF319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4B8C4"/>
  <w15:chartTrackingRefBased/>
  <w15:docId w15:val="{CEAC24D3-B2BF-4890-9038-CD72DBA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0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64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64C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46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46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460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46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4605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843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0100567</dc:creator>
  <cp:keywords/>
  <cp:lastModifiedBy>地域包括ケア推進研究センター2</cp:lastModifiedBy>
  <cp:revision>5</cp:revision>
  <cp:lastPrinted>2022-10-18T01:14:00Z</cp:lastPrinted>
  <dcterms:created xsi:type="dcterms:W3CDTF">2025-05-20T06:12:00Z</dcterms:created>
  <dcterms:modified xsi:type="dcterms:W3CDTF">2025-05-26T05:37:00Z</dcterms:modified>
</cp:coreProperties>
</file>