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7CF6" w14:textId="77777777" w:rsidR="00F4139E" w:rsidRPr="009E2899" w:rsidRDefault="00F4139E">
      <w:r w:rsidRPr="009E2899">
        <w:rPr>
          <w:rFonts w:hint="eastAsia"/>
        </w:rPr>
        <w:t>（様式第</w:t>
      </w:r>
      <w:r w:rsidR="00A70DBA" w:rsidRPr="009E2899">
        <w:rPr>
          <w:rFonts w:hint="eastAsia"/>
        </w:rPr>
        <w:t>１</w:t>
      </w:r>
      <w:r w:rsidRPr="009E2899">
        <w:rPr>
          <w:rFonts w:hint="eastAsia"/>
        </w:rPr>
        <w:t>号）</w:t>
      </w:r>
    </w:p>
    <w:p w14:paraId="09B8E394" w14:textId="77777777" w:rsidR="00F4139E" w:rsidRPr="009E2899" w:rsidRDefault="00F4139E"/>
    <w:p w14:paraId="14FF620F" w14:textId="77777777" w:rsidR="00F4139E" w:rsidRPr="009E2899" w:rsidRDefault="00F4139E" w:rsidP="00570445">
      <w:pPr>
        <w:wordWrap w:val="0"/>
        <w:jc w:val="right"/>
      </w:pPr>
      <w:r w:rsidRPr="009E2899">
        <w:rPr>
          <w:rFonts w:hint="eastAsia"/>
        </w:rPr>
        <w:t>年　　月　　日</w:t>
      </w:r>
      <w:r w:rsidR="00570445" w:rsidRPr="009E2899">
        <w:rPr>
          <w:rFonts w:hint="eastAsia"/>
        </w:rPr>
        <w:t xml:space="preserve">　</w:t>
      </w:r>
    </w:p>
    <w:p w14:paraId="2461A341" w14:textId="77777777" w:rsidR="00F4139E" w:rsidRPr="009E2899" w:rsidRDefault="00F4139E"/>
    <w:p w14:paraId="50C0CB3B" w14:textId="77777777" w:rsidR="00F4139E" w:rsidRPr="009E2899" w:rsidRDefault="006D4DE3">
      <w:r w:rsidRPr="009E2899">
        <w:rPr>
          <w:rFonts w:hint="eastAsia"/>
        </w:rPr>
        <w:t>（宛</w:t>
      </w:r>
      <w:r w:rsidR="00F4139E" w:rsidRPr="009E2899">
        <w:rPr>
          <w:rFonts w:hint="eastAsia"/>
        </w:rPr>
        <w:t>先）</w:t>
      </w:r>
    </w:p>
    <w:p w14:paraId="0F416F60" w14:textId="77777777" w:rsidR="00F4139E" w:rsidRPr="009E2899" w:rsidRDefault="00F4139E">
      <w:r w:rsidRPr="009E2899">
        <w:rPr>
          <w:rFonts w:hint="eastAsia"/>
        </w:rPr>
        <w:t xml:space="preserve">　</w:t>
      </w:r>
      <w:r w:rsidRPr="009E2899">
        <w:rPr>
          <w:rFonts w:hint="eastAsia"/>
          <w:spacing w:val="60"/>
          <w:kern w:val="0"/>
          <w:fitText w:val="1680" w:id="1935454720"/>
        </w:rPr>
        <w:t>名古屋市</w:t>
      </w:r>
      <w:r w:rsidRPr="009E2899">
        <w:rPr>
          <w:rFonts w:hint="eastAsia"/>
          <w:kern w:val="0"/>
          <w:fitText w:val="1680" w:id="1935454720"/>
        </w:rPr>
        <w:t>長</w:t>
      </w:r>
    </w:p>
    <w:p w14:paraId="5C5A80A7" w14:textId="77777777" w:rsidR="00F4139E" w:rsidRPr="009E2899" w:rsidRDefault="00F4139E"/>
    <w:p w14:paraId="17066B26" w14:textId="77777777" w:rsidR="00F4139E" w:rsidRPr="009E2899" w:rsidRDefault="00F4139E">
      <w:pPr>
        <w:ind w:leftChars="1343" w:left="2901"/>
      </w:pPr>
      <w:r w:rsidRPr="009E2899">
        <w:rPr>
          <w:rFonts w:hint="eastAsia"/>
          <w:spacing w:val="12"/>
          <w:kern w:val="0"/>
          <w:fitText w:val="1296" w:id="-730575614"/>
        </w:rPr>
        <w:t>法人所在</w:t>
      </w:r>
      <w:r w:rsidRPr="009E2899">
        <w:rPr>
          <w:rFonts w:hint="eastAsia"/>
          <w:kern w:val="0"/>
          <w:fitText w:val="1296" w:id="-730575614"/>
        </w:rPr>
        <w:t>地</w:t>
      </w:r>
    </w:p>
    <w:p w14:paraId="6C495A88" w14:textId="77777777" w:rsidR="00F4139E" w:rsidRPr="009E2899" w:rsidRDefault="00F4139E">
      <w:pPr>
        <w:ind w:leftChars="1343" w:left="2901"/>
      </w:pPr>
      <w:r w:rsidRPr="009E2899">
        <w:rPr>
          <w:rFonts w:hint="eastAsia"/>
          <w:spacing w:val="12"/>
          <w:kern w:val="0"/>
          <w:fitText w:val="1296" w:id="-730575615"/>
        </w:rPr>
        <w:t>法人の名</w:t>
      </w:r>
      <w:r w:rsidRPr="009E2899">
        <w:rPr>
          <w:rFonts w:hint="eastAsia"/>
          <w:kern w:val="0"/>
          <w:fitText w:val="1296" w:id="-730575615"/>
        </w:rPr>
        <w:t>称</w:t>
      </w:r>
    </w:p>
    <w:p w14:paraId="5523096B" w14:textId="77777777" w:rsidR="00F4139E" w:rsidRPr="009E2899" w:rsidRDefault="00A5682E">
      <w:pPr>
        <w:ind w:leftChars="1343" w:left="2901"/>
      </w:pPr>
      <w:r w:rsidRPr="009E2899">
        <w:rPr>
          <w:rFonts w:hint="eastAsia"/>
          <w:w w:val="89"/>
          <w:kern w:val="0"/>
          <w:fitText w:val="1296" w:id="-730575616"/>
        </w:rPr>
        <w:t>代表者職氏</w:t>
      </w:r>
      <w:r w:rsidRPr="009E2899">
        <w:rPr>
          <w:rFonts w:hint="eastAsia"/>
          <w:spacing w:val="12"/>
          <w:w w:val="89"/>
          <w:kern w:val="0"/>
          <w:fitText w:val="1296" w:id="-730575616"/>
        </w:rPr>
        <w:t>名</w:t>
      </w:r>
    </w:p>
    <w:p w14:paraId="3C2D2B02" w14:textId="77777777" w:rsidR="00F4139E" w:rsidRPr="009E2899" w:rsidRDefault="00F4139E">
      <w:pPr>
        <w:ind w:leftChars="1343" w:left="2901"/>
      </w:pPr>
    </w:p>
    <w:p w14:paraId="2BD7BD1A" w14:textId="77777777" w:rsidR="00F4139E" w:rsidRPr="009E2899" w:rsidRDefault="00F4139E">
      <w:pPr>
        <w:ind w:leftChars="1343" w:left="2901"/>
        <w:rPr>
          <w:bdr w:val="single" w:sz="4" w:space="0" w:color="auto"/>
        </w:rPr>
      </w:pPr>
    </w:p>
    <w:p w14:paraId="4F431054" w14:textId="77777777" w:rsidR="00F95CD2" w:rsidRPr="00F95CD2" w:rsidRDefault="00F95CD2" w:rsidP="00F95CD2">
      <w:pPr>
        <w:jc w:val="center"/>
      </w:pPr>
      <w:r w:rsidRPr="00F95CD2">
        <w:rPr>
          <w:rFonts w:hint="eastAsia"/>
        </w:rPr>
        <w:t>令和7年度社会福祉法人等による生計困難者等に対する</w:t>
      </w:r>
    </w:p>
    <w:p w14:paraId="5AD64C0B" w14:textId="77777777" w:rsidR="00F95CD2" w:rsidRPr="00F95CD2" w:rsidRDefault="00F95CD2" w:rsidP="00F95CD2">
      <w:pPr>
        <w:jc w:val="center"/>
      </w:pPr>
      <w:r w:rsidRPr="00F95CD2">
        <w:rPr>
          <w:rFonts w:hint="eastAsia"/>
        </w:rPr>
        <w:t>利用者負担軽減制度事業費補助金の</w:t>
      </w:r>
      <w:r w:rsidRPr="00F95CD2">
        <w:rPr>
          <w:rFonts w:hint="eastAsia"/>
          <w:dstrike/>
        </w:rPr>
        <w:t>（変更）</w:t>
      </w:r>
      <w:r w:rsidRPr="00F95CD2">
        <w:rPr>
          <w:rFonts w:hint="eastAsia"/>
        </w:rPr>
        <w:t>交付について（申請）</w:t>
      </w:r>
    </w:p>
    <w:p w14:paraId="7190F884" w14:textId="77777777" w:rsidR="00F4139E" w:rsidRPr="00F95CD2" w:rsidRDefault="00F4139E">
      <w:pPr>
        <w:ind w:firstLine="720"/>
      </w:pPr>
    </w:p>
    <w:p w14:paraId="619AE061" w14:textId="77777777" w:rsidR="00F4139E" w:rsidRPr="009E2899" w:rsidRDefault="00F4139E"/>
    <w:p w14:paraId="0D9ECFF8" w14:textId="3E275465" w:rsidR="00F4139E" w:rsidRPr="009E2899" w:rsidRDefault="00F4139E">
      <w:r w:rsidRPr="009E2899">
        <w:rPr>
          <w:rFonts w:hint="eastAsia"/>
        </w:rPr>
        <w:t xml:space="preserve">　このことについて、次のとおり補助金を</w:t>
      </w:r>
      <w:r w:rsidR="00F95CD2" w:rsidRPr="00F95CD2">
        <w:rPr>
          <w:rFonts w:hint="eastAsia"/>
          <w:dstrike/>
        </w:rPr>
        <w:t>（変更）</w:t>
      </w:r>
      <w:r w:rsidRPr="009E2899">
        <w:rPr>
          <w:rFonts w:hint="eastAsia"/>
        </w:rPr>
        <w:t>交付されるよう関係書類を添えて申請します。</w:t>
      </w:r>
    </w:p>
    <w:p w14:paraId="209D11B2" w14:textId="77777777" w:rsidR="00F4139E" w:rsidRPr="009E2899" w:rsidRDefault="00F4139E"/>
    <w:p w14:paraId="44BCA0C5" w14:textId="77777777" w:rsidR="00F4139E" w:rsidRPr="009E2899" w:rsidRDefault="00F4139E">
      <w:r w:rsidRPr="009E2899">
        <w:rPr>
          <w:rFonts w:hint="eastAsia"/>
        </w:rPr>
        <w:t>１　交付申請額　　金　　　　　　　　円</w:t>
      </w:r>
    </w:p>
    <w:p w14:paraId="13708DDF" w14:textId="77777777" w:rsidR="00F4139E" w:rsidRPr="009E2899" w:rsidRDefault="00F4139E"/>
    <w:p w14:paraId="5FFF517E" w14:textId="77777777" w:rsidR="00F4139E" w:rsidRPr="009E2899" w:rsidRDefault="00F4139E">
      <w:r w:rsidRPr="009E2899">
        <w:rPr>
          <w:rFonts w:hint="eastAsia"/>
        </w:rPr>
        <w:t xml:space="preserve">２　</w:t>
      </w:r>
      <w:r w:rsidR="00A70DBA" w:rsidRPr="009E2899">
        <w:rPr>
          <w:rFonts w:hint="eastAsia"/>
        </w:rPr>
        <w:t>請求明細書</w:t>
      </w:r>
      <w:r w:rsidRPr="009E2899">
        <w:rPr>
          <w:rFonts w:hint="eastAsia"/>
        </w:rPr>
        <w:t>（別紙１</w:t>
      </w:r>
      <w:r w:rsidR="00C14C76" w:rsidRPr="009E2899">
        <w:rPr>
          <w:rFonts w:hint="eastAsia"/>
        </w:rPr>
        <w:t>－１</w:t>
      </w:r>
      <w:r w:rsidRPr="009E2899">
        <w:rPr>
          <w:rFonts w:hint="eastAsia"/>
        </w:rPr>
        <w:t>）</w:t>
      </w:r>
    </w:p>
    <w:p w14:paraId="60E6326D" w14:textId="77777777" w:rsidR="00F4139E" w:rsidRPr="009E2899" w:rsidRDefault="00F4139E"/>
    <w:p w14:paraId="7A296FC3" w14:textId="77777777" w:rsidR="00F4139E" w:rsidRPr="009E2899" w:rsidRDefault="00F4139E">
      <w:r w:rsidRPr="009E2899">
        <w:rPr>
          <w:rFonts w:hint="eastAsia"/>
        </w:rPr>
        <w:t xml:space="preserve">３　</w:t>
      </w:r>
      <w:r w:rsidR="00A70DBA" w:rsidRPr="009E2899">
        <w:rPr>
          <w:rFonts w:hint="eastAsia"/>
        </w:rPr>
        <w:t>軽減</w:t>
      </w:r>
      <w:r w:rsidRPr="009E2899">
        <w:rPr>
          <w:rFonts w:hint="eastAsia"/>
        </w:rPr>
        <w:t>対象者調査票（別紙２）</w:t>
      </w:r>
    </w:p>
    <w:p w14:paraId="22B188D3" w14:textId="77777777" w:rsidR="00F4139E" w:rsidRPr="009E2899" w:rsidRDefault="00F4139E" w:rsidP="009059F9"/>
    <w:p w14:paraId="0FDAB93B" w14:textId="77777777" w:rsidR="00F4139E" w:rsidRPr="009E2899" w:rsidRDefault="00F4139E" w:rsidP="009059F9"/>
    <w:p w14:paraId="5500D736" w14:textId="77777777" w:rsidR="00F4139E" w:rsidRPr="009E2899" w:rsidRDefault="00F4139E" w:rsidP="009059F9"/>
    <w:tbl>
      <w:tblPr>
        <w:tblpPr w:leftFromText="142" w:rightFromText="142" w:vertAnchor="text" w:horzAnchor="page" w:tblpX="4849"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933"/>
        <w:gridCol w:w="3359"/>
      </w:tblGrid>
      <w:tr w:rsidR="009E2899" w:rsidRPr="009E2899" w14:paraId="2FDF7236" w14:textId="77777777" w:rsidTr="00FB587A">
        <w:trPr>
          <w:trHeight w:hRule="exact" w:val="567"/>
        </w:trPr>
        <w:tc>
          <w:tcPr>
            <w:tcW w:w="1933" w:type="dxa"/>
            <w:shd w:val="clear" w:color="auto" w:fill="auto"/>
            <w:vAlign w:val="center"/>
          </w:tcPr>
          <w:p w14:paraId="1C4D1719" w14:textId="77777777" w:rsidR="00295CA4" w:rsidRPr="009E2899" w:rsidRDefault="00295CA4" w:rsidP="009059F9">
            <w:pPr>
              <w:ind w:leftChars="-53" w:left="-114"/>
              <w:jc w:val="right"/>
              <w:rPr>
                <w:rFonts w:ascii="游明朝" w:hAnsi="游明朝"/>
                <w:sz w:val="22"/>
              </w:rPr>
            </w:pPr>
            <w:r w:rsidRPr="009E2899">
              <w:rPr>
                <w:rFonts w:ascii="游明朝" w:hAnsi="游明朝" w:hint="eastAsia"/>
              </w:rPr>
              <w:t>口座振替登録番号</w:t>
            </w:r>
          </w:p>
        </w:tc>
        <w:tc>
          <w:tcPr>
            <w:tcW w:w="3359" w:type="dxa"/>
            <w:tcBorders>
              <w:top w:val="single" w:sz="4" w:space="0" w:color="auto"/>
              <w:bottom w:val="single" w:sz="4" w:space="0" w:color="auto"/>
            </w:tcBorders>
            <w:shd w:val="clear" w:color="auto" w:fill="auto"/>
            <w:vAlign w:val="center"/>
          </w:tcPr>
          <w:p w14:paraId="547BE3D0" w14:textId="77777777" w:rsidR="00295CA4" w:rsidRPr="009E2899" w:rsidRDefault="00295CA4" w:rsidP="009059F9">
            <w:pPr>
              <w:jc w:val="center"/>
              <w:rPr>
                <w:rFonts w:ascii="游明朝" w:hAnsi="游明朝"/>
                <w:sz w:val="22"/>
              </w:rPr>
            </w:pPr>
          </w:p>
        </w:tc>
      </w:tr>
    </w:tbl>
    <w:p w14:paraId="2A2D5EAE" w14:textId="77777777" w:rsidR="00F4139E" w:rsidRPr="009E2899" w:rsidRDefault="00F4139E" w:rsidP="009059F9"/>
    <w:p w14:paraId="2996039E" w14:textId="77777777" w:rsidR="00F4139E" w:rsidRPr="009E2899" w:rsidRDefault="00F4139E" w:rsidP="009059F9"/>
    <w:p w14:paraId="7B158608" w14:textId="77777777" w:rsidR="00F4139E" w:rsidRPr="009E2899" w:rsidRDefault="00F4139E" w:rsidP="009059F9"/>
    <w:p w14:paraId="03C3E59C" w14:textId="77777777" w:rsidR="00F4139E" w:rsidRPr="009E2899" w:rsidRDefault="00F4139E" w:rsidP="009059F9"/>
    <w:p w14:paraId="0D4C392A" w14:textId="73EC5549" w:rsidR="0071775F" w:rsidRDefault="0071775F" w:rsidP="009059F9">
      <w:r>
        <w:br w:type="page"/>
      </w:r>
    </w:p>
    <w:p w14:paraId="6F581DD0" w14:textId="387D8032" w:rsidR="0071775F" w:rsidRPr="009E2899" w:rsidRDefault="0071775F" w:rsidP="0071775F">
      <w:r w:rsidRPr="00773F49">
        <w:rPr>
          <w:rFonts w:hint="eastAsia"/>
          <w:noProof/>
        </w:rPr>
        <w:lastRenderedPageBreak/>
        <mc:AlternateContent>
          <mc:Choice Requires="wps">
            <w:drawing>
              <wp:anchor distT="0" distB="0" distL="114300" distR="114300" simplePos="0" relativeHeight="251659264" behindDoc="0" locked="0" layoutInCell="1" allowOverlap="1" wp14:anchorId="41ABCF8E" wp14:editId="1BC54D80">
                <wp:simplePos x="0" y="0"/>
                <wp:positionH relativeFrom="column">
                  <wp:posOffset>2335530</wp:posOffset>
                </wp:positionH>
                <wp:positionV relativeFrom="paragraph">
                  <wp:posOffset>-726440</wp:posOffset>
                </wp:positionV>
                <wp:extent cx="942975" cy="4953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95300"/>
                        </a:xfrm>
                        <a:prstGeom prst="rect">
                          <a:avLst/>
                        </a:prstGeom>
                        <a:solidFill>
                          <a:srgbClr val="FFFFFF"/>
                        </a:solidFill>
                        <a:ln w="9525">
                          <a:solidFill>
                            <a:srgbClr val="000000"/>
                          </a:solidFill>
                          <a:miter lim="800000"/>
                          <a:headEnd/>
                          <a:tailEnd/>
                        </a:ln>
                      </wps:spPr>
                      <wps:txbx>
                        <w:txbxContent>
                          <w:p w14:paraId="000D3D1A" w14:textId="77777777" w:rsidR="0071775F" w:rsidRPr="00596F90" w:rsidRDefault="0071775F" w:rsidP="0071775F">
                            <w:pPr>
                              <w:jc w:val="center"/>
                              <w:rPr>
                                <w:rFonts w:ascii="ＭＳ ゴシック" w:eastAsia="ＭＳ ゴシック" w:hAnsi="ＭＳ ゴシック"/>
                                <w:sz w:val="32"/>
                              </w:rPr>
                            </w:pPr>
                            <w:r w:rsidRPr="00596F90">
                              <w:rPr>
                                <w:rFonts w:ascii="ＭＳ ゴシック" w:eastAsia="ＭＳ ゴシック" w:hAnsi="ＭＳ ゴシック" w:hint="eastAsia"/>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CF8E" id="Rectangle 2" o:spid="_x0000_s1026" style="position:absolute;left:0;text-align:left;margin-left:183.9pt;margin-top:-57.2pt;width:7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">
                <v:textbox inset="5.85pt,.7pt,5.85pt,.7pt">
                  <w:txbxContent>
                    <w:p w14:paraId="000D3D1A" w14:textId="77777777" w:rsidR="0071775F" w:rsidRPr="00596F90" w:rsidRDefault="0071775F" w:rsidP="0071775F">
                      <w:pPr>
                        <w:jc w:val="center"/>
                        <w:rPr>
                          <w:rFonts w:ascii="ＭＳ ゴシック" w:eastAsia="ＭＳ ゴシック" w:hAnsi="ＭＳ ゴシック"/>
                          <w:sz w:val="32"/>
                        </w:rPr>
                      </w:pPr>
                      <w:r w:rsidRPr="00596F90">
                        <w:rPr>
                          <w:rFonts w:ascii="ＭＳ ゴシック" w:eastAsia="ＭＳ ゴシック" w:hAnsi="ＭＳ ゴシック" w:hint="eastAsia"/>
                          <w:sz w:val="32"/>
                        </w:rPr>
                        <w:t>記載例</w:t>
                      </w:r>
                    </w:p>
                  </w:txbxContent>
                </v:textbox>
              </v:rect>
            </w:pict>
          </mc:Fallback>
        </mc:AlternateContent>
      </w:r>
      <w:r w:rsidRPr="009E2899">
        <w:rPr>
          <w:rFonts w:hint="eastAsia"/>
        </w:rPr>
        <w:t>（様式第１号）</w:t>
      </w:r>
    </w:p>
    <w:p w14:paraId="227C9F0A" w14:textId="77777777" w:rsidR="0071775F" w:rsidRPr="009E2899" w:rsidRDefault="0071775F" w:rsidP="0071775F"/>
    <w:p w14:paraId="21EDFA75" w14:textId="4EC5E35E" w:rsidR="0071775F" w:rsidRPr="009E2899" w:rsidRDefault="0071775F" w:rsidP="0071775F">
      <w:pPr>
        <w:wordWrap w:val="0"/>
        <w:jc w:val="right"/>
      </w:pPr>
      <w:r w:rsidRPr="0071775F">
        <w:rPr>
          <w:rFonts w:hint="eastAsia"/>
          <w:color w:val="FF0000"/>
          <w:highlight w:val="yellow"/>
        </w:rPr>
        <w:t>令和８</w:t>
      </w:r>
      <w:r w:rsidRPr="009E2899">
        <w:rPr>
          <w:rFonts w:hint="eastAsia"/>
        </w:rPr>
        <w:t>年</w:t>
      </w:r>
      <w:r w:rsidRPr="0071775F">
        <w:rPr>
          <w:rFonts w:hint="eastAsia"/>
          <w:color w:val="FF0000"/>
          <w:highlight w:val="yellow"/>
        </w:rPr>
        <w:t>３</w:t>
      </w:r>
      <w:r w:rsidRPr="009E2899">
        <w:rPr>
          <w:rFonts w:hint="eastAsia"/>
        </w:rPr>
        <w:t>月</w:t>
      </w:r>
      <w:r w:rsidRPr="0071775F">
        <w:rPr>
          <w:rFonts w:hint="eastAsia"/>
          <w:color w:val="FF0000"/>
          <w:highlight w:val="yellow"/>
        </w:rPr>
        <w:t>１０</w:t>
      </w:r>
      <w:r w:rsidRPr="009E2899">
        <w:rPr>
          <w:rFonts w:hint="eastAsia"/>
        </w:rPr>
        <w:t xml:space="preserve">日　</w:t>
      </w:r>
    </w:p>
    <w:p w14:paraId="41AE1A58" w14:textId="77777777" w:rsidR="0071775F" w:rsidRPr="009E2899" w:rsidRDefault="0071775F" w:rsidP="0071775F"/>
    <w:p w14:paraId="4F357284" w14:textId="77777777" w:rsidR="0071775F" w:rsidRPr="009E2899" w:rsidRDefault="0071775F" w:rsidP="0071775F">
      <w:r w:rsidRPr="009E2899">
        <w:rPr>
          <w:rFonts w:hint="eastAsia"/>
        </w:rPr>
        <w:t>（宛先）</w:t>
      </w:r>
    </w:p>
    <w:p w14:paraId="507715E8" w14:textId="77777777" w:rsidR="0071775F" w:rsidRPr="009E2899" w:rsidRDefault="0071775F" w:rsidP="0071775F">
      <w:r w:rsidRPr="009E2899">
        <w:rPr>
          <w:rFonts w:hint="eastAsia"/>
        </w:rPr>
        <w:t xml:space="preserve">　</w:t>
      </w:r>
      <w:r w:rsidRPr="0071775F">
        <w:rPr>
          <w:rFonts w:hint="eastAsia"/>
          <w:spacing w:val="60"/>
          <w:kern w:val="0"/>
          <w:fitText w:val="1680" w:id="-508834816"/>
        </w:rPr>
        <w:t>名古屋市</w:t>
      </w:r>
      <w:r w:rsidRPr="0071775F">
        <w:rPr>
          <w:rFonts w:hint="eastAsia"/>
          <w:kern w:val="0"/>
          <w:fitText w:val="1680" w:id="-508834816"/>
        </w:rPr>
        <w:t>長</w:t>
      </w:r>
    </w:p>
    <w:p w14:paraId="03904AF7" w14:textId="77777777" w:rsidR="0071775F" w:rsidRPr="009E2899" w:rsidRDefault="0071775F" w:rsidP="0071775F"/>
    <w:p w14:paraId="51988580" w14:textId="33A6EFA9" w:rsidR="0071775F" w:rsidRPr="009E2899" w:rsidRDefault="0071775F" w:rsidP="0071775F">
      <w:pPr>
        <w:ind w:leftChars="1343" w:left="2901"/>
      </w:pPr>
      <w:r w:rsidRPr="0071775F">
        <w:rPr>
          <w:rFonts w:hint="eastAsia"/>
          <w:spacing w:val="12"/>
          <w:kern w:val="0"/>
          <w:fitText w:val="1296" w:id="-508834815"/>
        </w:rPr>
        <w:t>法人所在</w:t>
      </w:r>
      <w:r w:rsidRPr="0071775F">
        <w:rPr>
          <w:rFonts w:hint="eastAsia"/>
          <w:kern w:val="0"/>
          <w:fitText w:val="1296" w:id="-508834815"/>
        </w:rPr>
        <w:t>地</w:t>
      </w:r>
      <w:r>
        <w:rPr>
          <w:kern w:val="0"/>
        </w:rPr>
        <w:tab/>
      </w:r>
      <w:r w:rsidRPr="0071775F">
        <w:rPr>
          <w:rFonts w:hAnsi="ＭＳ 明朝" w:hint="eastAsia"/>
          <w:color w:val="FF0000"/>
          <w:kern w:val="0"/>
          <w:highlight w:val="yellow"/>
        </w:rPr>
        <w:t>名古屋市中区三の丸三丁目</w:t>
      </w:r>
      <w:r w:rsidRPr="0071775F">
        <w:rPr>
          <w:rFonts w:hAnsi="ＭＳ 明朝" w:hint="eastAsia"/>
          <w:color w:val="FF0000"/>
          <w:highlight w:val="yellow"/>
        </w:rPr>
        <w:t>○番○号</w:t>
      </w:r>
    </w:p>
    <w:p w14:paraId="634659F0" w14:textId="429171B7" w:rsidR="0071775F" w:rsidRPr="009E2899" w:rsidRDefault="0071775F" w:rsidP="0071775F">
      <w:pPr>
        <w:ind w:leftChars="1343" w:left="2901"/>
      </w:pPr>
      <w:r w:rsidRPr="0071775F">
        <w:rPr>
          <w:rFonts w:hint="eastAsia"/>
          <w:spacing w:val="12"/>
          <w:kern w:val="0"/>
          <w:fitText w:val="1296" w:id="-508834814"/>
        </w:rPr>
        <w:t>法人の名</w:t>
      </w:r>
      <w:r w:rsidRPr="0071775F">
        <w:rPr>
          <w:rFonts w:hint="eastAsia"/>
          <w:kern w:val="0"/>
          <w:fitText w:val="1296" w:id="-508834814"/>
        </w:rPr>
        <w:t>称</w:t>
      </w:r>
      <w:r>
        <w:rPr>
          <w:kern w:val="0"/>
        </w:rPr>
        <w:tab/>
      </w:r>
      <w:r>
        <w:rPr>
          <w:rFonts w:hAnsi="ＭＳ 明朝" w:hint="eastAsia"/>
          <w:color w:val="FF0000"/>
          <w:kern w:val="0"/>
          <w:highlight w:val="yellow"/>
        </w:rPr>
        <w:t>社会福祉法人　○○</w:t>
      </w:r>
    </w:p>
    <w:p w14:paraId="1CF52F3F" w14:textId="5D5167CD" w:rsidR="0071775F" w:rsidRPr="009E2899" w:rsidRDefault="0071775F" w:rsidP="0071775F">
      <w:pPr>
        <w:ind w:leftChars="1343" w:left="2901"/>
      </w:pPr>
      <w:r w:rsidRPr="0071775F">
        <w:rPr>
          <w:rFonts w:hint="eastAsia"/>
          <w:spacing w:val="4"/>
          <w:w w:val="89"/>
          <w:kern w:val="0"/>
          <w:fitText w:val="1296" w:id="-508834813"/>
        </w:rPr>
        <w:t>代表者職氏</w:t>
      </w:r>
      <w:r w:rsidRPr="0071775F">
        <w:rPr>
          <w:rFonts w:hint="eastAsia"/>
          <w:spacing w:val="-7"/>
          <w:w w:val="89"/>
          <w:kern w:val="0"/>
          <w:fitText w:val="1296" w:id="-508834813"/>
        </w:rPr>
        <w:t>名</w:t>
      </w:r>
      <w:r>
        <w:rPr>
          <w:kern w:val="0"/>
        </w:rPr>
        <w:tab/>
      </w:r>
      <w:r>
        <w:rPr>
          <w:rFonts w:hAnsi="ＭＳ 明朝" w:hint="eastAsia"/>
          <w:color w:val="FF0000"/>
          <w:kern w:val="0"/>
          <w:highlight w:val="yellow"/>
        </w:rPr>
        <w:t>理事長　名古屋　太郎</w:t>
      </w:r>
    </w:p>
    <w:p w14:paraId="05223C50" w14:textId="77777777" w:rsidR="0071775F" w:rsidRPr="009E2899" w:rsidRDefault="0071775F" w:rsidP="0071775F">
      <w:pPr>
        <w:ind w:leftChars="1343" w:left="2901"/>
      </w:pPr>
    </w:p>
    <w:p w14:paraId="0D7073ED" w14:textId="77777777" w:rsidR="0071775F" w:rsidRPr="009E2899" w:rsidRDefault="0071775F" w:rsidP="0071775F">
      <w:pPr>
        <w:ind w:leftChars="1343" w:left="2901"/>
        <w:rPr>
          <w:bdr w:val="single" w:sz="4" w:space="0" w:color="auto"/>
        </w:rPr>
      </w:pPr>
    </w:p>
    <w:p w14:paraId="2E1BFAAE" w14:textId="7BAB9049" w:rsidR="0071775F" w:rsidRPr="00F95CD2" w:rsidRDefault="0071775F" w:rsidP="0071775F">
      <w:pPr>
        <w:jc w:val="center"/>
      </w:pPr>
      <w:r w:rsidRPr="00F95CD2">
        <w:rPr>
          <w:rFonts w:hint="eastAsia"/>
        </w:rPr>
        <w:t>令和7年度社会福祉法人等による生計困難者等に対する</w:t>
      </w:r>
    </w:p>
    <w:p w14:paraId="026CA5CE" w14:textId="77777777" w:rsidR="0071775F" w:rsidRPr="00F95CD2" w:rsidRDefault="0071775F" w:rsidP="0071775F">
      <w:pPr>
        <w:jc w:val="center"/>
      </w:pPr>
      <w:r w:rsidRPr="00F95CD2">
        <w:rPr>
          <w:rFonts w:hint="eastAsia"/>
        </w:rPr>
        <w:t>利用者負担軽減制度事業費補助金の</w:t>
      </w:r>
      <w:r w:rsidRPr="00F95CD2">
        <w:rPr>
          <w:rFonts w:hint="eastAsia"/>
          <w:dstrike/>
        </w:rPr>
        <w:t>（変更）</w:t>
      </w:r>
      <w:r w:rsidRPr="00F95CD2">
        <w:rPr>
          <w:rFonts w:hint="eastAsia"/>
        </w:rPr>
        <w:t>交付について（申請）</w:t>
      </w:r>
    </w:p>
    <w:p w14:paraId="1D2172FB" w14:textId="77777777" w:rsidR="0071775F" w:rsidRPr="00F95CD2" w:rsidRDefault="0071775F" w:rsidP="0071775F">
      <w:pPr>
        <w:ind w:firstLine="720"/>
      </w:pPr>
    </w:p>
    <w:p w14:paraId="2744C1EE" w14:textId="77777777" w:rsidR="0071775F" w:rsidRPr="00F95CD2" w:rsidRDefault="0071775F" w:rsidP="0071775F"/>
    <w:p w14:paraId="13D0A187" w14:textId="797F0D1C" w:rsidR="0071775F" w:rsidRPr="009E2899" w:rsidRDefault="0071775F" w:rsidP="0071775F">
      <w:r w:rsidRPr="00F95CD2">
        <w:rPr>
          <w:rFonts w:hint="eastAsia"/>
        </w:rPr>
        <w:t xml:space="preserve">　このことについて、次のとおり補助金を</w:t>
      </w:r>
      <w:r w:rsidRPr="00F95CD2">
        <w:rPr>
          <w:rFonts w:hint="eastAsia"/>
          <w:dstrike/>
        </w:rPr>
        <w:t>（変更）</w:t>
      </w:r>
      <w:r w:rsidRPr="00F95CD2">
        <w:rPr>
          <w:rFonts w:hint="eastAsia"/>
        </w:rPr>
        <w:t>交付されるよう関係書類を添えて申請</w:t>
      </w:r>
      <w:r w:rsidRPr="009E2899">
        <w:rPr>
          <w:rFonts w:hint="eastAsia"/>
        </w:rPr>
        <w:t>します。</w:t>
      </w:r>
    </w:p>
    <w:p w14:paraId="45D17842" w14:textId="77777777" w:rsidR="0071775F" w:rsidRPr="0071775F" w:rsidRDefault="0071775F" w:rsidP="0071775F"/>
    <w:p w14:paraId="0FFF4902" w14:textId="376B7B2C" w:rsidR="0071775F" w:rsidRPr="009E2899" w:rsidRDefault="0071775F" w:rsidP="0071775F">
      <w:r w:rsidRPr="009E2899">
        <w:rPr>
          <w:rFonts w:hint="eastAsia"/>
        </w:rPr>
        <w:t>１　交付申請額　　金</w:t>
      </w:r>
      <w:r w:rsidRPr="0071775F">
        <w:rPr>
          <w:rFonts w:hint="eastAsia"/>
          <w:color w:val="FF0000"/>
          <w:highlight w:val="yellow"/>
        </w:rPr>
        <w:t>○○○，○○○</w:t>
      </w:r>
      <w:r w:rsidRPr="009E2899">
        <w:rPr>
          <w:rFonts w:hint="eastAsia"/>
        </w:rPr>
        <w:t>円</w:t>
      </w:r>
    </w:p>
    <w:p w14:paraId="4FA07AB6" w14:textId="77777777" w:rsidR="0071775F" w:rsidRPr="009E2899" w:rsidRDefault="0071775F" w:rsidP="0071775F"/>
    <w:p w14:paraId="5A907FAB" w14:textId="77777777" w:rsidR="0071775F" w:rsidRPr="009E2899" w:rsidRDefault="0071775F" w:rsidP="0071775F">
      <w:r w:rsidRPr="009E2899">
        <w:rPr>
          <w:rFonts w:hint="eastAsia"/>
        </w:rPr>
        <w:t>２　請求明細書（別紙１－１）</w:t>
      </w:r>
    </w:p>
    <w:p w14:paraId="747E9E02" w14:textId="77777777" w:rsidR="0071775F" w:rsidRPr="009E2899" w:rsidRDefault="0071775F" w:rsidP="0071775F"/>
    <w:p w14:paraId="3880993B" w14:textId="77777777" w:rsidR="0071775F" w:rsidRPr="009E2899" w:rsidRDefault="0071775F" w:rsidP="0071775F">
      <w:r w:rsidRPr="009E2899">
        <w:rPr>
          <w:rFonts w:hint="eastAsia"/>
        </w:rPr>
        <w:t>３　軽減対象者調査票（別紙２）</w:t>
      </w:r>
    </w:p>
    <w:p w14:paraId="3883327E" w14:textId="77777777" w:rsidR="0071775F" w:rsidRPr="009E2899" w:rsidRDefault="0071775F" w:rsidP="0071775F"/>
    <w:p w14:paraId="1C34DF3F" w14:textId="77777777" w:rsidR="0071775F" w:rsidRPr="009E2899" w:rsidRDefault="0071775F" w:rsidP="0071775F"/>
    <w:p w14:paraId="336534B3" w14:textId="77777777" w:rsidR="0071775F" w:rsidRPr="009E2899" w:rsidRDefault="0071775F" w:rsidP="0071775F"/>
    <w:tbl>
      <w:tblPr>
        <w:tblpPr w:leftFromText="142" w:rightFromText="142" w:vertAnchor="text" w:horzAnchor="page" w:tblpX="4849"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933"/>
        <w:gridCol w:w="3359"/>
      </w:tblGrid>
      <w:tr w:rsidR="0071775F" w:rsidRPr="009E2899" w14:paraId="769E6C82" w14:textId="77777777" w:rsidTr="00C36E58">
        <w:trPr>
          <w:trHeight w:hRule="exact" w:val="567"/>
        </w:trPr>
        <w:tc>
          <w:tcPr>
            <w:tcW w:w="1933" w:type="dxa"/>
            <w:shd w:val="clear" w:color="auto" w:fill="auto"/>
            <w:vAlign w:val="center"/>
          </w:tcPr>
          <w:p w14:paraId="4CA39570" w14:textId="77777777" w:rsidR="0071775F" w:rsidRPr="009E2899" w:rsidRDefault="0071775F" w:rsidP="00C36E58">
            <w:pPr>
              <w:ind w:leftChars="-53" w:left="-114"/>
              <w:jc w:val="right"/>
              <w:rPr>
                <w:rFonts w:ascii="游明朝" w:hAnsi="游明朝"/>
                <w:sz w:val="22"/>
              </w:rPr>
            </w:pPr>
            <w:r w:rsidRPr="009E2899">
              <w:rPr>
                <w:rFonts w:ascii="游明朝" w:hAnsi="游明朝" w:hint="eastAsia"/>
              </w:rPr>
              <w:t>口座振替登録番号</w:t>
            </w:r>
          </w:p>
        </w:tc>
        <w:tc>
          <w:tcPr>
            <w:tcW w:w="3359" w:type="dxa"/>
            <w:tcBorders>
              <w:top w:val="single" w:sz="4" w:space="0" w:color="auto"/>
              <w:bottom w:val="single" w:sz="4" w:space="0" w:color="auto"/>
            </w:tcBorders>
            <w:shd w:val="clear" w:color="auto" w:fill="auto"/>
            <w:vAlign w:val="center"/>
          </w:tcPr>
          <w:p w14:paraId="3AA8BE6F" w14:textId="463E8B50" w:rsidR="0071775F" w:rsidRPr="009E2899" w:rsidRDefault="0071775F" w:rsidP="00C36E58">
            <w:pPr>
              <w:jc w:val="center"/>
              <w:rPr>
                <w:rFonts w:ascii="游明朝" w:hAnsi="游明朝"/>
                <w:sz w:val="22"/>
              </w:rPr>
            </w:pPr>
            <w:r w:rsidRPr="0071775F">
              <w:rPr>
                <w:rFonts w:ascii="游明朝" w:hAnsi="游明朝" w:hint="eastAsia"/>
                <w:color w:val="FF0000"/>
                <w:sz w:val="22"/>
                <w:highlight w:val="yellow"/>
              </w:rPr>
              <w:t>○○○○○○○○○</w:t>
            </w:r>
          </w:p>
        </w:tc>
      </w:tr>
    </w:tbl>
    <w:p w14:paraId="36B59C4E" w14:textId="77777777" w:rsidR="0071775F" w:rsidRPr="009E2899" w:rsidRDefault="0071775F" w:rsidP="0071775F"/>
    <w:p w14:paraId="703A3785" w14:textId="77777777" w:rsidR="0071775F" w:rsidRPr="009E2899" w:rsidRDefault="0071775F" w:rsidP="0071775F"/>
    <w:p w14:paraId="0470EBB2" w14:textId="77777777" w:rsidR="0071775F" w:rsidRPr="009E2899" w:rsidRDefault="0071775F" w:rsidP="0071775F"/>
    <w:p w14:paraId="7B0EC13C" w14:textId="77777777" w:rsidR="0071775F" w:rsidRPr="009E2899" w:rsidRDefault="0071775F" w:rsidP="0071775F"/>
    <w:p w14:paraId="4C90D83D" w14:textId="59D59CB9" w:rsidR="00F4139E" w:rsidRPr="009E2899" w:rsidRDefault="00F4139E" w:rsidP="0071775F"/>
    <w:sectPr w:rsidR="00F4139E" w:rsidRPr="009E2899" w:rsidSect="006C32C9">
      <w:pgSz w:w="11906" w:h="16838" w:code="9"/>
      <w:pgMar w:top="1985" w:right="1701" w:bottom="1701" w:left="1701" w:header="720" w:footer="720" w:gutter="0"/>
      <w:cols w:space="720"/>
      <w:docGrid w:type="linesAndChars"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903F" w14:textId="77777777" w:rsidR="0071775F" w:rsidRDefault="0071775F" w:rsidP="0071775F">
      <w:r>
        <w:separator/>
      </w:r>
    </w:p>
  </w:endnote>
  <w:endnote w:type="continuationSeparator" w:id="0">
    <w:p w14:paraId="0F80B1AC" w14:textId="77777777" w:rsidR="0071775F" w:rsidRDefault="0071775F" w:rsidP="0071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B733" w14:textId="77777777" w:rsidR="0071775F" w:rsidRDefault="0071775F" w:rsidP="0071775F">
      <w:r>
        <w:separator/>
      </w:r>
    </w:p>
  </w:footnote>
  <w:footnote w:type="continuationSeparator" w:id="0">
    <w:p w14:paraId="4EA471AE" w14:textId="77777777" w:rsidR="0071775F" w:rsidRDefault="0071775F" w:rsidP="0071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319"/>
    <w:multiLevelType w:val="singleLevel"/>
    <w:tmpl w:val="A4D4E168"/>
    <w:lvl w:ilvl="0">
      <w:start w:val="1"/>
      <w:numFmt w:val="bullet"/>
      <w:lvlText w:val="＊"/>
      <w:lvlJc w:val="left"/>
      <w:pPr>
        <w:tabs>
          <w:tab w:val="num" w:pos="255"/>
        </w:tabs>
        <w:ind w:left="255" w:hanging="255"/>
      </w:pPr>
      <w:rPr>
        <w:rFonts w:ascii="ＭＳ 明朝" w:eastAsia="ＭＳ 明朝" w:hAnsi="Century" w:hint="eastAsia"/>
        <w:b/>
      </w:rPr>
    </w:lvl>
  </w:abstractNum>
  <w:abstractNum w:abstractNumId="1" w15:restartNumberingAfterBreak="0">
    <w:nsid w:val="15B501D8"/>
    <w:multiLevelType w:val="singleLevel"/>
    <w:tmpl w:val="AE50A4F2"/>
    <w:lvl w:ilvl="0">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3854B88"/>
    <w:multiLevelType w:val="singleLevel"/>
    <w:tmpl w:val="DC3A37FC"/>
    <w:lvl w:ilvl="0">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2FD7099D"/>
    <w:multiLevelType w:val="singleLevel"/>
    <w:tmpl w:val="018E121C"/>
    <w:lvl w:ilvl="0">
      <w:numFmt w:val="bullet"/>
      <w:lvlText w:val="・"/>
      <w:lvlJc w:val="left"/>
      <w:pPr>
        <w:tabs>
          <w:tab w:val="num" w:pos="450"/>
        </w:tabs>
        <w:ind w:left="450" w:hanging="225"/>
      </w:pPr>
      <w:rPr>
        <w:rFonts w:ascii="ＭＳ 明朝" w:eastAsia="ＭＳ 明朝" w:hAnsi="Century" w:hint="eastAsia"/>
      </w:rPr>
    </w:lvl>
  </w:abstractNum>
  <w:abstractNum w:abstractNumId="4" w15:restartNumberingAfterBreak="0">
    <w:nsid w:val="32F65543"/>
    <w:multiLevelType w:val="singleLevel"/>
    <w:tmpl w:val="73422466"/>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3D46776D"/>
    <w:multiLevelType w:val="singleLevel"/>
    <w:tmpl w:val="DB666FA4"/>
    <w:lvl w:ilvl="0">
      <w:start w:val="1"/>
      <w:numFmt w:val="decimal"/>
      <w:lvlText w:val="（%1）"/>
      <w:lvlJc w:val="left"/>
      <w:pPr>
        <w:tabs>
          <w:tab w:val="num" w:pos="570"/>
        </w:tabs>
        <w:ind w:left="570" w:hanging="570"/>
      </w:pPr>
    </w:lvl>
  </w:abstractNum>
  <w:abstractNum w:abstractNumId="6" w15:restartNumberingAfterBreak="0">
    <w:nsid w:val="59071AFF"/>
    <w:multiLevelType w:val="singleLevel"/>
    <w:tmpl w:val="B8B48A68"/>
    <w:lvl w:ilvl="0">
      <w:numFmt w:val="bullet"/>
      <w:lvlText w:val="○"/>
      <w:lvlJc w:val="left"/>
      <w:pPr>
        <w:tabs>
          <w:tab w:val="num" w:pos="225"/>
        </w:tabs>
        <w:ind w:left="225" w:hanging="225"/>
      </w:pPr>
      <w:rPr>
        <w:rFonts w:ascii="ＭＳ 明朝" w:eastAsia="ＭＳ 明朝" w:hAnsi="Century" w:hint="eastAsia"/>
      </w:rPr>
    </w:lvl>
  </w:abstractNum>
  <w:abstractNum w:abstractNumId="7" w15:restartNumberingAfterBreak="0">
    <w:nsid w:val="5CD63C4D"/>
    <w:multiLevelType w:val="singleLevel"/>
    <w:tmpl w:val="4732D8A2"/>
    <w:lvl w:ilvl="0">
      <w:start w:val="11"/>
      <w:numFmt w:val="bullet"/>
      <w:lvlText w:val="※"/>
      <w:lvlJc w:val="left"/>
      <w:pPr>
        <w:tabs>
          <w:tab w:val="num" w:pos="240"/>
        </w:tabs>
        <w:ind w:left="240" w:hanging="240"/>
      </w:pPr>
      <w:rPr>
        <w:rFonts w:ascii="ＭＳ 明朝" w:eastAsia="ＭＳ 明朝" w:hAnsi="Century" w:hint="eastAsia"/>
      </w:rPr>
    </w:lvl>
  </w:abstractNum>
  <w:abstractNum w:abstractNumId="8" w15:restartNumberingAfterBreak="0">
    <w:nsid w:val="682A68D1"/>
    <w:multiLevelType w:val="singleLevel"/>
    <w:tmpl w:val="B936CF34"/>
    <w:lvl w:ilvl="0">
      <w:start w:val="1"/>
      <w:numFmt w:val="decimal"/>
      <w:lvlText w:val="（%1）"/>
      <w:lvlJc w:val="left"/>
      <w:pPr>
        <w:tabs>
          <w:tab w:val="num" w:pos="570"/>
        </w:tabs>
        <w:ind w:left="570" w:hanging="570"/>
      </w:pPr>
    </w:lvl>
  </w:abstractNum>
  <w:abstractNum w:abstractNumId="9" w15:restartNumberingAfterBreak="0">
    <w:nsid w:val="7D6A1706"/>
    <w:multiLevelType w:val="singleLevel"/>
    <w:tmpl w:val="00E248C8"/>
    <w:lvl w:ilvl="0">
      <w:start w:val="1"/>
      <w:numFmt w:val="decimalFullWidth"/>
      <w:lvlText w:val="（%1）"/>
      <w:lvlJc w:val="left"/>
      <w:pPr>
        <w:tabs>
          <w:tab w:val="num" w:pos="720"/>
        </w:tabs>
        <w:ind w:left="720" w:hanging="720"/>
      </w:pPr>
      <w:rPr>
        <w:rFonts w:hint="eastAsia"/>
      </w:rPr>
    </w:lvl>
  </w:abstractNum>
  <w:num w:numId="1" w16cid:durableId="1888105367">
    <w:abstractNumId w:val="9"/>
  </w:num>
  <w:num w:numId="2" w16cid:durableId="211112222">
    <w:abstractNumId w:val="8"/>
    <w:lvlOverride w:ilvl="0">
      <w:startOverride w:val="1"/>
    </w:lvlOverride>
  </w:num>
  <w:num w:numId="3" w16cid:durableId="117843791">
    <w:abstractNumId w:val="5"/>
    <w:lvlOverride w:ilvl="0">
      <w:startOverride w:val="1"/>
    </w:lvlOverride>
  </w:num>
  <w:num w:numId="4" w16cid:durableId="1743524376">
    <w:abstractNumId w:val="4"/>
  </w:num>
  <w:num w:numId="5" w16cid:durableId="555891851">
    <w:abstractNumId w:val="0"/>
  </w:num>
  <w:num w:numId="6" w16cid:durableId="1784301284">
    <w:abstractNumId w:val="7"/>
  </w:num>
  <w:num w:numId="7" w16cid:durableId="1718430326">
    <w:abstractNumId w:val="6"/>
  </w:num>
  <w:num w:numId="8" w16cid:durableId="1650549364">
    <w:abstractNumId w:val="3"/>
  </w:num>
  <w:num w:numId="9" w16cid:durableId="2143845030">
    <w:abstractNumId w:val="1"/>
  </w:num>
  <w:num w:numId="10" w16cid:durableId="189708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BA"/>
    <w:rsid w:val="00295CA4"/>
    <w:rsid w:val="00375C33"/>
    <w:rsid w:val="00485D53"/>
    <w:rsid w:val="004D2BE0"/>
    <w:rsid w:val="00570445"/>
    <w:rsid w:val="006879D2"/>
    <w:rsid w:val="006C32C9"/>
    <w:rsid w:val="006D4DE3"/>
    <w:rsid w:val="0071775F"/>
    <w:rsid w:val="007849DD"/>
    <w:rsid w:val="007A65B0"/>
    <w:rsid w:val="00841046"/>
    <w:rsid w:val="00873CEC"/>
    <w:rsid w:val="0087718D"/>
    <w:rsid w:val="009059F9"/>
    <w:rsid w:val="009E2899"/>
    <w:rsid w:val="009E5B62"/>
    <w:rsid w:val="00A1482E"/>
    <w:rsid w:val="00A5682E"/>
    <w:rsid w:val="00A57E98"/>
    <w:rsid w:val="00A70DBA"/>
    <w:rsid w:val="00BE0378"/>
    <w:rsid w:val="00C14C76"/>
    <w:rsid w:val="00C46178"/>
    <w:rsid w:val="00CF05ED"/>
    <w:rsid w:val="00EC66C5"/>
    <w:rsid w:val="00F4139E"/>
    <w:rsid w:val="00F95CD2"/>
    <w:rsid w:val="00FB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9BF7CA"/>
  <w15:chartTrackingRefBased/>
  <w15:docId w15:val="{81C07165-28DB-4187-B123-3CA9D508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9D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5" w:hanging="215"/>
    </w:pPr>
  </w:style>
  <w:style w:type="paragraph" w:styleId="a4">
    <w:name w:val="Body Text"/>
    <w:basedOn w:val="a"/>
    <w:rPr>
      <w:sz w:val="28"/>
    </w:rPr>
  </w:style>
  <w:style w:type="paragraph" w:styleId="a5">
    <w:name w:val="Balloon Text"/>
    <w:basedOn w:val="a"/>
    <w:link w:val="a6"/>
    <w:rsid w:val="007A65B0"/>
    <w:rPr>
      <w:rFonts w:ascii="Arial" w:eastAsia="ＭＳ ゴシック" w:hAnsi="Arial"/>
      <w:sz w:val="18"/>
      <w:szCs w:val="18"/>
    </w:rPr>
  </w:style>
  <w:style w:type="character" w:customStyle="1" w:styleId="a6">
    <w:name w:val="吹き出し (文字)"/>
    <w:link w:val="a5"/>
    <w:rsid w:val="007A65B0"/>
    <w:rPr>
      <w:rFonts w:ascii="Arial" w:eastAsia="ＭＳ ゴシック" w:hAnsi="Arial" w:cs="Times New Roman"/>
      <w:kern w:val="2"/>
      <w:sz w:val="18"/>
      <w:szCs w:val="18"/>
    </w:rPr>
  </w:style>
  <w:style w:type="paragraph" w:styleId="a7">
    <w:name w:val="header"/>
    <w:basedOn w:val="a"/>
    <w:link w:val="a8"/>
    <w:rsid w:val="0071775F"/>
    <w:pPr>
      <w:tabs>
        <w:tab w:val="center" w:pos="4252"/>
        <w:tab w:val="right" w:pos="8504"/>
      </w:tabs>
      <w:snapToGrid w:val="0"/>
    </w:pPr>
  </w:style>
  <w:style w:type="character" w:customStyle="1" w:styleId="a8">
    <w:name w:val="ヘッダー (文字)"/>
    <w:basedOn w:val="a0"/>
    <w:link w:val="a7"/>
    <w:rsid w:val="0071775F"/>
    <w:rPr>
      <w:rFonts w:ascii="ＭＳ 明朝"/>
      <w:kern w:val="2"/>
      <w:sz w:val="24"/>
    </w:rPr>
  </w:style>
  <w:style w:type="paragraph" w:styleId="a9">
    <w:name w:val="footer"/>
    <w:basedOn w:val="a"/>
    <w:link w:val="aa"/>
    <w:rsid w:val="0071775F"/>
    <w:pPr>
      <w:tabs>
        <w:tab w:val="center" w:pos="4252"/>
        <w:tab w:val="right" w:pos="8504"/>
      </w:tabs>
      <w:snapToGrid w:val="0"/>
    </w:pPr>
  </w:style>
  <w:style w:type="character" w:customStyle="1" w:styleId="aa">
    <w:name w:val="フッター (文字)"/>
    <w:basedOn w:val="a0"/>
    <w:link w:val="a9"/>
    <w:rsid w:val="0071775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社会福祉法人等による生計困難者に対する利用者負担減免措置事業費補助金</vt:lpstr>
      <vt:lpstr> 社会福祉法人等による生計困難者に対する利用者負担減免措置事業費補助金</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2019-11-12T04:42:00Z</cp:lastPrinted>
  <dcterms:created xsi:type="dcterms:W3CDTF">2025-04-25T08:10:00Z</dcterms:created>
  <dcterms:modified xsi:type="dcterms:W3CDTF">2026-01-21T06:41:00Z</dcterms:modified>
</cp:coreProperties>
</file>