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158"/>
        <w:gridCol w:w="1268"/>
        <w:gridCol w:w="1268"/>
        <w:gridCol w:w="1385"/>
        <w:gridCol w:w="402"/>
        <w:gridCol w:w="402"/>
        <w:gridCol w:w="402"/>
        <w:gridCol w:w="116"/>
        <w:gridCol w:w="286"/>
        <w:gridCol w:w="402"/>
        <w:gridCol w:w="402"/>
        <w:gridCol w:w="402"/>
        <w:gridCol w:w="402"/>
        <w:gridCol w:w="402"/>
      </w:tblGrid>
      <w:tr w:rsidR="00F00ED1" w14:paraId="2B3C0D1A" w14:textId="77777777" w:rsidTr="00294D21">
        <w:trPr>
          <w:cantSplit/>
          <w:trHeight w:val="2286"/>
        </w:trPr>
        <w:tc>
          <w:tcPr>
            <w:tcW w:w="9360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A01B645" w14:textId="77777777" w:rsidR="00F00ED1" w:rsidRDefault="00F00ED1" w:rsidP="00294D21">
            <w:pPr>
              <w:jc w:val="center"/>
              <w:rPr>
                <w:rFonts w:ascii="ＭＳ 明朝" w:hAnsi="ＭＳ ゴシック"/>
                <w:sz w:val="44"/>
              </w:rPr>
            </w:pPr>
            <w:r w:rsidRPr="002C2E09">
              <w:rPr>
                <w:rFonts w:ascii="ＭＳ 明朝" w:hAnsi="ＭＳ ゴシック" w:hint="eastAsia"/>
                <w:spacing w:val="195"/>
                <w:kern w:val="0"/>
                <w:sz w:val="44"/>
                <w:fitText w:val="2100" w:id="-1814837754"/>
              </w:rPr>
              <w:t>請求</w:t>
            </w:r>
            <w:r w:rsidRPr="002C2E09">
              <w:rPr>
                <w:rFonts w:ascii="ＭＳ 明朝" w:hAnsi="ＭＳ ゴシック" w:hint="eastAsia"/>
                <w:kern w:val="0"/>
                <w:sz w:val="44"/>
                <w:fitText w:val="2100" w:id="-1814837754"/>
              </w:rPr>
              <w:t>書</w:t>
            </w:r>
          </w:p>
          <w:p w14:paraId="7EBA39EC" w14:textId="77777777" w:rsidR="00F00ED1" w:rsidRDefault="00F00ED1" w:rsidP="00294D21">
            <w:pPr>
              <w:ind w:firstLineChars="400" w:firstLine="960"/>
              <w:rPr>
                <w:rFonts w:ascii="ＭＳ 明朝" w:hAnsi="ＭＳ ゴシック"/>
                <w:kern w:val="0"/>
                <w:sz w:val="24"/>
              </w:rPr>
            </w:pPr>
          </w:p>
          <w:p w14:paraId="494D102A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kern w:val="0"/>
                <w:sz w:val="24"/>
              </w:rPr>
            </w:pPr>
          </w:p>
          <w:p w14:paraId="2C71F7CC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sz w:val="24"/>
              </w:rPr>
            </w:pPr>
            <w:r w:rsidRPr="00F00ED1">
              <w:rPr>
                <w:rFonts w:ascii="ＭＳ 明朝" w:hAnsi="ＭＳ ゴシック" w:hint="eastAsia"/>
                <w:spacing w:val="120"/>
                <w:kern w:val="0"/>
                <w:sz w:val="24"/>
                <w:fitText w:val="1680" w:id="-1814837753"/>
              </w:rPr>
              <w:t>請求金</w:t>
            </w:r>
            <w:r w:rsidRPr="00F00ED1">
              <w:rPr>
                <w:rFonts w:ascii="ＭＳ 明朝" w:hAnsi="ＭＳ ゴシック" w:hint="eastAsia"/>
                <w:kern w:val="0"/>
                <w:sz w:val="24"/>
                <w:fitText w:val="1680" w:id="-1814837753"/>
              </w:rPr>
              <w:t>額</w:t>
            </w:r>
          </w:p>
        </w:tc>
      </w:tr>
      <w:tr w:rsidR="00F00ED1" w14:paraId="5139A1C8" w14:textId="77777777" w:rsidTr="00CC4A17">
        <w:trPr>
          <w:cantSplit/>
          <w:trHeight w:val="888"/>
        </w:trPr>
        <w:tc>
          <w:tcPr>
            <w:tcW w:w="166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39CF5691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8D463" w14:textId="77777777" w:rsidR="00F00ED1" w:rsidRDefault="00FF4E56" w:rsidP="00294D21">
            <w:pPr>
              <w:ind w:firstLineChars="300" w:firstLine="1200"/>
              <w:rPr>
                <w:rFonts w:ascii="ＭＳ 明朝" w:hAnsi="ＭＳ ゴシック"/>
                <w:sz w:val="40"/>
              </w:rPr>
            </w:pPr>
            <w:r>
              <w:rPr>
                <w:rFonts w:ascii="ＭＳ 明朝" w:hAnsi="ＭＳ ゴシック" w:hint="eastAsia"/>
                <w:sz w:val="40"/>
              </w:rPr>
              <w:t>\</w:t>
            </w:r>
            <w:r w:rsidR="00F00ED1">
              <w:rPr>
                <w:rFonts w:ascii="ＭＳ 明朝" w:hAnsi="ＭＳ ゴシック" w:hint="eastAsia"/>
                <w:sz w:val="40"/>
              </w:rPr>
              <w:t>★</w:t>
            </w:r>
          </w:p>
        </w:tc>
        <w:tc>
          <w:tcPr>
            <w:tcW w:w="2296" w:type="dxa"/>
            <w:gridSpan w:val="6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3938C064" w14:textId="77777777" w:rsidR="00F00ED1" w:rsidRDefault="00F00ED1" w:rsidP="00294D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45A050B0" w14:textId="77777777" w:rsidTr="00294D21">
        <w:trPr>
          <w:cantSplit/>
          <w:trHeight w:val="1757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004D40" w14:textId="77777777" w:rsidR="00F00ED1" w:rsidRDefault="00F00ED1" w:rsidP="00CB2570">
            <w:pPr>
              <w:ind w:leftChars="171" w:left="359" w:right="584" w:firstLineChars="100" w:firstLine="240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た</w:t>
            </w:r>
            <w:r w:rsidRPr="002C2E09">
              <w:rPr>
                <w:rFonts w:ascii="ＭＳ 明朝" w:hAnsi="ＭＳ ゴシック" w:hint="eastAsia"/>
                <w:sz w:val="24"/>
              </w:rPr>
              <w:t>だし、</w:t>
            </w:r>
            <w:r w:rsidR="00367B44">
              <w:rPr>
                <w:rFonts w:ascii="ＭＳ 明朝" w:hAnsi="ＭＳ ゴシック" w:hint="eastAsia"/>
                <w:sz w:val="24"/>
              </w:rPr>
              <w:t>令和</w:t>
            </w:r>
            <w:r w:rsidR="00FF4E56">
              <w:rPr>
                <w:rFonts w:ascii="ＭＳ 明朝" w:hAnsi="ＭＳ ゴシック"/>
                <w:sz w:val="24"/>
              </w:rPr>
              <w:t>7</w:t>
            </w:r>
            <w:r w:rsidRPr="002C2E09">
              <w:rPr>
                <w:rFonts w:ascii="ＭＳ 明朝" w:hAnsi="ＭＳ ゴシック" w:hint="eastAsia"/>
                <w:sz w:val="24"/>
              </w:rPr>
              <w:t>年度社会福祉法人等による生計困難者</w:t>
            </w:r>
            <w:r w:rsidR="00FF4E56">
              <w:rPr>
                <w:rFonts w:ascii="ＭＳ 明朝" w:hAnsi="ＭＳ ゴシック" w:hint="eastAsia"/>
                <w:sz w:val="24"/>
              </w:rPr>
              <w:t>等</w:t>
            </w:r>
            <w:r w:rsidRPr="002C2E09">
              <w:rPr>
                <w:rFonts w:ascii="ＭＳ 明朝" w:hAnsi="ＭＳ ゴシック" w:hint="eastAsia"/>
                <w:sz w:val="24"/>
              </w:rPr>
              <w:t>に対する利用者負担軽減制度事業費補助金として</w:t>
            </w:r>
          </w:p>
        </w:tc>
      </w:tr>
      <w:tr w:rsidR="00F00ED1" w14:paraId="560C334D" w14:textId="77777777" w:rsidTr="00294D21">
        <w:trPr>
          <w:cantSplit/>
          <w:trHeight w:val="5130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4451DF" w14:textId="77777777" w:rsidR="00F00ED1" w:rsidRPr="00367B44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02059B00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上記のとおり請求します。</w:t>
            </w:r>
          </w:p>
          <w:p w14:paraId="2C181150" w14:textId="77777777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325CFA64" w14:textId="0C35CBDF" w:rsidR="00F00ED1" w:rsidRDefault="00E86ED4" w:rsidP="00294D21">
            <w:pPr>
              <w:ind w:leftChars="-85" w:left="-178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令和８</w:t>
            </w:r>
            <w:r w:rsidR="00F00ED1">
              <w:rPr>
                <w:rFonts w:ascii="ＭＳ 明朝" w:hAnsi="ＭＳ ゴシック" w:hint="eastAsia"/>
                <w:sz w:val="24"/>
              </w:rPr>
              <w:t>年</w:t>
            </w:r>
            <w:r w:rsidR="006C7B1C">
              <w:rPr>
                <w:rFonts w:ascii="ＭＳ 明朝" w:hAnsi="ＭＳ ゴシック" w:hint="eastAsia"/>
                <w:sz w:val="24"/>
              </w:rPr>
              <w:t>３</w:t>
            </w:r>
            <w:r w:rsidR="00F00ED1">
              <w:rPr>
                <w:rFonts w:ascii="ＭＳ 明朝" w:hAnsi="ＭＳ ゴシック" w:hint="eastAsia"/>
                <w:sz w:val="24"/>
              </w:rPr>
              <w:t>月</w:t>
            </w:r>
            <w:r w:rsidR="006C7B1C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１</w:t>
            </w:r>
            <w:r w:rsidR="00F00ED1">
              <w:rPr>
                <w:rFonts w:ascii="ＭＳ 明朝" w:hAnsi="ＭＳ ゴシック" w:hint="eastAsia"/>
                <w:sz w:val="24"/>
              </w:rPr>
              <w:t>日</w:t>
            </w:r>
          </w:p>
          <w:p w14:paraId="33FE8E05" w14:textId="77777777" w:rsidR="00F00ED1" w:rsidRDefault="00F00ED1" w:rsidP="00E86ED4">
            <w:pPr>
              <w:ind w:leftChars="-85" w:left="-178"/>
              <w:rPr>
                <w:rFonts w:ascii="ＭＳ 明朝" w:hAnsi="ＭＳ ゴシック"/>
                <w:sz w:val="24"/>
              </w:rPr>
            </w:pPr>
          </w:p>
          <w:p w14:paraId="479B186D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（宛先）</w:t>
            </w:r>
          </w:p>
          <w:p w14:paraId="2404F9CC" w14:textId="77777777" w:rsidR="00F00ED1" w:rsidRDefault="00F00ED1" w:rsidP="00294D21">
            <w:pPr>
              <w:ind w:leftChars="171" w:left="359" w:firstLineChars="100" w:firstLine="360"/>
              <w:rPr>
                <w:rFonts w:ascii="ＭＳ 明朝" w:hAnsi="ＭＳ ゴシック"/>
                <w:sz w:val="24"/>
                <w:lang w:eastAsia="zh-TW"/>
              </w:rPr>
            </w:pPr>
            <w:r w:rsidRPr="00F00ED1">
              <w:rPr>
                <w:rFonts w:ascii="ＭＳ 明朝" w:hAnsi="ＭＳ ゴシック" w:hint="eastAsia"/>
                <w:spacing w:val="60"/>
                <w:kern w:val="0"/>
                <w:sz w:val="24"/>
                <w:fitText w:val="1680" w:id="-1814837752"/>
                <w:lang w:eastAsia="zh-TW"/>
              </w:rPr>
              <w:t>名古屋市</w:t>
            </w:r>
            <w:r w:rsidRPr="00F00ED1">
              <w:rPr>
                <w:rFonts w:ascii="ＭＳ 明朝" w:hAnsi="ＭＳ ゴシック" w:hint="eastAsia"/>
                <w:kern w:val="0"/>
                <w:sz w:val="24"/>
                <w:fitText w:val="1680" w:id="-1814837752"/>
                <w:lang w:eastAsia="zh-TW"/>
              </w:rPr>
              <w:t>長</w:t>
            </w:r>
          </w:p>
          <w:p w14:paraId="6DEFC5AC" w14:textId="77777777" w:rsidR="00F00ED1" w:rsidRDefault="00F00ED1" w:rsidP="00261542">
            <w:pPr>
              <w:rPr>
                <w:rFonts w:ascii="ＭＳ 明朝" w:hAnsi="ＭＳ ゴシック"/>
                <w:sz w:val="24"/>
              </w:rPr>
            </w:pPr>
          </w:p>
          <w:p w14:paraId="227F4B07" w14:textId="77777777" w:rsidR="00F00ED1" w:rsidRDefault="00F00ED1" w:rsidP="00CC4A17">
            <w:pPr>
              <w:ind w:leftChars="771" w:left="1619"/>
              <w:rPr>
                <w:rFonts w:ascii="ＭＳ 明朝" w:hAnsi="ＭＳ ゴシック"/>
                <w:sz w:val="24"/>
                <w:lang w:eastAsia="zh-TW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（委任者）</w:t>
            </w:r>
          </w:p>
          <w:p w14:paraId="086E029E" w14:textId="1D971060" w:rsidR="00F00ED1" w:rsidRDefault="00F00ED1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所在地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</w:p>
          <w:p w14:paraId="7F672E47" w14:textId="2F6990C9" w:rsidR="00F00ED1" w:rsidRDefault="00F00ED1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法人名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</w:p>
          <w:p w14:paraId="3467538D" w14:textId="08B929FB" w:rsidR="00F00ED1" w:rsidRDefault="00F00ED1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法人代表者職氏名</w:t>
            </w:r>
            <w:r w:rsidR="003C16CD">
              <w:rPr>
                <w:rFonts w:ascii="ＭＳ 明朝" w:hAnsi="ＭＳ ゴシック"/>
                <w:sz w:val="24"/>
              </w:rPr>
              <w:tab/>
            </w:r>
          </w:p>
          <w:p w14:paraId="7AFD2881" w14:textId="77777777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  <w:lang w:eastAsia="zh-TW"/>
              </w:rPr>
            </w:pPr>
          </w:p>
          <w:p w14:paraId="5D07C65C" w14:textId="746D8EBD" w:rsidR="00F00ED1" w:rsidRDefault="00F00ED1" w:rsidP="00CC4A17">
            <w:pPr>
              <w:ind w:leftChars="771" w:left="161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</w:t>
            </w:r>
            <w:r w:rsidR="00CC4A17" w:rsidRPr="00CC4A17">
              <w:rPr>
                <w:rFonts w:ascii="ＭＳ 明朝" w:hAnsi="ＭＳ ゴシック" w:hint="eastAsia"/>
                <w:sz w:val="24"/>
              </w:rPr>
              <w:t>受任者・</w:t>
            </w:r>
            <w:r>
              <w:rPr>
                <w:rFonts w:ascii="ＭＳ 明朝" w:hAnsi="ＭＳ ゴシック" w:hint="eastAsia"/>
                <w:sz w:val="24"/>
              </w:rPr>
              <w:t>請求者）</w:t>
            </w:r>
          </w:p>
          <w:p w14:paraId="0E51AE09" w14:textId="72929FB0" w:rsidR="00F00ED1" w:rsidRDefault="00F00ED1" w:rsidP="00CC4A1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所在地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</w:p>
          <w:p w14:paraId="65B9E77E" w14:textId="246741BE" w:rsidR="00F00ED1" w:rsidRDefault="00F00ED1" w:rsidP="00CC4A1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施設名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</w:p>
          <w:p w14:paraId="27F2B7D9" w14:textId="428C4219" w:rsidR="00F00ED1" w:rsidRPr="00FF4E56" w:rsidRDefault="00CC4A17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 w:rsidRPr="00CC4A17">
              <w:rPr>
                <w:rFonts w:ascii="ＭＳ 明朝" w:hAnsi="ＭＳ ゴシック" w:hint="eastAsia"/>
                <w:sz w:val="24"/>
              </w:rPr>
              <w:t>受任者職氏名</w:t>
            </w:r>
            <w:r>
              <w:rPr>
                <w:rFonts w:ascii="ＭＳ 明朝" w:hAnsi="ＭＳ ゴシック"/>
                <w:sz w:val="24"/>
              </w:rPr>
              <w:tab/>
            </w:r>
          </w:p>
          <w:p w14:paraId="2583C8F7" w14:textId="77777777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</w:rPr>
            </w:pPr>
          </w:p>
          <w:p w14:paraId="4BC169FF" w14:textId="77777777" w:rsidR="00F00ED1" w:rsidRDefault="00F00ED1" w:rsidP="00294D21">
            <w:pPr>
              <w:rPr>
                <w:rFonts w:ascii="ＭＳ 明朝" w:hAnsi="ＭＳ ゴシック"/>
                <w:sz w:val="24"/>
              </w:rPr>
            </w:pPr>
          </w:p>
        </w:tc>
      </w:tr>
      <w:tr w:rsidR="00F00ED1" w14:paraId="1B7AE960" w14:textId="77777777" w:rsidTr="00CC4A17">
        <w:trPr>
          <w:cantSplit/>
          <w:trHeight w:val="688"/>
        </w:trPr>
        <w:tc>
          <w:tcPr>
            <w:tcW w:w="18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D18FEBE" w14:textId="77777777" w:rsidR="00F00ED1" w:rsidRDefault="00F00ED1" w:rsidP="00294D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F19CD6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受領方法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1A8119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口座振替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D7A799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1D457AD1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D855C6D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037736D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A53EE6B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0EE6634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4D37896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4FC5E5F6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6140101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7801E" w14:textId="77777777" w:rsidR="00F00ED1" w:rsidRDefault="00F00ED1" w:rsidP="00CC4A17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22064494" w14:textId="77777777" w:rsidTr="00294D21">
        <w:trPr>
          <w:cantSplit/>
          <w:trHeight w:val="2286"/>
        </w:trPr>
        <w:tc>
          <w:tcPr>
            <w:tcW w:w="9360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57BFB2" w14:textId="3D81C4F8" w:rsidR="00F00ED1" w:rsidRDefault="00F00ED1" w:rsidP="00294D21">
            <w:pPr>
              <w:jc w:val="center"/>
              <w:rPr>
                <w:rFonts w:ascii="ＭＳ 明朝" w:hAnsi="ＭＳ ゴシック"/>
                <w:sz w:val="44"/>
              </w:rPr>
            </w:pPr>
            <w:r w:rsidRPr="00CC4A17">
              <w:rPr>
                <w:rFonts w:ascii="ＭＳ 明朝" w:hAnsi="ＭＳ ゴシック" w:hint="eastAsia"/>
                <w:spacing w:val="195"/>
                <w:kern w:val="0"/>
                <w:sz w:val="44"/>
                <w:fitText w:val="2100" w:id="-1814837751"/>
              </w:rPr>
              <w:lastRenderedPageBreak/>
              <w:t>請求</w:t>
            </w:r>
            <w:r w:rsidRPr="00CC4A17">
              <w:rPr>
                <w:rFonts w:ascii="ＭＳ 明朝" w:hAnsi="ＭＳ ゴシック" w:hint="eastAsia"/>
                <w:kern w:val="0"/>
                <w:sz w:val="44"/>
                <w:fitText w:val="2100" w:id="-1814837751"/>
              </w:rPr>
              <w:t>書</w:t>
            </w:r>
          </w:p>
          <w:p w14:paraId="2261F5DE" w14:textId="769019D2" w:rsidR="00F00ED1" w:rsidRDefault="00CC4A17" w:rsidP="00294D21">
            <w:pPr>
              <w:ind w:firstLineChars="400" w:firstLine="1760"/>
              <w:rPr>
                <w:rFonts w:ascii="ＭＳ 明朝" w:hAnsi="ＭＳ ゴシック"/>
                <w:kern w:val="0"/>
                <w:sz w:val="24"/>
              </w:rPr>
            </w:pPr>
            <w:r>
              <w:rPr>
                <w:rFonts w:ascii="ＭＳ 明朝" w:hAnsi="ＭＳ ゴシック" w:hint="eastAsia"/>
                <w:noProof/>
                <w:spacing w:val="195"/>
                <w:kern w:val="0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318043" wp14:editId="211CE0B4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205740</wp:posOffset>
                      </wp:positionV>
                      <wp:extent cx="2251710" cy="425450"/>
                      <wp:effectExtent l="438150" t="0" r="15240" b="469900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710" cy="425450"/>
                              </a:xfrm>
                              <a:prstGeom prst="wedgeRectCallout">
                                <a:avLst>
                                  <a:gd name="adj1" fmla="val -67219"/>
                                  <a:gd name="adj2" fmla="val 149401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A385D" w14:textId="77777777" w:rsidR="00CC4A17" w:rsidRPr="000000BE" w:rsidRDefault="00CC4A17" w:rsidP="00CC4A17">
                                  <w:pPr>
                                    <w:pStyle w:val="a3"/>
                                    <w:spacing w:line="380" w:lineRule="exact"/>
                                    <w:rPr>
                                      <w:rFonts w:ascii="ＭＳ ゴシック" w:hAnsi="ＭＳ ゴシック"/>
                                      <w:szCs w:val="28"/>
                                    </w:rPr>
                                  </w:pPr>
                                  <w:r w:rsidRPr="000000BE">
                                    <w:rPr>
                                      <w:rFonts w:ascii="ＭＳ ゴシック" w:hAnsi="ＭＳ ゴシック" w:hint="eastAsia"/>
                                      <w:szCs w:val="28"/>
                                    </w:rPr>
                                    <w:t>\と★の間に金額を入力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1804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6" type="#_x0000_t61" style="position:absolute;left:0;text-align:left;margin-left:259.7pt;margin-top:16.2pt;width:177.3pt;height: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" adj="-3719,43071" fillcolor="#fff2cc [663]" strokecolor="#ed7d31 [3205]" strokeweight="1pt">
                      <v:textbox>
                        <w:txbxContent>
                          <w:p w14:paraId="446A385D" w14:textId="77777777" w:rsidR="00CC4A17" w:rsidRPr="000000BE" w:rsidRDefault="00CC4A17" w:rsidP="00CC4A17">
                            <w:pPr>
                              <w:pStyle w:val="a3"/>
                              <w:spacing w:line="380" w:lineRule="exact"/>
                              <w:rPr>
                                <w:rFonts w:ascii="ＭＳ ゴシック" w:hAnsi="ＭＳ ゴシック"/>
                                <w:szCs w:val="28"/>
                              </w:rPr>
                            </w:pPr>
                            <w:r w:rsidRPr="000000BE">
                              <w:rPr>
                                <w:rFonts w:ascii="ＭＳ ゴシック" w:hAnsi="ＭＳ ゴシック" w:hint="eastAsia"/>
                                <w:szCs w:val="28"/>
                              </w:rPr>
                              <w:t>\と★の間に金額を入力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221633" w14:textId="3EB2F6A3" w:rsidR="00F00ED1" w:rsidRDefault="00F00ED1" w:rsidP="00294D21">
            <w:pPr>
              <w:ind w:leftChars="467" w:left="981"/>
              <w:rPr>
                <w:rFonts w:ascii="ＭＳ 明朝" w:hAnsi="ＭＳ ゴシック"/>
                <w:kern w:val="0"/>
                <w:sz w:val="24"/>
              </w:rPr>
            </w:pPr>
          </w:p>
          <w:p w14:paraId="6DBA601E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sz w:val="24"/>
              </w:rPr>
            </w:pPr>
            <w:r w:rsidRPr="007C7C7F">
              <w:rPr>
                <w:rFonts w:ascii="ＭＳ 明朝" w:hAnsi="ＭＳ ゴシック" w:hint="eastAsia"/>
                <w:spacing w:val="120"/>
                <w:kern w:val="0"/>
                <w:sz w:val="24"/>
                <w:fitText w:val="1680" w:id="-1814837750"/>
              </w:rPr>
              <w:t>請求金</w:t>
            </w:r>
            <w:r w:rsidRPr="007C7C7F">
              <w:rPr>
                <w:rFonts w:ascii="ＭＳ 明朝" w:hAnsi="ＭＳ ゴシック" w:hint="eastAsia"/>
                <w:kern w:val="0"/>
                <w:sz w:val="24"/>
                <w:fitText w:val="1680" w:id="-1814837750"/>
              </w:rPr>
              <w:t>額</w:t>
            </w:r>
          </w:p>
        </w:tc>
      </w:tr>
      <w:tr w:rsidR="00F00ED1" w14:paraId="30EDE881" w14:textId="77777777" w:rsidTr="00CC4A17">
        <w:trPr>
          <w:cantSplit/>
          <w:trHeight w:val="888"/>
        </w:trPr>
        <w:tc>
          <w:tcPr>
            <w:tcW w:w="166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6581A7F9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5DCDD" w14:textId="779AB6DD" w:rsidR="00F00ED1" w:rsidRDefault="00F00ED1" w:rsidP="00294D21">
            <w:pPr>
              <w:ind w:leftChars="85" w:left="178"/>
              <w:jc w:val="center"/>
              <w:rPr>
                <w:rFonts w:ascii="ＭＳ 明朝" w:hAnsi="ＭＳ ゴシック"/>
                <w:sz w:val="40"/>
              </w:rPr>
            </w:pPr>
            <w:r>
              <w:rPr>
                <w:rFonts w:ascii="ＭＳ 明朝" w:hAnsi="ＭＳ ゴシック" w:hint="eastAsia"/>
                <w:sz w:val="40"/>
              </w:rPr>
              <w:t>\</w:t>
            </w:r>
            <w:r w:rsidRPr="00CC4A17">
              <w:rPr>
                <w:rFonts w:ascii="ＭＳ 明朝" w:hAnsi="ＭＳ ゴシック" w:hint="eastAsia"/>
                <w:color w:val="FF0000"/>
                <w:sz w:val="40"/>
                <w:highlight w:val="yellow"/>
              </w:rPr>
              <w:t>１,０００,０００</w:t>
            </w:r>
            <w:r>
              <w:rPr>
                <w:rFonts w:ascii="ＭＳ 明朝" w:hAnsi="ＭＳ ゴシック" w:hint="eastAsia"/>
                <w:sz w:val="40"/>
              </w:rPr>
              <w:t>★</w:t>
            </w:r>
          </w:p>
        </w:tc>
        <w:tc>
          <w:tcPr>
            <w:tcW w:w="2296" w:type="dxa"/>
            <w:gridSpan w:val="6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73C6E937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5EC375B2" w14:textId="77777777" w:rsidTr="00294D21">
        <w:trPr>
          <w:cantSplit/>
          <w:trHeight w:val="1757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F3BDC1" w14:textId="245547C6" w:rsidR="00F00ED1" w:rsidRDefault="00F00ED1" w:rsidP="00FF4E56">
            <w:pPr>
              <w:ind w:leftChars="171" w:left="359" w:right="584" w:firstLineChars="100" w:firstLine="240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ただし、</w:t>
            </w:r>
            <w:r w:rsidR="00367B44">
              <w:rPr>
                <w:rFonts w:ascii="ＭＳ 明朝" w:hAnsi="ＭＳ ゴシック" w:hint="eastAsia"/>
                <w:sz w:val="24"/>
              </w:rPr>
              <w:t>令和</w:t>
            </w:r>
            <w:r w:rsidR="00FF4E56">
              <w:rPr>
                <w:rFonts w:ascii="ＭＳ 明朝" w:hAnsi="ＭＳ ゴシック"/>
                <w:sz w:val="24"/>
              </w:rPr>
              <w:t>7</w:t>
            </w:r>
            <w:r w:rsidRPr="002C2E09">
              <w:rPr>
                <w:rFonts w:ascii="ＭＳ 明朝" w:hAnsi="ＭＳ ゴシック" w:hint="eastAsia"/>
                <w:sz w:val="24"/>
              </w:rPr>
              <w:t>年度社会福祉法人等による生計困難者</w:t>
            </w:r>
            <w:r w:rsidR="00FF4E56">
              <w:rPr>
                <w:rFonts w:ascii="ＭＳ 明朝" w:hAnsi="ＭＳ ゴシック" w:hint="eastAsia"/>
                <w:sz w:val="24"/>
              </w:rPr>
              <w:t>等</w:t>
            </w:r>
            <w:r w:rsidRPr="002C2E09">
              <w:rPr>
                <w:rFonts w:ascii="ＭＳ 明朝" w:hAnsi="ＭＳ ゴシック" w:hint="eastAsia"/>
                <w:sz w:val="24"/>
              </w:rPr>
              <w:t>に対する利用者負担軽減制度事業費補助金</w:t>
            </w:r>
            <w:r>
              <w:rPr>
                <w:rFonts w:ascii="ＭＳ 明朝" w:hAnsi="ＭＳ ゴシック" w:hint="eastAsia"/>
                <w:sz w:val="24"/>
              </w:rPr>
              <w:t>として</w:t>
            </w:r>
          </w:p>
        </w:tc>
      </w:tr>
      <w:tr w:rsidR="00F00ED1" w14:paraId="60E2123D" w14:textId="77777777" w:rsidTr="00294D21">
        <w:trPr>
          <w:cantSplit/>
          <w:trHeight w:val="5130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870CAD" w14:textId="4CA9D1D5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56FE089C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上記のとおり請求します。</w:t>
            </w:r>
          </w:p>
          <w:p w14:paraId="6A9D389D" w14:textId="77777777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2C91C71D" w14:textId="59BE51B2" w:rsidR="00F00ED1" w:rsidRDefault="00E86ED4" w:rsidP="00294D21">
            <w:pPr>
              <w:ind w:leftChars="-85" w:left="-178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令和８年</w:t>
            </w:r>
            <w:r w:rsidR="006C7B1C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月</w:t>
            </w:r>
            <w:r w:rsidR="006C7B1C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１日</w:t>
            </w:r>
          </w:p>
          <w:p w14:paraId="6F906279" w14:textId="611F29D0" w:rsidR="00F00ED1" w:rsidRDefault="00F00ED1" w:rsidP="00E86ED4">
            <w:pPr>
              <w:ind w:leftChars="-85" w:left="-178"/>
              <w:rPr>
                <w:rFonts w:ascii="ＭＳ 明朝" w:hAnsi="ＭＳ ゴシック"/>
                <w:sz w:val="24"/>
              </w:rPr>
            </w:pPr>
          </w:p>
          <w:p w14:paraId="111EABFA" w14:textId="78390EAA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（宛先）</w:t>
            </w:r>
          </w:p>
          <w:p w14:paraId="60B85E93" w14:textId="7C013E3E" w:rsidR="00F00ED1" w:rsidRDefault="00F00ED1" w:rsidP="00294D21">
            <w:pPr>
              <w:ind w:leftChars="171" w:left="359" w:firstLineChars="100" w:firstLine="360"/>
              <w:rPr>
                <w:rFonts w:ascii="ＭＳ 明朝" w:hAnsi="ＭＳ ゴシック"/>
                <w:sz w:val="24"/>
              </w:rPr>
            </w:pPr>
            <w:r w:rsidRPr="00E77EA7">
              <w:rPr>
                <w:rFonts w:ascii="ＭＳ 明朝" w:hAnsi="ＭＳ ゴシック" w:hint="eastAsia"/>
                <w:spacing w:val="60"/>
                <w:kern w:val="0"/>
                <w:sz w:val="24"/>
                <w:fitText w:val="1680" w:id="-1814837749"/>
              </w:rPr>
              <w:t>名古屋市</w:t>
            </w:r>
            <w:r w:rsidRPr="00E77EA7">
              <w:rPr>
                <w:rFonts w:ascii="ＭＳ 明朝" w:hAnsi="ＭＳ ゴシック" w:hint="eastAsia"/>
                <w:kern w:val="0"/>
                <w:sz w:val="24"/>
                <w:fitText w:val="1680" w:id="-1814837749"/>
              </w:rPr>
              <w:t>長</w:t>
            </w:r>
          </w:p>
          <w:p w14:paraId="663A93B2" w14:textId="77777777" w:rsidR="00E77EA7" w:rsidRDefault="00E77EA7" w:rsidP="00E77EA7">
            <w:pPr>
              <w:rPr>
                <w:rFonts w:ascii="ＭＳ 明朝" w:hAnsi="ＭＳ ゴシック"/>
                <w:sz w:val="24"/>
              </w:rPr>
            </w:pPr>
          </w:p>
          <w:p w14:paraId="7040FCC9" w14:textId="2A583CA8" w:rsidR="00E77EA7" w:rsidRDefault="00E77EA7" w:rsidP="00CC4A17">
            <w:pPr>
              <w:ind w:leftChars="771" w:left="161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（委任者）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</w:p>
          <w:p w14:paraId="082EA528" w14:textId="79F899C4" w:rsidR="00E77EA7" w:rsidRDefault="00E77EA7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所在地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名古屋市中区三の丸三丁目○番○号</w:t>
            </w:r>
          </w:p>
          <w:p w14:paraId="0082A602" w14:textId="1D3E271F" w:rsidR="00E77EA7" w:rsidRDefault="00E77EA7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法人名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社会福祉法人○○</w:t>
            </w:r>
          </w:p>
          <w:p w14:paraId="2F27503A" w14:textId="31613E59" w:rsidR="00E77EA7" w:rsidRDefault="00E77EA7" w:rsidP="00CC4A1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法人代表者職氏名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理事長　名古屋　太郎</w:t>
            </w:r>
          </w:p>
          <w:p w14:paraId="123D8F13" w14:textId="77777777" w:rsidR="00E77EA7" w:rsidRDefault="00E77EA7" w:rsidP="00E77EA7">
            <w:pPr>
              <w:ind w:leftChars="771" w:left="1619"/>
              <w:rPr>
                <w:rFonts w:ascii="ＭＳ 明朝" w:hAnsi="ＭＳ ゴシック"/>
                <w:sz w:val="24"/>
                <w:lang w:eastAsia="zh-TW"/>
              </w:rPr>
            </w:pPr>
          </w:p>
          <w:p w14:paraId="3F107ACD" w14:textId="2A09EFAF" w:rsidR="00F00ED1" w:rsidRDefault="00F00ED1" w:rsidP="00294D21">
            <w:pPr>
              <w:ind w:firstLineChars="700" w:firstLine="1680"/>
              <w:rPr>
                <w:rFonts w:ascii="ＭＳ 明朝" w:hAnsi="ＭＳ ゴシック"/>
                <w:sz w:val="24"/>
                <w:lang w:eastAsia="zh-TW"/>
              </w:rPr>
            </w:pPr>
            <w:r>
              <w:rPr>
                <w:rFonts w:ascii="ＭＳ 明朝" w:hAnsi="ＭＳ ゴシック" w:hint="eastAsia"/>
                <w:sz w:val="24"/>
                <w:lang w:eastAsia="zh-TW"/>
              </w:rPr>
              <w:t>（</w:t>
            </w:r>
            <w:r w:rsidR="00CC4A17" w:rsidRPr="00CC4A17">
              <w:rPr>
                <w:rFonts w:hint="eastAsia"/>
                <w:sz w:val="24"/>
              </w:rPr>
              <w:t>受任者・</w:t>
            </w:r>
            <w:r>
              <w:rPr>
                <w:rFonts w:ascii="ＭＳ 明朝" w:hAnsi="ＭＳ ゴシック" w:hint="eastAsia"/>
                <w:sz w:val="24"/>
                <w:lang w:eastAsia="zh-TW"/>
              </w:rPr>
              <w:t>請求者）</w:t>
            </w:r>
          </w:p>
          <w:p w14:paraId="7643EBCD" w14:textId="3815F21A" w:rsidR="00F00ED1" w:rsidRDefault="00F00ED1" w:rsidP="00CC4A1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所在地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名古屋市中区三の丸三丁目</w:t>
            </w:r>
            <w:r w:rsidR="00CC4A17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△</w:t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番</w:t>
            </w:r>
            <w:r w:rsidR="00CC4A17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△</w:t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号</w:t>
            </w:r>
          </w:p>
          <w:p w14:paraId="4BE33CE7" w14:textId="30097D5F" w:rsidR="00F00ED1" w:rsidRDefault="00F00ED1" w:rsidP="00FF4E56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施設名</w:t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>
              <w:rPr>
                <w:rFonts w:ascii="ＭＳ 明朝" w:hAnsi="ＭＳ ゴシック"/>
                <w:sz w:val="24"/>
              </w:rPr>
              <w:tab/>
            </w:r>
            <w:r w:rsidR="00CC4A17"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特別養護老人ホーム○○</w:t>
            </w:r>
          </w:p>
          <w:p w14:paraId="67A4452E" w14:textId="0861063B" w:rsidR="00F00ED1" w:rsidRPr="00CC4A17" w:rsidRDefault="00CC4A17" w:rsidP="00FF4E56">
            <w:pPr>
              <w:ind w:leftChars="771" w:left="1619" w:firstLineChars="184" w:firstLine="442"/>
              <w:rPr>
                <w:rFonts w:ascii="ＭＳ 明朝" w:hAnsi="ＭＳ ゴシック"/>
                <w:color w:val="FF0000"/>
                <w:sz w:val="24"/>
              </w:rPr>
            </w:pPr>
            <w:r w:rsidRPr="00CC4A17">
              <w:rPr>
                <w:rFonts w:ascii="ＭＳ 明朝" w:hAnsi="ＭＳ ゴシック" w:hint="eastAsia"/>
                <w:sz w:val="24"/>
              </w:rPr>
              <w:t>受任者職氏名</w:t>
            </w:r>
            <w:r>
              <w:rPr>
                <w:rFonts w:ascii="ＭＳ 明朝" w:hAnsi="ＭＳ ゴシック"/>
                <w:sz w:val="24"/>
              </w:rPr>
              <w:tab/>
            </w:r>
            <w:r w:rsidRPr="00CC4A17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施設長　名古屋　花子</w:t>
            </w:r>
          </w:p>
          <w:p w14:paraId="23FED8B1" w14:textId="77777777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</w:rPr>
            </w:pPr>
          </w:p>
          <w:p w14:paraId="02CBD61F" w14:textId="77777777" w:rsidR="00F00ED1" w:rsidRDefault="00F00ED1" w:rsidP="00294D21">
            <w:pPr>
              <w:rPr>
                <w:rFonts w:ascii="ＭＳ 明朝" w:hAnsi="ＭＳ ゴシック"/>
                <w:sz w:val="24"/>
              </w:rPr>
            </w:pPr>
          </w:p>
        </w:tc>
      </w:tr>
      <w:tr w:rsidR="00CC4A17" w14:paraId="1139335C" w14:textId="77777777" w:rsidTr="00CC4A17">
        <w:trPr>
          <w:cantSplit/>
          <w:trHeight w:val="688"/>
        </w:trPr>
        <w:tc>
          <w:tcPr>
            <w:tcW w:w="18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BE2AA18" w14:textId="49452296" w:rsidR="00CC4A17" w:rsidRDefault="00CC4A17" w:rsidP="00CC4A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A435D5" w14:textId="77777777" w:rsidR="00CC4A17" w:rsidRDefault="00CC4A17" w:rsidP="00CC4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受領方法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B2016C" w14:textId="77777777" w:rsidR="00CC4A17" w:rsidRDefault="00CC4A17" w:rsidP="00CC4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口座振替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ED6C4B" w14:textId="77777777" w:rsidR="00CC4A17" w:rsidRDefault="00CC4A17" w:rsidP="00CC4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5604DD8" w14:textId="4DCCBE89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1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A970DB7" w14:textId="42B66429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2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6FF612CC" w14:textId="6A2D634A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3</w:t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4E3C1CD6" w14:textId="6A470B63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4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32B19FA" w14:textId="428CB852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5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7907CA9" w14:textId="2B87F616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6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D0B4E83" w14:textId="19F86ABC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7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15CFDFBE" w14:textId="6A235F5F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85CFC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8</w:t>
            </w:r>
          </w:p>
        </w:tc>
        <w:tc>
          <w:tcPr>
            <w:tcW w:w="40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741EE" w14:textId="6A0EBEBD" w:rsidR="00CC4A17" w:rsidRDefault="00CC4A17" w:rsidP="00CC4A17">
            <w:pPr>
              <w:ind w:leftChars="40" w:left="8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85CFC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9</w:t>
            </w:r>
          </w:p>
        </w:tc>
      </w:tr>
    </w:tbl>
    <w:p w14:paraId="7D715790" w14:textId="366E3636" w:rsidR="009F1D06" w:rsidRDefault="007C7C7F" w:rsidP="00CC4A17">
      <w:r>
        <w:rPr>
          <w:rFonts w:ascii="ＭＳ 明朝" w:hAnsi="ＭＳ ゴシック" w:hint="eastAsia"/>
          <w:noProof/>
          <w:spacing w:val="195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1C4E5" wp14:editId="0FC64471">
                <wp:simplePos x="0" y="0"/>
                <wp:positionH relativeFrom="column">
                  <wp:posOffset>1</wp:posOffset>
                </wp:positionH>
                <wp:positionV relativeFrom="paragraph">
                  <wp:posOffset>-8924290</wp:posOffset>
                </wp:positionV>
                <wp:extent cx="5372100" cy="917575"/>
                <wp:effectExtent l="0" t="0" r="19050" b="158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2EE9E" w14:textId="77777777" w:rsidR="007C7C7F" w:rsidRDefault="007C7C7F" w:rsidP="007C7C7F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CB2570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作成する際の留意事項</w:t>
                            </w:r>
                          </w:p>
                          <w:p w14:paraId="40C8F106" w14:textId="27CA213A" w:rsidR="007C7C7F" w:rsidRDefault="007C7C7F" w:rsidP="007C7C7F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施設長</w:t>
                            </w:r>
                            <w:r w:rsidRPr="00944CB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口座振替登録をしている場合</w:t>
                            </w:r>
                          </w:p>
                          <w:p w14:paraId="6D49F6CB" w14:textId="534CEAF6" w:rsidR="00990D4A" w:rsidRPr="00944CBE" w:rsidRDefault="00990D4A" w:rsidP="007C7C7F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※委任状の有効期限が切れている等の場合は、委任状の提出も必要です。</w:t>
                            </w:r>
                          </w:p>
                        </w:txbxContent>
                      </wps:txbx>
                      <wps:bodyPr rot="0" vert="horz" wrap="square" lIns="91440" tIns="45720" rIns="91440" bIns="63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1C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-702.7pt;width:423pt;height:7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">
                <v:textbox inset=",,,1.77mm">
                  <w:txbxContent>
                    <w:p w14:paraId="3642EE9E" w14:textId="77777777" w:rsidR="007C7C7F" w:rsidRDefault="007C7C7F" w:rsidP="007C7C7F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CB2570">
                        <w:rPr>
                          <w:rFonts w:hint="eastAsia"/>
                          <w:color w:val="FF0000"/>
                          <w:sz w:val="40"/>
                        </w:rPr>
                        <w:t>作成する際の留意事項</w:t>
                      </w:r>
                    </w:p>
                    <w:p w14:paraId="40C8F106" w14:textId="27CA213A" w:rsidR="007C7C7F" w:rsidRDefault="007C7C7F" w:rsidP="007C7C7F">
                      <w:pPr>
                        <w:snapToGrid w:val="0"/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施設長</w:t>
                      </w:r>
                      <w:r w:rsidRPr="00944CBE">
                        <w:rPr>
                          <w:rFonts w:hint="eastAsia"/>
                          <w:color w:val="FF0000"/>
                          <w:szCs w:val="21"/>
                        </w:rPr>
                        <w:t>で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口座振替登録をしている場合</w:t>
                      </w:r>
                    </w:p>
                    <w:p w14:paraId="6D49F6CB" w14:textId="534CEAF6" w:rsidR="00990D4A" w:rsidRPr="00944CBE" w:rsidRDefault="00990D4A" w:rsidP="007C7C7F">
                      <w:pPr>
                        <w:snapToGrid w:val="0"/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※委任状の有効期限が切れている等の場合は、委任状の提出も必要です。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CC4A17" w:rsidRPr="00773F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2E707" wp14:editId="4CAAFE8B">
                <wp:simplePos x="0" y="0"/>
                <wp:positionH relativeFrom="column">
                  <wp:posOffset>2975610</wp:posOffset>
                </wp:positionH>
                <wp:positionV relativeFrom="paragraph">
                  <wp:posOffset>335915</wp:posOffset>
                </wp:positionV>
                <wp:extent cx="2743200" cy="466725"/>
                <wp:effectExtent l="0" t="45720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66725"/>
                        </a:xfrm>
                        <a:prstGeom prst="wedgeRectCallout">
                          <a:avLst>
                            <a:gd name="adj1" fmla="val -15946"/>
                            <a:gd name="adj2" fmla="val -14142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7494ED" w14:textId="77777777" w:rsidR="00CC4A17" w:rsidRPr="005761F6" w:rsidRDefault="00CC4A17" w:rsidP="00CC4A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申請書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実績報告書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と同じ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E707" id="AutoShape 4" o:spid="_x0000_s1028" type="#_x0000_t61" style="position:absolute;left:0;text-align:left;margin-left:234.3pt;margin-top:26.45pt;width:3in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" adj="7356,-19748" fillcolor="#fff2cc" strokecolor="#ed7d31" strokeweight="1pt">
                <v:textbox inset="5.85pt,.7pt,5.85pt,.7pt">
                  <w:txbxContent>
                    <w:p w14:paraId="337494ED" w14:textId="77777777" w:rsidR="00CC4A17" w:rsidRPr="005761F6" w:rsidRDefault="00CC4A17" w:rsidP="00CC4A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申請書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実績報告書</w:t>
                      </w:r>
                      <w:r>
                        <w:rPr>
                          <w:sz w:val="28"/>
                          <w:szCs w:val="28"/>
                        </w:rPr>
                        <w:t>と同じ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D06" w:rsidSect="00E566B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86EE" w14:textId="77777777" w:rsidR="00CB2570" w:rsidRDefault="00CB2570" w:rsidP="00CB2570">
      <w:r>
        <w:separator/>
      </w:r>
    </w:p>
  </w:endnote>
  <w:endnote w:type="continuationSeparator" w:id="0">
    <w:p w14:paraId="189D4AD0" w14:textId="77777777" w:rsidR="00CB2570" w:rsidRDefault="00CB2570" w:rsidP="00CB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4E53" w14:textId="77777777" w:rsidR="00CB2570" w:rsidRDefault="00CB2570" w:rsidP="00CB2570">
      <w:r>
        <w:separator/>
      </w:r>
    </w:p>
  </w:footnote>
  <w:footnote w:type="continuationSeparator" w:id="0">
    <w:p w14:paraId="2444E7DC" w14:textId="77777777" w:rsidR="00CB2570" w:rsidRDefault="00CB2570" w:rsidP="00CB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FD"/>
    <w:rsid w:val="000000BE"/>
    <w:rsid w:val="00261542"/>
    <w:rsid w:val="002C2E09"/>
    <w:rsid w:val="00367B44"/>
    <w:rsid w:val="003C16CD"/>
    <w:rsid w:val="00425A82"/>
    <w:rsid w:val="004F2CA8"/>
    <w:rsid w:val="00600FE5"/>
    <w:rsid w:val="006C7B1C"/>
    <w:rsid w:val="006E71FD"/>
    <w:rsid w:val="00726C20"/>
    <w:rsid w:val="007C7C7F"/>
    <w:rsid w:val="007F5005"/>
    <w:rsid w:val="008F40F9"/>
    <w:rsid w:val="00990D4A"/>
    <w:rsid w:val="009F1D06"/>
    <w:rsid w:val="00A13018"/>
    <w:rsid w:val="00A27042"/>
    <w:rsid w:val="00B90954"/>
    <w:rsid w:val="00C4034E"/>
    <w:rsid w:val="00CB2570"/>
    <w:rsid w:val="00CC4A17"/>
    <w:rsid w:val="00E566B7"/>
    <w:rsid w:val="00E77EA7"/>
    <w:rsid w:val="00E81011"/>
    <w:rsid w:val="00E86ED4"/>
    <w:rsid w:val="00F00ED1"/>
    <w:rsid w:val="00F16CFA"/>
    <w:rsid w:val="00FE16A5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21A8FC"/>
  <w15:chartTrackingRefBased/>
  <w15:docId w15:val="{673E8E2F-95B8-4E02-A968-16BD30F3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ED1"/>
    <w:pPr>
      <w:spacing w:line="300" w:lineRule="exact"/>
    </w:pPr>
    <w:rPr>
      <w:rFonts w:ascii="Times New Roman" w:eastAsia="ＭＳ ゴシック" w:hAnsi="Times New Roman"/>
      <w:sz w:val="28"/>
    </w:rPr>
  </w:style>
  <w:style w:type="character" w:customStyle="1" w:styleId="a4">
    <w:name w:val="本文 (文字)"/>
    <w:basedOn w:val="a0"/>
    <w:link w:val="a3"/>
    <w:rsid w:val="00F00ED1"/>
    <w:rPr>
      <w:rFonts w:ascii="Times New Roman" w:eastAsia="ＭＳ ゴシック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CB2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5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2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5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2026-03-11T05:45:00Z</dcterms:created>
  <dcterms:modified xsi:type="dcterms:W3CDTF">2026-03-13T05:42:00Z</dcterms:modified>
</cp:coreProperties>
</file>