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1F7F" w14:textId="692D1AA0" w:rsidR="00EE015F" w:rsidRPr="004D6BBB" w:rsidRDefault="00EE015F" w:rsidP="003C6F28">
      <w:pPr>
        <w:spacing w:line="240" w:lineRule="atLeast"/>
        <w:rPr>
          <w:rFonts w:ascii="ＭＳ ゴシック" w:eastAsia="ＭＳ ゴシック" w:hAnsi="ＭＳ ゴシック"/>
          <w:sz w:val="24"/>
          <w:szCs w:val="21"/>
        </w:rPr>
      </w:pPr>
      <w:r w:rsidRPr="004D6BBB">
        <w:rPr>
          <w:rFonts w:ascii="ＭＳ ゴシック" w:eastAsia="ＭＳ ゴシック" w:hAnsi="ＭＳ ゴシック" w:hint="eastAsia"/>
          <w:sz w:val="24"/>
          <w:szCs w:val="21"/>
        </w:rPr>
        <w:t>名古屋市健康福祉局</w:t>
      </w:r>
      <w:r w:rsidR="009411F5" w:rsidRPr="004D6BBB">
        <w:rPr>
          <w:rFonts w:ascii="ＭＳ ゴシック" w:eastAsia="ＭＳ ゴシック" w:hAnsi="ＭＳ ゴシック"/>
          <w:sz w:val="24"/>
          <w:szCs w:val="21"/>
        </w:rPr>
        <w:t xml:space="preserve"> </w:t>
      </w:r>
      <w:r w:rsidRPr="004D6BBB">
        <w:rPr>
          <w:rFonts w:ascii="ＭＳ ゴシック" w:eastAsia="ＭＳ ゴシック" w:hAnsi="ＭＳ ゴシック" w:hint="eastAsia"/>
          <w:sz w:val="24"/>
          <w:szCs w:val="21"/>
        </w:rPr>
        <w:t>高齢福祉部介護保険課</w:t>
      </w:r>
      <w:r w:rsidR="009411F5" w:rsidRPr="004D6BBB">
        <w:rPr>
          <w:rFonts w:ascii="ＭＳ ゴシック" w:eastAsia="ＭＳ ゴシック" w:hAnsi="ＭＳ ゴシック"/>
          <w:sz w:val="24"/>
          <w:szCs w:val="21"/>
        </w:rPr>
        <w:t xml:space="preserve"> </w:t>
      </w:r>
      <w:r w:rsidR="00DC6FCD">
        <w:rPr>
          <w:rFonts w:ascii="ＭＳ ゴシック" w:eastAsia="ＭＳ ゴシック" w:hAnsi="ＭＳ ゴシック" w:hint="eastAsia"/>
          <w:sz w:val="24"/>
          <w:szCs w:val="21"/>
        </w:rPr>
        <w:t>施設指定担当（</w:t>
      </w:r>
      <w:r w:rsidR="007B2ABB" w:rsidRPr="004D6BBB">
        <w:rPr>
          <w:rFonts w:ascii="ＭＳ ゴシック" w:eastAsia="ＭＳ ゴシック" w:hAnsi="ＭＳ ゴシック" w:hint="eastAsia"/>
          <w:sz w:val="24"/>
          <w:szCs w:val="21"/>
        </w:rPr>
        <w:t>特定</w:t>
      </w:r>
      <w:r w:rsidR="00A54645" w:rsidRPr="004D6BBB">
        <w:rPr>
          <w:rFonts w:ascii="ＭＳ ゴシック" w:eastAsia="ＭＳ ゴシック" w:hAnsi="ＭＳ ゴシック" w:hint="eastAsia"/>
          <w:sz w:val="24"/>
          <w:szCs w:val="21"/>
        </w:rPr>
        <w:t>施設</w:t>
      </w:r>
      <w:r w:rsidR="007B2ABB" w:rsidRPr="004D6BBB">
        <w:rPr>
          <w:rFonts w:ascii="ＭＳ ゴシック" w:eastAsia="ＭＳ ゴシック" w:hAnsi="ＭＳ ゴシック" w:hint="eastAsia"/>
          <w:sz w:val="24"/>
          <w:szCs w:val="21"/>
        </w:rPr>
        <w:t>整備担当者</w:t>
      </w:r>
      <w:r w:rsidR="00DC6FCD">
        <w:rPr>
          <w:rFonts w:ascii="ＭＳ ゴシック" w:eastAsia="ＭＳ ゴシック" w:hAnsi="ＭＳ ゴシック" w:hint="eastAsia"/>
          <w:sz w:val="24"/>
          <w:szCs w:val="21"/>
        </w:rPr>
        <w:t>）</w:t>
      </w:r>
      <w:r w:rsidRPr="004D6BBB">
        <w:rPr>
          <w:rFonts w:ascii="ＭＳ ゴシック" w:eastAsia="ＭＳ ゴシック" w:hAnsi="ＭＳ ゴシック" w:hint="eastAsia"/>
          <w:sz w:val="24"/>
          <w:szCs w:val="21"/>
        </w:rPr>
        <w:t xml:space="preserve">　宛</w:t>
      </w:r>
    </w:p>
    <w:p w14:paraId="19E4E415" w14:textId="2C570ACE" w:rsidR="00546539" w:rsidRPr="00546539" w:rsidRDefault="00633B31" w:rsidP="00337194">
      <w:pPr>
        <w:rPr>
          <w:rFonts w:ascii="ＭＳ ゴシック" w:eastAsia="ＭＳ ゴシック" w:hAnsi="ＭＳ ゴシック"/>
          <w:sz w:val="24"/>
          <w:szCs w:val="24"/>
        </w:rPr>
      </w:pPr>
      <w:r w:rsidRPr="00546539">
        <w:rPr>
          <w:rFonts w:ascii="ＭＳ ゴシック" w:eastAsia="ＭＳ ゴシック" w:hAnsi="ＭＳ ゴシック" w:hint="eastAsia"/>
          <w:sz w:val="24"/>
          <w:szCs w:val="24"/>
        </w:rPr>
        <w:t>Ｍａｉｌ</w:t>
      </w:r>
      <w:r w:rsidR="003421E2" w:rsidRPr="00546539">
        <w:rPr>
          <w:rFonts w:ascii="ＭＳ ゴシック" w:eastAsia="ＭＳ ゴシック" w:hAnsi="ＭＳ ゴシック"/>
          <w:sz w:val="24"/>
          <w:szCs w:val="24"/>
        </w:rPr>
        <w:t>：</w:t>
      </w:r>
      <w:hyperlink r:id="rId8" w:history="1">
        <w:r w:rsidR="00546539" w:rsidRPr="00A1004C">
          <w:rPr>
            <w:rStyle w:val="a8"/>
            <w:rFonts w:ascii="ＭＳ ゴシック" w:eastAsia="ＭＳ ゴシック" w:hAnsi="ＭＳ ゴシック"/>
            <w:sz w:val="24"/>
            <w:szCs w:val="24"/>
          </w:rPr>
          <w:t>a2595-03@kenkofukushi.city.nagoya.lg.jp</w:t>
        </w:r>
      </w:hyperlink>
    </w:p>
    <w:p w14:paraId="3B85366F" w14:textId="6A05F423" w:rsidR="00EE015F" w:rsidRPr="00406CDD" w:rsidRDefault="00EE015F" w:rsidP="003C6F28">
      <w:pPr>
        <w:spacing w:line="240" w:lineRule="atLeast"/>
        <w:rPr>
          <w:rFonts w:ascii="ＭＳ ゴシック" w:eastAsia="ＭＳ ゴシック" w:hAnsi="ＭＳ ゴシック"/>
          <w:sz w:val="24"/>
          <w:szCs w:val="24"/>
        </w:rPr>
      </w:pPr>
      <w:r w:rsidRPr="004D6BBB">
        <w:rPr>
          <w:rFonts w:ascii="ＭＳ ゴシック" w:eastAsia="ＭＳ ゴシック" w:hAnsi="ＭＳ ゴシック" w:hint="eastAsia"/>
          <w:sz w:val="24"/>
          <w:szCs w:val="24"/>
        </w:rPr>
        <w:t>Ｆ</w:t>
      </w:r>
      <w:r w:rsidR="007C0E4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4D6BBB">
        <w:rPr>
          <w:rFonts w:ascii="ＭＳ ゴシック" w:eastAsia="ＭＳ ゴシック" w:hAnsi="ＭＳ ゴシック" w:hint="eastAsia"/>
          <w:sz w:val="24"/>
          <w:szCs w:val="24"/>
        </w:rPr>
        <w:t>Ａ</w:t>
      </w:r>
      <w:r w:rsidR="007C0E4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4D6BBB">
        <w:rPr>
          <w:rFonts w:ascii="ＭＳ ゴシック" w:eastAsia="ＭＳ ゴシック" w:hAnsi="ＭＳ ゴシック" w:hint="eastAsia"/>
          <w:sz w:val="24"/>
          <w:szCs w:val="24"/>
        </w:rPr>
        <w:t>Ｘ：</w:t>
      </w:r>
      <w:r w:rsidRPr="00406CDD">
        <w:rPr>
          <w:rFonts w:ascii="ＭＳ ゴシック" w:eastAsia="ＭＳ ゴシック" w:hAnsi="ＭＳ ゴシック" w:hint="eastAsia"/>
          <w:sz w:val="24"/>
          <w:szCs w:val="24"/>
        </w:rPr>
        <w:t>０５２－９</w:t>
      </w:r>
      <w:r w:rsidR="00406CDD" w:rsidRPr="00406CDD">
        <w:rPr>
          <w:rFonts w:ascii="ＭＳ ゴシック" w:eastAsia="ＭＳ ゴシック" w:hAnsi="ＭＳ ゴシック" w:hint="eastAsia"/>
          <w:sz w:val="24"/>
          <w:szCs w:val="24"/>
        </w:rPr>
        <w:t>５９</w:t>
      </w:r>
      <w:r w:rsidRPr="00406CDD">
        <w:rPr>
          <w:rFonts w:ascii="ＭＳ ゴシック" w:eastAsia="ＭＳ ゴシック" w:hAnsi="ＭＳ ゴシック" w:hint="eastAsia"/>
          <w:sz w:val="24"/>
          <w:szCs w:val="24"/>
        </w:rPr>
        <w:t>－４１</w:t>
      </w:r>
      <w:r w:rsidR="00406CDD" w:rsidRPr="00406CDD">
        <w:rPr>
          <w:rFonts w:ascii="ＭＳ ゴシック" w:eastAsia="ＭＳ ゴシック" w:hAnsi="ＭＳ ゴシック" w:hint="eastAsia"/>
          <w:sz w:val="24"/>
          <w:szCs w:val="24"/>
        </w:rPr>
        <w:t>５５</w:t>
      </w:r>
    </w:p>
    <w:p w14:paraId="00861E5D" w14:textId="7C0299C5" w:rsidR="00EE015F" w:rsidRPr="004D6BBB" w:rsidRDefault="00EE015F" w:rsidP="003C6F28">
      <w:pPr>
        <w:spacing w:line="240" w:lineRule="atLeas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406CDD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Ｔ</w:t>
      </w:r>
      <w:r w:rsidR="007C0E4C" w:rsidRPr="00406CDD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 xml:space="preserve"> </w:t>
      </w:r>
      <w:r w:rsidRPr="00406CDD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Ｅ</w:t>
      </w:r>
      <w:r w:rsidR="007C0E4C" w:rsidRPr="00406CDD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 xml:space="preserve"> </w:t>
      </w:r>
      <w:r w:rsidRPr="00406CDD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Ｌ：０５２－</w:t>
      </w:r>
      <w:r w:rsidR="00406CDD" w:rsidRPr="00406CDD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２１２</w:t>
      </w:r>
      <w:r w:rsidRPr="00406CDD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－</w:t>
      </w:r>
      <w:r w:rsidR="00406CDD" w:rsidRPr="00406CDD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６５３３</w:t>
      </w:r>
    </w:p>
    <w:p w14:paraId="344787B0" w14:textId="77777777" w:rsidR="00EE015F" w:rsidRPr="004D6BBB" w:rsidRDefault="00EE015F" w:rsidP="003C6F28">
      <w:pPr>
        <w:spacing w:line="240" w:lineRule="atLeast"/>
        <w:jc w:val="center"/>
        <w:rPr>
          <w:rFonts w:ascii="ＭＳ ゴシック" w:eastAsia="ＭＳ ゴシック" w:hAnsi="ＭＳ ゴシック"/>
          <w:color w:val="000000" w:themeColor="text1"/>
          <w:sz w:val="24"/>
          <w:szCs w:val="21"/>
        </w:rPr>
      </w:pPr>
      <w:r w:rsidRPr="004D6BBB">
        <w:rPr>
          <w:rFonts w:ascii="ＭＳ ゴシック" w:eastAsia="ＭＳ ゴシック" w:hAnsi="ＭＳ ゴシック" w:hint="eastAsia"/>
          <w:color w:val="000000" w:themeColor="text1"/>
          <w:sz w:val="36"/>
          <w:szCs w:val="21"/>
        </w:rPr>
        <w:t>質問送付票</w:t>
      </w:r>
    </w:p>
    <w:p w14:paraId="372D43BB" w14:textId="77777777" w:rsidR="00EE015F" w:rsidRPr="004D6BBB" w:rsidRDefault="00EE015F" w:rsidP="003C6F28">
      <w:pPr>
        <w:spacing w:line="240" w:lineRule="atLeast"/>
        <w:jc w:val="center"/>
        <w:rPr>
          <w:rFonts w:ascii="ＭＳ ゴシック" w:eastAsia="ＭＳ ゴシック" w:hAnsi="ＭＳ ゴシック"/>
          <w:color w:val="000000" w:themeColor="text1"/>
          <w:sz w:val="24"/>
          <w:szCs w:val="21"/>
        </w:rPr>
      </w:pPr>
      <w:r w:rsidRPr="004D6BBB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（</w:t>
      </w:r>
      <w:r w:rsidRPr="004D6BBB">
        <w:rPr>
          <w:rFonts w:hint="eastAsia"/>
          <w:color w:val="000000" w:themeColor="text1"/>
          <w:sz w:val="24"/>
          <w:szCs w:val="21"/>
        </w:rPr>
        <w:t>特定施設入居者生活介護</w:t>
      </w:r>
      <w:r w:rsidRPr="004D6BBB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）</w:t>
      </w:r>
    </w:p>
    <w:p w14:paraId="5E8C2546" w14:textId="77777777" w:rsidR="009411F5" w:rsidRPr="004D6BBB" w:rsidRDefault="009411F5" w:rsidP="006745A3">
      <w:pPr>
        <w:spacing w:line="320" w:lineRule="exact"/>
        <w:jc w:val="center"/>
        <w:rPr>
          <w:rFonts w:ascii="ＭＳ ゴシック" w:eastAsia="ＭＳ ゴシック" w:hAnsi="ＭＳ ゴシック"/>
          <w:color w:val="000000" w:themeColor="text1"/>
          <w:sz w:val="24"/>
          <w:szCs w:val="2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737C59" w:rsidRPr="004D6BBB" w14:paraId="2DA8A12D" w14:textId="77777777" w:rsidTr="00FC3411">
        <w:trPr>
          <w:trHeight w:val="793"/>
        </w:trPr>
        <w:tc>
          <w:tcPr>
            <w:tcW w:w="1701" w:type="dxa"/>
            <w:shd w:val="clear" w:color="auto" w:fill="auto"/>
            <w:vAlign w:val="center"/>
          </w:tcPr>
          <w:p w14:paraId="417EE9C3" w14:textId="77777777" w:rsidR="00EE015F" w:rsidRPr="004D6BBB" w:rsidRDefault="00EE015F" w:rsidP="006745A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1"/>
              </w:rPr>
            </w:pPr>
            <w:r w:rsidRPr="004D6BBB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1"/>
              </w:rPr>
              <w:t>送信日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CDAB6EE" w14:textId="77777777" w:rsidR="00EE015F" w:rsidRPr="004D6BBB" w:rsidRDefault="001327A8" w:rsidP="008B5007">
            <w:pPr>
              <w:spacing w:line="320" w:lineRule="exact"/>
              <w:ind w:firstLineChars="900" w:firstLine="2520"/>
              <w:rPr>
                <w:rFonts w:ascii="ＭＳ ゴシック" w:eastAsia="ＭＳ ゴシック" w:hAnsi="ＭＳ ゴシック"/>
                <w:color w:val="000000" w:themeColor="text1"/>
                <w:sz w:val="28"/>
                <w:szCs w:val="21"/>
              </w:rPr>
            </w:pPr>
            <w:r w:rsidRPr="004D6BBB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1"/>
              </w:rPr>
              <w:t>年</w:t>
            </w:r>
            <w:r w:rsidR="00EE015F" w:rsidRPr="004D6BBB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1"/>
              </w:rPr>
              <w:t xml:space="preserve">　</w:t>
            </w:r>
            <w:r w:rsidR="00FC3411" w:rsidRPr="004D6BBB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1"/>
              </w:rPr>
              <w:t xml:space="preserve">　</w:t>
            </w:r>
            <w:r w:rsidR="00EE015F" w:rsidRPr="004D6BBB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1"/>
              </w:rPr>
              <w:t xml:space="preserve">　月　　</w:t>
            </w:r>
            <w:r w:rsidR="00FC3411" w:rsidRPr="004D6BBB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1"/>
              </w:rPr>
              <w:t xml:space="preserve">　</w:t>
            </w:r>
            <w:r w:rsidR="00EE015F" w:rsidRPr="004D6BBB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1"/>
              </w:rPr>
              <w:t xml:space="preserve">日　（　</w:t>
            </w:r>
            <w:r w:rsidR="00FC3411" w:rsidRPr="004D6BBB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1"/>
              </w:rPr>
              <w:t xml:space="preserve">　</w:t>
            </w:r>
            <w:r w:rsidR="00EE015F" w:rsidRPr="004D6BBB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1"/>
              </w:rPr>
              <w:t xml:space="preserve">　）</w:t>
            </w:r>
          </w:p>
        </w:tc>
      </w:tr>
      <w:tr w:rsidR="00737C59" w:rsidRPr="004D6BBB" w14:paraId="405D57E2" w14:textId="77777777" w:rsidTr="00EE015F">
        <w:trPr>
          <w:trHeight w:val="3110"/>
        </w:trPr>
        <w:tc>
          <w:tcPr>
            <w:tcW w:w="1701" w:type="dxa"/>
            <w:shd w:val="clear" w:color="auto" w:fill="auto"/>
            <w:vAlign w:val="center"/>
          </w:tcPr>
          <w:p w14:paraId="393C1796" w14:textId="77777777" w:rsidR="00EE015F" w:rsidRPr="004D6BBB" w:rsidRDefault="00EE015F" w:rsidP="006745A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1"/>
              </w:rPr>
            </w:pPr>
            <w:r w:rsidRPr="004D6BBB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1"/>
              </w:rPr>
              <w:t>送信元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1619FF8" w14:textId="77777777" w:rsidR="00EE015F" w:rsidRPr="004D6BBB" w:rsidRDefault="00EE015F" w:rsidP="003C6F28">
            <w:pPr>
              <w:spacing w:line="420" w:lineRule="exact"/>
              <w:rPr>
                <w:rFonts w:ascii="ＭＳ ゴシック" w:eastAsia="ＭＳ ゴシック" w:hAnsi="ＭＳ ゴシック"/>
                <w:color w:val="000000" w:themeColor="text1"/>
                <w:sz w:val="28"/>
                <w:szCs w:val="21"/>
              </w:rPr>
            </w:pPr>
            <w:r w:rsidRPr="004D6BBB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1"/>
              </w:rPr>
              <w:t>法人名：</w:t>
            </w:r>
          </w:p>
          <w:p w14:paraId="2942DC10" w14:textId="77777777" w:rsidR="00EE015F" w:rsidRPr="004D6BBB" w:rsidRDefault="00EE015F" w:rsidP="003C6F28">
            <w:pPr>
              <w:spacing w:line="420" w:lineRule="exact"/>
              <w:rPr>
                <w:rFonts w:ascii="ＭＳ ゴシック" w:eastAsia="ＭＳ ゴシック" w:hAnsi="ＭＳ ゴシック"/>
                <w:color w:val="000000" w:themeColor="text1"/>
                <w:sz w:val="28"/>
                <w:szCs w:val="21"/>
              </w:rPr>
            </w:pPr>
            <w:r w:rsidRPr="004D6BBB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1"/>
              </w:rPr>
              <w:t>所在地：</w:t>
            </w:r>
          </w:p>
          <w:p w14:paraId="05012C08" w14:textId="77777777" w:rsidR="00EE015F" w:rsidRPr="004D6BBB" w:rsidRDefault="00EE015F" w:rsidP="003C6F28">
            <w:pPr>
              <w:spacing w:line="420" w:lineRule="exact"/>
              <w:rPr>
                <w:rFonts w:ascii="ＭＳ ゴシック" w:eastAsia="ＭＳ ゴシック" w:hAnsi="ＭＳ ゴシック"/>
                <w:color w:val="000000" w:themeColor="text1"/>
                <w:sz w:val="28"/>
                <w:szCs w:val="21"/>
              </w:rPr>
            </w:pPr>
            <w:r w:rsidRPr="004D6BBB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1"/>
              </w:rPr>
              <w:t>ＴＥＬ：</w:t>
            </w:r>
          </w:p>
          <w:p w14:paraId="1902D6B2" w14:textId="77777777" w:rsidR="00EE015F" w:rsidRPr="004D6BBB" w:rsidRDefault="00EE015F" w:rsidP="003C6F28">
            <w:pPr>
              <w:spacing w:line="420" w:lineRule="exact"/>
              <w:rPr>
                <w:rFonts w:ascii="ＭＳ ゴシック" w:eastAsia="ＭＳ ゴシック" w:hAnsi="ＭＳ ゴシック"/>
                <w:color w:val="000000" w:themeColor="text1"/>
                <w:sz w:val="28"/>
                <w:szCs w:val="21"/>
              </w:rPr>
            </w:pPr>
            <w:r w:rsidRPr="004D6BBB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1"/>
              </w:rPr>
              <w:t>ＦＡＸ：</w:t>
            </w:r>
          </w:p>
          <w:p w14:paraId="1CF32F73" w14:textId="77777777" w:rsidR="006275FB" w:rsidRPr="004D6BBB" w:rsidRDefault="006275FB" w:rsidP="003C6F28">
            <w:pPr>
              <w:spacing w:line="420" w:lineRule="exact"/>
              <w:rPr>
                <w:rFonts w:ascii="ＭＳ ゴシック" w:eastAsia="ＭＳ ゴシック" w:hAnsi="ＭＳ ゴシック"/>
                <w:color w:val="000000" w:themeColor="text1"/>
                <w:sz w:val="28"/>
                <w:szCs w:val="21"/>
              </w:rPr>
            </w:pPr>
            <w:r w:rsidRPr="004D6BBB">
              <w:rPr>
                <w:rFonts w:ascii="ＭＳ ゴシック" w:eastAsia="ＭＳ ゴシック" w:hAnsi="ＭＳ ゴシック"/>
                <w:color w:val="000000" w:themeColor="text1"/>
                <w:sz w:val="28"/>
                <w:szCs w:val="21"/>
              </w:rPr>
              <w:t>E-mail：</w:t>
            </w:r>
          </w:p>
          <w:p w14:paraId="38701EE0" w14:textId="77777777" w:rsidR="00EE015F" w:rsidRPr="004D6BBB" w:rsidRDefault="00EE015F" w:rsidP="003C6F28">
            <w:pPr>
              <w:spacing w:line="420" w:lineRule="exact"/>
              <w:rPr>
                <w:rFonts w:ascii="ＭＳ ゴシック" w:eastAsia="ＭＳ ゴシック" w:hAnsi="ＭＳ ゴシック"/>
                <w:color w:val="000000" w:themeColor="text1"/>
                <w:sz w:val="28"/>
                <w:szCs w:val="21"/>
              </w:rPr>
            </w:pPr>
            <w:r w:rsidRPr="004D6BBB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1"/>
              </w:rPr>
              <w:t>担当者：</w:t>
            </w:r>
          </w:p>
        </w:tc>
      </w:tr>
      <w:tr w:rsidR="00737C59" w:rsidRPr="004D6BBB" w14:paraId="294FABB9" w14:textId="77777777" w:rsidTr="00EE015F">
        <w:trPr>
          <w:trHeight w:val="1003"/>
        </w:trPr>
        <w:tc>
          <w:tcPr>
            <w:tcW w:w="1701" w:type="dxa"/>
            <w:shd w:val="clear" w:color="auto" w:fill="auto"/>
            <w:vAlign w:val="center"/>
          </w:tcPr>
          <w:p w14:paraId="58015124" w14:textId="77777777" w:rsidR="00EE015F" w:rsidRPr="004D6BBB" w:rsidRDefault="00EE015F" w:rsidP="006745A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1"/>
              </w:rPr>
            </w:pPr>
            <w:r w:rsidRPr="004D6BBB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1"/>
              </w:rPr>
              <w:t>件名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592BC54" w14:textId="77777777" w:rsidR="00EE015F" w:rsidRPr="004D6BBB" w:rsidRDefault="00EE015F" w:rsidP="006745A3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1"/>
              </w:rPr>
            </w:pPr>
          </w:p>
        </w:tc>
      </w:tr>
      <w:tr w:rsidR="00737C59" w:rsidRPr="004D6BBB" w14:paraId="16B67471" w14:textId="77777777" w:rsidTr="00C14B39">
        <w:trPr>
          <w:trHeight w:val="5261"/>
        </w:trPr>
        <w:tc>
          <w:tcPr>
            <w:tcW w:w="1701" w:type="dxa"/>
            <w:shd w:val="clear" w:color="auto" w:fill="auto"/>
            <w:vAlign w:val="center"/>
          </w:tcPr>
          <w:p w14:paraId="707B9D70" w14:textId="77777777" w:rsidR="00EE015F" w:rsidRPr="004D6BBB" w:rsidRDefault="00EE015F" w:rsidP="006745A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1"/>
              </w:rPr>
            </w:pPr>
            <w:r w:rsidRPr="004D6BBB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1"/>
              </w:rPr>
              <w:t>質問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153CB98" w14:textId="77777777" w:rsidR="00EE015F" w:rsidRPr="004D6BBB" w:rsidRDefault="00EE015F" w:rsidP="006745A3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4"/>
                <w:szCs w:val="21"/>
              </w:rPr>
            </w:pPr>
          </w:p>
        </w:tc>
      </w:tr>
    </w:tbl>
    <w:p w14:paraId="709DCDF1" w14:textId="30BA572B" w:rsidR="0099172E" w:rsidRPr="004D6BBB" w:rsidRDefault="0026570D" w:rsidP="0026570D">
      <w:pPr>
        <w:widowControl/>
        <w:spacing w:line="320" w:lineRule="exact"/>
        <w:jc w:val="left"/>
        <w:rPr>
          <w:rFonts w:ascii="ＭＳ ゴシック" w:eastAsia="ＭＳ ゴシック" w:hAnsi="ＭＳ ゴシック"/>
          <w:sz w:val="24"/>
          <w:szCs w:val="21"/>
        </w:rPr>
      </w:pPr>
      <w:r w:rsidRPr="004D6BBB">
        <w:rPr>
          <w:rFonts w:ascii="ＭＳ ゴシック" w:eastAsia="ＭＳ ゴシック" w:hAnsi="ＭＳ ゴシック" w:hint="eastAsia"/>
          <w:b/>
          <w:sz w:val="24"/>
          <w:szCs w:val="21"/>
        </w:rPr>
        <w:t>令和</w:t>
      </w:r>
      <w:r w:rsidR="00E85DF4">
        <w:rPr>
          <w:rFonts w:ascii="ＭＳ ゴシック" w:eastAsia="ＭＳ ゴシック" w:hAnsi="ＭＳ ゴシック" w:hint="eastAsia"/>
          <w:b/>
          <w:sz w:val="24"/>
          <w:szCs w:val="21"/>
        </w:rPr>
        <w:t xml:space="preserve"> 8</w:t>
      </w:r>
      <w:r w:rsidR="00EE32F7" w:rsidRPr="004D6BBB">
        <w:rPr>
          <w:rFonts w:ascii="ＭＳ ゴシック" w:eastAsia="ＭＳ ゴシック" w:hAnsi="ＭＳ ゴシック" w:hint="eastAsia"/>
          <w:b/>
          <w:sz w:val="24"/>
          <w:szCs w:val="21"/>
        </w:rPr>
        <w:t>年</w:t>
      </w:r>
      <w:r w:rsidR="00E85DF4">
        <w:rPr>
          <w:rFonts w:ascii="ＭＳ ゴシック" w:eastAsia="ＭＳ ゴシック" w:hAnsi="ＭＳ ゴシック" w:hint="eastAsia"/>
          <w:b/>
          <w:sz w:val="24"/>
          <w:szCs w:val="21"/>
        </w:rPr>
        <w:t xml:space="preserve"> 5</w:t>
      </w:r>
      <w:r w:rsidR="000131E9" w:rsidRPr="004D6BBB">
        <w:rPr>
          <w:rFonts w:ascii="ＭＳ ゴシック" w:eastAsia="ＭＳ ゴシック" w:hAnsi="ＭＳ ゴシック" w:hint="eastAsia"/>
          <w:b/>
          <w:sz w:val="24"/>
          <w:szCs w:val="21"/>
        </w:rPr>
        <w:t>月</w:t>
      </w:r>
      <w:r w:rsidR="00E85DF4">
        <w:rPr>
          <w:rFonts w:ascii="ＭＳ ゴシック" w:eastAsia="ＭＳ ゴシック" w:hAnsi="ＭＳ ゴシック" w:hint="eastAsia"/>
          <w:b/>
          <w:sz w:val="24"/>
          <w:szCs w:val="21"/>
        </w:rPr>
        <w:t xml:space="preserve"> 8</w:t>
      </w:r>
      <w:r w:rsidR="00DF75A9" w:rsidRPr="004D6BBB">
        <w:rPr>
          <w:rFonts w:ascii="ＭＳ ゴシック" w:eastAsia="ＭＳ ゴシック" w:hAnsi="ＭＳ ゴシック" w:hint="eastAsia"/>
          <w:b/>
          <w:sz w:val="24"/>
          <w:szCs w:val="21"/>
        </w:rPr>
        <w:t>日（金</w:t>
      </w:r>
      <w:r w:rsidR="00EE015F" w:rsidRPr="004D6BBB">
        <w:rPr>
          <w:rFonts w:ascii="ＭＳ ゴシック" w:eastAsia="ＭＳ ゴシック" w:hAnsi="ＭＳ ゴシック" w:hint="eastAsia"/>
          <w:b/>
          <w:sz w:val="24"/>
          <w:szCs w:val="21"/>
        </w:rPr>
        <w:t>）</w:t>
      </w:r>
      <w:r w:rsidR="00EE015F" w:rsidRPr="004D6BBB">
        <w:rPr>
          <w:rFonts w:ascii="ＭＳ ゴシック" w:eastAsia="ＭＳ ゴシック" w:hAnsi="ＭＳ ゴシック" w:hint="eastAsia"/>
          <w:sz w:val="24"/>
          <w:szCs w:val="21"/>
        </w:rPr>
        <w:t>まで質問を受け付けます。</w:t>
      </w:r>
    </w:p>
    <w:p w14:paraId="2C60FC58" w14:textId="6A128196" w:rsidR="00924595" w:rsidRPr="00934042" w:rsidRDefault="00C2465A" w:rsidP="00934042">
      <w:pPr>
        <w:widowControl/>
        <w:jc w:val="left"/>
        <w:rPr>
          <w:rFonts w:ascii="ＭＳ ゴシック" w:eastAsia="ＭＳ ゴシック" w:hAnsi="ＭＳ ゴシック" w:hint="eastAsia"/>
          <w:sz w:val="24"/>
          <w:szCs w:val="21"/>
        </w:rPr>
      </w:pPr>
      <w:r w:rsidRPr="004D6BBB">
        <w:rPr>
          <w:rFonts w:ascii="ＭＳ ゴシック" w:eastAsia="ＭＳ ゴシック" w:hAnsi="ＭＳ ゴシック" w:hint="eastAsia"/>
          <w:sz w:val="24"/>
          <w:szCs w:val="21"/>
        </w:rPr>
        <w:t>送付後に到着確認の電話をしてください。</w:t>
      </w:r>
    </w:p>
    <w:sectPr w:rsidR="00924595" w:rsidRPr="00934042" w:rsidSect="003107A8">
      <w:footerReference w:type="default" r:id="rId9"/>
      <w:pgSz w:w="11906" w:h="16838" w:code="9"/>
      <w:pgMar w:top="964" w:right="1021" w:bottom="851" w:left="102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4E767" w14:textId="77777777" w:rsidR="00F009DA" w:rsidRDefault="00F009DA" w:rsidP="008834FF">
      <w:r>
        <w:separator/>
      </w:r>
    </w:p>
  </w:endnote>
  <w:endnote w:type="continuationSeparator" w:id="0">
    <w:p w14:paraId="7D14C42D" w14:textId="77777777" w:rsidR="00F009DA" w:rsidRDefault="00F009DA" w:rsidP="0088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6986563"/>
      <w:docPartObj>
        <w:docPartGallery w:val="Page Numbers (Bottom of Page)"/>
        <w:docPartUnique/>
      </w:docPartObj>
    </w:sdtPr>
    <w:sdtEndPr/>
    <w:sdtContent>
      <w:p w14:paraId="6FC6D7B6" w14:textId="797F362A" w:rsidR="00F009DA" w:rsidRDefault="00F009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C0D" w:rsidRPr="000A1C0D">
          <w:rPr>
            <w:noProof/>
            <w:lang w:val="ja-JP"/>
          </w:rPr>
          <w:t>18</w:t>
        </w:r>
        <w:r>
          <w:fldChar w:fldCharType="end"/>
        </w:r>
      </w:p>
    </w:sdtContent>
  </w:sdt>
  <w:p w14:paraId="3A4E50C3" w14:textId="77777777" w:rsidR="00F009DA" w:rsidRDefault="00F009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B72F4" w14:textId="77777777" w:rsidR="00F009DA" w:rsidRDefault="00F009DA" w:rsidP="008834FF">
      <w:r>
        <w:separator/>
      </w:r>
    </w:p>
  </w:footnote>
  <w:footnote w:type="continuationSeparator" w:id="0">
    <w:p w14:paraId="3A16119B" w14:textId="77777777" w:rsidR="00F009DA" w:rsidRDefault="00F009DA" w:rsidP="0088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6106D"/>
    <w:multiLevelType w:val="hybridMultilevel"/>
    <w:tmpl w:val="12000E46"/>
    <w:lvl w:ilvl="0" w:tplc="49DCE648">
      <w:start w:val="1"/>
      <w:numFmt w:val="bullet"/>
      <w:lvlText w:val="○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666D32F8"/>
    <w:multiLevelType w:val="hybridMultilevel"/>
    <w:tmpl w:val="0CF8CEDA"/>
    <w:lvl w:ilvl="0" w:tplc="52307B3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192303220">
    <w:abstractNumId w:val="1"/>
  </w:num>
  <w:num w:numId="2" w16cid:durableId="19126177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神原　雄一">
    <w15:presenceInfo w15:providerId="AD" w15:userId="S::0120070@ninsho-ad.intra.city.nagoya.lg.jp::53cf47ee-a743-40f9-b8aa-7228c7b06f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8B2"/>
    <w:rsid w:val="00003AF4"/>
    <w:rsid w:val="00007DFA"/>
    <w:rsid w:val="00010976"/>
    <w:rsid w:val="000116DE"/>
    <w:rsid w:val="00011AFF"/>
    <w:rsid w:val="00012153"/>
    <w:rsid w:val="000131E9"/>
    <w:rsid w:val="000142D0"/>
    <w:rsid w:val="0001448B"/>
    <w:rsid w:val="000157FF"/>
    <w:rsid w:val="00017E90"/>
    <w:rsid w:val="000206C4"/>
    <w:rsid w:val="00020C54"/>
    <w:rsid w:val="0002158B"/>
    <w:rsid w:val="000313A2"/>
    <w:rsid w:val="0003349E"/>
    <w:rsid w:val="0004042B"/>
    <w:rsid w:val="000447AD"/>
    <w:rsid w:val="00046640"/>
    <w:rsid w:val="00051FBF"/>
    <w:rsid w:val="0005648A"/>
    <w:rsid w:val="00061C2D"/>
    <w:rsid w:val="00061C75"/>
    <w:rsid w:val="0006247D"/>
    <w:rsid w:val="0006536A"/>
    <w:rsid w:val="00076476"/>
    <w:rsid w:val="00077F09"/>
    <w:rsid w:val="00081366"/>
    <w:rsid w:val="00081C9A"/>
    <w:rsid w:val="000866F0"/>
    <w:rsid w:val="00090349"/>
    <w:rsid w:val="00090507"/>
    <w:rsid w:val="000921C7"/>
    <w:rsid w:val="00092A4A"/>
    <w:rsid w:val="00094A98"/>
    <w:rsid w:val="00096F81"/>
    <w:rsid w:val="000A1C0D"/>
    <w:rsid w:val="000A2195"/>
    <w:rsid w:val="000A34D9"/>
    <w:rsid w:val="000A407F"/>
    <w:rsid w:val="000B2A6B"/>
    <w:rsid w:val="000B366E"/>
    <w:rsid w:val="000B3CB4"/>
    <w:rsid w:val="000B7997"/>
    <w:rsid w:val="000C12EA"/>
    <w:rsid w:val="000C5084"/>
    <w:rsid w:val="000D021B"/>
    <w:rsid w:val="000D7BDF"/>
    <w:rsid w:val="000E11F9"/>
    <w:rsid w:val="000E1B3F"/>
    <w:rsid w:val="000E5C1E"/>
    <w:rsid w:val="000E6D38"/>
    <w:rsid w:val="000F0BF9"/>
    <w:rsid w:val="000F1CC1"/>
    <w:rsid w:val="000F7708"/>
    <w:rsid w:val="00102213"/>
    <w:rsid w:val="001125AA"/>
    <w:rsid w:val="00125338"/>
    <w:rsid w:val="00132088"/>
    <w:rsid w:val="001327A8"/>
    <w:rsid w:val="00133BCA"/>
    <w:rsid w:val="00133D70"/>
    <w:rsid w:val="00133F57"/>
    <w:rsid w:val="00136330"/>
    <w:rsid w:val="0013713E"/>
    <w:rsid w:val="0013790B"/>
    <w:rsid w:val="00142773"/>
    <w:rsid w:val="00152157"/>
    <w:rsid w:val="00153074"/>
    <w:rsid w:val="001554F1"/>
    <w:rsid w:val="00157645"/>
    <w:rsid w:val="00161D1D"/>
    <w:rsid w:val="00162FA8"/>
    <w:rsid w:val="00163A13"/>
    <w:rsid w:val="001666C6"/>
    <w:rsid w:val="00170210"/>
    <w:rsid w:val="00170497"/>
    <w:rsid w:val="0017146C"/>
    <w:rsid w:val="0017384E"/>
    <w:rsid w:val="00175B8D"/>
    <w:rsid w:val="00175CFE"/>
    <w:rsid w:val="0018020F"/>
    <w:rsid w:val="0018181C"/>
    <w:rsid w:val="001845F8"/>
    <w:rsid w:val="0019461C"/>
    <w:rsid w:val="001968A3"/>
    <w:rsid w:val="00197E96"/>
    <w:rsid w:val="001A091E"/>
    <w:rsid w:val="001A57B0"/>
    <w:rsid w:val="001B2F6B"/>
    <w:rsid w:val="001B6CF8"/>
    <w:rsid w:val="001C2387"/>
    <w:rsid w:val="001C75BD"/>
    <w:rsid w:val="001D1E51"/>
    <w:rsid w:val="001D1F8C"/>
    <w:rsid w:val="001E1312"/>
    <w:rsid w:val="001E3A2C"/>
    <w:rsid w:val="001E5A73"/>
    <w:rsid w:val="001F0BC6"/>
    <w:rsid w:val="001F1680"/>
    <w:rsid w:val="001F4D19"/>
    <w:rsid w:val="001F5569"/>
    <w:rsid w:val="001F6EA6"/>
    <w:rsid w:val="00200C1C"/>
    <w:rsid w:val="0020329B"/>
    <w:rsid w:val="00205857"/>
    <w:rsid w:val="00211EF5"/>
    <w:rsid w:val="00222851"/>
    <w:rsid w:val="00223651"/>
    <w:rsid w:val="002261E1"/>
    <w:rsid w:val="00226EEE"/>
    <w:rsid w:val="002300E7"/>
    <w:rsid w:val="002312E0"/>
    <w:rsid w:val="002329BF"/>
    <w:rsid w:val="0023396A"/>
    <w:rsid w:val="00243C8A"/>
    <w:rsid w:val="00243F13"/>
    <w:rsid w:val="0024665E"/>
    <w:rsid w:val="002524B3"/>
    <w:rsid w:val="00252D2D"/>
    <w:rsid w:val="00261E76"/>
    <w:rsid w:val="0026256A"/>
    <w:rsid w:val="002635DD"/>
    <w:rsid w:val="002641E2"/>
    <w:rsid w:val="0026570D"/>
    <w:rsid w:val="00270EAA"/>
    <w:rsid w:val="0027466A"/>
    <w:rsid w:val="00276C96"/>
    <w:rsid w:val="00277B3E"/>
    <w:rsid w:val="0028023A"/>
    <w:rsid w:val="00284EC7"/>
    <w:rsid w:val="002904CC"/>
    <w:rsid w:val="00290D84"/>
    <w:rsid w:val="002935CE"/>
    <w:rsid w:val="00293E8A"/>
    <w:rsid w:val="00294EDB"/>
    <w:rsid w:val="0029657D"/>
    <w:rsid w:val="002A1CC6"/>
    <w:rsid w:val="002A3D0E"/>
    <w:rsid w:val="002A609F"/>
    <w:rsid w:val="002B4ADB"/>
    <w:rsid w:val="002B779D"/>
    <w:rsid w:val="002C25D7"/>
    <w:rsid w:val="002C3461"/>
    <w:rsid w:val="002C369D"/>
    <w:rsid w:val="002C49B8"/>
    <w:rsid w:val="002C7C4B"/>
    <w:rsid w:val="002D35F0"/>
    <w:rsid w:val="002D5E24"/>
    <w:rsid w:val="002D7E93"/>
    <w:rsid w:val="002E6D1A"/>
    <w:rsid w:val="002F1229"/>
    <w:rsid w:val="002F7F1E"/>
    <w:rsid w:val="00302D6F"/>
    <w:rsid w:val="00306E9B"/>
    <w:rsid w:val="00307746"/>
    <w:rsid w:val="003107A8"/>
    <w:rsid w:val="003107CB"/>
    <w:rsid w:val="00313AF7"/>
    <w:rsid w:val="00314CEA"/>
    <w:rsid w:val="00314E72"/>
    <w:rsid w:val="00315387"/>
    <w:rsid w:val="003153CE"/>
    <w:rsid w:val="00324CAE"/>
    <w:rsid w:val="00325C0C"/>
    <w:rsid w:val="00327C63"/>
    <w:rsid w:val="003357A7"/>
    <w:rsid w:val="00337194"/>
    <w:rsid w:val="00337CB9"/>
    <w:rsid w:val="003402F5"/>
    <w:rsid w:val="00341B21"/>
    <w:rsid w:val="003421E2"/>
    <w:rsid w:val="00343535"/>
    <w:rsid w:val="003478F2"/>
    <w:rsid w:val="00351AD7"/>
    <w:rsid w:val="003545D8"/>
    <w:rsid w:val="00356A8B"/>
    <w:rsid w:val="00360142"/>
    <w:rsid w:val="00360B80"/>
    <w:rsid w:val="00363FC6"/>
    <w:rsid w:val="003771F9"/>
    <w:rsid w:val="0038216B"/>
    <w:rsid w:val="003871E9"/>
    <w:rsid w:val="00392615"/>
    <w:rsid w:val="003941BE"/>
    <w:rsid w:val="003A64B9"/>
    <w:rsid w:val="003B0ED2"/>
    <w:rsid w:val="003B1DAC"/>
    <w:rsid w:val="003B2958"/>
    <w:rsid w:val="003B443B"/>
    <w:rsid w:val="003B651F"/>
    <w:rsid w:val="003B7920"/>
    <w:rsid w:val="003C506C"/>
    <w:rsid w:val="003C6F28"/>
    <w:rsid w:val="003D4244"/>
    <w:rsid w:val="003E2D77"/>
    <w:rsid w:val="003E5A6C"/>
    <w:rsid w:val="003E616F"/>
    <w:rsid w:val="003E6696"/>
    <w:rsid w:val="003F0939"/>
    <w:rsid w:val="003F2517"/>
    <w:rsid w:val="003F657E"/>
    <w:rsid w:val="00401604"/>
    <w:rsid w:val="004029C8"/>
    <w:rsid w:val="004057AA"/>
    <w:rsid w:val="00406CDD"/>
    <w:rsid w:val="00406D00"/>
    <w:rsid w:val="0041148B"/>
    <w:rsid w:val="0041552E"/>
    <w:rsid w:val="004160D5"/>
    <w:rsid w:val="00416474"/>
    <w:rsid w:val="0041701B"/>
    <w:rsid w:val="00421558"/>
    <w:rsid w:val="00422378"/>
    <w:rsid w:val="004300A8"/>
    <w:rsid w:val="0043089F"/>
    <w:rsid w:val="004357B3"/>
    <w:rsid w:val="00445704"/>
    <w:rsid w:val="00445B67"/>
    <w:rsid w:val="00450C2F"/>
    <w:rsid w:val="004514B8"/>
    <w:rsid w:val="00464E32"/>
    <w:rsid w:val="0047686C"/>
    <w:rsid w:val="00477208"/>
    <w:rsid w:val="00485F65"/>
    <w:rsid w:val="0048750C"/>
    <w:rsid w:val="0049584C"/>
    <w:rsid w:val="0049684D"/>
    <w:rsid w:val="00497041"/>
    <w:rsid w:val="004A0186"/>
    <w:rsid w:val="004A07DB"/>
    <w:rsid w:val="004A36CA"/>
    <w:rsid w:val="004A446D"/>
    <w:rsid w:val="004A485E"/>
    <w:rsid w:val="004A7608"/>
    <w:rsid w:val="004B1E6E"/>
    <w:rsid w:val="004B4C21"/>
    <w:rsid w:val="004B6BC7"/>
    <w:rsid w:val="004D154F"/>
    <w:rsid w:val="004D3223"/>
    <w:rsid w:val="004D57A1"/>
    <w:rsid w:val="004D6A20"/>
    <w:rsid w:val="004D6BBB"/>
    <w:rsid w:val="004E57A6"/>
    <w:rsid w:val="004E660F"/>
    <w:rsid w:val="004F1422"/>
    <w:rsid w:val="004F2F70"/>
    <w:rsid w:val="004F41A8"/>
    <w:rsid w:val="005021B1"/>
    <w:rsid w:val="005032F2"/>
    <w:rsid w:val="005058E8"/>
    <w:rsid w:val="00507854"/>
    <w:rsid w:val="0051288E"/>
    <w:rsid w:val="00512ADE"/>
    <w:rsid w:val="00516320"/>
    <w:rsid w:val="00522362"/>
    <w:rsid w:val="0053131E"/>
    <w:rsid w:val="005347E8"/>
    <w:rsid w:val="00537230"/>
    <w:rsid w:val="0053764B"/>
    <w:rsid w:val="0054289E"/>
    <w:rsid w:val="00542F23"/>
    <w:rsid w:val="005443C5"/>
    <w:rsid w:val="00546539"/>
    <w:rsid w:val="005520F6"/>
    <w:rsid w:val="00552BDA"/>
    <w:rsid w:val="00556A0A"/>
    <w:rsid w:val="00562717"/>
    <w:rsid w:val="00563B51"/>
    <w:rsid w:val="005651E9"/>
    <w:rsid w:val="00565AD2"/>
    <w:rsid w:val="00565B67"/>
    <w:rsid w:val="0057272F"/>
    <w:rsid w:val="00572E2A"/>
    <w:rsid w:val="00573668"/>
    <w:rsid w:val="005737A6"/>
    <w:rsid w:val="00577A5A"/>
    <w:rsid w:val="00577FA2"/>
    <w:rsid w:val="00585ADF"/>
    <w:rsid w:val="00595886"/>
    <w:rsid w:val="005A0944"/>
    <w:rsid w:val="005A1E84"/>
    <w:rsid w:val="005A5E68"/>
    <w:rsid w:val="005A60B7"/>
    <w:rsid w:val="005A7C68"/>
    <w:rsid w:val="005B063D"/>
    <w:rsid w:val="005C01C6"/>
    <w:rsid w:val="005C0CE2"/>
    <w:rsid w:val="005C3320"/>
    <w:rsid w:val="005C63CA"/>
    <w:rsid w:val="005D2918"/>
    <w:rsid w:val="005D4C40"/>
    <w:rsid w:val="005D552C"/>
    <w:rsid w:val="005D6943"/>
    <w:rsid w:val="005E15FD"/>
    <w:rsid w:val="005E1E0E"/>
    <w:rsid w:val="005E2191"/>
    <w:rsid w:val="005E2219"/>
    <w:rsid w:val="005E43D2"/>
    <w:rsid w:val="005E4E70"/>
    <w:rsid w:val="005F0380"/>
    <w:rsid w:val="005F12F5"/>
    <w:rsid w:val="005F6163"/>
    <w:rsid w:val="00603593"/>
    <w:rsid w:val="00603C16"/>
    <w:rsid w:val="00610C29"/>
    <w:rsid w:val="006112FB"/>
    <w:rsid w:val="0061234F"/>
    <w:rsid w:val="00614F32"/>
    <w:rsid w:val="00620BB0"/>
    <w:rsid w:val="0062115C"/>
    <w:rsid w:val="00623780"/>
    <w:rsid w:val="00625F40"/>
    <w:rsid w:val="006275FB"/>
    <w:rsid w:val="00633B31"/>
    <w:rsid w:val="006359C8"/>
    <w:rsid w:val="00635B63"/>
    <w:rsid w:val="00641516"/>
    <w:rsid w:val="00651852"/>
    <w:rsid w:val="00656B4B"/>
    <w:rsid w:val="006619C2"/>
    <w:rsid w:val="00662CFB"/>
    <w:rsid w:val="00664559"/>
    <w:rsid w:val="00672152"/>
    <w:rsid w:val="00672193"/>
    <w:rsid w:val="006745A3"/>
    <w:rsid w:val="00682D9D"/>
    <w:rsid w:val="00684050"/>
    <w:rsid w:val="0068443A"/>
    <w:rsid w:val="00686020"/>
    <w:rsid w:val="00690316"/>
    <w:rsid w:val="006905BD"/>
    <w:rsid w:val="0069093C"/>
    <w:rsid w:val="00695549"/>
    <w:rsid w:val="00695DED"/>
    <w:rsid w:val="006A4EAF"/>
    <w:rsid w:val="006B7467"/>
    <w:rsid w:val="006C2241"/>
    <w:rsid w:val="006E5103"/>
    <w:rsid w:val="006E53A2"/>
    <w:rsid w:val="006E64BF"/>
    <w:rsid w:val="006F18DE"/>
    <w:rsid w:val="006F2524"/>
    <w:rsid w:val="006F3218"/>
    <w:rsid w:val="006F3223"/>
    <w:rsid w:val="006F51EC"/>
    <w:rsid w:val="006F59E1"/>
    <w:rsid w:val="00703107"/>
    <w:rsid w:val="007071DF"/>
    <w:rsid w:val="0072111F"/>
    <w:rsid w:val="00723C49"/>
    <w:rsid w:val="007243F1"/>
    <w:rsid w:val="00724EDD"/>
    <w:rsid w:val="0072735F"/>
    <w:rsid w:val="007345B3"/>
    <w:rsid w:val="00734E10"/>
    <w:rsid w:val="007356B3"/>
    <w:rsid w:val="00737C59"/>
    <w:rsid w:val="00737F99"/>
    <w:rsid w:val="0074169E"/>
    <w:rsid w:val="007418D5"/>
    <w:rsid w:val="0074395A"/>
    <w:rsid w:val="00747356"/>
    <w:rsid w:val="00751170"/>
    <w:rsid w:val="00752B19"/>
    <w:rsid w:val="00753F2F"/>
    <w:rsid w:val="007575A9"/>
    <w:rsid w:val="0075778D"/>
    <w:rsid w:val="00763518"/>
    <w:rsid w:val="007669BB"/>
    <w:rsid w:val="0077274D"/>
    <w:rsid w:val="0077625D"/>
    <w:rsid w:val="00781249"/>
    <w:rsid w:val="00781405"/>
    <w:rsid w:val="00782DAC"/>
    <w:rsid w:val="00793C64"/>
    <w:rsid w:val="00794284"/>
    <w:rsid w:val="00795788"/>
    <w:rsid w:val="007A0770"/>
    <w:rsid w:val="007A1F28"/>
    <w:rsid w:val="007A33E1"/>
    <w:rsid w:val="007A38F5"/>
    <w:rsid w:val="007B1664"/>
    <w:rsid w:val="007B2ABB"/>
    <w:rsid w:val="007B2C10"/>
    <w:rsid w:val="007B2DC2"/>
    <w:rsid w:val="007B3CE5"/>
    <w:rsid w:val="007B5F1D"/>
    <w:rsid w:val="007C0E4C"/>
    <w:rsid w:val="007C2C86"/>
    <w:rsid w:val="007C4A69"/>
    <w:rsid w:val="007C73F8"/>
    <w:rsid w:val="007D1E7E"/>
    <w:rsid w:val="007D4B3B"/>
    <w:rsid w:val="007D513C"/>
    <w:rsid w:val="007E7546"/>
    <w:rsid w:val="007F39AE"/>
    <w:rsid w:val="007F42CD"/>
    <w:rsid w:val="007F6D2F"/>
    <w:rsid w:val="008026F3"/>
    <w:rsid w:val="00803F1A"/>
    <w:rsid w:val="008045C7"/>
    <w:rsid w:val="00806434"/>
    <w:rsid w:val="00810029"/>
    <w:rsid w:val="008106F9"/>
    <w:rsid w:val="00810C26"/>
    <w:rsid w:val="008125AF"/>
    <w:rsid w:val="00815D5C"/>
    <w:rsid w:val="00816063"/>
    <w:rsid w:val="0082027A"/>
    <w:rsid w:val="0082744A"/>
    <w:rsid w:val="0083088F"/>
    <w:rsid w:val="00831BAD"/>
    <w:rsid w:val="00834357"/>
    <w:rsid w:val="008355AE"/>
    <w:rsid w:val="00835915"/>
    <w:rsid w:val="00836E58"/>
    <w:rsid w:val="00837007"/>
    <w:rsid w:val="00837E0C"/>
    <w:rsid w:val="008477E9"/>
    <w:rsid w:val="00851913"/>
    <w:rsid w:val="008519A4"/>
    <w:rsid w:val="008530B1"/>
    <w:rsid w:val="00853501"/>
    <w:rsid w:val="00853865"/>
    <w:rsid w:val="0085547A"/>
    <w:rsid w:val="00856C3B"/>
    <w:rsid w:val="008573E6"/>
    <w:rsid w:val="00867625"/>
    <w:rsid w:val="0087111B"/>
    <w:rsid w:val="0087227B"/>
    <w:rsid w:val="00873080"/>
    <w:rsid w:val="00873F37"/>
    <w:rsid w:val="008834FF"/>
    <w:rsid w:val="008853DD"/>
    <w:rsid w:val="008867BD"/>
    <w:rsid w:val="008950BA"/>
    <w:rsid w:val="008960C3"/>
    <w:rsid w:val="008974DB"/>
    <w:rsid w:val="008A2316"/>
    <w:rsid w:val="008A23A0"/>
    <w:rsid w:val="008A2FA0"/>
    <w:rsid w:val="008A5C83"/>
    <w:rsid w:val="008B0601"/>
    <w:rsid w:val="008B0DF4"/>
    <w:rsid w:val="008B1911"/>
    <w:rsid w:val="008B1D09"/>
    <w:rsid w:val="008B2837"/>
    <w:rsid w:val="008B5007"/>
    <w:rsid w:val="008B6FA8"/>
    <w:rsid w:val="008C08B1"/>
    <w:rsid w:val="008C253D"/>
    <w:rsid w:val="008C358F"/>
    <w:rsid w:val="008C7665"/>
    <w:rsid w:val="008D096D"/>
    <w:rsid w:val="008D7623"/>
    <w:rsid w:val="008D7DD1"/>
    <w:rsid w:val="008E0604"/>
    <w:rsid w:val="008E0BC2"/>
    <w:rsid w:val="008E1040"/>
    <w:rsid w:val="008E18B2"/>
    <w:rsid w:val="008E2E92"/>
    <w:rsid w:val="008E656F"/>
    <w:rsid w:val="008F0987"/>
    <w:rsid w:val="008F2BB6"/>
    <w:rsid w:val="008F3796"/>
    <w:rsid w:val="008F7C27"/>
    <w:rsid w:val="009000E1"/>
    <w:rsid w:val="0090055C"/>
    <w:rsid w:val="009036E6"/>
    <w:rsid w:val="00903D90"/>
    <w:rsid w:val="00903D94"/>
    <w:rsid w:val="00905146"/>
    <w:rsid w:val="009071C9"/>
    <w:rsid w:val="009079D7"/>
    <w:rsid w:val="00910292"/>
    <w:rsid w:val="009133B0"/>
    <w:rsid w:val="009139FC"/>
    <w:rsid w:val="00914773"/>
    <w:rsid w:val="00916720"/>
    <w:rsid w:val="00923048"/>
    <w:rsid w:val="00924595"/>
    <w:rsid w:val="009245BA"/>
    <w:rsid w:val="009264B6"/>
    <w:rsid w:val="00930780"/>
    <w:rsid w:val="00930D26"/>
    <w:rsid w:val="009314A4"/>
    <w:rsid w:val="00932F1D"/>
    <w:rsid w:val="00934042"/>
    <w:rsid w:val="00936E27"/>
    <w:rsid w:val="00937341"/>
    <w:rsid w:val="009411F5"/>
    <w:rsid w:val="00944BA4"/>
    <w:rsid w:val="00952F0C"/>
    <w:rsid w:val="00955759"/>
    <w:rsid w:val="00963F1E"/>
    <w:rsid w:val="009705D9"/>
    <w:rsid w:val="00972DA0"/>
    <w:rsid w:val="009738CE"/>
    <w:rsid w:val="00985324"/>
    <w:rsid w:val="0099172E"/>
    <w:rsid w:val="00992526"/>
    <w:rsid w:val="009927F9"/>
    <w:rsid w:val="00997F6D"/>
    <w:rsid w:val="009A4957"/>
    <w:rsid w:val="009A73C0"/>
    <w:rsid w:val="009A7B83"/>
    <w:rsid w:val="009B0CFA"/>
    <w:rsid w:val="009B3B0D"/>
    <w:rsid w:val="009B488F"/>
    <w:rsid w:val="009B664F"/>
    <w:rsid w:val="009C15EE"/>
    <w:rsid w:val="009C25B7"/>
    <w:rsid w:val="009C2E6D"/>
    <w:rsid w:val="009C507C"/>
    <w:rsid w:val="009C6EAF"/>
    <w:rsid w:val="009D5B81"/>
    <w:rsid w:val="009D685F"/>
    <w:rsid w:val="009E0B51"/>
    <w:rsid w:val="009F183A"/>
    <w:rsid w:val="009F2C8F"/>
    <w:rsid w:val="00A05C99"/>
    <w:rsid w:val="00A1234A"/>
    <w:rsid w:val="00A1382F"/>
    <w:rsid w:val="00A1399E"/>
    <w:rsid w:val="00A15A8E"/>
    <w:rsid w:val="00A1603A"/>
    <w:rsid w:val="00A1622E"/>
    <w:rsid w:val="00A16D39"/>
    <w:rsid w:val="00A23C1C"/>
    <w:rsid w:val="00A2510B"/>
    <w:rsid w:val="00A25BC6"/>
    <w:rsid w:val="00A31F6B"/>
    <w:rsid w:val="00A33D4D"/>
    <w:rsid w:val="00A35A65"/>
    <w:rsid w:val="00A37BA1"/>
    <w:rsid w:val="00A41D75"/>
    <w:rsid w:val="00A42C59"/>
    <w:rsid w:val="00A44CB5"/>
    <w:rsid w:val="00A54645"/>
    <w:rsid w:val="00A548C4"/>
    <w:rsid w:val="00A54D83"/>
    <w:rsid w:val="00A56F8F"/>
    <w:rsid w:val="00A57339"/>
    <w:rsid w:val="00A60A94"/>
    <w:rsid w:val="00A61451"/>
    <w:rsid w:val="00A6534F"/>
    <w:rsid w:val="00A71D1D"/>
    <w:rsid w:val="00A8031B"/>
    <w:rsid w:val="00A8069F"/>
    <w:rsid w:val="00A82A53"/>
    <w:rsid w:val="00A84616"/>
    <w:rsid w:val="00A87FFB"/>
    <w:rsid w:val="00A9005C"/>
    <w:rsid w:val="00AA76F9"/>
    <w:rsid w:val="00AB2192"/>
    <w:rsid w:val="00AB2B20"/>
    <w:rsid w:val="00AB47D7"/>
    <w:rsid w:val="00AC0A93"/>
    <w:rsid w:val="00AC5CF3"/>
    <w:rsid w:val="00AC6918"/>
    <w:rsid w:val="00AC747A"/>
    <w:rsid w:val="00AC7E8F"/>
    <w:rsid w:val="00AD2D33"/>
    <w:rsid w:val="00AD675D"/>
    <w:rsid w:val="00AE053E"/>
    <w:rsid w:val="00AF0321"/>
    <w:rsid w:val="00AF21F4"/>
    <w:rsid w:val="00AF712F"/>
    <w:rsid w:val="00B01C92"/>
    <w:rsid w:val="00B07BFD"/>
    <w:rsid w:val="00B10C74"/>
    <w:rsid w:val="00B2035E"/>
    <w:rsid w:val="00B213B3"/>
    <w:rsid w:val="00B213CF"/>
    <w:rsid w:val="00B22301"/>
    <w:rsid w:val="00B24031"/>
    <w:rsid w:val="00B265E3"/>
    <w:rsid w:val="00B269FE"/>
    <w:rsid w:val="00B27142"/>
    <w:rsid w:val="00B35943"/>
    <w:rsid w:val="00B3742A"/>
    <w:rsid w:val="00B376F4"/>
    <w:rsid w:val="00B42D4F"/>
    <w:rsid w:val="00B4341B"/>
    <w:rsid w:val="00B44200"/>
    <w:rsid w:val="00B4446D"/>
    <w:rsid w:val="00B4510B"/>
    <w:rsid w:val="00B47F29"/>
    <w:rsid w:val="00B511A2"/>
    <w:rsid w:val="00B51ADD"/>
    <w:rsid w:val="00B52408"/>
    <w:rsid w:val="00B6274C"/>
    <w:rsid w:val="00B6452E"/>
    <w:rsid w:val="00B66EEB"/>
    <w:rsid w:val="00B75B2C"/>
    <w:rsid w:val="00B80E9B"/>
    <w:rsid w:val="00B86C30"/>
    <w:rsid w:val="00B9059F"/>
    <w:rsid w:val="00B974B6"/>
    <w:rsid w:val="00B975FA"/>
    <w:rsid w:val="00BA00A0"/>
    <w:rsid w:val="00BA082E"/>
    <w:rsid w:val="00BA0BE2"/>
    <w:rsid w:val="00BA19FB"/>
    <w:rsid w:val="00BA21CC"/>
    <w:rsid w:val="00BA2CA3"/>
    <w:rsid w:val="00BB023F"/>
    <w:rsid w:val="00BB04B9"/>
    <w:rsid w:val="00BB51C0"/>
    <w:rsid w:val="00BB5B13"/>
    <w:rsid w:val="00BB7D4B"/>
    <w:rsid w:val="00BB7F23"/>
    <w:rsid w:val="00BC2E38"/>
    <w:rsid w:val="00BC47DE"/>
    <w:rsid w:val="00BC5EA1"/>
    <w:rsid w:val="00BC78A2"/>
    <w:rsid w:val="00BD31FF"/>
    <w:rsid w:val="00BD3B4E"/>
    <w:rsid w:val="00BD59EE"/>
    <w:rsid w:val="00BD6A46"/>
    <w:rsid w:val="00BE524F"/>
    <w:rsid w:val="00BF175A"/>
    <w:rsid w:val="00BF2D20"/>
    <w:rsid w:val="00BF4DEC"/>
    <w:rsid w:val="00C01837"/>
    <w:rsid w:val="00C02B40"/>
    <w:rsid w:val="00C14B39"/>
    <w:rsid w:val="00C17A29"/>
    <w:rsid w:val="00C223F7"/>
    <w:rsid w:val="00C22F1D"/>
    <w:rsid w:val="00C2401A"/>
    <w:rsid w:val="00C2465A"/>
    <w:rsid w:val="00C30299"/>
    <w:rsid w:val="00C32CC9"/>
    <w:rsid w:val="00C37809"/>
    <w:rsid w:val="00C42225"/>
    <w:rsid w:val="00C43144"/>
    <w:rsid w:val="00C43A81"/>
    <w:rsid w:val="00C50F96"/>
    <w:rsid w:val="00C57C41"/>
    <w:rsid w:val="00C60B66"/>
    <w:rsid w:val="00C617D6"/>
    <w:rsid w:val="00C62634"/>
    <w:rsid w:val="00C63430"/>
    <w:rsid w:val="00C67B09"/>
    <w:rsid w:val="00C706D9"/>
    <w:rsid w:val="00C708DD"/>
    <w:rsid w:val="00C7143A"/>
    <w:rsid w:val="00C7181A"/>
    <w:rsid w:val="00C76C78"/>
    <w:rsid w:val="00C77640"/>
    <w:rsid w:val="00C80962"/>
    <w:rsid w:val="00C84C55"/>
    <w:rsid w:val="00CA3AA5"/>
    <w:rsid w:val="00CA5B50"/>
    <w:rsid w:val="00CB028D"/>
    <w:rsid w:val="00CB4366"/>
    <w:rsid w:val="00CB7163"/>
    <w:rsid w:val="00CC1AB3"/>
    <w:rsid w:val="00CC35F5"/>
    <w:rsid w:val="00CC484E"/>
    <w:rsid w:val="00CC608B"/>
    <w:rsid w:val="00CC7305"/>
    <w:rsid w:val="00CC7538"/>
    <w:rsid w:val="00CC7C4C"/>
    <w:rsid w:val="00CD0E53"/>
    <w:rsid w:val="00CD37AD"/>
    <w:rsid w:val="00CD6E9C"/>
    <w:rsid w:val="00CD7920"/>
    <w:rsid w:val="00CE3832"/>
    <w:rsid w:val="00CE7561"/>
    <w:rsid w:val="00CE7E20"/>
    <w:rsid w:val="00CF05AE"/>
    <w:rsid w:val="00CF07D9"/>
    <w:rsid w:val="00CF1FEF"/>
    <w:rsid w:val="00CF5CD5"/>
    <w:rsid w:val="00D02935"/>
    <w:rsid w:val="00D02B27"/>
    <w:rsid w:val="00D107E4"/>
    <w:rsid w:val="00D139CA"/>
    <w:rsid w:val="00D16686"/>
    <w:rsid w:val="00D16C45"/>
    <w:rsid w:val="00D20BA0"/>
    <w:rsid w:val="00D21A06"/>
    <w:rsid w:val="00D228A0"/>
    <w:rsid w:val="00D257E9"/>
    <w:rsid w:val="00D275C3"/>
    <w:rsid w:val="00D27DB8"/>
    <w:rsid w:val="00D27F1B"/>
    <w:rsid w:val="00D36AFA"/>
    <w:rsid w:val="00D374CE"/>
    <w:rsid w:val="00D41EB7"/>
    <w:rsid w:val="00D42178"/>
    <w:rsid w:val="00D44026"/>
    <w:rsid w:val="00D45685"/>
    <w:rsid w:val="00D467CF"/>
    <w:rsid w:val="00D46900"/>
    <w:rsid w:val="00D47921"/>
    <w:rsid w:val="00D6616D"/>
    <w:rsid w:val="00D668C1"/>
    <w:rsid w:val="00D66ADC"/>
    <w:rsid w:val="00D66EFA"/>
    <w:rsid w:val="00D66F57"/>
    <w:rsid w:val="00D67125"/>
    <w:rsid w:val="00D716EA"/>
    <w:rsid w:val="00D733AF"/>
    <w:rsid w:val="00D73D3C"/>
    <w:rsid w:val="00D73E46"/>
    <w:rsid w:val="00D75AC2"/>
    <w:rsid w:val="00D77CBE"/>
    <w:rsid w:val="00D80C48"/>
    <w:rsid w:val="00D821A0"/>
    <w:rsid w:val="00D8394D"/>
    <w:rsid w:val="00D85C87"/>
    <w:rsid w:val="00D95D41"/>
    <w:rsid w:val="00DA04EA"/>
    <w:rsid w:val="00DA7A3D"/>
    <w:rsid w:val="00DB374E"/>
    <w:rsid w:val="00DB3EB2"/>
    <w:rsid w:val="00DB454E"/>
    <w:rsid w:val="00DC007D"/>
    <w:rsid w:val="00DC0A6B"/>
    <w:rsid w:val="00DC13E4"/>
    <w:rsid w:val="00DC20EB"/>
    <w:rsid w:val="00DC3542"/>
    <w:rsid w:val="00DC3863"/>
    <w:rsid w:val="00DC517E"/>
    <w:rsid w:val="00DC5AB0"/>
    <w:rsid w:val="00DC6FCD"/>
    <w:rsid w:val="00DC7E2F"/>
    <w:rsid w:val="00DD4425"/>
    <w:rsid w:val="00DD4789"/>
    <w:rsid w:val="00DD61FD"/>
    <w:rsid w:val="00DD7407"/>
    <w:rsid w:val="00DE3F49"/>
    <w:rsid w:val="00DE4AB9"/>
    <w:rsid w:val="00DE5238"/>
    <w:rsid w:val="00DF0079"/>
    <w:rsid w:val="00DF1804"/>
    <w:rsid w:val="00DF56FD"/>
    <w:rsid w:val="00DF75A9"/>
    <w:rsid w:val="00DF7972"/>
    <w:rsid w:val="00E0189D"/>
    <w:rsid w:val="00E024FE"/>
    <w:rsid w:val="00E0441E"/>
    <w:rsid w:val="00E046F1"/>
    <w:rsid w:val="00E04B41"/>
    <w:rsid w:val="00E06829"/>
    <w:rsid w:val="00E07DD2"/>
    <w:rsid w:val="00E167E1"/>
    <w:rsid w:val="00E16B6A"/>
    <w:rsid w:val="00E17B73"/>
    <w:rsid w:val="00E238D7"/>
    <w:rsid w:val="00E23E3B"/>
    <w:rsid w:val="00E26B9C"/>
    <w:rsid w:val="00E27F94"/>
    <w:rsid w:val="00E31E36"/>
    <w:rsid w:val="00E347EC"/>
    <w:rsid w:val="00E36A4B"/>
    <w:rsid w:val="00E40443"/>
    <w:rsid w:val="00E449EF"/>
    <w:rsid w:val="00E450AD"/>
    <w:rsid w:val="00E457EC"/>
    <w:rsid w:val="00E46CE4"/>
    <w:rsid w:val="00E508CF"/>
    <w:rsid w:val="00E53CB5"/>
    <w:rsid w:val="00E579A2"/>
    <w:rsid w:val="00E6138B"/>
    <w:rsid w:val="00E63C21"/>
    <w:rsid w:val="00E6629F"/>
    <w:rsid w:val="00E70150"/>
    <w:rsid w:val="00E71216"/>
    <w:rsid w:val="00E72B54"/>
    <w:rsid w:val="00E72F47"/>
    <w:rsid w:val="00E7407C"/>
    <w:rsid w:val="00E749A5"/>
    <w:rsid w:val="00E760C2"/>
    <w:rsid w:val="00E778AB"/>
    <w:rsid w:val="00E8346C"/>
    <w:rsid w:val="00E834FA"/>
    <w:rsid w:val="00E85BD9"/>
    <w:rsid w:val="00E85DF4"/>
    <w:rsid w:val="00E9585E"/>
    <w:rsid w:val="00E96395"/>
    <w:rsid w:val="00E96574"/>
    <w:rsid w:val="00E96C00"/>
    <w:rsid w:val="00EA27DA"/>
    <w:rsid w:val="00EA4107"/>
    <w:rsid w:val="00EA4F11"/>
    <w:rsid w:val="00EA7C86"/>
    <w:rsid w:val="00EB396E"/>
    <w:rsid w:val="00EB3B37"/>
    <w:rsid w:val="00EB523B"/>
    <w:rsid w:val="00EB5BBA"/>
    <w:rsid w:val="00EC2A82"/>
    <w:rsid w:val="00ED39F8"/>
    <w:rsid w:val="00ED47F7"/>
    <w:rsid w:val="00ED5D31"/>
    <w:rsid w:val="00ED7028"/>
    <w:rsid w:val="00EE015F"/>
    <w:rsid w:val="00EE20C7"/>
    <w:rsid w:val="00EE2103"/>
    <w:rsid w:val="00EE2BB3"/>
    <w:rsid w:val="00EE32F7"/>
    <w:rsid w:val="00EE33C8"/>
    <w:rsid w:val="00EE4355"/>
    <w:rsid w:val="00EE7FBB"/>
    <w:rsid w:val="00EF42F6"/>
    <w:rsid w:val="00EF4CF9"/>
    <w:rsid w:val="00EF57B4"/>
    <w:rsid w:val="00EF5F18"/>
    <w:rsid w:val="00F009DA"/>
    <w:rsid w:val="00F01BC6"/>
    <w:rsid w:val="00F02636"/>
    <w:rsid w:val="00F152CE"/>
    <w:rsid w:val="00F15393"/>
    <w:rsid w:val="00F17B8B"/>
    <w:rsid w:val="00F20CA5"/>
    <w:rsid w:val="00F32C7E"/>
    <w:rsid w:val="00F402B7"/>
    <w:rsid w:val="00F403D0"/>
    <w:rsid w:val="00F43381"/>
    <w:rsid w:val="00F434F4"/>
    <w:rsid w:val="00F44D84"/>
    <w:rsid w:val="00F5152B"/>
    <w:rsid w:val="00F53AF6"/>
    <w:rsid w:val="00F5796F"/>
    <w:rsid w:val="00F66FD8"/>
    <w:rsid w:val="00F67190"/>
    <w:rsid w:val="00F762E6"/>
    <w:rsid w:val="00F7665D"/>
    <w:rsid w:val="00F87D7B"/>
    <w:rsid w:val="00F90AA1"/>
    <w:rsid w:val="00F95A43"/>
    <w:rsid w:val="00F9713E"/>
    <w:rsid w:val="00FA1C16"/>
    <w:rsid w:val="00FA7F2A"/>
    <w:rsid w:val="00FB152B"/>
    <w:rsid w:val="00FB15C4"/>
    <w:rsid w:val="00FB1608"/>
    <w:rsid w:val="00FB316B"/>
    <w:rsid w:val="00FB5041"/>
    <w:rsid w:val="00FB6E72"/>
    <w:rsid w:val="00FC0345"/>
    <w:rsid w:val="00FC3222"/>
    <w:rsid w:val="00FC3411"/>
    <w:rsid w:val="00FC7E00"/>
    <w:rsid w:val="00FD0D96"/>
    <w:rsid w:val="00FD0FD6"/>
    <w:rsid w:val="00FD159E"/>
    <w:rsid w:val="00FE24E9"/>
    <w:rsid w:val="00FE3B9E"/>
    <w:rsid w:val="00FE51B1"/>
    <w:rsid w:val="00FE5449"/>
    <w:rsid w:val="00FE664F"/>
    <w:rsid w:val="00FE70C5"/>
    <w:rsid w:val="00FF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5B9BF8CD"/>
  <w15:chartTrackingRefBased/>
  <w15:docId w15:val="{FA5703F4-382B-4134-8021-2C6A98A1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6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834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834FF"/>
  </w:style>
  <w:style w:type="paragraph" w:styleId="a5">
    <w:name w:val="footer"/>
    <w:basedOn w:val="a"/>
    <w:link w:val="a6"/>
    <w:uiPriority w:val="99"/>
    <w:unhideWhenUsed/>
    <w:rsid w:val="008834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34FF"/>
  </w:style>
  <w:style w:type="table" w:styleId="a7">
    <w:name w:val="Table Grid"/>
    <w:basedOn w:val="a1"/>
    <w:uiPriority w:val="39"/>
    <w:rsid w:val="00883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9172E"/>
    <w:rPr>
      <w:color w:val="0563C1" w:themeColor="hyperlink"/>
      <w:u w:val="single"/>
    </w:rPr>
  </w:style>
  <w:style w:type="character" w:styleId="a9">
    <w:name w:val="page number"/>
    <w:basedOn w:val="a0"/>
    <w:rsid w:val="0099172E"/>
  </w:style>
  <w:style w:type="paragraph" w:styleId="aa">
    <w:name w:val="List Paragraph"/>
    <w:basedOn w:val="a"/>
    <w:uiPriority w:val="34"/>
    <w:qFormat/>
    <w:rsid w:val="0099172E"/>
    <w:pPr>
      <w:ind w:leftChars="400" w:left="840"/>
    </w:pPr>
    <w:rPr>
      <w:rFonts w:ascii="Century" w:eastAsia="ＭＳ 明朝" w:hAnsi="Century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51A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51AD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8950BA"/>
  </w:style>
  <w:style w:type="character" w:styleId="ae">
    <w:name w:val="Placeholder Text"/>
    <w:basedOn w:val="a0"/>
    <w:uiPriority w:val="99"/>
    <w:semiHidden/>
    <w:rsid w:val="000C12EA"/>
    <w:rPr>
      <w:color w:val="808080"/>
    </w:rPr>
  </w:style>
  <w:style w:type="character" w:styleId="af">
    <w:name w:val="annotation reference"/>
    <w:basedOn w:val="a0"/>
    <w:uiPriority w:val="99"/>
    <w:semiHidden/>
    <w:unhideWhenUsed/>
    <w:rsid w:val="007418D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418D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418D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418D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418D5"/>
    <w:rPr>
      <w:b/>
      <w:bCs/>
    </w:rPr>
  </w:style>
  <w:style w:type="paragraph" w:styleId="Web">
    <w:name w:val="Normal (Web)"/>
    <w:basedOn w:val="a"/>
    <w:uiPriority w:val="99"/>
    <w:semiHidden/>
    <w:unhideWhenUsed/>
    <w:rsid w:val="00DF180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546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2595-03@kenkofukushi.city.nagoya.lg.jp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microsoft.com/office/2011/relationships/people" Target="people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</dc:creator>
  <cp:keywords/>
  <dc:description/>
  <cp:lastModifiedBy>神原　雄一</cp:lastModifiedBy>
  <cp:revision>361</cp:revision>
  <cp:lastPrinted>2026-01-30T02:23:00Z</cp:lastPrinted>
  <dcterms:created xsi:type="dcterms:W3CDTF">2022-02-10T01:02:00Z</dcterms:created>
  <dcterms:modified xsi:type="dcterms:W3CDTF">2026-03-20T06:07:00Z</dcterms:modified>
</cp:coreProperties>
</file>