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28114" w14:textId="78B4A0CB" w:rsidR="00661DC9" w:rsidRPr="004568C0" w:rsidRDefault="00661DC9" w:rsidP="00661DC9">
      <w:pPr>
        <w:rPr>
          <w:rFonts w:ascii="ＭＳ 明朝" w:hAnsi="ＭＳ 明朝"/>
        </w:rPr>
      </w:pPr>
      <w:r w:rsidRPr="00A65D9B">
        <w:rPr>
          <w:rFonts w:hint="eastAsia"/>
        </w:rPr>
        <w:t>（第</w:t>
      </w:r>
      <w:r w:rsidRPr="004568C0">
        <w:rPr>
          <w:rFonts w:ascii="ＭＳ 明朝" w:hAnsi="ＭＳ 明朝" w:hint="eastAsia"/>
        </w:rPr>
        <w:t>１号様式）</w:t>
      </w:r>
    </w:p>
    <w:tbl>
      <w:tblPr>
        <w:tblW w:w="9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26"/>
        <w:gridCol w:w="1766"/>
        <w:gridCol w:w="3159"/>
        <w:gridCol w:w="3404"/>
      </w:tblGrid>
      <w:tr w:rsidR="00661DC9" w:rsidRPr="004568C0" w14:paraId="3675CAF1" w14:textId="77777777" w:rsidTr="00575FDF">
        <w:trPr>
          <w:trHeight w:val="5021"/>
        </w:trPr>
        <w:tc>
          <w:tcPr>
            <w:tcW w:w="9223" w:type="dxa"/>
            <w:gridSpan w:val="5"/>
          </w:tcPr>
          <w:p w14:paraId="484ECE62" w14:textId="77777777" w:rsidR="00661DC9" w:rsidRPr="004568C0" w:rsidRDefault="00661DC9" w:rsidP="00575FDF">
            <w:pPr>
              <w:rPr>
                <w:rFonts w:ascii="ＭＳ 明朝" w:hAnsi="ＭＳ 明朝"/>
              </w:rPr>
            </w:pPr>
          </w:p>
          <w:p w14:paraId="12505195" w14:textId="77777777" w:rsidR="00661DC9" w:rsidRPr="004568C0" w:rsidRDefault="00661DC9" w:rsidP="00575FDF">
            <w:pPr>
              <w:jc w:val="center"/>
              <w:rPr>
                <w:rFonts w:ascii="ＭＳ 明朝" w:hAnsi="ＭＳ 明朝"/>
              </w:rPr>
            </w:pPr>
            <w:r w:rsidRPr="004568C0">
              <w:rPr>
                <w:rFonts w:ascii="ＭＳ 明朝" w:hAnsi="ＭＳ 明朝" w:hint="eastAsia"/>
              </w:rPr>
              <w:t>名古屋市ひとり親家庭等生活支援事業登録等申請書</w:t>
            </w:r>
          </w:p>
          <w:p w14:paraId="2E567BA6" w14:textId="77777777" w:rsidR="00661DC9" w:rsidRPr="004568C0" w:rsidRDefault="00661DC9" w:rsidP="00575FDF">
            <w:pPr>
              <w:jc w:val="center"/>
              <w:rPr>
                <w:rFonts w:ascii="ＭＳ 明朝" w:hAnsi="ＭＳ 明朝"/>
              </w:rPr>
            </w:pPr>
          </w:p>
          <w:p w14:paraId="46D263D3" w14:textId="77777777" w:rsidR="00661DC9" w:rsidRPr="004568C0" w:rsidRDefault="00661DC9" w:rsidP="00575FDF">
            <w:pPr>
              <w:wordWrap w:val="0"/>
              <w:jc w:val="right"/>
              <w:rPr>
                <w:rFonts w:ascii="ＭＳ 明朝" w:hAnsi="ＭＳ 明朝"/>
              </w:rPr>
            </w:pPr>
            <w:r w:rsidRPr="004568C0">
              <w:rPr>
                <w:rFonts w:ascii="ＭＳ 明朝" w:hAnsi="ＭＳ 明朝" w:hint="eastAsia"/>
              </w:rPr>
              <w:t xml:space="preserve">年    月    日 </w:t>
            </w:r>
          </w:p>
          <w:p w14:paraId="104C6B4C" w14:textId="77777777" w:rsidR="00661DC9" w:rsidRPr="004568C0" w:rsidRDefault="00661DC9" w:rsidP="00575FDF">
            <w:pPr>
              <w:rPr>
                <w:rFonts w:ascii="ＭＳ 明朝" w:hAnsi="ＭＳ 明朝"/>
              </w:rPr>
            </w:pPr>
          </w:p>
          <w:p w14:paraId="5EBD0DB0" w14:textId="77777777" w:rsidR="00661DC9" w:rsidRPr="004568C0" w:rsidRDefault="00661DC9" w:rsidP="00575FDF">
            <w:pPr>
              <w:rPr>
                <w:rFonts w:ascii="ＭＳ 明朝" w:hAnsi="ＭＳ 明朝"/>
              </w:rPr>
            </w:pPr>
            <w:r w:rsidRPr="004568C0">
              <w:rPr>
                <w:rFonts w:ascii="ＭＳ 明朝" w:hAnsi="ＭＳ 明朝" w:hint="eastAsia"/>
              </w:rPr>
              <w:t>(宛先)名古屋市長</w:t>
            </w:r>
          </w:p>
          <w:p w14:paraId="15C2F2EE" w14:textId="77777777" w:rsidR="00661DC9" w:rsidRPr="004568C0" w:rsidRDefault="00661DC9" w:rsidP="00575FDF">
            <w:pPr>
              <w:ind w:firstLineChars="1150" w:firstLine="2415"/>
              <w:rPr>
                <w:rFonts w:ascii="ＭＳ 明朝" w:hAnsi="ＭＳ 明朝"/>
              </w:rPr>
            </w:pPr>
            <w:r w:rsidRPr="004568C0">
              <w:rPr>
                <w:rFonts w:ascii="ＭＳ 明朝" w:hAnsi="ＭＳ 明朝" w:hint="eastAsia"/>
              </w:rPr>
              <w:t>申請者 (所在地)</w:t>
            </w:r>
          </w:p>
          <w:p w14:paraId="72EE4DB4" w14:textId="77777777" w:rsidR="00661DC9" w:rsidRPr="004568C0" w:rsidRDefault="00661DC9" w:rsidP="00575FDF">
            <w:pPr>
              <w:ind w:firstLineChars="1500" w:firstLine="3150"/>
              <w:rPr>
                <w:rFonts w:ascii="ＭＳ 明朝" w:hAnsi="ＭＳ 明朝"/>
              </w:rPr>
            </w:pPr>
            <w:r w:rsidRPr="004568C0">
              <w:rPr>
                <w:rFonts w:ascii="ＭＳ 明朝" w:hAnsi="ＭＳ 明朝" w:hint="eastAsia"/>
              </w:rPr>
              <w:t>(名称)</w:t>
            </w:r>
          </w:p>
          <w:p w14:paraId="3B27E9E7" w14:textId="77777777" w:rsidR="00661DC9" w:rsidRPr="004568C0" w:rsidRDefault="00661DC9" w:rsidP="00575FDF">
            <w:pPr>
              <w:ind w:firstLineChars="1500" w:firstLine="3150"/>
              <w:rPr>
                <w:rFonts w:ascii="ＭＳ 明朝" w:hAnsi="ＭＳ 明朝"/>
              </w:rPr>
            </w:pPr>
            <w:r w:rsidRPr="004568C0">
              <w:rPr>
                <w:rFonts w:ascii="ＭＳ 明朝" w:hAnsi="ＭＳ 明朝" w:hint="eastAsia"/>
              </w:rPr>
              <w:t xml:space="preserve">(代表者職氏名) </w:t>
            </w:r>
          </w:p>
          <w:p w14:paraId="054511F9" w14:textId="77777777" w:rsidR="00661DC9" w:rsidRPr="004568C0" w:rsidRDefault="00661DC9" w:rsidP="00575FDF">
            <w:pPr>
              <w:rPr>
                <w:rFonts w:ascii="ＭＳ 明朝" w:hAnsi="ＭＳ 明朝"/>
              </w:rPr>
            </w:pPr>
          </w:p>
          <w:p w14:paraId="45CF22C5" w14:textId="77777777" w:rsidR="00661DC9" w:rsidRPr="004568C0" w:rsidRDefault="00661DC9" w:rsidP="00575FDF">
            <w:pPr>
              <w:ind w:firstLineChars="100" w:firstLine="210"/>
              <w:rPr>
                <w:rFonts w:ascii="ＭＳ 明朝" w:hAnsi="ＭＳ 明朝"/>
              </w:rPr>
            </w:pPr>
            <w:r w:rsidRPr="004568C0">
              <w:rPr>
                <w:rFonts w:ascii="ＭＳ 明朝" w:hAnsi="ＭＳ 明朝" w:hint="eastAsia"/>
              </w:rPr>
              <w:t>名古屋市ひとり親家庭等生活支援事業事業者登録等実施要綱に基づき、次のように登録等を申請します。</w:t>
            </w:r>
          </w:p>
        </w:tc>
      </w:tr>
      <w:tr w:rsidR="00661DC9" w:rsidRPr="004568C0" w14:paraId="57F6478B" w14:textId="77777777" w:rsidTr="00575FDF">
        <w:trPr>
          <w:trHeight w:val="327"/>
        </w:trPr>
        <w:tc>
          <w:tcPr>
            <w:tcW w:w="468" w:type="dxa"/>
            <w:vMerge w:val="restart"/>
            <w:vAlign w:val="center"/>
          </w:tcPr>
          <w:p w14:paraId="5FF73E30" w14:textId="77777777" w:rsidR="00661DC9" w:rsidRPr="004568C0" w:rsidRDefault="00661DC9" w:rsidP="00575FDF">
            <w:pPr>
              <w:jc w:val="center"/>
              <w:rPr>
                <w:rFonts w:ascii="ＭＳ 明朝" w:hAnsi="ＭＳ 明朝"/>
              </w:rPr>
            </w:pPr>
            <w:r w:rsidRPr="004568C0">
              <w:rPr>
                <w:rFonts w:ascii="ＭＳ 明朝" w:hAnsi="ＭＳ 明朝" w:hint="eastAsia"/>
              </w:rPr>
              <w:t>申請者</w:t>
            </w:r>
          </w:p>
        </w:tc>
        <w:tc>
          <w:tcPr>
            <w:tcW w:w="2192" w:type="dxa"/>
            <w:gridSpan w:val="2"/>
          </w:tcPr>
          <w:p w14:paraId="2B19B1F2" w14:textId="77777777" w:rsidR="00661DC9" w:rsidRPr="004568C0" w:rsidRDefault="00661DC9" w:rsidP="00575FDF">
            <w:pPr>
              <w:rPr>
                <w:rFonts w:ascii="ＭＳ 明朝" w:hAnsi="ＭＳ 明朝"/>
              </w:rPr>
            </w:pPr>
            <w:r w:rsidRPr="004568C0">
              <w:rPr>
                <w:rFonts w:ascii="ＭＳ 明朝" w:hAnsi="ＭＳ 明朝" w:hint="eastAsia"/>
              </w:rPr>
              <w:t>所在地</w:t>
            </w:r>
          </w:p>
        </w:tc>
        <w:tc>
          <w:tcPr>
            <w:tcW w:w="6563" w:type="dxa"/>
            <w:gridSpan w:val="2"/>
          </w:tcPr>
          <w:p w14:paraId="13CC6A15" w14:textId="77777777" w:rsidR="00661DC9" w:rsidRPr="004568C0" w:rsidRDefault="00661DC9" w:rsidP="00575FDF">
            <w:pPr>
              <w:rPr>
                <w:rFonts w:ascii="ＭＳ 明朝" w:hAnsi="ＭＳ 明朝"/>
              </w:rPr>
            </w:pPr>
            <w:r w:rsidRPr="004568C0">
              <w:rPr>
                <w:rFonts w:ascii="ＭＳ 明朝" w:hAnsi="ＭＳ 明朝" w:hint="eastAsia"/>
              </w:rPr>
              <w:t>(郵便番号　　　　－　　　　　)</w:t>
            </w:r>
          </w:p>
          <w:p w14:paraId="240E60F3" w14:textId="77777777" w:rsidR="00661DC9" w:rsidRPr="004568C0" w:rsidRDefault="00661DC9" w:rsidP="00575FDF">
            <w:pPr>
              <w:rPr>
                <w:rFonts w:ascii="ＭＳ 明朝" w:hAnsi="ＭＳ 明朝"/>
              </w:rPr>
            </w:pPr>
          </w:p>
          <w:p w14:paraId="56AA2264" w14:textId="77777777" w:rsidR="00661DC9" w:rsidRPr="004568C0" w:rsidRDefault="00661DC9" w:rsidP="00575FDF">
            <w:pPr>
              <w:rPr>
                <w:rFonts w:ascii="ＭＳ 明朝" w:hAnsi="ＭＳ 明朝"/>
              </w:rPr>
            </w:pPr>
            <w:r w:rsidRPr="004568C0">
              <w:rPr>
                <w:rFonts w:ascii="ＭＳ 明朝" w:hAnsi="ＭＳ 明朝" w:hint="eastAsia"/>
              </w:rPr>
              <w:t xml:space="preserve">　　ＴＥＬ　　　　　　　　　　ＦＡＸ</w:t>
            </w:r>
          </w:p>
        </w:tc>
      </w:tr>
      <w:tr w:rsidR="00661DC9" w:rsidRPr="004568C0" w14:paraId="349969EE" w14:textId="77777777" w:rsidTr="00575FDF">
        <w:trPr>
          <w:trHeight w:val="526"/>
        </w:trPr>
        <w:tc>
          <w:tcPr>
            <w:tcW w:w="468" w:type="dxa"/>
            <w:vMerge/>
          </w:tcPr>
          <w:p w14:paraId="1E238AF2" w14:textId="77777777" w:rsidR="00661DC9" w:rsidRPr="004568C0" w:rsidRDefault="00661DC9" w:rsidP="00575FDF">
            <w:pPr>
              <w:rPr>
                <w:rFonts w:ascii="ＭＳ 明朝" w:hAnsi="ＭＳ 明朝"/>
              </w:rPr>
            </w:pPr>
          </w:p>
        </w:tc>
        <w:tc>
          <w:tcPr>
            <w:tcW w:w="2192" w:type="dxa"/>
            <w:gridSpan w:val="2"/>
          </w:tcPr>
          <w:p w14:paraId="54962B86" w14:textId="77777777" w:rsidR="00661DC9" w:rsidRPr="004568C0" w:rsidRDefault="00661DC9" w:rsidP="00575FDF">
            <w:pPr>
              <w:rPr>
                <w:rFonts w:ascii="ＭＳ 明朝" w:hAnsi="ＭＳ 明朝"/>
              </w:rPr>
            </w:pPr>
            <w:r w:rsidRPr="004568C0">
              <w:rPr>
                <w:rFonts w:ascii="ＭＳ 明朝" w:hAnsi="ＭＳ 明朝" w:hint="eastAsia"/>
              </w:rPr>
              <w:t>名称</w:t>
            </w:r>
          </w:p>
        </w:tc>
        <w:tc>
          <w:tcPr>
            <w:tcW w:w="6563" w:type="dxa"/>
            <w:gridSpan w:val="2"/>
          </w:tcPr>
          <w:p w14:paraId="201083B5" w14:textId="77777777" w:rsidR="00661DC9" w:rsidRPr="004568C0" w:rsidRDefault="00661DC9" w:rsidP="00575FDF">
            <w:pPr>
              <w:rPr>
                <w:rFonts w:ascii="ＭＳ 明朝" w:hAnsi="ＭＳ 明朝"/>
              </w:rPr>
            </w:pPr>
          </w:p>
        </w:tc>
      </w:tr>
      <w:tr w:rsidR="00661DC9" w:rsidRPr="004568C0" w14:paraId="1DB14843" w14:textId="77777777" w:rsidTr="00575FDF">
        <w:trPr>
          <w:trHeight w:val="521"/>
        </w:trPr>
        <w:tc>
          <w:tcPr>
            <w:tcW w:w="468" w:type="dxa"/>
            <w:vMerge/>
          </w:tcPr>
          <w:p w14:paraId="7C81AB9F" w14:textId="77777777" w:rsidR="00661DC9" w:rsidRPr="004568C0" w:rsidRDefault="00661DC9" w:rsidP="00575FDF">
            <w:pPr>
              <w:rPr>
                <w:rFonts w:ascii="ＭＳ 明朝" w:hAnsi="ＭＳ 明朝"/>
              </w:rPr>
            </w:pPr>
          </w:p>
        </w:tc>
        <w:tc>
          <w:tcPr>
            <w:tcW w:w="2192" w:type="dxa"/>
            <w:gridSpan w:val="2"/>
          </w:tcPr>
          <w:p w14:paraId="15A1DCA3" w14:textId="77777777" w:rsidR="00661DC9" w:rsidRPr="004568C0" w:rsidRDefault="00661DC9" w:rsidP="00575FDF">
            <w:pPr>
              <w:rPr>
                <w:rFonts w:ascii="ＭＳ 明朝" w:hAnsi="ＭＳ 明朝"/>
              </w:rPr>
            </w:pPr>
            <w:r w:rsidRPr="004568C0">
              <w:rPr>
                <w:rFonts w:ascii="ＭＳ 明朝" w:hAnsi="ＭＳ 明朝" w:hint="eastAsia"/>
              </w:rPr>
              <w:t>代表者</w:t>
            </w:r>
          </w:p>
        </w:tc>
        <w:tc>
          <w:tcPr>
            <w:tcW w:w="6563" w:type="dxa"/>
            <w:gridSpan w:val="2"/>
          </w:tcPr>
          <w:p w14:paraId="7D9A2603" w14:textId="77777777" w:rsidR="00661DC9" w:rsidRPr="004568C0" w:rsidRDefault="00661DC9" w:rsidP="00575FDF">
            <w:pPr>
              <w:rPr>
                <w:rFonts w:ascii="ＭＳ 明朝" w:hAnsi="ＭＳ 明朝"/>
              </w:rPr>
            </w:pPr>
          </w:p>
        </w:tc>
      </w:tr>
      <w:tr w:rsidR="00661DC9" w:rsidRPr="004568C0" w14:paraId="6E9E073E" w14:textId="77777777" w:rsidTr="00575FDF">
        <w:trPr>
          <w:trHeight w:val="544"/>
        </w:trPr>
        <w:tc>
          <w:tcPr>
            <w:tcW w:w="468" w:type="dxa"/>
            <w:vMerge w:val="restart"/>
            <w:vAlign w:val="center"/>
          </w:tcPr>
          <w:p w14:paraId="352DFFE4" w14:textId="77777777" w:rsidR="00661DC9" w:rsidRPr="004568C0" w:rsidRDefault="00661DC9" w:rsidP="00575FDF">
            <w:pPr>
              <w:jc w:val="center"/>
              <w:rPr>
                <w:rFonts w:ascii="ＭＳ 明朝" w:hAnsi="ＭＳ 明朝"/>
              </w:rPr>
            </w:pPr>
            <w:r w:rsidRPr="004568C0">
              <w:rPr>
                <w:rFonts w:ascii="ＭＳ 明朝" w:hAnsi="ＭＳ 明朝" w:hint="eastAsia"/>
              </w:rPr>
              <w:t xml:space="preserve"> </w:t>
            </w:r>
          </w:p>
        </w:tc>
        <w:tc>
          <w:tcPr>
            <w:tcW w:w="2192" w:type="dxa"/>
            <w:gridSpan w:val="2"/>
            <w:vAlign w:val="center"/>
          </w:tcPr>
          <w:p w14:paraId="40BEA798" w14:textId="77777777" w:rsidR="00661DC9" w:rsidRPr="004568C0" w:rsidRDefault="00661DC9" w:rsidP="00575FDF">
            <w:pPr>
              <w:rPr>
                <w:rFonts w:ascii="ＭＳ 明朝" w:hAnsi="ＭＳ 明朝"/>
              </w:rPr>
            </w:pPr>
            <w:r w:rsidRPr="004568C0">
              <w:rPr>
                <w:rFonts w:ascii="ＭＳ 明朝" w:hAnsi="ＭＳ 明朝" w:hint="eastAsia"/>
              </w:rPr>
              <w:t>事業所数</w:t>
            </w:r>
          </w:p>
        </w:tc>
        <w:tc>
          <w:tcPr>
            <w:tcW w:w="6563" w:type="dxa"/>
            <w:gridSpan w:val="2"/>
            <w:vAlign w:val="center"/>
          </w:tcPr>
          <w:p w14:paraId="6D303CEB" w14:textId="77777777" w:rsidR="00661DC9" w:rsidRPr="004568C0" w:rsidRDefault="00661DC9" w:rsidP="00575FDF">
            <w:pPr>
              <w:rPr>
                <w:rFonts w:ascii="ＭＳ 明朝" w:hAnsi="ＭＳ 明朝"/>
              </w:rPr>
            </w:pPr>
            <w:r w:rsidRPr="004568C0">
              <w:rPr>
                <w:rFonts w:ascii="ＭＳ 明朝" w:hAnsi="ＭＳ 明朝" w:hint="eastAsia"/>
              </w:rPr>
              <w:t>□　1か所　(以下のとおり)　　□　複数　(別紙のとおり)</w:t>
            </w:r>
          </w:p>
        </w:tc>
      </w:tr>
      <w:tr w:rsidR="00661DC9" w:rsidRPr="004568C0" w14:paraId="70141674" w14:textId="77777777" w:rsidTr="00575FDF">
        <w:trPr>
          <w:trHeight w:val="826"/>
        </w:trPr>
        <w:tc>
          <w:tcPr>
            <w:tcW w:w="468" w:type="dxa"/>
            <w:vMerge/>
            <w:vAlign w:val="center"/>
          </w:tcPr>
          <w:p w14:paraId="3F88C9BD" w14:textId="77777777" w:rsidR="00661DC9" w:rsidRPr="004568C0" w:rsidRDefault="00661DC9" w:rsidP="00575FDF">
            <w:pPr>
              <w:jc w:val="center"/>
              <w:rPr>
                <w:rFonts w:ascii="ＭＳ 明朝" w:hAnsi="ＭＳ 明朝"/>
              </w:rPr>
            </w:pPr>
          </w:p>
        </w:tc>
        <w:tc>
          <w:tcPr>
            <w:tcW w:w="2192" w:type="dxa"/>
            <w:gridSpan w:val="2"/>
            <w:vAlign w:val="center"/>
          </w:tcPr>
          <w:p w14:paraId="7DB02701" w14:textId="77777777" w:rsidR="00661DC9" w:rsidRPr="004568C0" w:rsidRDefault="00661DC9" w:rsidP="00575FDF">
            <w:pPr>
              <w:rPr>
                <w:rFonts w:ascii="ＭＳ 明朝" w:hAnsi="ＭＳ 明朝"/>
                <w:w w:val="80"/>
              </w:rPr>
            </w:pPr>
            <w:r w:rsidRPr="004568C0">
              <w:rPr>
                <w:rFonts w:ascii="ＭＳ 明朝" w:hAnsi="ＭＳ 明朝" w:hint="eastAsia"/>
                <w:w w:val="80"/>
              </w:rPr>
              <w:t>実施するサービスの種類</w:t>
            </w:r>
          </w:p>
        </w:tc>
        <w:tc>
          <w:tcPr>
            <w:tcW w:w="6563" w:type="dxa"/>
            <w:gridSpan w:val="2"/>
            <w:vAlign w:val="center"/>
          </w:tcPr>
          <w:p w14:paraId="69D55F46" w14:textId="77777777" w:rsidR="00661DC9" w:rsidRPr="004568C0" w:rsidRDefault="00661DC9" w:rsidP="00575FDF">
            <w:pPr>
              <w:rPr>
                <w:rFonts w:ascii="ＭＳ 明朝" w:hAnsi="ＭＳ 明朝"/>
              </w:rPr>
            </w:pPr>
            <w:r w:rsidRPr="004568C0">
              <w:rPr>
                <w:rFonts w:ascii="ＭＳ 明朝" w:hAnsi="ＭＳ 明朝" w:hint="eastAsia"/>
              </w:rPr>
              <w:t xml:space="preserve">□生活援助 　　　　　　　　　□子育て支援　　　　</w:t>
            </w:r>
          </w:p>
          <w:p w14:paraId="39B501D5" w14:textId="77777777" w:rsidR="00661DC9" w:rsidRPr="004568C0" w:rsidRDefault="00661DC9" w:rsidP="00575FDF">
            <w:pPr>
              <w:rPr>
                <w:rFonts w:ascii="ＭＳ 明朝" w:hAnsi="ＭＳ 明朝"/>
              </w:rPr>
            </w:pPr>
            <w:r w:rsidRPr="004568C0">
              <w:rPr>
                <w:rFonts w:ascii="ＭＳ 明朝" w:hAnsi="ＭＳ 明朝" w:hint="eastAsia"/>
              </w:rPr>
              <w:t xml:space="preserve">（□身体介護　□家事等）            　　</w:t>
            </w:r>
          </w:p>
        </w:tc>
      </w:tr>
      <w:tr w:rsidR="00661DC9" w:rsidRPr="004568C0" w14:paraId="6B96DED5" w14:textId="77777777" w:rsidTr="00575FDF">
        <w:trPr>
          <w:trHeight w:val="984"/>
        </w:trPr>
        <w:tc>
          <w:tcPr>
            <w:tcW w:w="468" w:type="dxa"/>
            <w:vMerge/>
          </w:tcPr>
          <w:p w14:paraId="4DAE4452" w14:textId="77777777" w:rsidR="00661DC9" w:rsidRPr="004568C0" w:rsidRDefault="00661DC9" w:rsidP="00575FDF">
            <w:pPr>
              <w:rPr>
                <w:rFonts w:ascii="ＭＳ 明朝" w:hAnsi="ＭＳ 明朝"/>
              </w:rPr>
            </w:pPr>
          </w:p>
        </w:tc>
        <w:tc>
          <w:tcPr>
            <w:tcW w:w="2192" w:type="dxa"/>
            <w:gridSpan w:val="2"/>
          </w:tcPr>
          <w:p w14:paraId="317FD216" w14:textId="77777777" w:rsidR="00661DC9" w:rsidRPr="004568C0" w:rsidRDefault="00661DC9" w:rsidP="00575FDF">
            <w:pPr>
              <w:rPr>
                <w:rFonts w:ascii="ＭＳ 明朝" w:hAnsi="ＭＳ 明朝"/>
              </w:rPr>
            </w:pPr>
            <w:r w:rsidRPr="004568C0">
              <w:rPr>
                <w:rFonts w:ascii="ＭＳ 明朝" w:hAnsi="ＭＳ 明朝" w:hint="eastAsia"/>
              </w:rPr>
              <w:t>所在地</w:t>
            </w:r>
          </w:p>
        </w:tc>
        <w:tc>
          <w:tcPr>
            <w:tcW w:w="6563" w:type="dxa"/>
            <w:gridSpan w:val="2"/>
          </w:tcPr>
          <w:p w14:paraId="0FAB56BC" w14:textId="77777777" w:rsidR="00661DC9" w:rsidRPr="004568C0" w:rsidRDefault="00661DC9" w:rsidP="00575FDF">
            <w:pPr>
              <w:rPr>
                <w:rFonts w:ascii="ＭＳ 明朝" w:hAnsi="ＭＳ 明朝"/>
              </w:rPr>
            </w:pPr>
            <w:r w:rsidRPr="004568C0">
              <w:rPr>
                <w:rFonts w:ascii="ＭＳ 明朝" w:hAnsi="ＭＳ 明朝" w:hint="eastAsia"/>
              </w:rPr>
              <w:t>(郵便番号　　　　－　　　　　)</w:t>
            </w:r>
          </w:p>
          <w:p w14:paraId="3B2B1B60" w14:textId="77777777" w:rsidR="00661DC9" w:rsidRPr="004568C0" w:rsidRDefault="00661DC9" w:rsidP="00575FDF">
            <w:pPr>
              <w:rPr>
                <w:rFonts w:ascii="ＭＳ 明朝" w:hAnsi="ＭＳ 明朝"/>
              </w:rPr>
            </w:pPr>
          </w:p>
          <w:p w14:paraId="7FC60ABD" w14:textId="77777777" w:rsidR="00661DC9" w:rsidRPr="004568C0" w:rsidRDefault="00661DC9" w:rsidP="00575FDF">
            <w:pPr>
              <w:rPr>
                <w:rFonts w:ascii="ＭＳ 明朝" w:hAnsi="ＭＳ 明朝"/>
              </w:rPr>
            </w:pPr>
            <w:r w:rsidRPr="004568C0">
              <w:rPr>
                <w:rFonts w:ascii="ＭＳ 明朝" w:hAnsi="ＭＳ 明朝" w:hint="eastAsia"/>
              </w:rPr>
              <w:t xml:space="preserve">　　ＴＥＬ　　　　　　　　　　ＦＡＸ</w:t>
            </w:r>
          </w:p>
        </w:tc>
      </w:tr>
      <w:tr w:rsidR="00661DC9" w:rsidRPr="004568C0" w14:paraId="4A1285BB" w14:textId="77777777" w:rsidTr="00575FDF">
        <w:trPr>
          <w:trHeight w:val="514"/>
        </w:trPr>
        <w:tc>
          <w:tcPr>
            <w:tcW w:w="468" w:type="dxa"/>
            <w:vMerge/>
          </w:tcPr>
          <w:p w14:paraId="15EF7A0E" w14:textId="77777777" w:rsidR="00661DC9" w:rsidRPr="004568C0" w:rsidRDefault="00661DC9" w:rsidP="00575FDF">
            <w:pPr>
              <w:rPr>
                <w:rFonts w:ascii="ＭＳ 明朝" w:hAnsi="ＭＳ 明朝"/>
              </w:rPr>
            </w:pPr>
          </w:p>
        </w:tc>
        <w:tc>
          <w:tcPr>
            <w:tcW w:w="2192" w:type="dxa"/>
            <w:gridSpan w:val="2"/>
            <w:vAlign w:val="center"/>
          </w:tcPr>
          <w:p w14:paraId="1F2A3B7C" w14:textId="77777777" w:rsidR="00661DC9" w:rsidRPr="004568C0" w:rsidRDefault="00661DC9" w:rsidP="00575FDF">
            <w:pPr>
              <w:rPr>
                <w:rFonts w:ascii="ＭＳ 明朝" w:hAnsi="ＭＳ 明朝"/>
              </w:rPr>
            </w:pPr>
            <w:r w:rsidRPr="004568C0">
              <w:rPr>
                <w:rFonts w:ascii="ＭＳ 明朝" w:hAnsi="ＭＳ 明朝" w:hint="eastAsia"/>
              </w:rPr>
              <w:t>名称</w:t>
            </w:r>
          </w:p>
        </w:tc>
        <w:tc>
          <w:tcPr>
            <w:tcW w:w="6563" w:type="dxa"/>
            <w:gridSpan w:val="2"/>
          </w:tcPr>
          <w:p w14:paraId="3238DA11" w14:textId="77777777" w:rsidR="00661DC9" w:rsidRPr="004568C0" w:rsidRDefault="00661DC9" w:rsidP="00575FDF">
            <w:pPr>
              <w:rPr>
                <w:rFonts w:ascii="ＭＳ 明朝" w:hAnsi="ＭＳ 明朝"/>
              </w:rPr>
            </w:pPr>
          </w:p>
        </w:tc>
      </w:tr>
      <w:tr w:rsidR="00661DC9" w:rsidRPr="004568C0" w14:paraId="25DEBFEE" w14:textId="77777777" w:rsidTr="00575FDF">
        <w:trPr>
          <w:trHeight w:val="523"/>
        </w:trPr>
        <w:tc>
          <w:tcPr>
            <w:tcW w:w="468" w:type="dxa"/>
            <w:vMerge/>
          </w:tcPr>
          <w:p w14:paraId="43A142AE" w14:textId="77777777" w:rsidR="00661DC9" w:rsidRPr="004568C0" w:rsidRDefault="00661DC9" w:rsidP="00575FDF">
            <w:pPr>
              <w:rPr>
                <w:rFonts w:ascii="ＭＳ 明朝" w:hAnsi="ＭＳ 明朝"/>
              </w:rPr>
            </w:pPr>
          </w:p>
        </w:tc>
        <w:tc>
          <w:tcPr>
            <w:tcW w:w="2192" w:type="dxa"/>
            <w:gridSpan w:val="2"/>
            <w:vAlign w:val="center"/>
          </w:tcPr>
          <w:p w14:paraId="1C87EEB2" w14:textId="77777777" w:rsidR="00661DC9" w:rsidRPr="004568C0" w:rsidRDefault="00661DC9" w:rsidP="00575FDF">
            <w:pPr>
              <w:rPr>
                <w:rFonts w:ascii="ＭＳ 明朝" w:hAnsi="ＭＳ 明朝"/>
              </w:rPr>
            </w:pPr>
            <w:r w:rsidRPr="004568C0">
              <w:rPr>
                <w:rFonts w:ascii="ＭＳ 明朝" w:hAnsi="ＭＳ 明朝" w:hint="eastAsia"/>
              </w:rPr>
              <w:t>管理者</w:t>
            </w:r>
          </w:p>
        </w:tc>
        <w:tc>
          <w:tcPr>
            <w:tcW w:w="6563" w:type="dxa"/>
            <w:gridSpan w:val="2"/>
          </w:tcPr>
          <w:p w14:paraId="25DCE235" w14:textId="77777777" w:rsidR="00661DC9" w:rsidRPr="004568C0" w:rsidRDefault="00661DC9" w:rsidP="00575FDF">
            <w:pPr>
              <w:rPr>
                <w:rFonts w:ascii="ＭＳ 明朝" w:hAnsi="ＭＳ 明朝"/>
              </w:rPr>
            </w:pPr>
          </w:p>
        </w:tc>
      </w:tr>
      <w:tr w:rsidR="00661DC9" w:rsidRPr="004568C0" w14:paraId="3A2D2DE3" w14:textId="77777777" w:rsidTr="00575FDF">
        <w:trPr>
          <w:trHeight w:val="709"/>
        </w:trPr>
        <w:tc>
          <w:tcPr>
            <w:tcW w:w="468" w:type="dxa"/>
            <w:vMerge/>
          </w:tcPr>
          <w:p w14:paraId="6D75DB89" w14:textId="77777777" w:rsidR="00661DC9" w:rsidRPr="004568C0" w:rsidRDefault="00661DC9" w:rsidP="00575FDF">
            <w:pPr>
              <w:rPr>
                <w:rFonts w:ascii="ＭＳ 明朝" w:hAnsi="ＭＳ 明朝"/>
              </w:rPr>
            </w:pPr>
          </w:p>
        </w:tc>
        <w:tc>
          <w:tcPr>
            <w:tcW w:w="2192" w:type="dxa"/>
            <w:gridSpan w:val="2"/>
          </w:tcPr>
          <w:p w14:paraId="5D73FAF2" w14:textId="77777777" w:rsidR="00661DC9" w:rsidRPr="004568C0" w:rsidRDefault="00661DC9" w:rsidP="00575FDF">
            <w:pPr>
              <w:rPr>
                <w:rFonts w:ascii="ＭＳ 明朝" w:hAnsi="ＭＳ 明朝"/>
              </w:rPr>
            </w:pPr>
            <w:r w:rsidRPr="004568C0">
              <w:rPr>
                <w:rFonts w:ascii="ＭＳ 明朝" w:hAnsi="ＭＳ 明朝" w:hint="eastAsia"/>
              </w:rPr>
              <w:t>家庭生活支援員登録者数</w:t>
            </w:r>
          </w:p>
        </w:tc>
        <w:tc>
          <w:tcPr>
            <w:tcW w:w="3159" w:type="dxa"/>
          </w:tcPr>
          <w:p w14:paraId="456F1092" w14:textId="77777777" w:rsidR="00661DC9" w:rsidRPr="004568C0" w:rsidRDefault="00661DC9" w:rsidP="00575FDF">
            <w:pPr>
              <w:rPr>
                <w:rFonts w:ascii="ＭＳ 明朝" w:hAnsi="ＭＳ 明朝"/>
              </w:rPr>
            </w:pPr>
            <w:r w:rsidRPr="004568C0">
              <w:rPr>
                <w:rFonts w:ascii="ＭＳ 明朝" w:hAnsi="ＭＳ 明朝" w:hint="eastAsia"/>
              </w:rPr>
              <w:t>常勤</w:t>
            </w:r>
          </w:p>
          <w:p w14:paraId="50DB9824" w14:textId="77777777" w:rsidR="00661DC9" w:rsidRPr="004568C0" w:rsidRDefault="00661DC9" w:rsidP="00575FDF">
            <w:pPr>
              <w:wordWrap w:val="0"/>
              <w:ind w:right="420"/>
              <w:jc w:val="right"/>
              <w:rPr>
                <w:rFonts w:ascii="ＭＳ 明朝" w:hAnsi="ＭＳ 明朝"/>
              </w:rPr>
            </w:pPr>
            <w:r w:rsidRPr="004568C0">
              <w:rPr>
                <w:rFonts w:ascii="ＭＳ 明朝" w:hAnsi="ＭＳ 明朝" w:hint="eastAsia"/>
              </w:rPr>
              <w:t xml:space="preserve">　　　　　　　人</w:t>
            </w:r>
          </w:p>
        </w:tc>
        <w:tc>
          <w:tcPr>
            <w:tcW w:w="3404" w:type="dxa"/>
          </w:tcPr>
          <w:p w14:paraId="13687486" w14:textId="77777777" w:rsidR="00661DC9" w:rsidRPr="004568C0" w:rsidRDefault="00661DC9" w:rsidP="00575FDF">
            <w:pPr>
              <w:tabs>
                <w:tab w:val="center" w:pos="1471"/>
              </w:tabs>
              <w:rPr>
                <w:rFonts w:ascii="ＭＳ 明朝" w:hAnsi="ＭＳ 明朝"/>
              </w:rPr>
            </w:pPr>
            <w:r w:rsidRPr="004568C0">
              <w:rPr>
                <w:rFonts w:ascii="ＭＳ 明朝" w:hAnsi="ＭＳ 明朝" w:hint="eastAsia"/>
              </w:rPr>
              <w:t>非常勤</w:t>
            </w:r>
            <w:r w:rsidRPr="004568C0">
              <w:rPr>
                <w:rFonts w:ascii="ＭＳ 明朝" w:hAnsi="ＭＳ 明朝"/>
              </w:rPr>
              <w:tab/>
            </w:r>
          </w:p>
          <w:p w14:paraId="294AEB2F" w14:textId="77777777" w:rsidR="00661DC9" w:rsidRPr="004568C0" w:rsidRDefault="00661DC9" w:rsidP="00575FDF">
            <w:pPr>
              <w:tabs>
                <w:tab w:val="center" w:pos="1471"/>
              </w:tabs>
              <w:rPr>
                <w:rFonts w:ascii="ＭＳ 明朝" w:hAnsi="ＭＳ 明朝"/>
              </w:rPr>
            </w:pPr>
            <w:r w:rsidRPr="004568C0">
              <w:rPr>
                <w:rFonts w:ascii="ＭＳ 明朝" w:hAnsi="ＭＳ 明朝" w:hint="eastAsia"/>
              </w:rPr>
              <w:t xml:space="preserve">　　　　　　　　　　　　人　</w:t>
            </w:r>
          </w:p>
        </w:tc>
      </w:tr>
      <w:tr w:rsidR="00661DC9" w:rsidRPr="004568C0" w14:paraId="35C9095C" w14:textId="77777777" w:rsidTr="00575FDF">
        <w:trPr>
          <w:trHeight w:val="523"/>
        </w:trPr>
        <w:tc>
          <w:tcPr>
            <w:tcW w:w="468" w:type="dxa"/>
            <w:vMerge/>
          </w:tcPr>
          <w:p w14:paraId="72461FB3" w14:textId="77777777" w:rsidR="00661DC9" w:rsidRPr="004568C0" w:rsidRDefault="00661DC9" w:rsidP="00575FDF">
            <w:pPr>
              <w:rPr>
                <w:rFonts w:ascii="ＭＳ 明朝" w:hAnsi="ＭＳ 明朝"/>
              </w:rPr>
            </w:pPr>
          </w:p>
        </w:tc>
        <w:tc>
          <w:tcPr>
            <w:tcW w:w="426" w:type="dxa"/>
            <w:vMerge w:val="restart"/>
          </w:tcPr>
          <w:p w14:paraId="073B05C0" w14:textId="77777777" w:rsidR="00661DC9" w:rsidRPr="004568C0" w:rsidRDefault="00661DC9" w:rsidP="00575FDF">
            <w:pPr>
              <w:rPr>
                <w:rFonts w:ascii="ＭＳ 明朝" w:hAnsi="ＭＳ 明朝"/>
              </w:rPr>
            </w:pPr>
            <w:r w:rsidRPr="004568C0">
              <w:rPr>
                <w:rFonts w:ascii="ＭＳ 明朝" w:hAnsi="ＭＳ 明朝" w:hint="eastAsia"/>
              </w:rPr>
              <w:t>苦情処理</w:t>
            </w:r>
          </w:p>
        </w:tc>
        <w:tc>
          <w:tcPr>
            <w:tcW w:w="1766" w:type="dxa"/>
          </w:tcPr>
          <w:p w14:paraId="7E5843A1" w14:textId="77777777" w:rsidR="00661DC9" w:rsidRPr="004568C0" w:rsidRDefault="00661DC9" w:rsidP="00575FDF">
            <w:pPr>
              <w:rPr>
                <w:rFonts w:ascii="ＭＳ 明朝" w:hAnsi="ＭＳ 明朝"/>
              </w:rPr>
            </w:pPr>
            <w:r w:rsidRPr="004568C0">
              <w:rPr>
                <w:rFonts w:ascii="ＭＳ 明朝" w:hAnsi="ＭＳ 明朝" w:hint="eastAsia"/>
              </w:rPr>
              <w:t>苦情受付</w:t>
            </w:r>
          </w:p>
          <w:p w14:paraId="1B277020" w14:textId="77777777" w:rsidR="00661DC9" w:rsidRPr="004568C0" w:rsidRDefault="00661DC9" w:rsidP="00575FDF">
            <w:pPr>
              <w:rPr>
                <w:rFonts w:ascii="ＭＳ 明朝" w:hAnsi="ＭＳ 明朝"/>
              </w:rPr>
            </w:pPr>
            <w:r w:rsidRPr="004568C0">
              <w:rPr>
                <w:rFonts w:ascii="ＭＳ 明朝" w:hAnsi="ＭＳ 明朝" w:hint="eastAsia"/>
              </w:rPr>
              <w:t>窓口</w:t>
            </w:r>
          </w:p>
        </w:tc>
        <w:tc>
          <w:tcPr>
            <w:tcW w:w="6563" w:type="dxa"/>
            <w:gridSpan w:val="2"/>
          </w:tcPr>
          <w:p w14:paraId="5305402F" w14:textId="77777777" w:rsidR="00661DC9" w:rsidRPr="004568C0" w:rsidRDefault="00661DC9" w:rsidP="00575FDF">
            <w:pPr>
              <w:rPr>
                <w:rFonts w:ascii="ＭＳ 明朝" w:hAnsi="ＭＳ 明朝"/>
              </w:rPr>
            </w:pPr>
          </w:p>
          <w:p w14:paraId="0B7C2CA2" w14:textId="77777777" w:rsidR="00661DC9" w:rsidRPr="004568C0" w:rsidRDefault="00661DC9" w:rsidP="00575FDF">
            <w:pPr>
              <w:rPr>
                <w:rFonts w:ascii="ＭＳ 明朝" w:hAnsi="ＭＳ 明朝"/>
              </w:rPr>
            </w:pPr>
            <w:r w:rsidRPr="004568C0">
              <w:rPr>
                <w:rFonts w:ascii="ＭＳ 明朝" w:hAnsi="ＭＳ 明朝" w:hint="eastAsia"/>
              </w:rPr>
              <w:t xml:space="preserve">　　　　　　　　　　　　　ＴＥＬ</w:t>
            </w:r>
          </w:p>
        </w:tc>
      </w:tr>
      <w:tr w:rsidR="00661DC9" w:rsidRPr="004568C0" w14:paraId="401E4DE2" w14:textId="77777777" w:rsidTr="00575FDF">
        <w:trPr>
          <w:trHeight w:val="591"/>
        </w:trPr>
        <w:tc>
          <w:tcPr>
            <w:tcW w:w="468" w:type="dxa"/>
            <w:vMerge/>
          </w:tcPr>
          <w:p w14:paraId="7C78E556" w14:textId="77777777" w:rsidR="00661DC9" w:rsidRPr="004568C0" w:rsidRDefault="00661DC9" w:rsidP="00575FDF">
            <w:pPr>
              <w:rPr>
                <w:rFonts w:ascii="ＭＳ 明朝" w:hAnsi="ＭＳ 明朝"/>
              </w:rPr>
            </w:pPr>
          </w:p>
        </w:tc>
        <w:tc>
          <w:tcPr>
            <w:tcW w:w="426" w:type="dxa"/>
            <w:vMerge/>
          </w:tcPr>
          <w:p w14:paraId="4503090E" w14:textId="77777777" w:rsidR="00661DC9" w:rsidRPr="004568C0" w:rsidRDefault="00661DC9" w:rsidP="00575FDF">
            <w:pPr>
              <w:rPr>
                <w:rFonts w:ascii="ＭＳ 明朝" w:hAnsi="ＭＳ 明朝"/>
              </w:rPr>
            </w:pPr>
          </w:p>
        </w:tc>
        <w:tc>
          <w:tcPr>
            <w:tcW w:w="1766" w:type="dxa"/>
          </w:tcPr>
          <w:p w14:paraId="207F3ED2" w14:textId="77777777" w:rsidR="00661DC9" w:rsidRPr="004568C0" w:rsidRDefault="00661DC9" w:rsidP="00575FDF">
            <w:pPr>
              <w:rPr>
                <w:rFonts w:ascii="ＭＳ 明朝" w:hAnsi="ＭＳ 明朝"/>
              </w:rPr>
            </w:pPr>
            <w:r w:rsidRPr="004568C0">
              <w:rPr>
                <w:rFonts w:ascii="ＭＳ 明朝" w:hAnsi="ＭＳ 明朝" w:hint="eastAsia"/>
              </w:rPr>
              <w:t>苦情受付</w:t>
            </w:r>
          </w:p>
          <w:p w14:paraId="4C99C4DF" w14:textId="77777777" w:rsidR="00661DC9" w:rsidRPr="004568C0" w:rsidRDefault="00661DC9" w:rsidP="00575FDF">
            <w:pPr>
              <w:rPr>
                <w:rFonts w:ascii="ＭＳ 明朝" w:hAnsi="ＭＳ 明朝"/>
              </w:rPr>
            </w:pPr>
            <w:r w:rsidRPr="004568C0">
              <w:rPr>
                <w:rFonts w:ascii="ＭＳ 明朝" w:hAnsi="ＭＳ 明朝" w:hint="eastAsia"/>
              </w:rPr>
              <w:t>担当者</w:t>
            </w:r>
          </w:p>
        </w:tc>
        <w:tc>
          <w:tcPr>
            <w:tcW w:w="6563" w:type="dxa"/>
            <w:gridSpan w:val="2"/>
          </w:tcPr>
          <w:p w14:paraId="42227CE6" w14:textId="77777777" w:rsidR="00661DC9" w:rsidRPr="004568C0" w:rsidRDefault="00661DC9" w:rsidP="00575FDF">
            <w:pPr>
              <w:rPr>
                <w:rFonts w:ascii="ＭＳ 明朝" w:hAnsi="ＭＳ 明朝"/>
              </w:rPr>
            </w:pPr>
          </w:p>
        </w:tc>
      </w:tr>
      <w:tr w:rsidR="00661DC9" w:rsidRPr="004568C0" w14:paraId="2BC40BC6" w14:textId="77777777" w:rsidTr="00575FDF">
        <w:trPr>
          <w:trHeight w:val="768"/>
        </w:trPr>
        <w:tc>
          <w:tcPr>
            <w:tcW w:w="468" w:type="dxa"/>
            <w:vMerge/>
          </w:tcPr>
          <w:p w14:paraId="659EB822" w14:textId="77777777" w:rsidR="00661DC9" w:rsidRPr="004568C0" w:rsidRDefault="00661DC9" w:rsidP="00575FDF">
            <w:pPr>
              <w:rPr>
                <w:rFonts w:ascii="ＭＳ 明朝" w:hAnsi="ＭＳ 明朝"/>
              </w:rPr>
            </w:pPr>
          </w:p>
        </w:tc>
        <w:tc>
          <w:tcPr>
            <w:tcW w:w="2192" w:type="dxa"/>
            <w:gridSpan w:val="2"/>
            <w:vAlign w:val="center"/>
          </w:tcPr>
          <w:p w14:paraId="150AD2CF" w14:textId="77777777" w:rsidR="00661DC9" w:rsidRPr="004568C0" w:rsidRDefault="00661DC9" w:rsidP="00575FDF">
            <w:pPr>
              <w:rPr>
                <w:rFonts w:ascii="ＭＳ 明朝" w:hAnsi="ＭＳ 明朝"/>
              </w:rPr>
            </w:pPr>
            <w:r w:rsidRPr="004568C0">
              <w:rPr>
                <w:rFonts w:ascii="ＭＳ 明朝" w:hAnsi="ＭＳ 明朝" w:hint="eastAsia"/>
              </w:rPr>
              <w:t>添付書類</w:t>
            </w:r>
          </w:p>
        </w:tc>
        <w:tc>
          <w:tcPr>
            <w:tcW w:w="6563" w:type="dxa"/>
            <w:gridSpan w:val="2"/>
          </w:tcPr>
          <w:p w14:paraId="5B461C99" w14:textId="77777777" w:rsidR="00661DC9" w:rsidRPr="004568C0" w:rsidRDefault="00661DC9" w:rsidP="00575FDF">
            <w:pPr>
              <w:rPr>
                <w:rFonts w:ascii="ＭＳ 明朝" w:hAnsi="ＭＳ 明朝"/>
              </w:rPr>
            </w:pPr>
            <w:r w:rsidRPr="004568C0">
              <w:rPr>
                <w:rFonts w:ascii="ＭＳ 明朝" w:hAnsi="ＭＳ 明朝" w:hint="eastAsia"/>
              </w:rPr>
              <w:t>別添</w:t>
            </w:r>
          </w:p>
        </w:tc>
      </w:tr>
    </w:tbl>
    <w:p w14:paraId="23AB6764" w14:textId="39A8E530" w:rsidR="003A3C23" w:rsidRPr="00A65D9B" w:rsidRDefault="003A3C23" w:rsidP="00DD1F8D"/>
    <w:sectPr w:rsidR="003A3C23" w:rsidRPr="00A65D9B" w:rsidSect="009A22A1">
      <w:pgSz w:w="11906" w:h="16838" w:code="9"/>
      <w:pgMar w:top="1247"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65200" w14:textId="77777777" w:rsidR="00910A0D" w:rsidRDefault="00910A0D">
      <w:r>
        <w:separator/>
      </w:r>
    </w:p>
  </w:endnote>
  <w:endnote w:type="continuationSeparator" w:id="0">
    <w:p w14:paraId="4239DD1E" w14:textId="77777777" w:rsidR="00910A0D" w:rsidRDefault="0091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1F66D" w14:textId="77777777" w:rsidR="00910A0D" w:rsidRDefault="00910A0D">
      <w:r>
        <w:separator/>
      </w:r>
    </w:p>
  </w:footnote>
  <w:footnote w:type="continuationSeparator" w:id="0">
    <w:p w14:paraId="4DCDC6F2" w14:textId="77777777" w:rsidR="00910A0D" w:rsidRDefault="00910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011E7"/>
    <w:multiLevelType w:val="hybridMultilevel"/>
    <w:tmpl w:val="241C9C54"/>
    <w:lvl w:ilvl="0" w:tplc="AD5E7C7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36410A15"/>
    <w:multiLevelType w:val="hybridMultilevel"/>
    <w:tmpl w:val="1E88B400"/>
    <w:lvl w:ilvl="0" w:tplc="4BCAFBA2">
      <w:start w:val="1"/>
      <w:numFmt w:val="decimal"/>
      <w:lvlText w:val="(%1)"/>
      <w:lvlJc w:val="left"/>
      <w:pPr>
        <w:ind w:left="675" w:hanging="46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401169028">
    <w:abstractNumId w:val="0"/>
  </w:num>
  <w:num w:numId="2" w16cid:durableId="589630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7E8"/>
    <w:rsid w:val="000057C3"/>
    <w:rsid w:val="00021F44"/>
    <w:rsid w:val="00024EE1"/>
    <w:rsid w:val="00054CB1"/>
    <w:rsid w:val="00073694"/>
    <w:rsid w:val="000A5419"/>
    <w:rsid w:val="000B3D54"/>
    <w:rsid w:val="000B5577"/>
    <w:rsid w:val="000C19E2"/>
    <w:rsid w:val="000D36B5"/>
    <w:rsid w:val="000D7B86"/>
    <w:rsid w:val="000E5BB2"/>
    <w:rsid w:val="000E78D6"/>
    <w:rsid w:val="00115C24"/>
    <w:rsid w:val="00144025"/>
    <w:rsid w:val="0015066B"/>
    <w:rsid w:val="00156D7C"/>
    <w:rsid w:val="00157E0A"/>
    <w:rsid w:val="001801FC"/>
    <w:rsid w:val="00181451"/>
    <w:rsid w:val="00192996"/>
    <w:rsid w:val="00197432"/>
    <w:rsid w:val="001A4006"/>
    <w:rsid w:val="001B3020"/>
    <w:rsid w:val="001E1EB4"/>
    <w:rsid w:val="001E47E8"/>
    <w:rsid w:val="001E4D47"/>
    <w:rsid w:val="001F39D1"/>
    <w:rsid w:val="00204657"/>
    <w:rsid w:val="00204F3B"/>
    <w:rsid w:val="0022150F"/>
    <w:rsid w:val="00224C3D"/>
    <w:rsid w:val="00226684"/>
    <w:rsid w:val="00242E5E"/>
    <w:rsid w:val="00244522"/>
    <w:rsid w:val="00245CD0"/>
    <w:rsid w:val="00246B4D"/>
    <w:rsid w:val="0027039B"/>
    <w:rsid w:val="00276AB2"/>
    <w:rsid w:val="00290D3C"/>
    <w:rsid w:val="002A1634"/>
    <w:rsid w:val="002A6034"/>
    <w:rsid w:val="002B798E"/>
    <w:rsid w:val="002E187D"/>
    <w:rsid w:val="002E3EC9"/>
    <w:rsid w:val="00302444"/>
    <w:rsid w:val="00330862"/>
    <w:rsid w:val="00350846"/>
    <w:rsid w:val="00363657"/>
    <w:rsid w:val="00377217"/>
    <w:rsid w:val="00382653"/>
    <w:rsid w:val="003A05B2"/>
    <w:rsid w:val="003A0C99"/>
    <w:rsid w:val="003A3C23"/>
    <w:rsid w:val="003A4525"/>
    <w:rsid w:val="003C7C04"/>
    <w:rsid w:val="003D74F0"/>
    <w:rsid w:val="003E373F"/>
    <w:rsid w:val="003E42EF"/>
    <w:rsid w:val="003E7515"/>
    <w:rsid w:val="004112B4"/>
    <w:rsid w:val="00412A8A"/>
    <w:rsid w:val="004568C0"/>
    <w:rsid w:val="00460A2E"/>
    <w:rsid w:val="00470061"/>
    <w:rsid w:val="00470171"/>
    <w:rsid w:val="0048436D"/>
    <w:rsid w:val="0048454C"/>
    <w:rsid w:val="00485835"/>
    <w:rsid w:val="004A1F54"/>
    <w:rsid w:val="004A2716"/>
    <w:rsid w:val="004A283A"/>
    <w:rsid w:val="004C6C4A"/>
    <w:rsid w:val="0050119F"/>
    <w:rsid w:val="00520B6F"/>
    <w:rsid w:val="00522963"/>
    <w:rsid w:val="005242F2"/>
    <w:rsid w:val="00524CAD"/>
    <w:rsid w:val="0053300A"/>
    <w:rsid w:val="0056202A"/>
    <w:rsid w:val="00566274"/>
    <w:rsid w:val="00570706"/>
    <w:rsid w:val="00575FDF"/>
    <w:rsid w:val="00580C74"/>
    <w:rsid w:val="005C6689"/>
    <w:rsid w:val="005D42B2"/>
    <w:rsid w:val="005D71DE"/>
    <w:rsid w:val="00604475"/>
    <w:rsid w:val="006142EB"/>
    <w:rsid w:val="006243A3"/>
    <w:rsid w:val="00635D70"/>
    <w:rsid w:val="00653088"/>
    <w:rsid w:val="00660CA3"/>
    <w:rsid w:val="00661DC9"/>
    <w:rsid w:val="00670235"/>
    <w:rsid w:val="0068258A"/>
    <w:rsid w:val="00693A5A"/>
    <w:rsid w:val="006A6535"/>
    <w:rsid w:val="006C5A34"/>
    <w:rsid w:val="006D2B47"/>
    <w:rsid w:val="006F247B"/>
    <w:rsid w:val="0073465F"/>
    <w:rsid w:val="0074563D"/>
    <w:rsid w:val="007557FA"/>
    <w:rsid w:val="00756BB4"/>
    <w:rsid w:val="00781819"/>
    <w:rsid w:val="007868A6"/>
    <w:rsid w:val="00791ED9"/>
    <w:rsid w:val="007C6B10"/>
    <w:rsid w:val="007E5524"/>
    <w:rsid w:val="007E5F1A"/>
    <w:rsid w:val="007F1261"/>
    <w:rsid w:val="00800F30"/>
    <w:rsid w:val="008271F7"/>
    <w:rsid w:val="00830476"/>
    <w:rsid w:val="00832C32"/>
    <w:rsid w:val="008664C4"/>
    <w:rsid w:val="0088798B"/>
    <w:rsid w:val="00895480"/>
    <w:rsid w:val="008A4C4B"/>
    <w:rsid w:val="008A7F43"/>
    <w:rsid w:val="008B260F"/>
    <w:rsid w:val="008B2BC2"/>
    <w:rsid w:val="008D4DD8"/>
    <w:rsid w:val="008F3C61"/>
    <w:rsid w:val="008F4819"/>
    <w:rsid w:val="00910A0D"/>
    <w:rsid w:val="00920FAE"/>
    <w:rsid w:val="0094161F"/>
    <w:rsid w:val="00950289"/>
    <w:rsid w:val="00983FB6"/>
    <w:rsid w:val="0098436D"/>
    <w:rsid w:val="00994339"/>
    <w:rsid w:val="009A22A1"/>
    <w:rsid w:val="009C7063"/>
    <w:rsid w:val="009C7AAC"/>
    <w:rsid w:val="00A140DA"/>
    <w:rsid w:val="00A25629"/>
    <w:rsid w:val="00A26812"/>
    <w:rsid w:val="00A42850"/>
    <w:rsid w:val="00A62E2D"/>
    <w:rsid w:val="00A65D9B"/>
    <w:rsid w:val="00A70BA5"/>
    <w:rsid w:val="00A96F92"/>
    <w:rsid w:val="00AA0DC5"/>
    <w:rsid w:val="00AC19CB"/>
    <w:rsid w:val="00AF732D"/>
    <w:rsid w:val="00B27564"/>
    <w:rsid w:val="00B335C9"/>
    <w:rsid w:val="00B71D17"/>
    <w:rsid w:val="00B9216F"/>
    <w:rsid w:val="00B959E3"/>
    <w:rsid w:val="00B96F6A"/>
    <w:rsid w:val="00BA679F"/>
    <w:rsid w:val="00BC619A"/>
    <w:rsid w:val="00BC7460"/>
    <w:rsid w:val="00BC775D"/>
    <w:rsid w:val="00BE1562"/>
    <w:rsid w:val="00BE2022"/>
    <w:rsid w:val="00BF0457"/>
    <w:rsid w:val="00BF75EA"/>
    <w:rsid w:val="00C074B5"/>
    <w:rsid w:val="00C2500A"/>
    <w:rsid w:val="00C57E82"/>
    <w:rsid w:val="00C67407"/>
    <w:rsid w:val="00C6776E"/>
    <w:rsid w:val="00C74ED8"/>
    <w:rsid w:val="00C862AF"/>
    <w:rsid w:val="00C86A72"/>
    <w:rsid w:val="00C87969"/>
    <w:rsid w:val="00CA3178"/>
    <w:rsid w:val="00CA49B0"/>
    <w:rsid w:val="00CC53FD"/>
    <w:rsid w:val="00CE14D7"/>
    <w:rsid w:val="00CF1C19"/>
    <w:rsid w:val="00D04D18"/>
    <w:rsid w:val="00D1327E"/>
    <w:rsid w:val="00D138FD"/>
    <w:rsid w:val="00D15313"/>
    <w:rsid w:val="00D352D7"/>
    <w:rsid w:val="00D475F8"/>
    <w:rsid w:val="00D6708E"/>
    <w:rsid w:val="00D9742D"/>
    <w:rsid w:val="00DB030E"/>
    <w:rsid w:val="00DD013F"/>
    <w:rsid w:val="00DD1F8D"/>
    <w:rsid w:val="00E03853"/>
    <w:rsid w:val="00E713D8"/>
    <w:rsid w:val="00E83575"/>
    <w:rsid w:val="00E96AAF"/>
    <w:rsid w:val="00EA2EFE"/>
    <w:rsid w:val="00EB31A3"/>
    <w:rsid w:val="00ED4C5F"/>
    <w:rsid w:val="00EF7E2A"/>
    <w:rsid w:val="00F00D65"/>
    <w:rsid w:val="00F01733"/>
    <w:rsid w:val="00F116E3"/>
    <w:rsid w:val="00F71C45"/>
    <w:rsid w:val="00F75A4A"/>
    <w:rsid w:val="00F816C5"/>
    <w:rsid w:val="00F85835"/>
    <w:rsid w:val="00F9712B"/>
    <w:rsid w:val="00FA0DA8"/>
    <w:rsid w:val="00FB3263"/>
    <w:rsid w:val="00FD6B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944A37"/>
  <w15:chartTrackingRefBased/>
  <w15:docId w15:val="{327A05B2-1735-42D1-B946-308D021D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A679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204657"/>
    <w:pPr>
      <w:tabs>
        <w:tab w:val="center" w:pos="4252"/>
        <w:tab w:val="right" w:pos="8504"/>
      </w:tabs>
      <w:snapToGrid w:val="0"/>
    </w:pPr>
  </w:style>
  <w:style w:type="paragraph" w:styleId="a5">
    <w:name w:val="footer"/>
    <w:basedOn w:val="a"/>
    <w:rsid w:val="00204657"/>
    <w:pPr>
      <w:tabs>
        <w:tab w:val="center" w:pos="4252"/>
        <w:tab w:val="right" w:pos="8504"/>
      </w:tabs>
      <w:snapToGrid w:val="0"/>
    </w:pPr>
  </w:style>
  <w:style w:type="paragraph" w:styleId="a6">
    <w:name w:val="Note Heading"/>
    <w:basedOn w:val="a"/>
    <w:next w:val="a"/>
    <w:rsid w:val="00B335C9"/>
    <w:pPr>
      <w:jc w:val="center"/>
    </w:pPr>
  </w:style>
  <w:style w:type="paragraph" w:styleId="a7">
    <w:name w:val="Closing"/>
    <w:basedOn w:val="a"/>
    <w:rsid w:val="00B335C9"/>
    <w:pPr>
      <w:jc w:val="right"/>
    </w:pPr>
  </w:style>
  <w:style w:type="paragraph" w:styleId="a8">
    <w:name w:val="Balloon Text"/>
    <w:basedOn w:val="a"/>
    <w:link w:val="a9"/>
    <w:rsid w:val="00302444"/>
    <w:rPr>
      <w:rFonts w:ascii="Arial" w:eastAsia="ＭＳ ゴシック" w:hAnsi="Arial"/>
      <w:sz w:val="18"/>
      <w:szCs w:val="18"/>
      <w:lang w:val="x-none" w:eastAsia="x-none"/>
    </w:rPr>
  </w:style>
  <w:style w:type="character" w:customStyle="1" w:styleId="a9">
    <w:name w:val="吹き出し (文字)"/>
    <w:link w:val="a8"/>
    <w:rsid w:val="0030244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Words>
  <Characters>388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名古屋市ひとり親家庭等家事介護サービス事業等事業者登録等実施要綱</vt:lpstr>
      <vt:lpstr>名古屋市ひとり親家庭等家事介護サービス事業等事業者登録等実施要綱</vt:lpstr>
    </vt:vector>
  </TitlesOfParts>
  <Company>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名古屋市ひとり親家庭等家事介護サービス事業等事業者登録等実施要綱</dc:title>
  <dc:subject/>
  <dc:creator>鈴木 智晴</dc:creator>
  <cp:keywords/>
  <dc:description/>
  <cp:lastModifiedBy>土本　ひかる</cp:lastModifiedBy>
  <cp:revision>3</cp:revision>
  <cp:lastPrinted>2021-05-25T06:42:00Z</cp:lastPrinted>
  <dcterms:created xsi:type="dcterms:W3CDTF">2022-12-26T05:28:00Z</dcterms:created>
  <dcterms:modified xsi:type="dcterms:W3CDTF">2026-09-17T09:44:00Z</dcterms:modified>
</cp:coreProperties>
</file>