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1F47A" w14:textId="64DEB1EB" w:rsidR="009E227E" w:rsidRPr="00831A01" w:rsidRDefault="009E227E" w:rsidP="003A7495">
      <w:pPr>
        <w:autoSpaceDE w:val="0"/>
        <w:autoSpaceDN w:val="0"/>
        <w:rPr>
          <w:rFonts w:ascii="ＭＳ 明朝" w:hAnsi="ＭＳ 明朝"/>
        </w:rPr>
      </w:pPr>
      <w:r w:rsidRPr="00831A01">
        <w:rPr>
          <w:rFonts w:ascii="ＭＳ 明朝" w:hAnsi="ＭＳ 明朝" w:hint="eastAsia"/>
        </w:rPr>
        <w:t>様式1</w:t>
      </w:r>
    </w:p>
    <w:p w14:paraId="22FC9E86" w14:textId="77777777" w:rsidR="009E227E" w:rsidRPr="00831A01" w:rsidRDefault="009E227E" w:rsidP="006E100E">
      <w:pPr>
        <w:ind w:left="210" w:hangingChars="100" w:hanging="210"/>
        <w:jc w:val="center"/>
        <w:rPr>
          <w:rFonts w:ascii="ＭＳ 明朝" w:hAnsi="ＭＳ 明朝"/>
        </w:rPr>
      </w:pPr>
      <w:r w:rsidRPr="00831A01">
        <w:rPr>
          <w:rFonts w:ascii="ＭＳ 明朝" w:hAnsi="ＭＳ 明朝" w:hint="eastAsia"/>
        </w:rPr>
        <w:t>事業所調書</w:t>
      </w:r>
      <w:r w:rsidR="005448D5" w:rsidRPr="00831A01">
        <w:rPr>
          <w:rFonts w:ascii="ＭＳ 明朝" w:hAnsi="ＭＳ 明朝" w:hint="eastAsia"/>
        </w:rPr>
        <w:t>（生活</w:t>
      </w:r>
      <w:r w:rsidR="008E6714" w:rsidRPr="00831A01">
        <w:rPr>
          <w:rFonts w:ascii="ＭＳ 明朝" w:hAnsi="ＭＳ 明朝" w:hint="eastAsia"/>
        </w:rPr>
        <w:t>援助</w:t>
      </w:r>
      <w:r w:rsidR="000619C7" w:rsidRPr="00831A01">
        <w:rPr>
          <w:rFonts w:ascii="ＭＳ 明朝" w:hAnsi="ＭＳ 明朝" w:hint="eastAsia"/>
        </w:rPr>
        <w:t>）</w:t>
      </w:r>
    </w:p>
    <w:tbl>
      <w:tblPr>
        <w:tblW w:w="8997" w:type="dxa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1"/>
        <w:gridCol w:w="3544"/>
        <w:gridCol w:w="3712"/>
      </w:tblGrid>
      <w:tr w:rsidR="009E227E" w:rsidRPr="00831A01" w14:paraId="22208768" w14:textId="77777777" w:rsidTr="006E046C">
        <w:tc>
          <w:tcPr>
            <w:tcW w:w="1741" w:type="dxa"/>
          </w:tcPr>
          <w:p w14:paraId="505A48FB" w14:textId="77777777" w:rsidR="009E227E" w:rsidRPr="00831A01" w:rsidRDefault="009E227E" w:rsidP="00DC1CEA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名称</w:t>
            </w:r>
          </w:p>
          <w:p w14:paraId="32AEAEE9" w14:textId="77777777" w:rsidR="00DC1CEA" w:rsidRPr="00831A01" w:rsidRDefault="00DC1CEA" w:rsidP="00934F35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56" w:type="dxa"/>
            <w:gridSpan w:val="2"/>
          </w:tcPr>
          <w:p w14:paraId="7278DF6F" w14:textId="77777777" w:rsidR="009E227E" w:rsidRPr="00831A01" w:rsidRDefault="009E227E" w:rsidP="00934F35">
            <w:pPr>
              <w:jc w:val="center"/>
              <w:rPr>
                <w:rFonts w:ascii="ＭＳ 明朝" w:hAnsi="ＭＳ 明朝"/>
              </w:rPr>
            </w:pPr>
          </w:p>
        </w:tc>
      </w:tr>
      <w:tr w:rsidR="00DC1CEA" w:rsidRPr="00831A01" w14:paraId="56AEE0C7" w14:textId="77777777" w:rsidTr="006E046C">
        <w:tc>
          <w:tcPr>
            <w:tcW w:w="1741" w:type="dxa"/>
          </w:tcPr>
          <w:p w14:paraId="54F771C7" w14:textId="77777777" w:rsidR="00DC1CEA" w:rsidRPr="00831A01" w:rsidRDefault="00DC1CEA" w:rsidP="00DC1CEA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事業開始</w:t>
            </w:r>
          </w:p>
          <w:p w14:paraId="33D4C6B2" w14:textId="77777777" w:rsidR="00DC1CEA" w:rsidRPr="00831A01" w:rsidRDefault="00DC1CEA" w:rsidP="00DC1CEA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年月日</w:t>
            </w:r>
          </w:p>
        </w:tc>
        <w:tc>
          <w:tcPr>
            <w:tcW w:w="7256" w:type="dxa"/>
            <w:gridSpan w:val="2"/>
          </w:tcPr>
          <w:p w14:paraId="04D7679F" w14:textId="77777777" w:rsidR="00DC1CEA" w:rsidRPr="00831A01" w:rsidRDefault="00DC1CEA" w:rsidP="00934F35">
            <w:pPr>
              <w:jc w:val="center"/>
              <w:rPr>
                <w:rFonts w:ascii="ＭＳ 明朝" w:hAnsi="ＭＳ 明朝"/>
              </w:rPr>
            </w:pPr>
          </w:p>
        </w:tc>
      </w:tr>
      <w:tr w:rsidR="007E4BB5" w:rsidRPr="00831A01" w14:paraId="1F251BBF" w14:textId="77777777" w:rsidTr="006E046C">
        <w:tc>
          <w:tcPr>
            <w:tcW w:w="1741" w:type="dxa"/>
          </w:tcPr>
          <w:p w14:paraId="0DF21DF8" w14:textId="77777777" w:rsidR="007E4BB5" w:rsidRPr="00831A01" w:rsidRDefault="007E4BB5" w:rsidP="007E4BB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家庭生活支援</w:t>
            </w:r>
          </w:p>
          <w:p w14:paraId="1C74673F" w14:textId="77777777" w:rsidR="007E4BB5" w:rsidRPr="00831A01" w:rsidRDefault="007E4BB5" w:rsidP="007E4BB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員登録者数</w:t>
            </w:r>
          </w:p>
        </w:tc>
        <w:tc>
          <w:tcPr>
            <w:tcW w:w="3544" w:type="dxa"/>
          </w:tcPr>
          <w:p w14:paraId="38A99F8C" w14:textId="77777777" w:rsidR="007E4BB5" w:rsidRPr="00831A01" w:rsidRDefault="007E4BB5" w:rsidP="007E4BB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 xml:space="preserve">常勤　　　　　　　　　　　　人　</w:t>
            </w:r>
          </w:p>
          <w:p w14:paraId="5E5A9885" w14:textId="77777777" w:rsidR="007E4BB5" w:rsidRPr="00831A01" w:rsidRDefault="007E4BB5" w:rsidP="007E4BB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（内訳）</w:t>
            </w:r>
          </w:p>
          <w:p w14:paraId="549A1E47" w14:textId="77777777" w:rsidR="007E4BB5" w:rsidRPr="00831A01" w:rsidRDefault="007E4BB5" w:rsidP="007E4BB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 xml:space="preserve">　ホームヘルパー　　　　　　人　</w:t>
            </w:r>
          </w:p>
          <w:p w14:paraId="37885C37" w14:textId="77777777" w:rsidR="007E4BB5" w:rsidRPr="00831A01" w:rsidRDefault="007E4BB5" w:rsidP="007E4BB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 xml:space="preserve">　介護職員初任者研修修了者　人</w:t>
            </w:r>
          </w:p>
          <w:p w14:paraId="05467C55" w14:textId="77777777" w:rsidR="007E4BB5" w:rsidRPr="00831A01" w:rsidRDefault="007E4BB5" w:rsidP="007E4BB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 xml:space="preserve">　保育士　　　　　　　　　　人</w:t>
            </w:r>
          </w:p>
          <w:p w14:paraId="7C1C6DE4" w14:textId="77777777" w:rsidR="007E4BB5" w:rsidRPr="00831A01" w:rsidRDefault="007E4BB5" w:rsidP="007E4BB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 xml:space="preserve">　保健師　　　　　　　　　　人</w:t>
            </w:r>
          </w:p>
          <w:p w14:paraId="69B0B9B0" w14:textId="77777777" w:rsidR="00B17DE6" w:rsidRPr="00831A01" w:rsidRDefault="007E4BB5" w:rsidP="007E4BB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 xml:space="preserve">　看護師　　　　　　　　　　人</w:t>
            </w:r>
          </w:p>
          <w:p w14:paraId="3BD08A80" w14:textId="77777777" w:rsidR="007E4BB5" w:rsidRPr="00831A01" w:rsidRDefault="00B17DE6" w:rsidP="007E4BB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 xml:space="preserve">　子育て経験者</w:t>
            </w:r>
            <w:r w:rsidR="007E4BB5" w:rsidRPr="00831A01">
              <w:rPr>
                <w:rFonts w:ascii="ＭＳ 明朝" w:hAnsi="ＭＳ 明朝" w:hint="eastAsia"/>
              </w:rPr>
              <w:t xml:space="preserve">　　　　　　　</w:t>
            </w:r>
            <w:r w:rsidRPr="00831A01">
              <w:rPr>
                <w:rFonts w:ascii="ＭＳ 明朝" w:hAnsi="ＭＳ 明朝" w:hint="eastAsia"/>
              </w:rPr>
              <w:t>人</w:t>
            </w:r>
          </w:p>
        </w:tc>
        <w:tc>
          <w:tcPr>
            <w:tcW w:w="3712" w:type="dxa"/>
          </w:tcPr>
          <w:p w14:paraId="4A5E2A1D" w14:textId="77777777" w:rsidR="007E4BB5" w:rsidRPr="00831A01" w:rsidRDefault="007E4BB5" w:rsidP="007E4BB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 xml:space="preserve">非常勤　　　　　　　　　　　人　</w:t>
            </w:r>
          </w:p>
          <w:p w14:paraId="19827DAB" w14:textId="77777777" w:rsidR="007E4BB5" w:rsidRPr="00831A01" w:rsidRDefault="007E4BB5" w:rsidP="007E4BB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（内訳）</w:t>
            </w:r>
          </w:p>
          <w:p w14:paraId="3E1BC883" w14:textId="77777777" w:rsidR="007E4BB5" w:rsidRPr="00831A01" w:rsidRDefault="007E4BB5" w:rsidP="007E4BB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 xml:space="preserve">　ホームヘルパー　　　　　　人　</w:t>
            </w:r>
          </w:p>
          <w:p w14:paraId="4AE816B1" w14:textId="77777777" w:rsidR="007E4BB5" w:rsidRPr="00831A01" w:rsidRDefault="007E4BB5" w:rsidP="007E4BB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 xml:space="preserve">　介護職員初任者研修修了者　人</w:t>
            </w:r>
          </w:p>
          <w:p w14:paraId="44BB5A9E" w14:textId="77777777" w:rsidR="007E4BB5" w:rsidRPr="00831A01" w:rsidRDefault="007E4BB5" w:rsidP="007E4BB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 xml:space="preserve">　保育士　　　　　　　　　　人</w:t>
            </w:r>
          </w:p>
          <w:p w14:paraId="629042D4" w14:textId="77777777" w:rsidR="007E4BB5" w:rsidRPr="00831A01" w:rsidRDefault="007E4BB5" w:rsidP="007E4BB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 xml:space="preserve">　保健師　　　　　　　　　　人</w:t>
            </w:r>
          </w:p>
          <w:p w14:paraId="53609A47" w14:textId="77777777" w:rsidR="007E4BB5" w:rsidRPr="00831A01" w:rsidRDefault="007E4BB5" w:rsidP="007E4BB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 xml:space="preserve">　看護師　　　　　　　　　　人</w:t>
            </w:r>
          </w:p>
          <w:p w14:paraId="3C0B78C6" w14:textId="77777777" w:rsidR="00B17DE6" w:rsidRPr="00831A01" w:rsidRDefault="00B17DE6" w:rsidP="007E4BB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 xml:space="preserve">　子育て経験者　　　　　　　人</w:t>
            </w:r>
          </w:p>
        </w:tc>
      </w:tr>
      <w:tr w:rsidR="009E227E" w:rsidRPr="00831A01" w14:paraId="5CCAE84F" w14:textId="77777777" w:rsidTr="006E046C">
        <w:tc>
          <w:tcPr>
            <w:tcW w:w="1741" w:type="dxa"/>
          </w:tcPr>
          <w:p w14:paraId="6DA643BA" w14:textId="77777777" w:rsidR="009E227E" w:rsidRPr="00831A01" w:rsidRDefault="009E227E" w:rsidP="00DC1CEA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雇用契約</w:t>
            </w:r>
          </w:p>
        </w:tc>
        <w:tc>
          <w:tcPr>
            <w:tcW w:w="3544" w:type="dxa"/>
          </w:tcPr>
          <w:p w14:paraId="1E813281" w14:textId="77777777" w:rsidR="009E227E" w:rsidRPr="00831A01" w:rsidRDefault="005C6F70" w:rsidP="00934F35">
            <w:pPr>
              <w:jc w:val="center"/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有　　・　　無</w:t>
            </w:r>
          </w:p>
        </w:tc>
        <w:tc>
          <w:tcPr>
            <w:tcW w:w="3712" w:type="dxa"/>
          </w:tcPr>
          <w:p w14:paraId="5D7B431F" w14:textId="77777777" w:rsidR="009E227E" w:rsidRPr="00831A01" w:rsidRDefault="005C6F70" w:rsidP="00934F35">
            <w:pPr>
              <w:jc w:val="center"/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有　　・　　無</w:t>
            </w:r>
          </w:p>
        </w:tc>
      </w:tr>
      <w:tr w:rsidR="009E227E" w:rsidRPr="00831A01" w14:paraId="08FDFE98" w14:textId="77777777" w:rsidTr="006E046C">
        <w:tc>
          <w:tcPr>
            <w:tcW w:w="1741" w:type="dxa"/>
          </w:tcPr>
          <w:p w14:paraId="6F3EF5B0" w14:textId="77777777" w:rsidR="009E227E" w:rsidRPr="00831A01" w:rsidRDefault="009E227E" w:rsidP="00DC1CEA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勤務表</w:t>
            </w:r>
          </w:p>
        </w:tc>
        <w:tc>
          <w:tcPr>
            <w:tcW w:w="3544" w:type="dxa"/>
          </w:tcPr>
          <w:p w14:paraId="5D645CB8" w14:textId="77777777" w:rsidR="005C6F70" w:rsidRPr="00831A01" w:rsidRDefault="005C6F70" w:rsidP="00934F35">
            <w:pPr>
              <w:jc w:val="center"/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有　　・　　無</w:t>
            </w:r>
          </w:p>
        </w:tc>
        <w:tc>
          <w:tcPr>
            <w:tcW w:w="3712" w:type="dxa"/>
          </w:tcPr>
          <w:p w14:paraId="6E45DB61" w14:textId="77777777" w:rsidR="009E227E" w:rsidRPr="00831A01" w:rsidRDefault="005C6F70" w:rsidP="00934F35">
            <w:pPr>
              <w:jc w:val="center"/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有　　・　　無</w:t>
            </w:r>
          </w:p>
        </w:tc>
      </w:tr>
      <w:tr w:rsidR="00DC1CEA" w:rsidRPr="00831A01" w14:paraId="7109CBCE" w14:textId="77777777" w:rsidTr="006E046C">
        <w:tc>
          <w:tcPr>
            <w:tcW w:w="1741" w:type="dxa"/>
          </w:tcPr>
          <w:p w14:paraId="131CC57E" w14:textId="77777777" w:rsidR="00DC1CEA" w:rsidRPr="00831A01" w:rsidRDefault="00DC1CEA" w:rsidP="00DC1CEA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職員健康診断</w:t>
            </w:r>
          </w:p>
          <w:p w14:paraId="51D1360F" w14:textId="77777777" w:rsidR="00DC1CEA" w:rsidRPr="00831A01" w:rsidRDefault="00DC1CEA" w:rsidP="00DC1CEA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の実施状況</w:t>
            </w:r>
          </w:p>
        </w:tc>
        <w:tc>
          <w:tcPr>
            <w:tcW w:w="7256" w:type="dxa"/>
            <w:gridSpan w:val="2"/>
          </w:tcPr>
          <w:p w14:paraId="6213BBA2" w14:textId="77777777" w:rsidR="00DC1CEA" w:rsidRPr="00831A01" w:rsidRDefault="005C6F70" w:rsidP="005C6F70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年　　　　　　回（対象者数　　　　　　　　人）</w:t>
            </w:r>
          </w:p>
          <w:p w14:paraId="2A121C0E" w14:textId="77777777" w:rsidR="005C6F70" w:rsidRPr="00831A01" w:rsidRDefault="005C6F70" w:rsidP="005C6F70">
            <w:pPr>
              <w:rPr>
                <w:rFonts w:ascii="ＭＳ 明朝" w:hAnsi="ＭＳ 明朝"/>
              </w:rPr>
            </w:pPr>
          </w:p>
          <w:p w14:paraId="13CB15A3" w14:textId="77777777" w:rsidR="005C6F70" w:rsidRPr="00831A01" w:rsidRDefault="005C6F70" w:rsidP="005C6F70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他の健康状態の把握方法（具体的に：　　　　　　　　　　　　　　　　）</w:t>
            </w:r>
          </w:p>
        </w:tc>
      </w:tr>
      <w:tr w:rsidR="00DC1CEA" w:rsidRPr="00831A01" w14:paraId="69F1A3E8" w14:textId="77777777" w:rsidTr="006E046C">
        <w:tc>
          <w:tcPr>
            <w:tcW w:w="1741" w:type="dxa"/>
          </w:tcPr>
          <w:p w14:paraId="1FDC8384" w14:textId="77777777" w:rsidR="00DC1CEA" w:rsidRPr="00831A01" w:rsidRDefault="00DC1CEA" w:rsidP="00DC1CEA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活動区域</w:t>
            </w:r>
          </w:p>
          <w:p w14:paraId="69AE2529" w14:textId="77777777" w:rsidR="005C6F70" w:rsidRPr="00831A01" w:rsidRDefault="005C6F70" w:rsidP="00DC1CEA">
            <w:pPr>
              <w:rPr>
                <w:rFonts w:ascii="ＭＳ 明朝" w:hAnsi="ＭＳ 明朝"/>
              </w:rPr>
            </w:pPr>
          </w:p>
        </w:tc>
        <w:tc>
          <w:tcPr>
            <w:tcW w:w="7256" w:type="dxa"/>
            <w:gridSpan w:val="2"/>
          </w:tcPr>
          <w:p w14:paraId="58D4774D" w14:textId="77777777" w:rsidR="00DC1CEA" w:rsidRPr="00831A01" w:rsidRDefault="00DC1CEA" w:rsidP="00934F35">
            <w:pPr>
              <w:jc w:val="center"/>
              <w:rPr>
                <w:rFonts w:ascii="ＭＳ 明朝" w:hAnsi="ＭＳ 明朝"/>
              </w:rPr>
            </w:pPr>
          </w:p>
        </w:tc>
      </w:tr>
      <w:tr w:rsidR="00DC1CEA" w:rsidRPr="00831A01" w14:paraId="5A38BB79" w14:textId="77777777" w:rsidTr="006E046C">
        <w:tc>
          <w:tcPr>
            <w:tcW w:w="1741" w:type="dxa"/>
          </w:tcPr>
          <w:p w14:paraId="7629DA70" w14:textId="77777777" w:rsidR="00DC1CEA" w:rsidRPr="00831A01" w:rsidRDefault="00DC1CEA" w:rsidP="00DC1CEA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営業時間</w:t>
            </w:r>
          </w:p>
          <w:p w14:paraId="3EADEEC0" w14:textId="77777777" w:rsidR="005C6F70" w:rsidRPr="00831A01" w:rsidRDefault="005C6F70" w:rsidP="00DC1CEA">
            <w:pPr>
              <w:rPr>
                <w:rFonts w:ascii="ＭＳ 明朝" w:hAnsi="ＭＳ 明朝"/>
              </w:rPr>
            </w:pPr>
          </w:p>
        </w:tc>
        <w:tc>
          <w:tcPr>
            <w:tcW w:w="7256" w:type="dxa"/>
            <w:gridSpan w:val="2"/>
          </w:tcPr>
          <w:p w14:paraId="31AD2387" w14:textId="77777777" w:rsidR="00DC1CEA" w:rsidRPr="00831A01" w:rsidRDefault="00DC1CEA" w:rsidP="00934F35">
            <w:pPr>
              <w:jc w:val="center"/>
              <w:rPr>
                <w:rFonts w:ascii="ＭＳ 明朝" w:hAnsi="ＭＳ 明朝"/>
              </w:rPr>
            </w:pPr>
          </w:p>
        </w:tc>
      </w:tr>
      <w:tr w:rsidR="00DC1CEA" w:rsidRPr="00831A01" w14:paraId="14627266" w14:textId="77777777" w:rsidTr="006E046C">
        <w:tc>
          <w:tcPr>
            <w:tcW w:w="1741" w:type="dxa"/>
          </w:tcPr>
          <w:p w14:paraId="4D7CEB18" w14:textId="77777777" w:rsidR="00DC1CEA" w:rsidRPr="00831A01" w:rsidRDefault="00DC1CEA" w:rsidP="00DC1CEA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休業日</w:t>
            </w:r>
          </w:p>
          <w:p w14:paraId="4C53E543" w14:textId="77777777" w:rsidR="005C6F70" w:rsidRPr="00831A01" w:rsidRDefault="005C6F70" w:rsidP="00DC1CEA">
            <w:pPr>
              <w:rPr>
                <w:rFonts w:ascii="ＭＳ 明朝" w:hAnsi="ＭＳ 明朝"/>
              </w:rPr>
            </w:pPr>
          </w:p>
        </w:tc>
        <w:tc>
          <w:tcPr>
            <w:tcW w:w="7256" w:type="dxa"/>
            <w:gridSpan w:val="2"/>
          </w:tcPr>
          <w:p w14:paraId="498F2A9C" w14:textId="77777777" w:rsidR="00DC1CEA" w:rsidRPr="00831A01" w:rsidRDefault="00DC1CEA" w:rsidP="00934F35">
            <w:pPr>
              <w:jc w:val="center"/>
              <w:rPr>
                <w:rFonts w:ascii="ＭＳ 明朝" w:hAnsi="ＭＳ 明朝"/>
              </w:rPr>
            </w:pPr>
          </w:p>
        </w:tc>
      </w:tr>
      <w:tr w:rsidR="00DC1CEA" w:rsidRPr="00831A01" w14:paraId="461625EA" w14:textId="77777777" w:rsidTr="006E046C">
        <w:tc>
          <w:tcPr>
            <w:tcW w:w="1741" w:type="dxa"/>
          </w:tcPr>
          <w:p w14:paraId="1FCB70B9" w14:textId="77777777" w:rsidR="00DC1CEA" w:rsidRPr="00831A01" w:rsidRDefault="00DC1CEA" w:rsidP="00DC1CEA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保険加入</w:t>
            </w:r>
          </w:p>
          <w:p w14:paraId="5AB02F7D" w14:textId="77777777" w:rsidR="00DC1CEA" w:rsidRPr="00831A01" w:rsidRDefault="00DC1CEA" w:rsidP="00DC1CEA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の有無</w:t>
            </w:r>
          </w:p>
        </w:tc>
        <w:tc>
          <w:tcPr>
            <w:tcW w:w="7256" w:type="dxa"/>
            <w:gridSpan w:val="2"/>
          </w:tcPr>
          <w:p w14:paraId="341AB6C9" w14:textId="77777777" w:rsidR="00DC1CEA" w:rsidRPr="00831A01" w:rsidRDefault="00DC1CEA" w:rsidP="00934F35">
            <w:pPr>
              <w:jc w:val="center"/>
              <w:rPr>
                <w:rFonts w:ascii="ＭＳ 明朝" w:hAnsi="ＭＳ 明朝"/>
              </w:rPr>
            </w:pPr>
          </w:p>
          <w:p w14:paraId="7FE317D4" w14:textId="77777777" w:rsidR="00DC1CEA" w:rsidRPr="00831A01" w:rsidRDefault="00DC1CEA" w:rsidP="00934F35">
            <w:pPr>
              <w:jc w:val="center"/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有　　・　　無</w:t>
            </w:r>
          </w:p>
        </w:tc>
      </w:tr>
      <w:tr w:rsidR="00DC1CEA" w:rsidRPr="00831A01" w14:paraId="14DDD5FF" w14:textId="77777777" w:rsidTr="006E046C">
        <w:tc>
          <w:tcPr>
            <w:tcW w:w="1741" w:type="dxa"/>
          </w:tcPr>
          <w:p w14:paraId="5AB94C43" w14:textId="77777777" w:rsidR="005C6F70" w:rsidRPr="00831A01" w:rsidRDefault="00DC1CEA" w:rsidP="003A7495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他の名古屋市からの受託事務</w:t>
            </w:r>
          </w:p>
        </w:tc>
        <w:tc>
          <w:tcPr>
            <w:tcW w:w="7256" w:type="dxa"/>
            <w:gridSpan w:val="2"/>
          </w:tcPr>
          <w:p w14:paraId="11AF8068" w14:textId="77777777" w:rsidR="00DC1CEA" w:rsidRPr="00831A01" w:rsidRDefault="00DC1CEA" w:rsidP="00934F35">
            <w:pPr>
              <w:jc w:val="center"/>
              <w:rPr>
                <w:rFonts w:ascii="ＭＳ 明朝" w:hAnsi="ＭＳ 明朝"/>
              </w:rPr>
            </w:pPr>
          </w:p>
        </w:tc>
      </w:tr>
      <w:tr w:rsidR="00DC1CEA" w:rsidRPr="00831A01" w14:paraId="2DD0FC5C" w14:textId="77777777" w:rsidTr="006E046C">
        <w:tc>
          <w:tcPr>
            <w:tcW w:w="1741" w:type="dxa"/>
          </w:tcPr>
          <w:p w14:paraId="1D6764AA" w14:textId="77777777" w:rsidR="00DC1CEA" w:rsidRPr="00831A01" w:rsidRDefault="00DC1CEA" w:rsidP="00DC1CEA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事業所平面図</w:t>
            </w:r>
          </w:p>
        </w:tc>
        <w:tc>
          <w:tcPr>
            <w:tcW w:w="7256" w:type="dxa"/>
            <w:gridSpan w:val="2"/>
          </w:tcPr>
          <w:p w14:paraId="228D9D1C" w14:textId="77777777" w:rsidR="00DC1CEA" w:rsidRPr="00831A01" w:rsidRDefault="00DC1CEA" w:rsidP="00DC1CEA">
            <w:pPr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別添</w:t>
            </w:r>
          </w:p>
        </w:tc>
      </w:tr>
      <w:tr w:rsidR="00DC1CEA" w:rsidRPr="00831A01" w14:paraId="0CA5E2C0" w14:textId="77777777" w:rsidTr="00B17DE6">
        <w:trPr>
          <w:trHeight w:val="1962"/>
        </w:trPr>
        <w:tc>
          <w:tcPr>
            <w:tcW w:w="1741" w:type="dxa"/>
          </w:tcPr>
          <w:p w14:paraId="456E304F" w14:textId="77777777" w:rsidR="00DC1CEA" w:rsidRPr="00831A01" w:rsidRDefault="00DC1CEA" w:rsidP="00934F35">
            <w:pPr>
              <w:jc w:val="center"/>
              <w:rPr>
                <w:rFonts w:ascii="ＭＳ 明朝" w:hAnsi="ＭＳ 明朝"/>
              </w:rPr>
            </w:pPr>
            <w:r w:rsidRPr="00831A01">
              <w:rPr>
                <w:rFonts w:ascii="ＭＳ 明朝" w:hAnsi="ＭＳ 明朝" w:hint="eastAsia"/>
              </w:rPr>
              <w:t>備考</w:t>
            </w:r>
          </w:p>
          <w:p w14:paraId="2F402D34" w14:textId="77777777" w:rsidR="00DC1CEA" w:rsidRPr="00831A01" w:rsidRDefault="00DC1CEA" w:rsidP="00934F35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56" w:type="dxa"/>
            <w:gridSpan w:val="2"/>
          </w:tcPr>
          <w:p w14:paraId="4C12E9F3" w14:textId="77777777" w:rsidR="00DC1CEA" w:rsidRPr="00831A01" w:rsidRDefault="00DC1CEA" w:rsidP="00934F35">
            <w:pPr>
              <w:jc w:val="center"/>
              <w:rPr>
                <w:rFonts w:ascii="ＭＳ 明朝" w:hAnsi="ＭＳ 明朝"/>
              </w:rPr>
            </w:pPr>
          </w:p>
        </w:tc>
      </w:tr>
    </w:tbl>
    <w:p w14:paraId="3EEBCBDF" w14:textId="21C1A4C5" w:rsidR="00641CA9" w:rsidRPr="001133B5" w:rsidRDefault="00DC1CEA" w:rsidP="00464CA0">
      <w:pPr>
        <w:ind w:leftChars="200" w:left="630" w:hangingChars="100" w:hanging="210"/>
      </w:pPr>
      <w:r w:rsidRPr="00831A01">
        <w:rPr>
          <w:rFonts w:ascii="ＭＳ 明朝" w:hAnsi="ＭＳ 明朝" w:hint="eastAsia"/>
        </w:rPr>
        <w:t>注）事業所が複数あるときは、事業所ごとに提出してください。</w:t>
      </w:r>
    </w:p>
    <w:sectPr w:rsidR="00641CA9" w:rsidRPr="001133B5" w:rsidSect="007E4BB5">
      <w:pgSz w:w="11906" w:h="16838"/>
      <w:pgMar w:top="1985" w:right="1701" w:bottom="1418" w:left="1701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95B14" w14:textId="77777777" w:rsidR="002A6E8A" w:rsidRDefault="002A6E8A" w:rsidP="003A7495">
      <w:r>
        <w:separator/>
      </w:r>
    </w:p>
  </w:endnote>
  <w:endnote w:type="continuationSeparator" w:id="0">
    <w:p w14:paraId="6C94B066" w14:textId="77777777" w:rsidR="002A6E8A" w:rsidRDefault="002A6E8A" w:rsidP="003A7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B5FD0" w14:textId="77777777" w:rsidR="002A6E8A" w:rsidRDefault="002A6E8A" w:rsidP="003A7495">
      <w:r>
        <w:separator/>
      </w:r>
    </w:p>
  </w:footnote>
  <w:footnote w:type="continuationSeparator" w:id="0">
    <w:p w14:paraId="0F2F1F74" w14:textId="77777777" w:rsidR="002A6E8A" w:rsidRDefault="002A6E8A" w:rsidP="003A74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A84"/>
    <w:rsid w:val="00025805"/>
    <w:rsid w:val="00037395"/>
    <w:rsid w:val="0004784A"/>
    <w:rsid w:val="000553E4"/>
    <w:rsid w:val="000574FA"/>
    <w:rsid w:val="000619C7"/>
    <w:rsid w:val="00077D6A"/>
    <w:rsid w:val="00081ADA"/>
    <w:rsid w:val="000A5907"/>
    <w:rsid w:val="000B1C18"/>
    <w:rsid w:val="000B6225"/>
    <w:rsid w:val="000C43FB"/>
    <w:rsid w:val="000E60B3"/>
    <w:rsid w:val="000F2B98"/>
    <w:rsid w:val="001040D6"/>
    <w:rsid w:val="00106D1E"/>
    <w:rsid w:val="001133B5"/>
    <w:rsid w:val="0012511F"/>
    <w:rsid w:val="00125A5F"/>
    <w:rsid w:val="00141507"/>
    <w:rsid w:val="0014505E"/>
    <w:rsid w:val="0016014B"/>
    <w:rsid w:val="0018459B"/>
    <w:rsid w:val="00191E77"/>
    <w:rsid w:val="00193257"/>
    <w:rsid w:val="001D0480"/>
    <w:rsid w:val="001D3EF7"/>
    <w:rsid w:val="001F7448"/>
    <w:rsid w:val="00212840"/>
    <w:rsid w:val="00220D25"/>
    <w:rsid w:val="00243409"/>
    <w:rsid w:val="0026414D"/>
    <w:rsid w:val="0026598A"/>
    <w:rsid w:val="00274687"/>
    <w:rsid w:val="002932DA"/>
    <w:rsid w:val="00296A65"/>
    <w:rsid w:val="00296C8E"/>
    <w:rsid w:val="002A6E8A"/>
    <w:rsid w:val="002C1196"/>
    <w:rsid w:val="002D47C4"/>
    <w:rsid w:val="002E6A6D"/>
    <w:rsid w:val="002E70B0"/>
    <w:rsid w:val="002F5BD7"/>
    <w:rsid w:val="00312B7A"/>
    <w:rsid w:val="003249C4"/>
    <w:rsid w:val="003468C4"/>
    <w:rsid w:val="003A7495"/>
    <w:rsid w:val="003E7E75"/>
    <w:rsid w:val="00404441"/>
    <w:rsid w:val="00406AF5"/>
    <w:rsid w:val="00415434"/>
    <w:rsid w:val="0044385D"/>
    <w:rsid w:val="00462DB5"/>
    <w:rsid w:val="00464CA0"/>
    <w:rsid w:val="00473C80"/>
    <w:rsid w:val="00487150"/>
    <w:rsid w:val="004A4121"/>
    <w:rsid w:val="004A4878"/>
    <w:rsid w:val="004B3410"/>
    <w:rsid w:val="004B3AEF"/>
    <w:rsid w:val="004C6F38"/>
    <w:rsid w:val="004D24C3"/>
    <w:rsid w:val="00513F38"/>
    <w:rsid w:val="0051478A"/>
    <w:rsid w:val="00514E41"/>
    <w:rsid w:val="00524A43"/>
    <w:rsid w:val="00535638"/>
    <w:rsid w:val="00541AC7"/>
    <w:rsid w:val="005448D5"/>
    <w:rsid w:val="00546E8B"/>
    <w:rsid w:val="00594D3F"/>
    <w:rsid w:val="005C6F70"/>
    <w:rsid w:val="005D1A73"/>
    <w:rsid w:val="00627B80"/>
    <w:rsid w:val="00641CA9"/>
    <w:rsid w:val="006464AB"/>
    <w:rsid w:val="006616D4"/>
    <w:rsid w:val="0067168F"/>
    <w:rsid w:val="00671B3D"/>
    <w:rsid w:val="00693DDB"/>
    <w:rsid w:val="006A0634"/>
    <w:rsid w:val="006A0E3B"/>
    <w:rsid w:val="006A5943"/>
    <w:rsid w:val="006B0C09"/>
    <w:rsid w:val="006D184F"/>
    <w:rsid w:val="006E046C"/>
    <w:rsid w:val="006E100E"/>
    <w:rsid w:val="006E55AA"/>
    <w:rsid w:val="00700DEA"/>
    <w:rsid w:val="0071408E"/>
    <w:rsid w:val="007235A2"/>
    <w:rsid w:val="00737667"/>
    <w:rsid w:val="00742D7E"/>
    <w:rsid w:val="00753DDA"/>
    <w:rsid w:val="00755FB6"/>
    <w:rsid w:val="00762F4F"/>
    <w:rsid w:val="00772D40"/>
    <w:rsid w:val="00775552"/>
    <w:rsid w:val="00782E20"/>
    <w:rsid w:val="007A2E41"/>
    <w:rsid w:val="007B122B"/>
    <w:rsid w:val="007B418E"/>
    <w:rsid w:val="007C1182"/>
    <w:rsid w:val="007C425F"/>
    <w:rsid w:val="007C5AC0"/>
    <w:rsid w:val="007D602C"/>
    <w:rsid w:val="007E345D"/>
    <w:rsid w:val="007E4BB5"/>
    <w:rsid w:val="007E6EA6"/>
    <w:rsid w:val="00812B86"/>
    <w:rsid w:val="008206E0"/>
    <w:rsid w:val="00820EE7"/>
    <w:rsid w:val="00831A01"/>
    <w:rsid w:val="00840C4A"/>
    <w:rsid w:val="0084730E"/>
    <w:rsid w:val="008548B8"/>
    <w:rsid w:val="008971CD"/>
    <w:rsid w:val="008A2B07"/>
    <w:rsid w:val="008C299C"/>
    <w:rsid w:val="008D1BB6"/>
    <w:rsid w:val="008E6714"/>
    <w:rsid w:val="008E6E9F"/>
    <w:rsid w:val="0090054D"/>
    <w:rsid w:val="00934F35"/>
    <w:rsid w:val="0094575B"/>
    <w:rsid w:val="00970A0E"/>
    <w:rsid w:val="00976A66"/>
    <w:rsid w:val="009973E1"/>
    <w:rsid w:val="009A422E"/>
    <w:rsid w:val="009A4B4A"/>
    <w:rsid w:val="009B0083"/>
    <w:rsid w:val="009B0F2B"/>
    <w:rsid w:val="009B1AD4"/>
    <w:rsid w:val="009B4D68"/>
    <w:rsid w:val="009C49BA"/>
    <w:rsid w:val="009C69D9"/>
    <w:rsid w:val="009E227E"/>
    <w:rsid w:val="009E66A1"/>
    <w:rsid w:val="009E6895"/>
    <w:rsid w:val="009F7790"/>
    <w:rsid w:val="00A117F1"/>
    <w:rsid w:val="00A258B5"/>
    <w:rsid w:val="00A27226"/>
    <w:rsid w:val="00A33D2B"/>
    <w:rsid w:val="00A364B9"/>
    <w:rsid w:val="00A413FF"/>
    <w:rsid w:val="00A507C5"/>
    <w:rsid w:val="00A63EA6"/>
    <w:rsid w:val="00A72376"/>
    <w:rsid w:val="00A7796A"/>
    <w:rsid w:val="00A81906"/>
    <w:rsid w:val="00A85583"/>
    <w:rsid w:val="00A87F70"/>
    <w:rsid w:val="00A977B4"/>
    <w:rsid w:val="00AA1B54"/>
    <w:rsid w:val="00AA5B2A"/>
    <w:rsid w:val="00AB25B8"/>
    <w:rsid w:val="00AB7906"/>
    <w:rsid w:val="00AC1FFE"/>
    <w:rsid w:val="00AF550E"/>
    <w:rsid w:val="00B1702B"/>
    <w:rsid w:val="00B17DE6"/>
    <w:rsid w:val="00B20031"/>
    <w:rsid w:val="00B26947"/>
    <w:rsid w:val="00B31276"/>
    <w:rsid w:val="00B76DE6"/>
    <w:rsid w:val="00B96807"/>
    <w:rsid w:val="00BB1CDE"/>
    <w:rsid w:val="00BC0837"/>
    <w:rsid w:val="00BF6B11"/>
    <w:rsid w:val="00C026FC"/>
    <w:rsid w:val="00C0295C"/>
    <w:rsid w:val="00C03FD6"/>
    <w:rsid w:val="00C245BB"/>
    <w:rsid w:val="00C4184A"/>
    <w:rsid w:val="00C42386"/>
    <w:rsid w:val="00C45D13"/>
    <w:rsid w:val="00C57E82"/>
    <w:rsid w:val="00C926B1"/>
    <w:rsid w:val="00CA6791"/>
    <w:rsid w:val="00CB7393"/>
    <w:rsid w:val="00CC4FCC"/>
    <w:rsid w:val="00CE2C59"/>
    <w:rsid w:val="00CE4F6F"/>
    <w:rsid w:val="00CE749F"/>
    <w:rsid w:val="00CF26EE"/>
    <w:rsid w:val="00CF64A3"/>
    <w:rsid w:val="00D20C2B"/>
    <w:rsid w:val="00D54CB6"/>
    <w:rsid w:val="00D61899"/>
    <w:rsid w:val="00D75F7E"/>
    <w:rsid w:val="00D92DA2"/>
    <w:rsid w:val="00D93F2E"/>
    <w:rsid w:val="00DA6DDE"/>
    <w:rsid w:val="00DB7C55"/>
    <w:rsid w:val="00DC1CEA"/>
    <w:rsid w:val="00DC49AB"/>
    <w:rsid w:val="00DC7A84"/>
    <w:rsid w:val="00DD04BC"/>
    <w:rsid w:val="00DD4B16"/>
    <w:rsid w:val="00DF041E"/>
    <w:rsid w:val="00E02119"/>
    <w:rsid w:val="00E153CE"/>
    <w:rsid w:val="00E21B5E"/>
    <w:rsid w:val="00E36AB4"/>
    <w:rsid w:val="00E36EA5"/>
    <w:rsid w:val="00E46353"/>
    <w:rsid w:val="00E57D4F"/>
    <w:rsid w:val="00E7369E"/>
    <w:rsid w:val="00E77D28"/>
    <w:rsid w:val="00E805C1"/>
    <w:rsid w:val="00EA01F3"/>
    <w:rsid w:val="00EA0D82"/>
    <w:rsid w:val="00EA627E"/>
    <w:rsid w:val="00EC0AE3"/>
    <w:rsid w:val="00EE7427"/>
    <w:rsid w:val="00EF71B9"/>
    <w:rsid w:val="00F0271B"/>
    <w:rsid w:val="00F238FC"/>
    <w:rsid w:val="00F30052"/>
    <w:rsid w:val="00F4559E"/>
    <w:rsid w:val="00F55B26"/>
    <w:rsid w:val="00F56C37"/>
    <w:rsid w:val="00F74C21"/>
    <w:rsid w:val="00F84555"/>
    <w:rsid w:val="00FA1719"/>
    <w:rsid w:val="00FA5200"/>
    <w:rsid w:val="00FB5991"/>
    <w:rsid w:val="00FD6437"/>
    <w:rsid w:val="00FE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26C3AF"/>
  <w15:chartTrackingRefBased/>
  <w15:docId w15:val="{2B7D2868-DA5D-4A7D-AF3A-7641C97C4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227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DB7C55"/>
    <w:pPr>
      <w:jc w:val="center"/>
    </w:pPr>
    <w:rPr>
      <w:szCs w:val="24"/>
    </w:rPr>
  </w:style>
  <w:style w:type="paragraph" w:styleId="a5">
    <w:name w:val="Closing"/>
    <w:basedOn w:val="a"/>
    <w:rsid w:val="00DB7C55"/>
    <w:pPr>
      <w:jc w:val="right"/>
    </w:pPr>
    <w:rPr>
      <w:szCs w:val="24"/>
    </w:rPr>
  </w:style>
  <w:style w:type="paragraph" w:styleId="a6">
    <w:name w:val="Balloon Text"/>
    <w:basedOn w:val="a"/>
    <w:link w:val="a7"/>
    <w:rsid w:val="00220D2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7">
    <w:name w:val="吹き出し (文字)"/>
    <w:link w:val="a6"/>
    <w:rsid w:val="00220D25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rsid w:val="003A74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3A7495"/>
    <w:rPr>
      <w:kern w:val="2"/>
      <w:sz w:val="21"/>
      <w:szCs w:val="21"/>
    </w:rPr>
  </w:style>
  <w:style w:type="paragraph" w:styleId="aa">
    <w:name w:val="footer"/>
    <w:basedOn w:val="a"/>
    <w:link w:val="ab"/>
    <w:rsid w:val="003A749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3A7495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名古屋市ひとり親家庭等家事介護サービス事業等事業者登録等事務取扱要領</vt:lpstr>
      <vt:lpstr>名古屋市ひとり親家庭等家事介護サービス事業等事業者登録等事務取扱要領</vt:lpstr>
    </vt:vector>
  </TitlesOfParts>
  <Company> 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名古屋市ひとり親家庭等家事介護サービス事業等事業者登録等事務取扱要領</dc:title>
  <dc:subject/>
  <dc:creator>鈴木 智晴</dc:creator>
  <cp:keywords/>
  <dc:description/>
  <cp:lastModifiedBy>土本　ひかる</cp:lastModifiedBy>
  <cp:revision>4</cp:revision>
  <cp:lastPrinted>2020-03-30T06:50:00Z</cp:lastPrinted>
  <dcterms:created xsi:type="dcterms:W3CDTF">2022-12-26T05:29:00Z</dcterms:created>
  <dcterms:modified xsi:type="dcterms:W3CDTF">2026-09-24T07:54:00Z</dcterms:modified>
</cp:coreProperties>
</file>