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B8DE" w14:textId="5AA9A081" w:rsidR="00C709E4" w:rsidRPr="00C66824" w:rsidRDefault="00C709E4" w:rsidP="00C709E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66824">
        <w:rPr>
          <w:rFonts w:ascii="HGSｺﾞｼｯｸE" w:eastAsia="HGSｺﾞｼｯｸE" w:hAnsi="HGSｺﾞｼｯｸE" w:hint="eastAsia"/>
          <w:b/>
          <w:bCs/>
          <w:color w:val="000000" w:themeColor="text1"/>
          <w:sz w:val="24"/>
          <w:szCs w:val="24"/>
          <w:bdr w:val="single" w:sz="4" w:space="0" w:color="auto"/>
        </w:rPr>
        <w:t>私</w:t>
      </w:r>
      <w:r w:rsidR="00FA1332" w:rsidRPr="00E6244F">
        <w:rPr>
          <w:rFonts w:ascii="HGSｺﾞｼｯｸE" w:eastAsia="HGSｺﾞｼｯｸE" w:hAnsi="HGSｺﾞｼｯｸE" w:hint="eastAsia"/>
          <w:b/>
          <w:bCs/>
          <w:color w:val="000000" w:themeColor="text1"/>
          <w:sz w:val="24"/>
          <w:szCs w:val="24"/>
          <w:bdr w:val="single" w:sz="4" w:space="0" w:color="auto"/>
        </w:rPr>
        <w:t>の気持ち</w:t>
      </w:r>
      <w:r w:rsidR="00FA1332" w:rsidRPr="00C66824">
        <w:rPr>
          <w:rFonts w:ascii="HGSｺﾞｼｯｸE" w:eastAsia="HGSｺﾞｼｯｸE" w:hAnsi="HGSｺﾞｼｯｸE" w:hint="eastAsia"/>
          <w:b/>
          <w:bCs/>
          <w:color w:val="000000" w:themeColor="text1"/>
          <w:sz w:val="24"/>
          <w:szCs w:val="24"/>
          <w:bdr w:val="single" w:sz="4" w:space="0" w:color="auto"/>
        </w:rPr>
        <w:t>応援</w:t>
      </w:r>
      <w:r w:rsidRPr="00C66824">
        <w:rPr>
          <w:rFonts w:ascii="HGSｺﾞｼｯｸE" w:eastAsia="HGSｺﾞｼｯｸE" w:hAnsi="HGSｺﾞｼｯｸE" w:hint="eastAsia"/>
          <w:b/>
          <w:bCs/>
          <w:color w:val="000000" w:themeColor="text1"/>
          <w:sz w:val="24"/>
          <w:szCs w:val="24"/>
          <w:bdr w:val="single" w:sz="4" w:space="0" w:color="auto"/>
        </w:rPr>
        <w:t>シート</w:t>
      </w: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14:paraId="2AA71702" w14:textId="40BB07E0" w:rsidR="00C709E4" w:rsidRPr="00C66824" w:rsidRDefault="00B229DE" w:rsidP="00C709E4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39398C8" wp14:editId="1ADA31F4">
                <wp:simplePos x="0" y="0"/>
                <wp:positionH relativeFrom="column">
                  <wp:posOffset>-424815</wp:posOffset>
                </wp:positionH>
                <wp:positionV relativeFrom="paragraph">
                  <wp:posOffset>2780030</wp:posOffset>
                </wp:positionV>
                <wp:extent cx="257175" cy="342900"/>
                <wp:effectExtent l="0" t="0" r="9525" b="0"/>
                <wp:wrapNone/>
                <wp:docPr id="1125391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7303468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4F0B3FBE" w14:textId="4DABDE3D" w:rsidR="000230F3" w:rsidRDefault="00B229DE" w:rsidP="00E6244F">
                                <w:pPr>
                                  <w:pStyle w:val="a9"/>
                                  <w:jc w:val="center"/>
                                </w:pPr>
                                <w:r>
                                  <w:t>2</w:t>
                                </w:r>
                                <w:r w:rsidR="000230F3">
                                  <w:t>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39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45pt;margin-top:218.9pt;width:20.25pt;height:2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" filled="f" stroked="f" strokeweight=".5pt">
                <v:textbox style="layout-flow:vertical-ideographic" inset="0,,0">
                  <w:txbxContent>
                    <w:sdt>
                      <w:sdtPr>
                        <w:id w:val="1873034682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4F0B3FBE" w14:textId="4DABDE3D" w:rsidR="000230F3" w:rsidRDefault="00B229DE" w:rsidP="00E6244F">
                          <w:pPr>
                            <w:pStyle w:val="a9"/>
                            <w:jc w:val="center"/>
                          </w:pPr>
                          <w:r>
                            <w:t>2</w:t>
                          </w:r>
                          <w:r w:rsidR="000230F3">
                            <w:t>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709E4" w:rsidRPr="00C66824">
        <w:rPr>
          <w:rFonts w:ascii="ＭＳ 明朝" w:eastAsia="ＭＳ 明朝" w:hAnsi="ＭＳ 明朝" w:hint="eastAsia"/>
          <w:color w:val="000000" w:themeColor="text1"/>
          <w:sz w:val="22"/>
        </w:rPr>
        <w:t xml:space="preserve">　　あなたの万一に備えて、必要と思われる支援内容に応じ、支援者</w:t>
      </w:r>
      <w:r w:rsidR="009576F9" w:rsidRPr="00E6244F">
        <w:rPr>
          <w:rFonts w:ascii="ＭＳ 明朝" w:eastAsia="ＭＳ 明朝" w:hAnsi="ＭＳ 明朝" w:hint="eastAsia"/>
          <w:color w:val="000000" w:themeColor="text1"/>
          <w:sz w:val="22"/>
        </w:rPr>
        <w:t>とともに</w:t>
      </w:r>
      <w:r w:rsidR="00C709E4" w:rsidRPr="00C66824">
        <w:rPr>
          <w:rFonts w:ascii="ＭＳ 明朝" w:eastAsia="ＭＳ 明朝" w:hAnsi="ＭＳ 明朝" w:hint="eastAsia"/>
          <w:color w:val="000000" w:themeColor="text1"/>
          <w:sz w:val="22"/>
        </w:rPr>
        <w:t>担うことを想定するためのシートです（身元保証人等に求められる役割を分けて整理しています）。あなたを含めた支援者のチームで協議した上で作成し、支援者と共有してください。</w:t>
      </w:r>
    </w:p>
    <w:tbl>
      <w:tblPr>
        <w:tblStyle w:val="3"/>
        <w:tblW w:w="14596" w:type="dxa"/>
        <w:tblLook w:val="04A0" w:firstRow="1" w:lastRow="0" w:firstColumn="1" w:lastColumn="0" w:noHBand="0" w:noVBand="1"/>
      </w:tblPr>
      <w:tblGrid>
        <w:gridCol w:w="3114"/>
        <w:gridCol w:w="3402"/>
        <w:gridCol w:w="4536"/>
        <w:gridCol w:w="3544"/>
      </w:tblGrid>
      <w:tr w:rsidR="00C66824" w:rsidRPr="00C66824" w14:paraId="00E6377F" w14:textId="77777777" w:rsidTr="00C709E4">
        <w:trPr>
          <w:trHeight w:val="458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72A7307" w14:textId="5FEB4271" w:rsidR="00C709E4" w:rsidRPr="00C66824" w:rsidRDefault="00C709E4" w:rsidP="00C709E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私の困り事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28BC26F" w14:textId="77777777" w:rsidR="00C709E4" w:rsidRPr="00C66824" w:rsidRDefault="00C709E4" w:rsidP="00C709E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支援内容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26AF15EF" w14:textId="77777777" w:rsidR="00C709E4" w:rsidRPr="00C66824" w:rsidRDefault="00C709E4" w:rsidP="00C709E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支援方法・担当者など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25E94419" w14:textId="77777777" w:rsidR="00C709E4" w:rsidRPr="00C66824" w:rsidRDefault="00C709E4" w:rsidP="00C709E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今後の準備</w:t>
            </w:r>
          </w:p>
        </w:tc>
      </w:tr>
      <w:tr w:rsidR="00C66824" w:rsidRPr="00C66824" w14:paraId="1CD91BCD" w14:textId="77777777" w:rsidTr="00C709E4">
        <w:tc>
          <w:tcPr>
            <w:tcW w:w="3114" w:type="dxa"/>
            <w:shd w:val="clear" w:color="auto" w:fill="E7E6E6" w:themeFill="background2"/>
          </w:tcPr>
          <w:p w14:paraId="1AEBB065" w14:textId="7EA96FB8" w:rsidR="00C709E4" w:rsidRPr="00C66824" w:rsidRDefault="00FA1332" w:rsidP="00C709E4">
            <w:pPr>
              <w:numPr>
                <w:ilvl w:val="0"/>
                <w:numId w:val="14"/>
              </w:num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福祉に関する</w:t>
            </w:r>
            <w:r w:rsidR="00C709E4"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サービス等の</w:t>
            </w: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利用手続き</w:t>
            </w:r>
          </w:p>
        </w:tc>
        <w:tc>
          <w:tcPr>
            <w:tcW w:w="3402" w:type="dxa"/>
          </w:tcPr>
          <w:p w14:paraId="5EDAE171" w14:textId="75E5EC21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各</w:t>
            </w:r>
            <w:r w:rsidR="00FA1332" w:rsidRPr="00E6244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種</w:t>
            </w: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利用契約、介護・福祉サービス、診療計画の説明を聞き、本人の意思に基づき署名を行います。</w:t>
            </w:r>
          </w:p>
        </w:tc>
        <w:tc>
          <w:tcPr>
            <w:tcW w:w="4536" w:type="dxa"/>
          </w:tcPr>
          <w:p w14:paraId="0E078DB9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52D4AFF2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446ECA87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連絡先：</w:t>
            </w:r>
          </w:p>
        </w:tc>
        <w:tc>
          <w:tcPr>
            <w:tcW w:w="3544" w:type="dxa"/>
          </w:tcPr>
          <w:p w14:paraId="695C814B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66824" w:rsidRPr="00C66824" w14:paraId="67251B82" w14:textId="77777777" w:rsidTr="00C709E4">
        <w:trPr>
          <w:trHeight w:val="972"/>
        </w:trPr>
        <w:tc>
          <w:tcPr>
            <w:tcW w:w="3114" w:type="dxa"/>
            <w:shd w:val="clear" w:color="auto" w:fill="E7E6E6" w:themeFill="background2"/>
          </w:tcPr>
          <w:p w14:paraId="500C3D1F" w14:textId="4749854F" w:rsidR="00C709E4" w:rsidRPr="00C66824" w:rsidRDefault="00C709E4" w:rsidP="00C709E4">
            <w:pPr>
              <w:numPr>
                <w:ilvl w:val="0"/>
                <w:numId w:val="14"/>
              </w:num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料</w:t>
            </w:r>
            <w:r w:rsidR="00FA1332"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金の</w:t>
            </w: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支払い</w:t>
            </w:r>
            <w:r w:rsidR="00FA1332"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やお</w:t>
            </w: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金</w:t>
            </w:r>
            <w:r w:rsidR="00FA1332"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</w:t>
            </w: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3402" w:type="dxa"/>
          </w:tcPr>
          <w:p w14:paraId="0091AA34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本人の預貯金等から利用料や医療費の支払いを行います。</w:t>
            </w:r>
          </w:p>
        </w:tc>
        <w:tc>
          <w:tcPr>
            <w:tcW w:w="4536" w:type="dxa"/>
          </w:tcPr>
          <w:p w14:paraId="6F3B3B7E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4E66503A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4620A566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連絡先：</w:t>
            </w:r>
          </w:p>
        </w:tc>
        <w:tc>
          <w:tcPr>
            <w:tcW w:w="3544" w:type="dxa"/>
          </w:tcPr>
          <w:p w14:paraId="6D761C35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66824" w:rsidRPr="00C66824" w14:paraId="1712C308" w14:textId="77777777" w:rsidTr="00C709E4">
        <w:trPr>
          <w:trHeight w:val="730"/>
        </w:trPr>
        <w:tc>
          <w:tcPr>
            <w:tcW w:w="3114" w:type="dxa"/>
            <w:shd w:val="clear" w:color="auto" w:fill="E7E6E6" w:themeFill="background2"/>
          </w:tcPr>
          <w:p w14:paraId="159D269E" w14:textId="6A8C1159" w:rsidR="00C709E4" w:rsidRPr="00C66824" w:rsidRDefault="00FA1332" w:rsidP="00C709E4">
            <w:pPr>
              <w:numPr>
                <w:ilvl w:val="0"/>
                <w:numId w:val="14"/>
              </w:num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施設や病院で</w:t>
            </w:r>
            <w:r w:rsidR="00C709E4"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必要</w:t>
            </w: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な</w:t>
            </w:r>
            <w:r w:rsidR="00C709E4"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物品の</w:t>
            </w: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準備</w:t>
            </w:r>
          </w:p>
        </w:tc>
        <w:tc>
          <w:tcPr>
            <w:tcW w:w="3402" w:type="dxa"/>
          </w:tcPr>
          <w:p w14:paraId="48DF2D73" w14:textId="19D4D1BD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施設入所・病院入院中の際に必要な物品の購入</w:t>
            </w:r>
            <w:r w:rsidR="00FA1332" w:rsidRPr="00E6244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や</w:t>
            </w:r>
            <w:r w:rsidR="00FA1332"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準備</w:t>
            </w: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に協力します。</w:t>
            </w:r>
          </w:p>
        </w:tc>
        <w:tc>
          <w:tcPr>
            <w:tcW w:w="4536" w:type="dxa"/>
          </w:tcPr>
          <w:p w14:paraId="34DF7B81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7C91DED3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031E3220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連絡先：</w:t>
            </w:r>
          </w:p>
        </w:tc>
        <w:tc>
          <w:tcPr>
            <w:tcW w:w="3544" w:type="dxa"/>
          </w:tcPr>
          <w:p w14:paraId="3875B7A3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66824" w:rsidRPr="00C66824" w14:paraId="24CB32FF" w14:textId="77777777" w:rsidTr="00C709E4">
        <w:tc>
          <w:tcPr>
            <w:tcW w:w="3114" w:type="dxa"/>
            <w:shd w:val="clear" w:color="auto" w:fill="E7E6E6" w:themeFill="background2"/>
          </w:tcPr>
          <w:p w14:paraId="45D0DA14" w14:textId="1A826185" w:rsidR="00C709E4" w:rsidRPr="00C66824" w:rsidRDefault="00FA1332" w:rsidP="00C709E4">
            <w:pPr>
              <w:numPr>
                <w:ilvl w:val="0"/>
                <w:numId w:val="14"/>
              </w:num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病院受診や入院・手術等するときの手続き</w:t>
            </w:r>
          </w:p>
        </w:tc>
        <w:tc>
          <w:tcPr>
            <w:tcW w:w="3402" w:type="dxa"/>
          </w:tcPr>
          <w:p w14:paraId="784B18BD" w14:textId="16E3EB28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医療機関</w:t>
            </w:r>
            <w:r w:rsidRPr="00E6244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</w:t>
            </w: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受診が必要になった場合の同行、入院等の手続き、本人の医療同意</w:t>
            </w:r>
            <w:r w:rsidR="00FA1332" w:rsidRPr="00E6244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（対応の協議）</w:t>
            </w: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に協力します。</w:t>
            </w:r>
          </w:p>
        </w:tc>
        <w:tc>
          <w:tcPr>
            <w:tcW w:w="4536" w:type="dxa"/>
          </w:tcPr>
          <w:p w14:paraId="740104F1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66277C2C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13D3901C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連絡先：</w:t>
            </w:r>
          </w:p>
        </w:tc>
        <w:tc>
          <w:tcPr>
            <w:tcW w:w="3544" w:type="dxa"/>
          </w:tcPr>
          <w:p w14:paraId="364C39C5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25510BDE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3140FA33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エンディングノート：　あり　・　なし</w:t>
            </w:r>
          </w:p>
        </w:tc>
      </w:tr>
      <w:tr w:rsidR="00C66824" w:rsidRPr="00C66824" w14:paraId="260CE4C0" w14:textId="77777777" w:rsidTr="00C709E4">
        <w:trPr>
          <w:trHeight w:val="879"/>
        </w:trPr>
        <w:tc>
          <w:tcPr>
            <w:tcW w:w="3114" w:type="dxa"/>
            <w:shd w:val="clear" w:color="auto" w:fill="E7E6E6" w:themeFill="background2"/>
          </w:tcPr>
          <w:p w14:paraId="22702A85" w14:textId="142FDF06" w:rsidR="00C709E4" w:rsidRPr="00C66824" w:rsidRDefault="00C709E4" w:rsidP="00C709E4">
            <w:pPr>
              <w:numPr>
                <w:ilvl w:val="0"/>
                <w:numId w:val="14"/>
              </w:num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退所</w:t>
            </w:r>
            <w:r w:rsidR="00FA1332"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や</w:t>
            </w: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退院</w:t>
            </w:r>
            <w:r w:rsidR="00FA1332"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</w:t>
            </w:r>
            <w:r w:rsidR="00FA1332"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手続き</w:t>
            </w:r>
          </w:p>
        </w:tc>
        <w:tc>
          <w:tcPr>
            <w:tcW w:w="3402" w:type="dxa"/>
          </w:tcPr>
          <w:p w14:paraId="441BE78A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施設・病院の居室の明け渡しや退所・退院先の確保に協力します。</w:t>
            </w:r>
          </w:p>
        </w:tc>
        <w:tc>
          <w:tcPr>
            <w:tcW w:w="4536" w:type="dxa"/>
            <w:vAlign w:val="center"/>
          </w:tcPr>
          <w:p w14:paraId="7D8E6DF3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5C1CF4CB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連絡先：</w:t>
            </w:r>
          </w:p>
        </w:tc>
        <w:tc>
          <w:tcPr>
            <w:tcW w:w="3544" w:type="dxa"/>
          </w:tcPr>
          <w:p w14:paraId="5DE7F0C7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66824" w:rsidRPr="00C66824" w14:paraId="2BF7685A" w14:textId="77777777" w:rsidTr="00C709E4">
        <w:trPr>
          <w:trHeight w:val="957"/>
        </w:trPr>
        <w:tc>
          <w:tcPr>
            <w:tcW w:w="3114" w:type="dxa"/>
            <w:shd w:val="clear" w:color="auto" w:fill="E7E6E6" w:themeFill="background2"/>
          </w:tcPr>
          <w:p w14:paraId="57B06726" w14:textId="0B8BAF51" w:rsidR="00C709E4" w:rsidRPr="00C66824" w:rsidRDefault="00FA1332" w:rsidP="00C709E4">
            <w:pPr>
              <w:numPr>
                <w:ilvl w:val="0"/>
                <w:numId w:val="14"/>
              </w:num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亡くなった後の手続き</w:t>
            </w:r>
          </w:p>
        </w:tc>
        <w:tc>
          <w:tcPr>
            <w:tcW w:w="3402" w:type="dxa"/>
          </w:tcPr>
          <w:p w14:paraId="25720EFF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万一亡くなられた際の遺体・遺品の引き取り、葬儀・納骨等のための連絡調整などに協力します。</w:t>
            </w:r>
          </w:p>
        </w:tc>
        <w:tc>
          <w:tcPr>
            <w:tcW w:w="4536" w:type="dxa"/>
          </w:tcPr>
          <w:p w14:paraId="23B61F96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1CE673E5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4FF8C6B9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6682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連絡先：</w:t>
            </w:r>
          </w:p>
        </w:tc>
        <w:tc>
          <w:tcPr>
            <w:tcW w:w="3544" w:type="dxa"/>
          </w:tcPr>
          <w:p w14:paraId="15EC7955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66824" w:rsidRPr="00C66824" w14:paraId="791751BF" w14:textId="77777777" w:rsidTr="00C709E4">
        <w:trPr>
          <w:trHeight w:val="556"/>
        </w:trPr>
        <w:tc>
          <w:tcPr>
            <w:tcW w:w="3114" w:type="dxa"/>
            <w:shd w:val="clear" w:color="auto" w:fill="E7E6E6" w:themeFill="background2"/>
            <w:vAlign w:val="center"/>
          </w:tcPr>
          <w:p w14:paraId="4D6B208F" w14:textId="77777777" w:rsidR="00C709E4" w:rsidRPr="00C66824" w:rsidRDefault="00C709E4" w:rsidP="00C709E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確認・共有事項</w:t>
            </w:r>
          </w:p>
          <w:p w14:paraId="21CCDBF4" w14:textId="08D16A81" w:rsidR="00C709E4" w:rsidRPr="00C66824" w:rsidRDefault="00C709E4" w:rsidP="00C709E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="009576F9" w:rsidRPr="00E6244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私</w:t>
            </w:r>
            <w:r w:rsidRPr="00C6682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の想いなど）</w:t>
            </w:r>
          </w:p>
        </w:tc>
        <w:tc>
          <w:tcPr>
            <w:tcW w:w="11482" w:type="dxa"/>
            <w:gridSpan w:val="3"/>
          </w:tcPr>
          <w:p w14:paraId="4B1ED67D" w14:textId="77777777" w:rsidR="00C709E4" w:rsidRPr="00C66824" w:rsidRDefault="00C709E4" w:rsidP="00C709E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0EA81283" w14:textId="77777777" w:rsidR="00C709E4" w:rsidRPr="00C66824" w:rsidRDefault="00C709E4" w:rsidP="00C709E4">
      <w:pPr>
        <w:rPr>
          <w:rFonts w:ascii="ＭＳ 明朝" w:eastAsia="ＭＳ 明朝" w:hAnsi="ＭＳ 明朝"/>
          <w:color w:val="000000" w:themeColor="text1"/>
          <w:sz w:val="22"/>
        </w:rPr>
      </w:pPr>
      <w:r w:rsidRPr="00C66824">
        <w:rPr>
          <w:rFonts w:ascii="ＭＳ 明朝" w:eastAsia="ＭＳ 明朝" w:hAnsi="ＭＳ 明朝" w:hint="eastAsia"/>
          <w:color w:val="000000" w:themeColor="text1"/>
          <w:sz w:val="22"/>
        </w:rPr>
        <w:t>入所・入院時など必要に応じて、関係機関に本シートが情報提供されることに同意します。</w:t>
      </w:r>
    </w:p>
    <w:p w14:paraId="4CE11AA8" w14:textId="3355F5D0" w:rsidR="00AF0ECF" w:rsidRPr="00C66824" w:rsidRDefault="00C709E4" w:rsidP="00B43842">
      <w:pPr>
        <w:ind w:firstLineChars="200" w:firstLine="480"/>
        <w:jc w:val="lef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作成年月日　</w:t>
      </w: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２０　　</w:t>
      </w: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日（次回見直し時期：　　　　　　　　　）　本人署名</w:t>
      </w:r>
      <w:r w:rsidRPr="00C6682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bookmarkStart w:id="0" w:name="_GoBack"/>
      <w:bookmarkEnd w:id="0"/>
    </w:p>
    <w:sectPr w:rsidR="00AF0ECF" w:rsidRPr="00C66824" w:rsidSect="00B43842">
      <w:footerReference w:type="default" r:id="rId7"/>
      <w:pgSz w:w="16838" w:h="11906" w:orient="landscape" w:code="9"/>
      <w:pgMar w:top="1247" w:right="1134" w:bottom="1247" w:left="1134" w:header="851" w:footer="340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BC8A" w14:textId="77777777" w:rsidR="00BE716F" w:rsidRDefault="00BE716F" w:rsidP="00815787">
      <w:r>
        <w:separator/>
      </w:r>
    </w:p>
  </w:endnote>
  <w:endnote w:type="continuationSeparator" w:id="0">
    <w:p w14:paraId="0C37445D" w14:textId="77777777" w:rsidR="00BE716F" w:rsidRDefault="00BE716F" w:rsidP="0081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CC66" w14:textId="6B55AC7F" w:rsidR="00087C23" w:rsidRDefault="00087C23">
    <w:pPr>
      <w:pStyle w:val="a9"/>
      <w:jc w:val="center"/>
    </w:pPr>
  </w:p>
  <w:p w14:paraId="4CD95838" w14:textId="77777777" w:rsidR="00087C23" w:rsidRDefault="00087C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149F6" w14:textId="77777777" w:rsidR="00BE716F" w:rsidRDefault="00BE716F" w:rsidP="00815787">
      <w:r>
        <w:separator/>
      </w:r>
    </w:p>
  </w:footnote>
  <w:footnote w:type="continuationSeparator" w:id="0">
    <w:p w14:paraId="1934D069" w14:textId="77777777" w:rsidR="00BE716F" w:rsidRDefault="00BE716F" w:rsidP="0081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CF7"/>
    <w:multiLevelType w:val="hybridMultilevel"/>
    <w:tmpl w:val="920AF56E"/>
    <w:lvl w:ilvl="0" w:tplc="0CECF57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28B266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A0A3D"/>
    <w:multiLevelType w:val="hybridMultilevel"/>
    <w:tmpl w:val="C742C8BE"/>
    <w:lvl w:ilvl="0" w:tplc="EE3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D279F"/>
    <w:multiLevelType w:val="hybridMultilevel"/>
    <w:tmpl w:val="0BFC3DB6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2EC1F0C"/>
    <w:multiLevelType w:val="hybridMultilevel"/>
    <w:tmpl w:val="07546F18"/>
    <w:lvl w:ilvl="0" w:tplc="F9A6EA24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18403E"/>
    <w:multiLevelType w:val="hybridMultilevel"/>
    <w:tmpl w:val="D166E10E"/>
    <w:lvl w:ilvl="0" w:tplc="8516448A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F0D99"/>
    <w:multiLevelType w:val="hybridMultilevel"/>
    <w:tmpl w:val="4E486FD0"/>
    <w:lvl w:ilvl="0" w:tplc="C386A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66463"/>
    <w:multiLevelType w:val="hybridMultilevel"/>
    <w:tmpl w:val="C02E56A8"/>
    <w:lvl w:ilvl="0" w:tplc="A5BCC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3E0272"/>
    <w:multiLevelType w:val="hybridMultilevel"/>
    <w:tmpl w:val="510C9C3E"/>
    <w:lvl w:ilvl="0" w:tplc="CE6E055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1F7659"/>
    <w:multiLevelType w:val="hybridMultilevel"/>
    <w:tmpl w:val="CB622124"/>
    <w:lvl w:ilvl="0" w:tplc="33DC0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353ED6"/>
    <w:multiLevelType w:val="hybridMultilevel"/>
    <w:tmpl w:val="34D8B390"/>
    <w:lvl w:ilvl="0" w:tplc="CDB2D3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5AB772F"/>
    <w:multiLevelType w:val="hybridMultilevel"/>
    <w:tmpl w:val="CCC2E510"/>
    <w:lvl w:ilvl="0" w:tplc="AA24C8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9660705"/>
    <w:multiLevelType w:val="hybridMultilevel"/>
    <w:tmpl w:val="0BFC3DB6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BD73B96"/>
    <w:multiLevelType w:val="hybridMultilevel"/>
    <w:tmpl w:val="72AA5A76"/>
    <w:lvl w:ilvl="0" w:tplc="84F4F17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567D8"/>
    <w:multiLevelType w:val="hybridMultilevel"/>
    <w:tmpl w:val="10E20B56"/>
    <w:lvl w:ilvl="0" w:tplc="3D822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2015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662AF1C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1327F3"/>
    <w:multiLevelType w:val="hybridMultilevel"/>
    <w:tmpl w:val="411E744E"/>
    <w:lvl w:ilvl="0" w:tplc="3FB45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F3674"/>
    <w:multiLevelType w:val="hybridMultilevel"/>
    <w:tmpl w:val="E69451C2"/>
    <w:lvl w:ilvl="0" w:tplc="33EA00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0020FC"/>
    <w:multiLevelType w:val="hybridMultilevel"/>
    <w:tmpl w:val="1876EAC0"/>
    <w:lvl w:ilvl="0" w:tplc="37D2F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CF2AB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EC1384"/>
    <w:multiLevelType w:val="hybridMultilevel"/>
    <w:tmpl w:val="13B20564"/>
    <w:lvl w:ilvl="0" w:tplc="24F2CA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D6466B9"/>
    <w:multiLevelType w:val="hybridMultilevel"/>
    <w:tmpl w:val="0BFC3DB6"/>
    <w:lvl w:ilvl="0" w:tplc="8F04EF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F2242C8"/>
    <w:multiLevelType w:val="hybridMultilevel"/>
    <w:tmpl w:val="A43C07F6"/>
    <w:lvl w:ilvl="0" w:tplc="837CAEF6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4152BDA"/>
    <w:multiLevelType w:val="hybridMultilevel"/>
    <w:tmpl w:val="9B744A1E"/>
    <w:lvl w:ilvl="0" w:tplc="52AC0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"/>
  </w:num>
  <w:num w:numId="5">
    <w:abstractNumId w:val="18"/>
  </w:num>
  <w:num w:numId="6">
    <w:abstractNumId w:val="11"/>
  </w:num>
  <w:num w:numId="7">
    <w:abstractNumId w:val="2"/>
  </w:num>
  <w:num w:numId="8">
    <w:abstractNumId w:val="17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  <w:num w:numId="13">
    <w:abstractNumId w:val="20"/>
  </w:num>
  <w:num w:numId="14">
    <w:abstractNumId w:val="8"/>
  </w:num>
  <w:num w:numId="15">
    <w:abstractNumId w:val="15"/>
  </w:num>
  <w:num w:numId="16">
    <w:abstractNumId w:val="4"/>
  </w:num>
  <w:num w:numId="17">
    <w:abstractNumId w:val="7"/>
  </w:num>
  <w:num w:numId="18">
    <w:abstractNumId w:val="3"/>
  </w:num>
  <w:num w:numId="19">
    <w:abstractNumId w:val="1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D"/>
    <w:rsid w:val="00001253"/>
    <w:rsid w:val="00004629"/>
    <w:rsid w:val="00011D19"/>
    <w:rsid w:val="00012635"/>
    <w:rsid w:val="000166FC"/>
    <w:rsid w:val="000178D6"/>
    <w:rsid w:val="000230F3"/>
    <w:rsid w:val="00027B45"/>
    <w:rsid w:val="0003251D"/>
    <w:rsid w:val="000436C9"/>
    <w:rsid w:val="00050521"/>
    <w:rsid w:val="000646BD"/>
    <w:rsid w:val="0006543A"/>
    <w:rsid w:val="000670D9"/>
    <w:rsid w:val="00071064"/>
    <w:rsid w:val="0007390C"/>
    <w:rsid w:val="00073DCB"/>
    <w:rsid w:val="00076EF9"/>
    <w:rsid w:val="00086065"/>
    <w:rsid w:val="00086124"/>
    <w:rsid w:val="0008669D"/>
    <w:rsid w:val="00087C23"/>
    <w:rsid w:val="00090639"/>
    <w:rsid w:val="000912C5"/>
    <w:rsid w:val="000931F5"/>
    <w:rsid w:val="00094B42"/>
    <w:rsid w:val="000A73B0"/>
    <w:rsid w:val="000C5474"/>
    <w:rsid w:val="000C549F"/>
    <w:rsid w:val="000D05FB"/>
    <w:rsid w:val="000D13B1"/>
    <w:rsid w:val="000D2769"/>
    <w:rsid w:val="000D34F3"/>
    <w:rsid w:val="000D34F9"/>
    <w:rsid w:val="000D5EA3"/>
    <w:rsid w:val="000E48FC"/>
    <w:rsid w:val="000F08EE"/>
    <w:rsid w:val="000F69D3"/>
    <w:rsid w:val="0010069D"/>
    <w:rsid w:val="00100C26"/>
    <w:rsid w:val="0010106C"/>
    <w:rsid w:val="0010341A"/>
    <w:rsid w:val="00114417"/>
    <w:rsid w:val="00114493"/>
    <w:rsid w:val="00114992"/>
    <w:rsid w:val="00120481"/>
    <w:rsid w:val="001223EA"/>
    <w:rsid w:val="00131C3B"/>
    <w:rsid w:val="00136745"/>
    <w:rsid w:val="00140A33"/>
    <w:rsid w:val="00142EEC"/>
    <w:rsid w:val="0014612C"/>
    <w:rsid w:val="00151121"/>
    <w:rsid w:val="00155398"/>
    <w:rsid w:val="00166DB1"/>
    <w:rsid w:val="00170C7B"/>
    <w:rsid w:val="00176520"/>
    <w:rsid w:val="001826FC"/>
    <w:rsid w:val="00185EE7"/>
    <w:rsid w:val="00186FB6"/>
    <w:rsid w:val="00192635"/>
    <w:rsid w:val="001A1271"/>
    <w:rsid w:val="001A3A7F"/>
    <w:rsid w:val="001A76B2"/>
    <w:rsid w:val="001B3B79"/>
    <w:rsid w:val="001C3CB0"/>
    <w:rsid w:val="001C6532"/>
    <w:rsid w:val="001D54EA"/>
    <w:rsid w:val="001D69F3"/>
    <w:rsid w:val="001E0642"/>
    <w:rsid w:val="001E0B79"/>
    <w:rsid w:val="001E3FA7"/>
    <w:rsid w:val="001E5913"/>
    <w:rsid w:val="001E760F"/>
    <w:rsid w:val="001F014E"/>
    <w:rsid w:val="001F0F29"/>
    <w:rsid w:val="001F124A"/>
    <w:rsid w:val="001F33AA"/>
    <w:rsid w:val="002125C0"/>
    <w:rsid w:val="0021588C"/>
    <w:rsid w:val="00220457"/>
    <w:rsid w:val="00223607"/>
    <w:rsid w:val="0022442D"/>
    <w:rsid w:val="00237776"/>
    <w:rsid w:val="00237BA1"/>
    <w:rsid w:val="00237F19"/>
    <w:rsid w:val="00247543"/>
    <w:rsid w:val="00250246"/>
    <w:rsid w:val="00252731"/>
    <w:rsid w:val="002538C4"/>
    <w:rsid w:val="00256174"/>
    <w:rsid w:val="00257175"/>
    <w:rsid w:val="00262B19"/>
    <w:rsid w:val="0026533D"/>
    <w:rsid w:val="002666E8"/>
    <w:rsid w:val="00266B04"/>
    <w:rsid w:val="00273875"/>
    <w:rsid w:val="0028573F"/>
    <w:rsid w:val="00287925"/>
    <w:rsid w:val="00294051"/>
    <w:rsid w:val="002A5F02"/>
    <w:rsid w:val="002A7AD8"/>
    <w:rsid w:val="002B4C03"/>
    <w:rsid w:val="002C3670"/>
    <w:rsid w:val="002D03CF"/>
    <w:rsid w:val="002D0EB0"/>
    <w:rsid w:val="002D59B0"/>
    <w:rsid w:val="002E4E2C"/>
    <w:rsid w:val="002E7035"/>
    <w:rsid w:val="002F6C1F"/>
    <w:rsid w:val="00307786"/>
    <w:rsid w:val="00313A24"/>
    <w:rsid w:val="00315C63"/>
    <w:rsid w:val="0032712F"/>
    <w:rsid w:val="003370CA"/>
    <w:rsid w:val="0034216D"/>
    <w:rsid w:val="0034480B"/>
    <w:rsid w:val="0034524E"/>
    <w:rsid w:val="00372F17"/>
    <w:rsid w:val="003742D0"/>
    <w:rsid w:val="0037472F"/>
    <w:rsid w:val="00375E0A"/>
    <w:rsid w:val="00376B7F"/>
    <w:rsid w:val="003855AB"/>
    <w:rsid w:val="00385AEF"/>
    <w:rsid w:val="003931FD"/>
    <w:rsid w:val="00396205"/>
    <w:rsid w:val="00397F12"/>
    <w:rsid w:val="003A0030"/>
    <w:rsid w:val="003A0642"/>
    <w:rsid w:val="003B042F"/>
    <w:rsid w:val="003B4080"/>
    <w:rsid w:val="003B55BF"/>
    <w:rsid w:val="003C3E2E"/>
    <w:rsid w:val="003D0618"/>
    <w:rsid w:val="003E09AC"/>
    <w:rsid w:val="003E2810"/>
    <w:rsid w:val="003F111B"/>
    <w:rsid w:val="003F18CF"/>
    <w:rsid w:val="003F1EDF"/>
    <w:rsid w:val="003F7386"/>
    <w:rsid w:val="0040615F"/>
    <w:rsid w:val="004066D3"/>
    <w:rsid w:val="00407A12"/>
    <w:rsid w:val="00433B87"/>
    <w:rsid w:val="00433D60"/>
    <w:rsid w:val="004363ED"/>
    <w:rsid w:val="004554FC"/>
    <w:rsid w:val="00460950"/>
    <w:rsid w:val="004625AB"/>
    <w:rsid w:val="004630F1"/>
    <w:rsid w:val="00475BAD"/>
    <w:rsid w:val="00477A3D"/>
    <w:rsid w:val="00483368"/>
    <w:rsid w:val="00483C0F"/>
    <w:rsid w:val="00486549"/>
    <w:rsid w:val="004A266A"/>
    <w:rsid w:val="004A3DA9"/>
    <w:rsid w:val="004A6BA1"/>
    <w:rsid w:val="004B6C95"/>
    <w:rsid w:val="004C274F"/>
    <w:rsid w:val="004C5682"/>
    <w:rsid w:val="004C5E6F"/>
    <w:rsid w:val="004F75AB"/>
    <w:rsid w:val="004F7A6D"/>
    <w:rsid w:val="00501F07"/>
    <w:rsid w:val="00510DFF"/>
    <w:rsid w:val="00515C68"/>
    <w:rsid w:val="00530CD3"/>
    <w:rsid w:val="00535BA2"/>
    <w:rsid w:val="005432C8"/>
    <w:rsid w:val="00567F8F"/>
    <w:rsid w:val="00571E1B"/>
    <w:rsid w:val="00582E5C"/>
    <w:rsid w:val="0058453B"/>
    <w:rsid w:val="00586C1E"/>
    <w:rsid w:val="0059070D"/>
    <w:rsid w:val="00591069"/>
    <w:rsid w:val="005A3B27"/>
    <w:rsid w:val="005A3F43"/>
    <w:rsid w:val="005A6E02"/>
    <w:rsid w:val="005A74F8"/>
    <w:rsid w:val="005B58CB"/>
    <w:rsid w:val="005B6385"/>
    <w:rsid w:val="005D35F5"/>
    <w:rsid w:val="005E436E"/>
    <w:rsid w:val="005E49D7"/>
    <w:rsid w:val="005F0EC4"/>
    <w:rsid w:val="005F2CAB"/>
    <w:rsid w:val="005F3E9A"/>
    <w:rsid w:val="005F6AE2"/>
    <w:rsid w:val="005F76C3"/>
    <w:rsid w:val="005F7888"/>
    <w:rsid w:val="005F7E2A"/>
    <w:rsid w:val="00600F8D"/>
    <w:rsid w:val="00603695"/>
    <w:rsid w:val="00604B79"/>
    <w:rsid w:val="00606E1B"/>
    <w:rsid w:val="006315B3"/>
    <w:rsid w:val="00636917"/>
    <w:rsid w:val="006435E0"/>
    <w:rsid w:val="006438F9"/>
    <w:rsid w:val="0065450D"/>
    <w:rsid w:val="00657AAF"/>
    <w:rsid w:val="0066103C"/>
    <w:rsid w:val="00667913"/>
    <w:rsid w:val="0067384D"/>
    <w:rsid w:val="00677E6A"/>
    <w:rsid w:val="00683F53"/>
    <w:rsid w:val="00687B53"/>
    <w:rsid w:val="00693E82"/>
    <w:rsid w:val="006A2D8A"/>
    <w:rsid w:val="006A585B"/>
    <w:rsid w:val="006B09EF"/>
    <w:rsid w:val="006B0B4C"/>
    <w:rsid w:val="006B1B26"/>
    <w:rsid w:val="006B4DEA"/>
    <w:rsid w:val="006B6510"/>
    <w:rsid w:val="006D3A6D"/>
    <w:rsid w:val="006D5845"/>
    <w:rsid w:val="006F1A8C"/>
    <w:rsid w:val="006F267E"/>
    <w:rsid w:val="006F3376"/>
    <w:rsid w:val="00705127"/>
    <w:rsid w:val="00713A64"/>
    <w:rsid w:val="007141E1"/>
    <w:rsid w:val="0072148D"/>
    <w:rsid w:val="007245A8"/>
    <w:rsid w:val="007258D7"/>
    <w:rsid w:val="0073215E"/>
    <w:rsid w:val="0073240A"/>
    <w:rsid w:val="00733898"/>
    <w:rsid w:val="00735B9C"/>
    <w:rsid w:val="00736514"/>
    <w:rsid w:val="007371B6"/>
    <w:rsid w:val="00742AB6"/>
    <w:rsid w:val="00744ABA"/>
    <w:rsid w:val="00745F5F"/>
    <w:rsid w:val="00750124"/>
    <w:rsid w:val="00750595"/>
    <w:rsid w:val="007715BB"/>
    <w:rsid w:val="00780469"/>
    <w:rsid w:val="00783743"/>
    <w:rsid w:val="00786C3E"/>
    <w:rsid w:val="00790F72"/>
    <w:rsid w:val="00791A25"/>
    <w:rsid w:val="007A34DE"/>
    <w:rsid w:val="007B30EC"/>
    <w:rsid w:val="007B467F"/>
    <w:rsid w:val="007C1FE6"/>
    <w:rsid w:val="007C2F69"/>
    <w:rsid w:val="007C586F"/>
    <w:rsid w:val="007C63BA"/>
    <w:rsid w:val="007D2E94"/>
    <w:rsid w:val="007E1629"/>
    <w:rsid w:val="007E28FF"/>
    <w:rsid w:val="007E2A0C"/>
    <w:rsid w:val="007E7E6D"/>
    <w:rsid w:val="007F0F1A"/>
    <w:rsid w:val="00800EAE"/>
    <w:rsid w:val="00804F24"/>
    <w:rsid w:val="00815787"/>
    <w:rsid w:val="00820A76"/>
    <w:rsid w:val="00820C87"/>
    <w:rsid w:val="00824485"/>
    <w:rsid w:val="008276F3"/>
    <w:rsid w:val="00830943"/>
    <w:rsid w:val="00830FCC"/>
    <w:rsid w:val="00831956"/>
    <w:rsid w:val="008352A1"/>
    <w:rsid w:val="00850AFB"/>
    <w:rsid w:val="008601E5"/>
    <w:rsid w:val="00866829"/>
    <w:rsid w:val="008801A7"/>
    <w:rsid w:val="008946CB"/>
    <w:rsid w:val="00895B81"/>
    <w:rsid w:val="00896026"/>
    <w:rsid w:val="008A0E7E"/>
    <w:rsid w:val="008A12F3"/>
    <w:rsid w:val="008B0D2B"/>
    <w:rsid w:val="008D5883"/>
    <w:rsid w:val="008E1BFD"/>
    <w:rsid w:val="008F386B"/>
    <w:rsid w:val="008F6881"/>
    <w:rsid w:val="00906012"/>
    <w:rsid w:val="00906587"/>
    <w:rsid w:val="00910B48"/>
    <w:rsid w:val="00917F02"/>
    <w:rsid w:val="0092680B"/>
    <w:rsid w:val="00926862"/>
    <w:rsid w:val="009317D9"/>
    <w:rsid w:val="00931894"/>
    <w:rsid w:val="00941F29"/>
    <w:rsid w:val="009450DE"/>
    <w:rsid w:val="00950546"/>
    <w:rsid w:val="00951FD4"/>
    <w:rsid w:val="0095503F"/>
    <w:rsid w:val="009576F9"/>
    <w:rsid w:val="00962DC9"/>
    <w:rsid w:val="0097471F"/>
    <w:rsid w:val="00984C7F"/>
    <w:rsid w:val="00987529"/>
    <w:rsid w:val="00990702"/>
    <w:rsid w:val="009966E7"/>
    <w:rsid w:val="00996DA0"/>
    <w:rsid w:val="009A69A3"/>
    <w:rsid w:val="009C054F"/>
    <w:rsid w:val="009C47D6"/>
    <w:rsid w:val="009C4D6A"/>
    <w:rsid w:val="009D2262"/>
    <w:rsid w:val="009E1D56"/>
    <w:rsid w:val="009E67BE"/>
    <w:rsid w:val="009F00AC"/>
    <w:rsid w:val="009F03DF"/>
    <w:rsid w:val="009F1801"/>
    <w:rsid w:val="009F5E8A"/>
    <w:rsid w:val="00A0171C"/>
    <w:rsid w:val="00A10793"/>
    <w:rsid w:val="00A15A52"/>
    <w:rsid w:val="00A17361"/>
    <w:rsid w:val="00A238A4"/>
    <w:rsid w:val="00A239CA"/>
    <w:rsid w:val="00A259E4"/>
    <w:rsid w:val="00A3005E"/>
    <w:rsid w:val="00A306C5"/>
    <w:rsid w:val="00A40AF0"/>
    <w:rsid w:val="00A4175B"/>
    <w:rsid w:val="00A428B4"/>
    <w:rsid w:val="00A47767"/>
    <w:rsid w:val="00A5348B"/>
    <w:rsid w:val="00A54511"/>
    <w:rsid w:val="00A5569A"/>
    <w:rsid w:val="00A564AD"/>
    <w:rsid w:val="00A60971"/>
    <w:rsid w:val="00A64C57"/>
    <w:rsid w:val="00A72E2B"/>
    <w:rsid w:val="00A83572"/>
    <w:rsid w:val="00A85093"/>
    <w:rsid w:val="00A93182"/>
    <w:rsid w:val="00A964C1"/>
    <w:rsid w:val="00A977E1"/>
    <w:rsid w:val="00AB13A3"/>
    <w:rsid w:val="00AB201B"/>
    <w:rsid w:val="00AC33C5"/>
    <w:rsid w:val="00AC4A94"/>
    <w:rsid w:val="00AD6A54"/>
    <w:rsid w:val="00AE361F"/>
    <w:rsid w:val="00AF0DCA"/>
    <w:rsid w:val="00AF0ECF"/>
    <w:rsid w:val="00B03D93"/>
    <w:rsid w:val="00B06E98"/>
    <w:rsid w:val="00B14F77"/>
    <w:rsid w:val="00B17303"/>
    <w:rsid w:val="00B229DE"/>
    <w:rsid w:val="00B241EC"/>
    <w:rsid w:val="00B31AA9"/>
    <w:rsid w:val="00B41184"/>
    <w:rsid w:val="00B43842"/>
    <w:rsid w:val="00B475C4"/>
    <w:rsid w:val="00B478D5"/>
    <w:rsid w:val="00B514C5"/>
    <w:rsid w:val="00B52A4F"/>
    <w:rsid w:val="00B74252"/>
    <w:rsid w:val="00B74C42"/>
    <w:rsid w:val="00B767A7"/>
    <w:rsid w:val="00B935CC"/>
    <w:rsid w:val="00B9434C"/>
    <w:rsid w:val="00B95716"/>
    <w:rsid w:val="00B973EE"/>
    <w:rsid w:val="00BA01E1"/>
    <w:rsid w:val="00BA187A"/>
    <w:rsid w:val="00BA1BF5"/>
    <w:rsid w:val="00BA3C76"/>
    <w:rsid w:val="00BA5747"/>
    <w:rsid w:val="00BA6516"/>
    <w:rsid w:val="00BA784A"/>
    <w:rsid w:val="00BA7A30"/>
    <w:rsid w:val="00BB3AD5"/>
    <w:rsid w:val="00BC403C"/>
    <w:rsid w:val="00BC6D9E"/>
    <w:rsid w:val="00BD7F19"/>
    <w:rsid w:val="00BE13FE"/>
    <w:rsid w:val="00BE5A15"/>
    <w:rsid w:val="00BE716F"/>
    <w:rsid w:val="00BF076B"/>
    <w:rsid w:val="00BF1641"/>
    <w:rsid w:val="00BF5448"/>
    <w:rsid w:val="00BF618A"/>
    <w:rsid w:val="00BF6659"/>
    <w:rsid w:val="00C01E18"/>
    <w:rsid w:val="00C06A33"/>
    <w:rsid w:val="00C12855"/>
    <w:rsid w:val="00C233D4"/>
    <w:rsid w:val="00C254DF"/>
    <w:rsid w:val="00C35632"/>
    <w:rsid w:val="00C43898"/>
    <w:rsid w:val="00C512F9"/>
    <w:rsid w:val="00C53023"/>
    <w:rsid w:val="00C652F0"/>
    <w:rsid w:val="00C66824"/>
    <w:rsid w:val="00C66C91"/>
    <w:rsid w:val="00C709E4"/>
    <w:rsid w:val="00C75EE7"/>
    <w:rsid w:val="00C7742A"/>
    <w:rsid w:val="00C81046"/>
    <w:rsid w:val="00C90941"/>
    <w:rsid w:val="00C91FF9"/>
    <w:rsid w:val="00C93422"/>
    <w:rsid w:val="00C97A1A"/>
    <w:rsid w:val="00CA0779"/>
    <w:rsid w:val="00CA5B6A"/>
    <w:rsid w:val="00CB4FCE"/>
    <w:rsid w:val="00CC09C6"/>
    <w:rsid w:val="00CC2BA6"/>
    <w:rsid w:val="00CC50BE"/>
    <w:rsid w:val="00CC7418"/>
    <w:rsid w:val="00CE1EC0"/>
    <w:rsid w:val="00CE265E"/>
    <w:rsid w:val="00CE5DBE"/>
    <w:rsid w:val="00CE6DE0"/>
    <w:rsid w:val="00CE7FDC"/>
    <w:rsid w:val="00CF2207"/>
    <w:rsid w:val="00CF651A"/>
    <w:rsid w:val="00D04ED2"/>
    <w:rsid w:val="00D0624D"/>
    <w:rsid w:val="00D103E5"/>
    <w:rsid w:val="00D10680"/>
    <w:rsid w:val="00D10771"/>
    <w:rsid w:val="00D14A76"/>
    <w:rsid w:val="00D210FA"/>
    <w:rsid w:val="00D220CB"/>
    <w:rsid w:val="00D254F3"/>
    <w:rsid w:val="00D258B6"/>
    <w:rsid w:val="00D36CB8"/>
    <w:rsid w:val="00D4486D"/>
    <w:rsid w:val="00D70D73"/>
    <w:rsid w:val="00D72E85"/>
    <w:rsid w:val="00D74D5F"/>
    <w:rsid w:val="00D8041F"/>
    <w:rsid w:val="00D82592"/>
    <w:rsid w:val="00D86654"/>
    <w:rsid w:val="00D866ED"/>
    <w:rsid w:val="00D86B26"/>
    <w:rsid w:val="00D90F2E"/>
    <w:rsid w:val="00D9532E"/>
    <w:rsid w:val="00DA0478"/>
    <w:rsid w:val="00DA0B62"/>
    <w:rsid w:val="00DA1276"/>
    <w:rsid w:val="00DA73C8"/>
    <w:rsid w:val="00DA7BF5"/>
    <w:rsid w:val="00DB730B"/>
    <w:rsid w:val="00DC00DC"/>
    <w:rsid w:val="00DC0CB4"/>
    <w:rsid w:val="00DD5AD7"/>
    <w:rsid w:val="00DE588E"/>
    <w:rsid w:val="00DF1739"/>
    <w:rsid w:val="00E04035"/>
    <w:rsid w:val="00E120FD"/>
    <w:rsid w:val="00E22DD3"/>
    <w:rsid w:val="00E2469A"/>
    <w:rsid w:val="00E24DB9"/>
    <w:rsid w:val="00E35761"/>
    <w:rsid w:val="00E3766A"/>
    <w:rsid w:val="00E61F22"/>
    <w:rsid w:val="00E6244F"/>
    <w:rsid w:val="00E660A9"/>
    <w:rsid w:val="00E759E6"/>
    <w:rsid w:val="00E805EE"/>
    <w:rsid w:val="00E8343B"/>
    <w:rsid w:val="00E876BD"/>
    <w:rsid w:val="00E90FC8"/>
    <w:rsid w:val="00E9134B"/>
    <w:rsid w:val="00E9449B"/>
    <w:rsid w:val="00EA1F95"/>
    <w:rsid w:val="00EB08F1"/>
    <w:rsid w:val="00EB3691"/>
    <w:rsid w:val="00EB6523"/>
    <w:rsid w:val="00EC2AAB"/>
    <w:rsid w:val="00EC4F5E"/>
    <w:rsid w:val="00EC7812"/>
    <w:rsid w:val="00ED093F"/>
    <w:rsid w:val="00EE03F5"/>
    <w:rsid w:val="00EE1B2A"/>
    <w:rsid w:val="00EF3617"/>
    <w:rsid w:val="00EF4836"/>
    <w:rsid w:val="00EF5C5B"/>
    <w:rsid w:val="00EF6151"/>
    <w:rsid w:val="00EF6427"/>
    <w:rsid w:val="00EF6547"/>
    <w:rsid w:val="00F137F8"/>
    <w:rsid w:val="00F14A8F"/>
    <w:rsid w:val="00F16405"/>
    <w:rsid w:val="00F20D6B"/>
    <w:rsid w:val="00F226BF"/>
    <w:rsid w:val="00F22FA4"/>
    <w:rsid w:val="00F27766"/>
    <w:rsid w:val="00F27BB5"/>
    <w:rsid w:val="00F30372"/>
    <w:rsid w:val="00F3602B"/>
    <w:rsid w:val="00F41574"/>
    <w:rsid w:val="00F44575"/>
    <w:rsid w:val="00F52EE8"/>
    <w:rsid w:val="00F542CB"/>
    <w:rsid w:val="00F60420"/>
    <w:rsid w:val="00F66AB5"/>
    <w:rsid w:val="00F672E7"/>
    <w:rsid w:val="00F75313"/>
    <w:rsid w:val="00F943D7"/>
    <w:rsid w:val="00F954A3"/>
    <w:rsid w:val="00FA0DB7"/>
    <w:rsid w:val="00FA1332"/>
    <w:rsid w:val="00FA180A"/>
    <w:rsid w:val="00FA3243"/>
    <w:rsid w:val="00FA50AA"/>
    <w:rsid w:val="00FA5FBB"/>
    <w:rsid w:val="00FC1732"/>
    <w:rsid w:val="00FC54B6"/>
    <w:rsid w:val="00FC5F31"/>
    <w:rsid w:val="00FD3D56"/>
    <w:rsid w:val="00FE5BE7"/>
    <w:rsid w:val="00FF5F1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158C4"/>
  <w15:chartTrackingRefBased/>
  <w15:docId w15:val="{0C926D91-3A3D-43B7-847E-54A81FD4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5A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09E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46BD"/>
  </w:style>
  <w:style w:type="character" w:customStyle="1" w:styleId="a4">
    <w:name w:val="日付 (文字)"/>
    <w:basedOn w:val="a0"/>
    <w:link w:val="a3"/>
    <w:uiPriority w:val="99"/>
    <w:semiHidden/>
    <w:rsid w:val="000646BD"/>
  </w:style>
  <w:style w:type="table" w:styleId="a5">
    <w:name w:val="Table Grid"/>
    <w:basedOn w:val="a1"/>
    <w:uiPriority w:val="59"/>
    <w:rsid w:val="0021588C"/>
    <w:pPr>
      <w:jc w:val="both"/>
    </w:pPr>
    <w:rPr>
      <w:rFonts w:ascii="HGｺﾞｼｯｸM" w:eastAsia="HG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5"/>
    <w:uiPriority w:val="39"/>
    <w:rsid w:val="007E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1629"/>
    <w:pPr>
      <w:ind w:leftChars="400" w:left="840"/>
    </w:pPr>
  </w:style>
  <w:style w:type="table" w:customStyle="1" w:styleId="21">
    <w:name w:val="表 (格子)2"/>
    <w:basedOn w:val="a1"/>
    <w:next w:val="a5"/>
    <w:uiPriority w:val="39"/>
    <w:rsid w:val="00D7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5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787"/>
  </w:style>
  <w:style w:type="paragraph" w:styleId="a9">
    <w:name w:val="footer"/>
    <w:basedOn w:val="a"/>
    <w:link w:val="aa"/>
    <w:uiPriority w:val="99"/>
    <w:unhideWhenUsed/>
    <w:rsid w:val="00815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787"/>
  </w:style>
  <w:style w:type="table" w:customStyle="1" w:styleId="3">
    <w:name w:val="表 (格子)3"/>
    <w:basedOn w:val="a1"/>
    <w:next w:val="a5"/>
    <w:uiPriority w:val="39"/>
    <w:rsid w:val="00D7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709E4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3B4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4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E5A15"/>
    <w:rPr>
      <w:rFonts w:asciiTheme="majorHAnsi" w:eastAsiaTheme="majorEastAsia" w:hAnsiTheme="majorHAnsi" w:cstheme="majorBidi"/>
      <w:sz w:val="24"/>
      <w:szCs w:val="24"/>
    </w:rPr>
  </w:style>
  <w:style w:type="table" w:customStyle="1" w:styleId="4">
    <w:name w:val="表 (格子)4"/>
    <w:basedOn w:val="a1"/>
    <w:next w:val="a5"/>
    <w:uiPriority w:val="39"/>
    <w:rsid w:val="0026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26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成年後見あんしんセンター 名古屋市</dc:creator>
  <cp:keywords/>
  <dc:description/>
  <cp:lastModifiedBy>名古屋市総務局</cp:lastModifiedBy>
  <cp:revision>5</cp:revision>
  <cp:lastPrinted>2023-05-09T01:09:00Z</cp:lastPrinted>
  <dcterms:created xsi:type="dcterms:W3CDTF">2023-05-19T07:54:00Z</dcterms:created>
  <dcterms:modified xsi:type="dcterms:W3CDTF">2023-05-26T04:35:00Z</dcterms:modified>
</cp:coreProperties>
</file>