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32" w:rsidRDefault="000A5A32" w:rsidP="003C10AD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0A5A32" w:rsidRDefault="000A5A32" w:rsidP="000A5A32">
      <w:pPr>
        <w:ind w:firstLineChars="100" w:firstLine="40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-123825</wp:posOffset>
                </wp:positionV>
                <wp:extent cx="6115050" cy="7334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33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A17EC1" id="正方形/長方形 6" o:spid="_x0000_s1026" style="position:absolute;left:0;text-align:left;margin-left:27.75pt;margin-top:-9.75pt;width:481.5pt;height:5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" filled="f" strokecolor="#404040 [2429]" strokeweight="1.5pt"/>
            </w:pict>
          </mc:Fallback>
        </mc:AlternateContent>
      </w:r>
      <w:r w:rsidRPr="000A5A32">
        <w:rPr>
          <w:rFonts w:ascii="HG丸ｺﾞｼｯｸM-PRO" w:eastAsia="HG丸ｺﾞｼｯｸM-PRO" w:hAnsi="HG丸ｺﾞｼｯｸM-PRO" w:hint="eastAsia"/>
          <w:sz w:val="40"/>
          <w:szCs w:val="40"/>
        </w:rPr>
        <w:t>居宅訪問型保育事業　事業説明会</w:t>
      </w:r>
      <w:bookmarkStart w:id="0" w:name="_GoBack"/>
      <w:bookmarkEnd w:id="0"/>
    </w:p>
    <w:p w:rsidR="000A5A32" w:rsidRDefault="000A5A32" w:rsidP="000A5A32">
      <w:pPr>
        <w:ind w:firstLineChars="100" w:firstLine="40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0A5A32" w:rsidRDefault="000A5A32" w:rsidP="000A5A32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（あて先）　名古屋市子ども青少年局保育部保育企画室</w:t>
      </w:r>
    </w:p>
    <w:p w:rsidR="000A5A32" w:rsidRDefault="000A5A32" w:rsidP="000A5A32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認可給付係　古家　あて</w:t>
      </w:r>
    </w:p>
    <w:p w:rsidR="000A5A32" w:rsidRDefault="000A5A32" w:rsidP="000A5A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228600</wp:posOffset>
                </wp:positionV>
                <wp:extent cx="3676650" cy="24765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476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C904" id="大かっこ 9" o:spid="_x0000_s1026" type="#_x0000_t185" style="position:absolute;left:0;text-align:left;margin-left:146.25pt;margin-top:18pt;width:289.5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" strokecolor="#161616 [334]" strokeweight="1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0A5A32" w:rsidRDefault="000A5A32" w:rsidP="000A5A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・事業所/施設名　</w:t>
      </w:r>
    </w:p>
    <w:p w:rsidR="000A5A32" w:rsidRDefault="000A5A32" w:rsidP="000A5A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F3A01" wp14:editId="1B70EE64">
                <wp:simplePos x="0" y="0"/>
                <wp:positionH relativeFrom="column">
                  <wp:posOffset>1857375</wp:posOffset>
                </wp:positionH>
                <wp:positionV relativeFrom="paragraph">
                  <wp:posOffset>228600</wp:posOffset>
                </wp:positionV>
                <wp:extent cx="3676650" cy="24765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476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79DB" id="大かっこ 10" o:spid="_x0000_s1026" type="#_x0000_t185" style="position:absolute;left:0;text-align:left;margin-left:146.25pt;margin-top:18pt;width:289.5pt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" strokecolor="#161616 [334]" strokeweight="1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0A5A32" w:rsidRDefault="000A5A32" w:rsidP="00340BBD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・役職・氏名</w:t>
      </w:r>
    </w:p>
    <w:p w:rsidR="00A65D58" w:rsidRDefault="00A65D58" w:rsidP="00340BBD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A5A32" w:rsidRDefault="00340BBD" w:rsidP="000A5A32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※会場の都合上、出席につきましては、各事業所１名まででお願いいたします。</w:t>
      </w:r>
    </w:p>
    <w:p w:rsidR="00340BBD" w:rsidRDefault="00340BBD" w:rsidP="00340BBD">
      <w:pPr>
        <w:ind w:leftChars="300" w:lef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また、希望者が会場の定員を上回る場合は、出席についてご相談させていただく場合がございます。あらかじめご承知おきください。</w:t>
      </w:r>
    </w:p>
    <w:p w:rsidR="00340BBD" w:rsidRPr="00340BBD" w:rsidRDefault="00340BBD" w:rsidP="000A5A32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A5A32" w:rsidRDefault="00A65D58" w:rsidP="00340BBD">
      <w:pPr>
        <w:ind w:leftChars="300" w:lef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お忙しいところ</w:t>
      </w:r>
      <w:r w:rsidR="000A5A32">
        <w:rPr>
          <w:rFonts w:ascii="HG丸ｺﾞｼｯｸM-PRO" w:eastAsia="HG丸ｺﾞｼｯｸM-PRO" w:hAnsi="HG丸ｺﾞｼｯｸM-PRO" w:hint="eastAsia"/>
          <w:sz w:val="24"/>
          <w:szCs w:val="24"/>
        </w:rPr>
        <w:t>誠に恐縮ですが、</w:t>
      </w:r>
      <w:r w:rsidR="000A5A32" w:rsidRPr="009703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出席</w:t>
      </w:r>
      <w:r w:rsidR="00340B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を希望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される場合は、</w:t>
      </w:r>
      <w:r w:rsidRPr="001415A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令和５年８月３１日（木</w:t>
      </w:r>
      <w:r w:rsidR="000A5A32" w:rsidRPr="001415A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0A5A32" w:rsidRPr="009703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までに</w:t>
      </w:r>
      <w:r w:rsidR="000A5A32">
        <w:rPr>
          <w:rFonts w:ascii="HG丸ｺﾞｼｯｸM-PRO" w:eastAsia="HG丸ｺﾞｼｯｸM-PRO" w:hAnsi="HG丸ｺﾞｼｯｸM-PRO" w:hint="eastAsia"/>
          <w:sz w:val="24"/>
          <w:szCs w:val="24"/>
        </w:rPr>
        <w:t>FAXまたは、電子メールにて送付してください。</w:t>
      </w:r>
    </w:p>
    <w:p w:rsidR="009703B1" w:rsidRDefault="009703B1" w:rsidP="00335EA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65D58" w:rsidRDefault="00A65D58" w:rsidP="000A5A32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703B1" w:rsidRDefault="009703B1" w:rsidP="009703B1">
      <w:pPr>
        <w:ind w:right="960" w:firstLineChars="300" w:firstLine="7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名古屋市子ども青少年局保育部保育企画室</w:t>
      </w:r>
    </w:p>
    <w:p w:rsidR="009703B1" w:rsidRDefault="009703B1" w:rsidP="009703B1">
      <w:pPr>
        <w:ind w:right="960" w:firstLineChars="300" w:firstLine="7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B33F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B33F88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720" w:id="-1202476544"/>
        </w:rPr>
        <w:t>電</w:t>
      </w:r>
      <w:r w:rsidRPr="00B33F88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720" w:id="-1202476544"/>
        </w:rPr>
        <w:t>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：０５２－９７２－３０２８</w:t>
      </w:r>
    </w:p>
    <w:p w:rsidR="009703B1" w:rsidRDefault="009703B1" w:rsidP="009703B1">
      <w:pPr>
        <w:ind w:right="960" w:firstLineChars="300" w:firstLine="7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ＦＡＸ：０５２－９７２－４１４６</w:t>
      </w:r>
    </w:p>
    <w:p w:rsidR="009703B1" w:rsidRPr="009703B1" w:rsidRDefault="009703B1" w:rsidP="00237A72">
      <w:pPr>
        <w:ind w:right="360" w:firstLineChars="300" w:firstLine="7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r w:rsidRPr="009703B1">
        <w:rPr>
          <w:rFonts w:ascii="HG丸ｺﾞｼｯｸM-PRO" w:eastAsia="HG丸ｺﾞｼｯｸM-PRO" w:hAnsi="HG丸ｺﾞｼｯｸM-PRO"/>
          <w:sz w:val="22"/>
        </w:rPr>
        <w:t>a2528@kodomoseishonen.city.nagoya.lg.jp</w:t>
      </w:r>
    </w:p>
    <w:p w:rsidR="009703B1" w:rsidRDefault="009703B1" w:rsidP="009703B1">
      <w:pPr>
        <w:ind w:right="240" w:firstLineChars="300" w:firstLine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352424</wp:posOffset>
                </wp:positionH>
                <wp:positionV relativeFrom="paragraph">
                  <wp:posOffset>190500</wp:posOffset>
                </wp:positionV>
                <wp:extent cx="6200775" cy="31623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16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5C2" w:rsidRDefault="008835C2" w:rsidP="008835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27.75pt;margin-top:15pt;width:488.25pt;height:24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" filled="f" strokecolor="#0d0d0d [3069]" strokeweight="1.5pt">
                <v:textbox>
                  <w:txbxContent>
                    <w:p w:rsidR="008835C2" w:rsidRDefault="008835C2" w:rsidP="008835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9703B1" w:rsidRPr="000A5A32" w:rsidRDefault="009703B1" w:rsidP="009703B1">
      <w:pPr>
        <w:ind w:right="120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ご意見・ご質問等がございましたら、ご記入ください。</w:t>
      </w:r>
    </w:p>
    <w:p w:rsidR="009703B1" w:rsidRPr="009703B1" w:rsidRDefault="009703B1" w:rsidP="009703B1">
      <w:pPr>
        <w:ind w:firstLineChars="600" w:firstLine="14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703B1" w:rsidRPr="009703B1" w:rsidSect="008835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9FD"/>
    <w:multiLevelType w:val="hybridMultilevel"/>
    <w:tmpl w:val="C9102866"/>
    <w:lvl w:ilvl="0" w:tplc="23EED84E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39"/>
    <w:rsid w:val="00037F39"/>
    <w:rsid w:val="000863EF"/>
    <w:rsid w:val="000A5A32"/>
    <w:rsid w:val="000E0EB8"/>
    <w:rsid w:val="001415A2"/>
    <w:rsid w:val="00172B8F"/>
    <w:rsid w:val="001871CF"/>
    <w:rsid w:val="001B5195"/>
    <w:rsid w:val="00237A72"/>
    <w:rsid w:val="00335EAE"/>
    <w:rsid w:val="00340BBD"/>
    <w:rsid w:val="00345CBF"/>
    <w:rsid w:val="00392616"/>
    <w:rsid w:val="003C10AD"/>
    <w:rsid w:val="00410027"/>
    <w:rsid w:val="004972F7"/>
    <w:rsid w:val="006527FA"/>
    <w:rsid w:val="006D1BE9"/>
    <w:rsid w:val="00720303"/>
    <w:rsid w:val="0081611F"/>
    <w:rsid w:val="0087056F"/>
    <w:rsid w:val="008835C2"/>
    <w:rsid w:val="00947F56"/>
    <w:rsid w:val="009703B1"/>
    <w:rsid w:val="009F0881"/>
    <w:rsid w:val="00A2659B"/>
    <w:rsid w:val="00A65D58"/>
    <w:rsid w:val="00AA3FEB"/>
    <w:rsid w:val="00B33F88"/>
    <w:rsid w:val="00B94CBE"/>
    <w:rsid w:val="00B97025"/>
    <w:rsid w:val="00C81FFB"/>
    <w:rsid w:val="00C8611E"/>
    <w:rsid w:val="00CF20AF"/>
    <w:rsid w:val="00E314D7"/>
    <w:rsid w:val="00E7558A"/>
    <w:rsid w:val="00ED07EE"/>
    <w:rsid w:val="00FB003B"/>
    <w:rsid w:val="00FB6970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9AF25-A688-459C-9222-73AA9A75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11F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9F0881"/>
  </w:style>
  <w:style w:type="character" w:customStyle="1" w:styleId="a5">
    <w:name w:val="日付 (文字)"/>
    <w:basedOn w:val="a0"/>
    <w:link w:val="a4"/>
    <w:uiPriority w:val="99"/>
    <w:semiHidden/>
    <w:rsid w:val="009F0881"/>
  </w:style>
  <w:style w:type="paragraph" w:styleId="a6">
    <w:name w:val="Balloon Text"/>
    <w:basedOn w:val="a"/>
    <w:link w:val="a7"/>
    <w:uiPriority w:val="99"/>
    <w:semiHidden/>
    <w:unhideWhenUsed/>
    <w:rsid w:val="00FB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B003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883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2023-08-18T05:59:00Z</cp:lastPrinted>
  <dcterms:created xsi:type="dcterms:W3CDTF">2023-06-02T02:30:00Z</dcterms:created>
  <dcterms:modified xsi:type="dcterms:W3CDTF">2023-08-21T04:54:00Z</dcterms:modified>
</cp:coreProperties>
</file>