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4412" w14:textId="77777777" w:rsidR="00903DEC" w:rsidRPr="000F7345" w:rsidRDefault="000F7345" w:rsidP="00D345FA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bookmarkStart w:id="0" w:name="_Hlk494184252"/>
      <w:r w:rsidRPr="00D345FA">
        <w:rPr>
          <w:rFonts w:ascii="ＭＳ ゴシック" w:eastAsia="ＭＳ ゴシック" w:hAnsi="ＭＳ ゴシック" w:hint="eastAsia"/>
          <w:b/>
          <w:sz w:val="31"/>
        </w:rPr>
        <w:t>&lt;様式１&gt;</w:t>
      </w:r>
    </w:p>
    <w:p w14:paraId="38DB1DD6" w14:textId="77777777" w:rsidR="000F7345" w:rsidRDefault="005711FD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愛知県セルプセンター行</w:t>
      </w:r>
      <w:r w:rsidR="000F7345">
        <w:rPr>
          <w:rFonts w:ascii="ＭＳ ゴシック" w:eastAsia="ＭＳ ゴシック" w:hAnsi="ＭＳ ゴシック" w:hint="eastAsia"/>
          <w:sz w:val="23"/>
        </w:rPr>
        <w:t xml:space="preserve">　</w:t>
      </w:r>
      <w:r w:rsidR="000F7345"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>：</w:t>
      </w:r>
      <w:r w:rsidR="004846B4">
        <w:rPr>
          <w:rFonts w:ascii="ＭＳ ゴシック" w:eastAsia="ＭＳ ゴシック" w:hAnsi="ＭＳ ゴシック" w:hint="eastAsia"/>
          <w:sz w:val="23"/>
        </w:rPr>
        <w:t>０５２－</w:t>
      </w:r>
      <w:r w:rsidR="00BC58BE">
        <w:rPr>
          <w:rFonts w:ascii="ＭＳ ゴシック" w:eastAsia="ＭＳ ゴシック" w:hAnsi="ＭＳ ゴシック" w:hint="eastAsia"/>
          <w:sz w:val="23"/>
        </w:rPr>
        <w:t>３０４-７８１３</w:t>
      </w:r>
      <w:r>
        <w:rPr>
          <w:rFonts w:ascii="ＭＳ ゴシック" w:eastAsia="ＭＳ ゴシック" w:hAnsi="ＭＳ ゴシック" w:hint="eastAsia"/>
          <w:sz w:val="23"/>
        </w:rPr>
        <w:t xml:space="preserve">　</w:t>
      </w:r>
      <w:r w:rsidR="00FD6F6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</w:t>
      </w:r>
      <w:r w:rsidR="00681085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月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49147687" w14:textId="77777777" w:rsidR="000F7345" w:rsidRDefault="000F7345" w:rsidP="000F7345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31140671" w14:textId="77777777" w:rsidR="000F7345" w:rsidRDefault="00FD6F68" w:rsidP="000F7345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0F7345">
        <w:rPr>
          <w:rFonts w:ascii="ＭＳ ゴシック" w:eastAsia="ＭＳ ゴシック" w:hAnsi="ＭＳ ゴシック" w:hint="eastAsia"/>
          <w:b/>
          <w:sz w:val="27"/>
        </w:rPr>
        <w:t>出店</w:t>
      </w:r>
      <w:r w:rsidR="000F7345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6847D804" w14:textId="77777777" w:rsidR="0034522F" w:rsidRPr="00B81CFC" w:rsidRDefault="0034522F" w:rsidP="0034522F">
      <w:pPr>
        <w:snapToGrid w:val="0"/>
        <w:jc w:val="right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27370FC9" w14:textId="77777777" w:rsidR="0034522F" w:rsidRPr="0034522F" w:rsidRDefault="0034522F" w:rsidP="000F7345">
      <w:pPr>
        <w:jc w:val="center"/>
        <w:rPr>
          <w:rFonts w:ascii="ＭＳ ゴシック" w:eastAsia="ＭＳ ゴシック" w:hAnsi="ＭＳ ゴシック"/>
          <w:b/>
          <w:sz w:val="27"/>
        </w:rPr>
      </w:pPr>
    </w:p>
    <w:p w14:paraId="06654EF1" w14:textId="77777777" w:rsidR="000F7345" w:rsidRPr="000F7345" w:rsidRDefault="000F7345" w:rsidP="000F7345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0F7345" w14:paraId="3413E7D5" w14:textId="77777777" w:rsidTr="005711FD">
        <w:trPr>
          <w:trHeight w:val="626"/>
        </w:trPr>
        <w:tc>
          <w:tcPr>
            <w:tcW w:w="1276" w:type="dxa"/>
            <w:vAlign w:val="center"/>
          </w:tcPr>
          <w:p w14:paraId="77921A83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3B0FFED0" w14:textId="77777777" w:rsidR="000F7345" w:rsidRDefault="000F7345" w:rsidP="000F734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FAF48B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328504BF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3EF4C454" w14:textId="77777777" w:rsidTr="005711FD">
        <w:trPr>
          <w:trHeight w:val="550"/>
        </w:trPr>
        <w:tc>
          <w:tcPr>
            <w:tcW w:w="1276" w:type="dxa"/>
            <w:vAlign w:val="center"/>
          </w:tcPr>
          <w:p w14:paraId="7AB1A50D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0C15D94A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D3D9F36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00119E5B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F7345" w14:paraId="6E36AFD3" w14:textId="77777777" w:rsidTr="005711FD">
        <w:trPr>
          <w:trHeight w:val="847"/>
        </w:trPr>
        <w:tc>
          <w:tcPr>
            <w:tcW w:w="1276" w:type="dxa"/>
            <w:vAlign w:val="center"/>
          </w:tcPr>
          <w:p w14:paraId="4F1C97FE" w14:textId="77777777" w:rsidR="000F7345" w:rsidRDefault="000F7345" w:rsidP="000F7345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16FFCBB5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0F7345" w14:paraId="117435E0" w14:textId="77777777" w:rsidTr="005711FD">
        <w:trPr>
          <w:trHeight w:val="530"/>
        </w:trPr>
        <w:tc>
          <w:tcPr>
            <w:tcW w:w="1276" w:type="dxa"/>
            <w:vAlign w:val="center"/>
          </w:tcPr>
          <w:p w14:paraId="43042006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04D4F17" w14:textId="77777777" w:rsidR="000F7345" w:rsidRDefault="000F7345" w:rsidP="000F734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0DFCEB8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250A2683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0F7345" w14:paraId="76E5540A" w14:textId="77777777" w:rsidTr="005711FD">
        <w:trPr>
          <w:trHeight w:val="410"/>
        </w:trPr>
        <w:tc>
          <w:tcPr>
            <w:tcW w:w="1276" w:type="dxa"/>
            <w:vAlign w:val="center"/>
          </w:tcPr>
          <w:p w14:paraId="32439FE4" w14:textId="77777777" w:rsidR="000F7345" w:rsidRDefault="000F7345" w:rsidP="000F73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759B0ED" w14:textId="77777777" w:rsidR="000F7345" w:rsidRDefault="000F7345" w:rsidP="000F73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D6075B" w14:textId="77777777" w:rsidR="00A61904" w:rsidRDefault="00A61904" w:rsidP="000F7345">
      <w:pPr>
        <w:jc w:val="left"/>
        <w:rPr>
          <w:rFonts w:ascii="ＭＳ ゴシック" w:eastAsia="ＭＳ ゴシック" w:hAnsi="ＭＳ ゴシック"/>
        </w:rPr>
      </w:pPr>
    </w:p>
    <w:p w14:paraId="6BE5147C" w14:textId="77777777" w:rsidR="000F7345" w:rsidRDefault="000F7345" w:rsidP="000F734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1094"/>
        <w:gridCol w:w="1134"/>
        <w:gridCol w:w="992"/>
        <w:gridCol w:w="1134"/>
        <w:gridCol w:w="993"/>
        <w:gridCol w:w="1134"/>
        <w:gridCol w:w="992"/>
        <w:gridCol w:w="961"/>
      </w:tblGrid>
      <w:tr w:rsidR="00FD6F68" w14:paraId="644C0C3D" w14:textId="77777777" w:rsidTr="00FD6F68">
        <w:trPr>
          <w:trHeight w:val="338"/>
        </w:trPr>
        <w:tc>
          <w:tcPr>
            <w:tcW w:w="9466" w:type="dxa"/>
            <w:gridSpan w:val="9"/>
            <w:tcBorders>
              <w:top w:val="single" w:sz="24" w:space="0" w:color="auto"/>
              <w:bottom w:val="nil"/>
            </w:tcBorders>
          </w:tcPr>
          <w:p w14:paraId="4E4FBE80" w14:textId="77777777" w:rsidR="00FD6F68" w:rsidRPr="000F7345" w:rsidRDefault="00FD6F68" w:rsidP="00A6361C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F7345">
              <w:rPr>
                <w:rFonts w:ascii="ＭＳ ゴシック" w:eastAsia="ＭＳ ゴシック" w:hAnsi="ＭＳ ゴシック" w:hint="eastAsia"/>
                <w:b/>
                <w:sz w:val="35"/>
              </w:rPr>
              <w:t>イオンモールナゴヤドーム前</w:t>
            </w:r>
            <w:r>
              <w:rPr>
                <w:rFonts w:ascii="ＭＳ ゴシック" w:eastAsia="ＭＳ ゴシック" w:hAnsi="ＭＳ ゴシック" w:hint="eastAsia"/>
                <w:b/>
                <w:sz w:val="35"/>
              </w:rPr>
              <w:t>(2/1</w:t>
            </w:r>
            <w:r w:rsidR="00A6361C">
              <w:rPr>
                <w:rFonts w:ascii="ＭＳ ゴシック" w:eastAsia="ＭＳ ゴシック" w:hAnsi="ＭＳ ゴシック" w:hint="eastAsia"/>
                <w:b/>
                <w:sz w:val="35"/>
              </w:rPr>
              <w:t>8</w:t>
            </w:r>
            <w:r>
              <w:rPr>
                <w:rFonts w:ascii="ＭＳ ゴシック" w:eastAsia="ＭＳ ゴシック" w:hAnsi="ＭＳ ゴシック" w:hint="eastAsia"/>
                <w:b/>
                <w:sz w:val="35"/>
              </w:rPr>
              <w:t>～2/25)に出店します。</w:t>
            </w:r>
          </w:p>
        </w:tc>
      </w:tr>
      <w:tr w:rsidR="00FD6F68" w14:paraId="1BB65485" w14:textId="77777777" w:rsidTr="00A6361C">
        <w:trPr>
          <w:trHeight w:val="369"/>
        </w:trPr>
        <w:tc>
          <w:tcPr>
            <w:tcW w:w="1032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E74E6" w14:textId="77777777" w:rsidR="00FD6F68" w:rsidRDefault="00FD6F68" w:rsidP="000F7345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1" w:name="_Hlk494195082"/>
          </w:p>
        </w:tc>
        <w:tc>
          <w:tcPr>
            <w:tcW w:w="109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7753F" w14:textId="77777777" w:rsidR="00FD6F68" w:rsidRPr="00FD6F68" w:rsidRDefault="00FD6F68" w:rsidP="00A636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2/1</w:t>
            </w:r>
            <w:r w:rsidR="00A63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(火)</w:t>
            </w:r>
          </w:p>
        </w:tc>
        <w:tc>
          <w:tcPr>
            <w:tcW w:w="1134" w:type="dxa"/>
          </w:tcPr>
          <w:p w14:paraId="4039B59F" w14:textId="77777777" w:rsidR="00A6361C" w:rsidRPr="00A6361C" w:rsidRDefault="00A6361C" w:rsidP="00A636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3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2/19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(水)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97666" w14:textId="1B70F608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2/20(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木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FCE2A" w14:textId="37246295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2/21(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51A6C" w14:textId="06BE7F0E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2/22(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3554F" w14:textId="7F7784D6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2/23(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C9AC2" w14:textId="65308B4F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2/24(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659BD0C" w14:textId="428ED1CB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2/25(</w:t>
            </w:r>
            <w:r w:rsidR="00C557A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</w:t>
            </w:r>
            <w:r w:rsidRPr="00FD6F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D6F68" w14:paraId="106628F5" w14:textId="77777777" w:rsidTr="00A6361C">
        <w:trPr>
          <w:trHeight w:val="405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54004" w14:textId="77777777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6F68">
              <w:rPr>
                <w:rFonts w:ascii="ＭＳ ゴシック" w:eastAsia="ＭＳ ゴシック" w:hAnsi="ＭＳ ゴシック" w:hint="eastAsia"/>
                <w:sz w:val="20"/>
              </w:rPr>
              <w:t>直接販売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5C127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3CFDDFE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843789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34994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3A7F31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E5F20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45739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F92DE48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6F68" w14:paraId="4C6FD7F7" w14:textId="77777777" w:rsidTr="00A6361C">
        <w:trPr>
          <w:trHeight w:val="369"/>
        </w:trPr>
        <w:tc>
          <w:tcPr>
            <w:tcW w:w="1032" w:type="dxa"/>
            <w:shd w:val="clear" w:color="auto" w:fill="auto"/>
            <w:vAlign w:val="center"/>
          </w:tcPr>
          <w:p w14:paraId="3A3DE658" w14:textId="77777777" w:rsidR="00FD6F68" w:rsidRPr="00FD6F68" w:rsidRDefault="00FD6F68" w:rsidP="000F734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6F68">
              <w:rPr>
                <w:rFonts w:ascii="ＭＳ ゴシック" w:eastAsia="ＭＳ ゴシック" w:hAnsi="ＭＳ ゴシック" w:hint="eastAsia"/>
                <w:sz w:val="20"/>
              </w:rPr>
              <w:t>委託販売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3BA7F4E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4B2BC29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E94F3A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15835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F1D7EC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F55D83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15045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51412D33" w14:textId="77777777" w:rsidR="00FD6F68" w:rsidRDefault="00FD6F68" w:rsidP="000F73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6F68" w:rsidRPr="00B5720E" w14:paraId="12891508" w14:textId="77777777" w:rsidTr="00A6361C">
        <w:trPr>
          <w:trHeight w:val="1167"/>
        </w:trPr>
        <w:tc>
          <w:tcPr>
            <w:tcW w:w="10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01C8" w14:textId="77777777" w:rsidR="00FD6F68" w:rsidRPr="00A6361C" w:rsidRDefault="00FD6F68" w:rsidP="003454F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636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派遣職員役職（例：主任）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5ACD" w14:textId="77777777" w:rsidR="00FD6F68" w:rsidRPr="00A6361C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222" w14:textId="77777777" w:rsidR="00FD6F68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7138F44" w14:textId="77777777" w:rsidR="00A6361C" w:rsidRDefault="00A6361C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46BE02C" w14:textId="77777777" w:rsidR="00A6361C" w:rsidRPr="00A04A5B" w:rsidRDefault="00A6361C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C1DE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18DF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F7D5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7188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F5C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D07E47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6F68" w14:paraId="6FBA0CC5" w14:textId="77777777" w:rsidTr="00A6361C">
        <w:trPr>
          <w:trHeight w:val="830"/>
        </w:trPr>
        <w:tc>
          <w:tcPr>
            <w:tcW w:w="10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7FF7" w14:textId="77777777" w:rsidR="00FD6F68" w:rsidRPr="00FD6F68" w:rsidRDefault="00FD6F68" w:rsidP="00A04A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6F68">
              <w:rPr>
                <w:rFonts w:ascii="ＭＳ ゴシック" w:eastAsia="ＭＳ ゴシック" w:hAnsi="ＭＳ ゴシック" w:hint="eastAsia"/>
                <w:sz w:val="20"/>
              </w:rPr>
              <w:t>派遣職員氏名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F913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2CD3FA5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6C97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B9EC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36C7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1EF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55CB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8440E2" w14:textId="77777777" w:rsidR="00FD6F68" w:rsidRPr="00A04A5B" w:rsidRDefault="00FD6F68" w:rsidP="00A04A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4F88C645" w14:textId="77777777" w:rsidR="000F7345" w:rsidRDefault="000F7345" w:rsidP="000F7345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5D76F9" w:rsidRPr="005D76F9" w14:paraId="05BA9426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4D2B23B3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0B0573AE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B339208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76231C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32DB9B9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C3AABCB" w14:textId="77777777" w:rsidR="005D76F9" w:rsidRPr="005D76F9" w:rsidRDefault="005D76F9" w:rsidP="005D76F9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71DD96C9" w14:textId="77777777" w:rsidR="005D76F9" w:rsidRPr="005D76F9" w:rsidRDefault="005D76F9" w:rsidP="005D76F9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5CEE8997" w14:textId="77777777" w:rsidR="005D76F9" w:rsidRPr="005D76F9" w:rsidRDefault="005D76F9" w:rsidP="005D76F9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46214756" w14:textId="77777777" w:rsidR="005D76F9" w:rsidRPr="005D76F9" w:rsidRDefault="005D76F9" w:rsidP="005D76F9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5D76F9" w:rsidRPr="005D76F9" w14:paraId="7E9792BF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61D22A7A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56B47EC2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6FBCA7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A54D41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917063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0913B2B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1A07FE0F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17E5AE1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61544FD7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87E0BD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C5B99B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6E4E65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FC23F6D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201381F2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3FAA4789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0287348E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F7E0A3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7197C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D84724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72E2377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75CE6259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76CE21A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172ADA5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06D561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34D6A9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1BE4DD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A27D97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3814997D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99FF269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58236635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14E4B5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96CB58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03D5C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32CC880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02E07800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95112BA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06481389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221775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EAAF2F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4F6316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29901A2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D76F9" w:rsidRPr="005D76F9" w14:paraId="38E1EBED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8684ACC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540A7A28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FD3FA7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7FAB74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E16D6B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D2F411E" w14:textId="77777777" w:rsidR="005D76F9" w:rsidRPr="005D76F9" w:rsidRDefault="005D76F9" w:rsidP="005D76F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4E24AD47" w14:textId="77777777" w:rsidR="00B81CFC" w:rsidRPr="00B81CFC" w:rsidRDefault="00B81CFC" w:rsidP="00B81CF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bookmarkStart w:id="2" w:name="_Hlk494184836"/>
      <w:bookmarkEnd w:id="0"/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70184FE3" w14:textId="77777777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A6361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6FBDA229" w14:textId="77777777" w:rsidR="00B81CFC" w:rsidRPr="00B81CFC" w:rsidRDefault="00B81CFC" w:rsidP="00B81CFC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bookmarkStart w:id="3" w:name="_Hlk494184800"/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イオンナゴヤドーム前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bookmarkEnd w:id="3"/>
    <w:p w14:paraId="5902F1E9" w14:textId="77777777" w:rsidR="00B81CFC" w:rsidRPr="00B81CFC" w:rsidRDefault="00B81CFC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1074A97" w14:textId="77777777" w:rsidR="00B81CFC" w:rsidRPr="00B81CFC" w:rsidRDefault="00B81CFC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6361C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6FC55F9D" w14:textId="77777777" w:rsidR="0038734F" w:rsidRPr="00B81CFC" w:rsidRDefault="0038734F" w:rsidP="00B81CF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B81CFC" w:rsidRPr="00B81CFC" w14:paraId="74CC32DB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01F2054C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3CC1E071" w14:textId="77777777" w:rsidR="00B81CFC" w:rsidRPr="00B81CFC" w:rsidRDefault="00B81CFC" w:rsidP="00B81CFC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58C7EA4D" w14:textId="77777777" w:rsidR="00B81CFC" w:rsidRPr="00B81CFC" w:rsidRDefault="00B81CFC" w:rsidP="00B81CF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B81CFC" w:rsidRPr="00B81CFC" w14:paraId="6D08D145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087477C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77248F3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09652F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1F8E96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51EE5F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D681A00" w14:textId="77777777" w:rsidR="00B81CFC" w:rsidRPr="00B81CFC" w:rsidRDefault="00B81CFC" w:rsidP="00B81CFC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1DBA6ED5" w14:textId="77777777" w:rsidR="00B81CFC" w:rsidRPr="00B81CFC" w:rsidRDefault="00B81CFC" w:rsidP="00B81CFC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143AAC89" w14:textId="77777777" w:rsidR="00B81CFC" w:rsidRPr="00B81CFC" w:rsidRDefault="00B81CFC" w:rsidP="00B81CFC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29F9BE5D" w14:textId="77777777" w:rsidR="00B81CFC" w:rsidRPr="00B81CFC" w:rsidRDefault="00B81CFC" w:rsidP="00B81CFC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B81CFC" w:rsidRPr="00B81CFC" w14:paraId="6DAD123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6513BF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575CB1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FD2E3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E1B29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8D2BD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8D6A60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47395D6C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3A1C65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042CE2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EB59C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DFF63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F499F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CC4067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7D44F61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EC1CFA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C48F8B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7A487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39E74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6B3D0E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11211E3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6229467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9A2059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BDF42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4B9A9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773FD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D90DE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EF6EE84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3E43C8B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4817EE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6EF244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50DF3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9005C4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3A004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82A6A7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1086EE3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9784B7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6F390B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035B59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D45F3E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56954E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AAAABA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6BA0C68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36EA78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71E9CB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6E35A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0D0B1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6FD09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2A128A3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B81CFC" w14:paraId="260B7A53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1EC6C8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60B4D5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A27FC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0C130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4421A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1CB0F0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4A3ED85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160774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CCCB05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394DEE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37343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DAA04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742D70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3C2A572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7FF5EE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AE9563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9DEEB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DD030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C933A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7D0466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1095193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F5E5CA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215DC5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B3F09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21C70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DCCF74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D0F574E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46567FC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2F5859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0138CB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09F03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506BF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4B506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1585F8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2657FDF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F711A82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112DAE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656694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1D033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126CA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DDF9B5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3CF719E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8B631D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0A2C16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E32E8B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7D49F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8B367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0B438E3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3952B0E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EA9B10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EF9018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BD7E6D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A7ED5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492954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7C3459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6556B91C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458E349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11433C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13EF8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D7EBE7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81ADB3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1F16905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785BACE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B084E4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8AFAAE0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3B05E1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5D4C8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4E7F76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57C9B3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1CFC" w:rsidRPr="00B81CFC" w14:paraId="6E72182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003FF0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45C119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1C1B3C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4DA1EA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497508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61BAABF" w14:textId="77777777" w:rsidR="00B81CFC" w:rsidRPr="00B81CFC" w:rsidRDefault="00B81CFC" w:rsidP="00B81CF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15AE45" w14:textId="77777777" w:rsidR="00B81CFC" w:rsidRPr="00B81CFC" w:rsidRDefault="00B81CFC" w:rsidP="00B81CFC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bookmarkEnd w:id="2"/>
    <w:p w14:paraId="1CCB4ABC" w14:textId="77777777" w:rsidR="00B81CFC" w:rsidRPr="000F7345" w:rsidRDefault="00B81CFC" w:rsidP="00B81CFC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</w:p>
    <w:p w14:paraId="3DFED494" w14:textId="77777777" w:rsidR="00B81CFC" w:rsidRDefault="00B81CFC" w:rsidP="00B81CFC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A6361C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</w:t>
      </w:r>
      <w:r w:rsidR="0038734F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742E1A23" w14:textId="77777777" w:rsidR="00B81CFC" w:rsidRDefault="00B81CFC" w:rsidP="00B81CFC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27ADB1E5" w14:textId="77777777" w:rsidR="00B81CFC" w:rsidRDefault="00A6361C" w:rsidP="00B81CFC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B81CFC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B81CFC">
        <w:rPr>
          <w:rFonts w:ascii="ＭＳ ゴシック" w:eastAsia="ＭＳ ゴシック" w:hAnsi="ＭＳ ゴシック" w:hint="eastAsia"/>
          <w:b/>
          <w:sz w:val="27"/>
        </w:rPr>
        <w:t>出店</w:t>
      </w:r>
      <w:r w:rsidR="00B81CFC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4D8E575C" w14:textId="77777777" w:rsidR="0034522F" w:rsidRDefault="0034522F" w:rsidP="0034522F">
      <w:pPr>
        <w:jc w:val="right"/>
        <w:rPr>
          <w:rFonts w:ascii="ＭＳ ゴシック" w:eastAsia="ＭＳ ゴシック" w:hAnsi="ＭＳ ゴシック"/>
          <w:b/>
          <w:sz w:val="27"/>
        </w:rPr>
      </w:pPr>
      <w:r w:rsidRPr="0034522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68BA54F6" w14:textId="77777777" w:rsidR="00B81CFC" w:rsidRPr="000F7345" w:rsidRDefault="00B81CFC" w:rsidP="00B81CFC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B81CFC" w14:paraId="1D13FDB0" w14:textId="77777777" w:rsidTr="0022743D">
        <w:trPr>
          <w:trHeight w:val="626"/>
        </w:trPr>
        <w:tc>
          <w:tcPr>
            <w:tcW w:w="1276" w:type="dxa"/>
            <w:vAlign w:val="center"/>
          </w:tcPr>
          <w:p w14:paraId="4F5A5AD3" w14:textId="77777777" w:rsidR="00B81CFC" w:rsidRDefault="00B81CF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585B3B59" w14:textId="77777777" w:rsidR="00B81CFC" w:rsidRDefault="00B81CFC" w:rsidP="0022743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3F00B859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19AD0135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C" w14:paraId="5CAEC62D" w14:textId="77777777" w:rsidTr="0022743D">
        <w:trPr>
          <w:trHeight w:val="550"/>
        </w:trPr>
        <w:tc>
          <w:tcPr>
            <w:tcW w:w="1276" w:type="dxa"/>
            <w:vAlign w:val="center"/>
          </w:tcPr>
          <w:p w14:paraId="22F7FB97" w14:textId="77777777" w:rsidR="00B81CFC" w:rsidRDefault="00B81CF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1E7BA19B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7F3714F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214E8771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C" w14:paraId="348029F3" w14:textId="77777777" w:rsidTr="0022743D">
        <w:trPr>
          <w:trHeight w:val="847"/>
        </w:trPr>
        <w:tc>
          <w:tcPr>
            <w:tcW w:w="1276" w:type="dxa"/>
            <w:vAlign w:val="center"/>
          </w:tcPr>
          <w:p w14:paraId="37F59B2B" w14:textId="77777777" w:rsidR="00B81CFC" w:rsidRDefault="00B81CF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644E8CE5" w14:textId="77777777" w:rsidR="00B81CFC" w:rsidRDefault="00B81CFC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B81CFC" w14:paraId="16A221D1" w14:textId="77777777" w:rsidTr="0022743D">
        <w:trPr>
          <w:trHeight w:val="530"/>
        </w:trPr>
        <w:tc>
          <w:tcPr>
            <w:tcW w:w="1276" w:type="dxa"/>
            <w:vAlign w:val="center"/>
          </w:tcPr>
          <w:p w14:paraId="33D61350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36AFBB34" w14:textId="77777777" w:rsidR="00B81CFC" w:rsidRDefault="00B81CFC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EAD9D40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35764E2F" w14:textId="77777777" w:rsidR="00B81CFC" w:rsidRDefault="00B81CFC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B81CFC" w14:paraId="3B603E3F" w14:textId="77777777" w:rsidTr="0022743D">
        <w:trPr>
          <w:trHeight w:val="410"/>
        </w:trPr>
        <w:tc>
          <w:tcPr>
            <w:tcW w:w="1276" w:type="dxa"/>
            <w:vAlign w:val="center"/>
          </w:tcPr>
          <w:p w14:paraId="64F80000" w14:textId="77777777" w:rsidR="00B81CFC" w:rsidRDefault="00B81CF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1924FF3B" w14:textId="77777777" w:rsidR="00B81CFC" w:rsidRDefault="00B81CFC" w:rsidP="002274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40B91F" w14:textId="77777777" w:rsidR="00B81CFC" w:rsidRDefault="00B81CFC" w:rsidP="00B81CFC">
      <w:pPr>
        <w:jc w:val="left"/>
        <w:rPr>
          <w:rFonts w:ascii="ＭＳ ゴシック" w:eastAsia="ＭＳ ゴシック" w:hAnsi="ＭＳ ゴシック"/>
        </w:rPr>
      </w:pPr>
    </w:p>
    <w:p w14:paraId="2C0AC9FB" w14:textId="77777777" w:rsidR="00B81CFC" w:rsidRDefault="00B81CFC" w:rsidP="00B81C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82"/>
        <w:gridCol w:w="1134"/>
        <w:gridCol w:w="1276"/>
        <w:gridCol w:w="1276"/>
        <w:gridCol w:w="1276"/>
        <w:gridCol w:w="1275"/>
        <w:gridCol w:w="564"/>
        <w:gridCol w:w="996"/>
      </w:tblGrid>
      <w:tr w:rsidR="00B81CFC" w14:paraId="7AECCF3B" w14:textId="77777777" w:rsidTr="0034522F">
        <w:trPr>
          <w:trHeight w:val="369"/>
        </w:trPr>
        <w:tc>
          <w:tcPr>
            <w:tcW w:w="9214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756E" w14:textId="77777777" w:rsidR="00B81CFC" w:rsidRPr="0034522F" w:rsidRDefault="0034522F" w:rsidP="00A6361C">
            <w:pPr>
              <w:jc w:val="center"/>
              <w:rPr>
                <w:rFonts w:ascii="ＭＳ ゴシック" w:eastAsia="ＭＳ ゴシック" w:hAnsi="ＭＳ ゴシック"/>
                <w:b/>
                <w:sz w:val="33"/>
                <w:szCs w:val="33"/>
              </w:rPr>
            </w:pPr>
            <w:bookmarkStart w:id="4" w:name="_Hlk494184864"/>
            <w:r w:rsidRPr="0034522F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西尾おしろタウンシャオ</w:t>
            </w:r>
            <w:bookmarkEnd w:id="4"/>
            <w:r w:rsidRPr="0034522F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(2/2</w:t>
            </w:r>
            <w:r w:rsidR="00A6361C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0</w:t>
            </w:r>
            <w:r w:rsidR="00B81CFC" w:rsidRPr="0034522F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～</w:t>
            </w:r>
            <w:r w:rsidRPr="0034522F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5</w:t>
            </w:r>
            <w:r w:rsidR="00B81CFC" w:rsidRPr="0034522F">
              <w:rPr>
                <w:rFonts w:ascii="ＭＳ ゴシック" w:eastAsia="ＭＳ ゴシック" w:hAnsi="ＭＳ ゴシック" w:hint="eastAsia"/>
                <w:b/>
                <w:sz w:val="33"/>
                <w:szCs w:val="33"/>
              </w:rPr>
              <w:t>)に出店します。</w:t>
            </w:r>
          </w:p>
        </w:tc>
      </w:tr>
      <w:tr w:rsidR="0034522F" w14:paraId="70EDE9EC" w14:textId="77777777" w:rsidTr="0034522F">
        <w:trPr>
          <w:trHeight w:val="369"/>
        </w:trPr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6F534" w14:textId="77777777" w:rsidR="00B81CFC" w:rsidRDefault="00B81CFC" w:rsidP="00B81C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C5F2" w14:textId="77777777" w:rsidR="00B81CFC" w:rsidRDefault="00B81CFC" w:rsidP="00345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(木)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D0FF" w14:textId="77777777" w:rsidR="00B81CFC" w:rsidRDefault="00B81CFC" w:rsidP="00A636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E2B04"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0D98B0" w14:textId="77777777" w:rsidR="00B81CFC" w:rsidRDefault="00B81CFC" w:rsidP="00A636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E2B04">
              <w:rPr>
                <w:rFonts w:ascii="ＭＳ ゴシック" w:eastAsia="ＭＳ ゴシック" w:hAnsi="ＭＳ ゴシック" w:hint="eastAsia"/>
              </w:rPr>
              <w:t>土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74772" w14:textId="77777777" w:rsidR="00B81CFC" w:rsidRDefault="00B81CFC" w:rsidP="00A636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E2B04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6C9A0A" w14:textId="77777777" w:rsidR="00B81CFC" w:rsidRDefault="00B81CFC" w:rsidP="00A636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4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E2B04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C5E18E5" w14:textId="77777777" w:rsidR="00B81CFC" w:rsidRDefault="00B81CFC" w:rsidP="00A636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A6361C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E2B04">
              <w:rPr>
                <w:rFonts w:ascii="ＭＳ ゴシック" w:eastAsia="ＭＳ ゴシック" w:hAnsi="ＭＳ ゴシック" w:hint="eastAsia"/>
              </w:rPr>
              <w:t>火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B81CFC" w14:paraId="7CB4E790" w14:textId="77777777" w:rsidTr="0034522F">
        <w:trPr>
          <w:trHeight w:val="369"/>
        </w:trPr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3EFC1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直接販売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1A40B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7F0740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5E025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4A044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753836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7FA69AE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C" w14:paraId="01FEDF64" w14:textId="77777777" w:rsidTr="0034522F">
        <w:trPr>
          <w:trHeight w:val="369"/>
        </w:trPr>
        <w:tc>
          <w:tcPr>
            <w:tcW w:w="1417" w:type="dxa"/>
            <w:gridSpan w:val="2"/>
            <w:shd w:val="clear" w:color="auto" w:fill="auto"/>
            <w:vAlign w:val="center"/>
          </w:tcPr>
          <w:p w14:paraId="432477B9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委託販売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1CA26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4FAC1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4ADFC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E3574B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989B4F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98AEEFB" w14:textId="77777777" w:rsidR="00B81CFC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C" w:rsidRPr="00B5720E" w14:paraId="6907C245" w14:textId="77777777" w:rsidTr="0034522F">
        <w:trPr>
          <w:trHeight w:val="74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A864" w14:textId="77777777" w:rsidR="00B81CFC" w:rsidRPr="003454F5" w:rsidRDefault="00B81CFC" w:rsidP="00B81CFC">
            <w:pPr>
              <w:jc w:val="left"/>
              <w:rPr>
                <w:rFonts w:ascii="ＭＳ ゴシック" w:eastAsia="ＭＳ ゴシック" w:hAnsi="ＭＳ ゴシック"/>
              </w:rPr>
            </w:pPr>
            <w:r w:rsidRPr="00345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派遣職員役職（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例：主任</w:t>
            </w:r>
            <w:r w:rsidRPr="003454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CC7D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9ED1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95BC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3705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FF8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BCF2D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522F" w14:paraId="1E2C856F" w14:textId="77777777" w:rsidTr="0034522F">
        <w:trPr>
          <w:trHeight w:val="83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B17F" w14:textId="77777777" w:rsidR="00B81CFC" w:rsidRPr="0034522F" w:rsidRDefault="00B81CFC" w:rsidP="00B81C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522F">
              <w:rPr>
                <w:rFonts w:ascii="ＭＳ ゴシック" w:eastAsia="ＭＳ ゴシック" w:hAnsi="ＭＳ ゴシック" w:hint="eastAsia"/>
                <w:sz w:val="20"/>
              </w:rPr>
              <w:t>派遣職員氏名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C92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6B69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63F9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693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DA0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12671" w14:textId="77777777" w:rsidR="00B81CFC" w:rsidRPr="00A04A5B" w:rsidRDefault="00B81CFC" w:rsidP="00B81C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1CFC" w14:paraId="1C42F95E" w14:textId="77777777" w:rsidTr="0034522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35" w:type="dxa"/>
          <w:wAfter w:w="996" w:type="dxa"/>
          <w:trHeight w:val="100"/>
        </w:trPr>
        <w:tc>
          <w:tcPr>
            <w:tcW w:w="7783" w:type="dxa"/>
            <w:gridSpan w:val="7"/>
          </w:tcPr>
          <w:p w14:paraId="2D07B8A2" w14:textId="77777777" w:rsidR="00B81CFC" w:rsidRDefault="00B81CFC" w:rsidP="00B81CFC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654ECF" w14:textId="77777777" w:rsidR="00B81CFC" w:rsidRDefault="00B81CFC" w:rsidP="00B81CF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B81CFC" w:rsidRPr="005D76F9" w14:paraId="163B43FE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598D35DC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195830E2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7582085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AE48707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C1CE2EB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2B3A473C" w14:textId="77777777" w:rsidR="00B81CFC" w:rsidRPr="005D76F9" w:rsidRDefault="00B81CF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75CB97FE" w14:textId="77777777" w:rsidR="00B81CFC" w:rsidRPr="005D76F9" w:rsidRDefault="00B81CF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1E92EB41" w14:textId="77777777" w:rsidR="00B81CFC" w:rsidRPr="005D76F9" w:rsidRDefault="00B81CF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0557D962" w14:textId="77777777" w:rsidR="00B81CFC" w:rsidRPr="005D76F9" w:rsidRDefault="00B81CF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B81CFC" w:rsidRPr="005D76F9" w14:paraId="4FD659D2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AAC345F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3B621D31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06C43B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A2E6B3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791DA6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9731AC1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1FCAD08F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6D40A2EE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63B775E7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32F90F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897BA2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58BEC2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69AE83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26231267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2AFC43B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6C07F3CE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21270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E27D9F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FA2D4D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1A8DC9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66A59D84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A85BDD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67D041A2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72D8F7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FA51E6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24BA0D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90241DC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6AF6485B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A98BB6C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505B22B5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4F58FD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15B695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0A2F59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3C72C2B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5D58751F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542C9FE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6E4BBD5C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AC531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FC0C64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744846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F05674C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81CFC" w:rsidRPr="005D76F9" w14:paraId="2D0C17B8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5920E0A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6F315F0F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18C2F3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FBD1E5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BB0346D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1D82B91" w14:textId="77777777" w:rsidR="00B81CFC" w:rsidRPr="005D76F9" w:rsidRDefault="00B81CF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43F6B09B" w14:textId="77777777" w:rsidR="0034522F" w:rsidRPr="00B81CFC" w:rsidRDefault="0034522F" w:rsidP="0034522F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69E1FE14" w14:textId="77777777" w:rsidR="0034522F" w:rsidRPr="00B81CFC" w:rsidRDefault="0034522F" w:rsidP="0034522F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1DDD21F4" w14:textId="77777777" w:rsidR="0034522F" w:rsidRPr="00B81CFC" w:rsidRDefault="0034522F" w:rsidP="0034522F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Pr="0034522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西尾おしろタウンシャオ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476C5B91" w14:textId="77777777" w:rsidR="0034522F" w:rsidRPr="00B81CFC" w:rsidRDefault="0034522F" w:rsidP="0034522F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3019FEC" w14:textId="77777777" w:rsidR="0034522F" w:rsidRPr="00B81CFC" w:rsidRDefault="0034522F" w:rsidP="0034522F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406FFD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1060D6D6" w14:textId="77777777" w:rsidR="0034522F" w:rsidRPr="00B81CFC" w:rsidRDefault="0034522F" w:rsidP="0034522F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34522F" w:rsidRPr="00B81CFC" w14:paraId="31CC87C1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6E1E88C3" w14:textId="77777777" w:rsidR="0034522F" w:rsidRPr="00B81CFC" w:rsidRDefault="0034522F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24718373" w14:textId="77777777" w:rsidR="0034522F" w:rsidRPr="00B81CFC" w:rsidRDefault="0034522F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E80BAB4" w14:textId="77777777" w:rsidR="0034522F" w:rsidRPr="00B81CFC" w:rsidRDefault="0034522F" w:rsidP="0034522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34522F" w:rsidRPr="00B81CFC" w14:paraId="0664C1FC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7B8738B8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0D97E6E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82E42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377355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F44F7A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3DEC232" w14:textId="77777777" w:rsidR="0034522F" w:rsidRPr="00B81CFC" w:rsidRDefault="0034522F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43CCFF43" w14:textId="77777777" w:rsidR="0034522F" w:rsidRPr="00B81CFC" w:rsidRDefault="0034522F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2A697400" w14:textId="77777777" w:rsidR="0034522F" w:rsidRPr="00B81CFC" w:rsidRDefault="0034522F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2A93E27E" w14:textId="77777777" w:rsidR="0034522F" w:rsidRPr="00B81CFC" w:rsidRDefault="0034522F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34522F" w:rsidRPr="00B81CFC" w14:paraId="1F962C6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2729B9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1C7CECA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54FA8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1C743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A289DD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88FCC1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10B73D1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F336521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1BB95C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6DD7A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F5D0E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5C9F4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D56A9A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039057B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0B06C6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B3AC63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D2106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CD2281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B180D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1A860A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38B6EFF5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380B8D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C3F783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F33EE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C0FFD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E24499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128790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35F5A1F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D2066B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F10623A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95214F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2BD68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D1B23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1AEB229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2CA63DC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B54519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CCB9A5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EC350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BAFCF9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87B579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E49B4B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4EECA7E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09BB8D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10F75AF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22A96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C95F9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64B383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347A75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34522F" w:rsidRPr="00B81CFC" w14:paraId="493525E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7F1175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7192BB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AECD6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0B55B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E4312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23DD58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235DD9F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6FD1AC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6F89BF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84D0A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45D37D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CF321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8C04683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68811BB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280CD4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24FD4C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A230FA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3DD57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34181D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48E0C7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418898D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C10A68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5D05BB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5C0FF8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DD5A5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DE71E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DC45F4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76A71F8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05B31DD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594BE0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4A1A9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EAA76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2451F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86931C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522CC8A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470F9C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D2AED4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DDC08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2F6E61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AA64C3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1E891C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210A33E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B1B385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E4E3C5F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6EFAA1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91BE8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479BF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E37E2F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0C5BDC5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F771F6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FBB7FC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CE200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AF927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91FA73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1420237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45DF8305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B1FA4E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8071D5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FCAAFB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38310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BCDAB0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D1E7E48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4701ECC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AB24231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3A2107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5D933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E4BE54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667C3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7B788A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4522F" w:rsidRPr="00B81CFC" w14:paraId="118D743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FE61332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7B2AC6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24BDF5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98132E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24A7DF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E48FFE3" w14:textId="77777777" w:rsidR="0034522F" w:rsidRPr="00B81CFC" w:rsidRDefault="0034522F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AAF55A3" w14:textId="77777777" w:rsidR="0034522F" w:rsidRPr="00B81CFC" w:rsidRDefault="0034522F" w:rsidP="0034522F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33754640" w14:textId="77777777" w:rsidR="00737BDE" w:rsidRPr="000F7345" w:rsidRDefault="00737BDE" w:rsidP="00737BDE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</w:p>
    <w:p w14:paraId="3514DECA" w14:textId="77777777" w:rsidR="00737BDE" w:rsidRDefault="00737BDE" w:rsidP="00737BDE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7CB3C78B" w14:textId="77777777" w:rsidR="00737BDE" w:rsidRDefault="00737BDE" w:rsidP="00737BDE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17FB095F" w14:textId="77777777" w:rsidR="00737BDE" w:rsidRDefault="00406FFD" w:rsidP="00737BDE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737BDE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737BDE">
        <w:rPr>
          <w:rFonts w:ascii="ＭＳ ゴシック" w:eastAsia="ＭＳ ゴシック" w:hAnsi="ＭＳ ゴシック" w:hint="eastAsia"/>
          <w:b/>
          <w:sz w:val="27"/>
        </w:rPr>
        <w:t>出店</w:t>
      </w:r>
      <w:r w:rsidR="00737BDE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14A34E51" w14:textId="77777777" w:rsidR="00737BDE" w:rsidRDefault="0004759F" w:rsidP="00737BDE">
      <w:pPr>
        <w:jc w:val="right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名鉄百貨店一宮</w:t>
      </w:r>
      <w:r w:rsidR="00E6130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店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正面玄関</w:t>
      </w:r>
      <w:r w:rsidR="00737BDE"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="00737BDE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580033DE" w14:textId="77777777" w:rsidR="00737BDE" w:rsidRPr="000F7345" w:rsidRDefault="00737BDE" w:rsidP="00737BDE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737BDE" w14:paraId="6FA77928" w14:textId="77777777" w:rsidTr="0022743D">
        <w:trPr>
          <w:trHeight w:val="626"/>
        </w:trPr>
        <w:tc>
          <w:tcPr>
            <w:tcW w:w="1276" w:type="dxa"/>
            <w:vAlign w:val="center"/>
          </w:tcPr>
          <w:p w14:paraId="1AD2BF91" w14:textId="77777777" w:rsidR="00737BDE" w:rsidRDefault="00737BD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220BD114" w14:textId="77777777" w:rsidR="00737BDE" w:rsidRDefault="00737BDE" w:rsidP="0022743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3A60B6F8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2B58259B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37BDE" w14:paraId="2DBCF090" w14:textId="77777777" w:rsidTr="0022743D">
        <w:trPr>
          <w:trHeight w:val="550"/>
        </w:trPr>
        <w:tc>
          <w:tcPr>
            <w:tcW w:w="1276" w:type="dxa"/>
            <w:vAlign w:val="center"/>
          </w:tcPr>
          <w:p w14:paraId="06DFE92C" w14:textId="77777777" w:rsidR="00737BDE" w:rsidRDefault="00737BD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5700F75A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5B1E24A4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2E708577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37BDE" w14:paraId="1F0D71FB" w14:textId="77777777" w:rsidTr="0022743D">
        <w:trPr>
          <w:trHeight w:val="847"/>
        </w:trPr>
        <w:tc>
          <w:tcPr>
            <w:tcW w:w="1276" w:type="dxa"/>
            <w:vAlign w:val="center"/>
          </w:tcPr>
          <w:p w14:paraId="44657EFB" w14:textId="77777777" w:rsidR="00737BDE" w:rsidRDefault="00737BD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04C545A5" w14:textId="77777777" w:rsidR="00737BDE" w:rsidRDefault="00737BDE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737BDE" w14:paraId="2B1B2F98" w14:textId="77777777" w:rsidTr="0022743D">
        <w:trPr>
          <w:trHeight w:val="530"/>
        </w:trPr>
        <w:tc>
          <w:tcPr>
            <w:tcW w:w="1276" w:type="dxa"/>
            <w:vAlign w:val="center"/>
          </w:tcPr>
          <w:p w14:paraId="61DA7602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14EE240A" w14:textId="77777777" w:rsidR="00737BDE" w:rsidRDefault="00737BDE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EE94A09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26C9E9CD" w14:textId="77777777" w:rsidR="00737BDE" w:rsidRDefault="00737BDE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737BDE" w14:paraId="74278B46" w14:textId="77777777" w:rsidTr="0022743D">
        <w:trPr>
          <w:trHeight w:val="410"/>
        </w:trPr>
        <w:tc>
          <w:tcPr>
            <w:tcW w:w="1276" w:type="dxa"/>
            <w:vAlign w:val="center"/>
          </w:tcPr>
          <w:p w14:paraId="4CFDB70E" w14:textId="77777777" w:rsidR="00737BDE" w:rsidRDefault="00737BD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3C646FF3" w14:textId="77777777" w:rsidR="00737BDE" w:rsidRDefault="00737BDE" w:rsidP="002274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170001" w14:textId="77777777" w:rsidR="00737BDE" w:rsidRDefault="00737BDE" w:rsidP="00737BDE">
      <w:pPr>
        <w:jc w:val="left"/>
        <w:rPr>
          <w:rFonts w:ascii="ＭＳ ゴシック" w:eastAsia="ＭＳ ゴシック" w:hAnsi="ＭＳ ゴシック"/>
        </w:rPr>
      </w:pPr>
    </w:p>
    <w:p w14:paraId="0967FEB5" w14:textId="77777777" w:rsidR="00737BDE" w:rsidRDefault="00737BDE" w:rsidP="00737BD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2268"/>
        <w:gridCol w:w="2410"/>
      </w:tblGrid>
      <w:tr w:rsidR="0004759F" w14:paraId="0DEED3E4" w14:textId="77777777" w:rsidTr="0004759F">
        <w:trPr>
          <w:trHeight w:val="369"/>
        </w:trPr>
        <w:tc>
          <w:tcPr>
            <w:tcW w:w="808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31F25" w14:textId="77777777" w:rsidR="0004759F" w:rsidRPr="00406FFD" w:rsidRDefault="0004759F" w:rsidP="00406FF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5" w:name="_Hlk494195539"/>
            <w:r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名鉄百貨店一宮</w:t>
            </w:r>
            <w:r w:rsidR="00E6130F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店</w:t>
            </w:r>
            <w:r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正面玄関</w:t>
            </w:r>
            <w:r w:rsidR="005E2B04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(2/2</w:t>
            </w:r>
            <w:r w:rsidR="00406FFD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～</w:t>
            </w:r>
            <w:r w:rsidR="00406FFD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="005E2B04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/</w:t>
            </w:r>
            <w:r w:rsidR="00406FFD"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28</w:t>
            </w:r>
            <w:r w:rsidRPr="00406FFD">
              <w:rPr>
                <w:rFonts w:ascii="ＭＳ ゴシック" w:eastAsia="ＭＳ ゴシック" w:hAnsi="ＭＳ ゴシック" w:hint="eastAsia"/>
                <w:sz w:val="28"/>
                <w:szCs w:val="28"/>
              </w:rPr>
              <w:t>)に出店します。</w:t>
            </w:r>
          </w:p>
        </w:tc>
      </w:tr>
      <w:tr w:rsidR="0004759F" w14:paraId="4EEF9294" w14:textId="77777777" w:rsidTr="0004759F">
        <w:trPr>
          <w:trHeight w:val="369"/>
        </w:trPr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398A3" w14:textId="77777777" w:rsidR="0004759F" w:rsidRDefault="0004759F" w:rsidP="002274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71A5" w14:textId="77777777" w:rsidR="0004759F" w:rsidRDefault="0004759F" w:rsidP="00406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2/2</w:t>
            </w:r>
            <w:r w:rsidR="00406FFD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(水)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B84E9" w14:textId="77777777" w:rsidR="0004759F" w:rsidRDefault="00FF2C58" w:rsidP="00406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04759F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406FFD">
              <w:rPr>
                <w:rFonts w:ascii="ＭＳ ゴシック" w:eastAsia="ＭＳ ゴシック" w:hAnsi="ＭＳ ゴシック" w:hint="eastAsia"/>
              </w:rPr>
              <w:t>7</w:t>
            </w:r>
            <w:r w:rsidR="0004759F">
              <w:rPr>
                <w:rFonts w:ascii="ＭＳ ゴシック" w:eastAsia="ＭＳ ゴシック" w:hAnsi="ＭＳ ゴシック" w:hint="eastAsia"/>
              </w:rPr>
              <w:t>(木)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D69A71" w14:textId="77777777" w:rsidR="0004759F" w:rsidRDefault="00406FFD" w:rsidP="00406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04759F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28</w:t>
            </w:r>
            <w:r w:rsidR="0004759F">
              <w:rPr>
                <w:rFonts w:ascii="ＭＳ ゴシック" w:eastAsia="ＭＳ ゴシック" w:hAnsi="ＭＳ ゴシック" w:hint="eastAsia"/>
              </w:rPr>
              <w:t>(金)</w:t>
            </w:r>
          </w:p>
        </w:tc>
      </w:tr>
      <w:tr w:rsidR="0004759F" w14:paraId="42A08E3C" w14:textId="77777777" w:rsidTr="0004759F">
        <w:trPr>
          <w:trHeight w:val="369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71413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直接販売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14B6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6974F6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B90278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4759F" w14:paraId="1B641444" w14:textId="77777777" w:rsidTr="0004759F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14:paraId="247D6911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委託販売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47FC6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16BD86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719B6A" w14:textId="77777777" w:rsidR="0004759F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4759F" w:rsidRPr="00B5720E" w14:paraId="2856EC44" w14:textId="77777777" w:rsidTr="0004759F">
        <w:trPr>
          <w:trHeight w:val="744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79D" w14:textId="77777777" w:rsidR="0004759F" w:rsidRPr="003454F5" w:rsidRDefault="0004759F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 w:rsidRPr="00345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派遣職員役職（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例：主任</w:t>
            </w:r>
            <w:r w:rsidRPr="003454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63BE" w14:textId="77777777" w:rsidR="0004759F" w:rsidRPr="00A04A5B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4478" w14:textId="77777777" w:rsidR="0004759F" w:rsidRPr="00A04A5B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F67E45" w14:textId="77777777" w:rsidR="0004759F" w:rsidRPr="00A04A5B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4759F" w14:paraId="2427CD13" w14:textId="77777777" w:rsidTr="0004759F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652" w14:textId="77777777" w:rsidR="0004759F" w:rsidRPr="0034522F" w:rsidRDefault="0004759F" w:rsidP="00227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522F">
              <w:rPr>
                <w:rFonts w:ascii="ＭＳ ゴシック" w:eastAsia="ＭＳ ゴシック" w:hAnsi="ＭＳ ゴシック" w:hint="eastAsia"/>
                <w:sz w:val="20"/>
              </w:rPr>
              <w:t>派遣職員氏名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F48E" w14:textId="77777777" w:rsidR="0004759F" w:rsidRPr="00A04A5B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D157" w14:textId="77777777" w:rsidR="0004759F" w:rsidRPr="00A04A5B" w:rsidRDefault="0004759F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73C3B4" w14:textId="77777777" w:rsidR="0004759F" w:rsidRPr="00A04A5B" w:rsidRDefault="0004759F" w:rsidP="0004759F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5"/>
    </w:tbl>
    <w:p w14:paraId="25F30EF9" w14:textId="77777777" w:rsidR="00737BDE" w:rsidRDefault="00737BDE" w:rsidP="00737BDE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737BDE" w:rsidRPr="005D76F9" w14:paraId="77062A38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78921B5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1830550B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13B3887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7F448FE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1A109B8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9FEC2B0" w14:textId="77777777" w:rsidR="00737BDE" w:rsidRPr="005D76F9" w:rsidRDefault="00737BD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3D7FDAE4" w14:textId="77777777" w:rsidR="00737BDE" w:rsidRPr="005D76F9" w:rsidRDefault="00737BD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6CFD2787" w14:textId="77777777" w:rsidR="00737BDE" w:rsidRPr="005D76F9" w:rsidRDefault="00737BD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46E269EB" w14:textId="77777777" w:rsidR="00737BDE" w:rsidRPr="005D76F9" w:rsidRDefault="00737BD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737BDE" w:rsidRPr="005D76F9" w14:paraId="76CC1C2C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28E9BFB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7402CCE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7C19F5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FC83AC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545C1C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65E9D7B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2C0ECC0A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F61AF6F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3193FB15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143298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E59C27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A46113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62D1F19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260AD812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EB659D3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44A0C45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997C39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F7425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577654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063218B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55353820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90FFDC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4587DA4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7CE33A9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A087A8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80E06C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C2E3F0A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678B2429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5B70720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09995F39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E6C647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5170F4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670E58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69E074F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33A0E5B8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5FF71727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25402057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257609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2DF53C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25E0F4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E33C888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5D76F9" w14:paraId="1FC88D0A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3E99954B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250122BC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9E3A86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37F14F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313A3E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0942E80" w14:textId="77777777" w:rsidR="00737BDE" w:rsidRPr="005D76F9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6BD7765F" w14:textId="77777777" w:rsidR="00737BDE" w:rsidRPr="00B81CFC" w:rsidRDefault="00737BDE" w:rsidP="00737BDE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43E50E20" w14:textId="77777777" w:rsidR="00737BDE" w:rsidRPr="00B81CFC" w:rsidRDefault="00737BDE" w:rsidP="00737BDE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455BC5F4" w14:textId="77777777" w:rsidR="00737BDE" w:rsidRPr="00B81CFC" w:rsidRDefault="00737BDE" w:rsidP="00737BDE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="0004759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名鉄百貨店一宮</w:t>
      </w:r>
      <w:r w:rsidR="00E6130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店</w:t>
      </w:r>
      <w:r w:rsidR="0004759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正面玄関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6CC603CB" w14:textId="77777777" w:rsidR="00737BDE" w:rsidRPr="00B81CFC" w:rsidRDefault="00737BDE" w:rsidP="00737BD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38C8101" w14:textId="77777777" w:rsidR="00737BDE" w:rsidRPr="00B81CFC" w:rsidRDefault="00737BDE" w:rsidP="00737BD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406FFD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403DB963" w14:textId="77777777" w:rsidR="00737BDE" w:rsidRPr="00B81CFC" w:rsidRDefault="00737BDE" w:rsidP="00737BD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18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100"/>
      </w:tblGrid>
      <w:tr w:rsidR="00737BDE" w:rsidRPr="00B81CFC" w14:paraId="05916CB3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1AFDE362" w14:textId="77777777" w:rsidR="00737BDE" w:rsidRPr="00B81CFC" w:rsidRDefault="00737BDE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100" w:type="dxa"/>
            <w:vAlign w:val="center"/>
          </w:tcPr>
          <w:p w14:paraId="1908E6F8" w14:textId="77777777" w:rsidR="00737BDE" w:rsidRPr="00B81CFC" w:rsidRDefault="00737BDE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3703AFC6" w14:textId="77777777" w:rsidR="00737BDE" w:rsidRPr="00B81CFC" w:rsidRDefault="00737BDE" w:rsidP="00737BDE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737BDE" w:rsidRPr="00B81CFC" w14:paraId="32A7DC1E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237B00D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40DD187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D017D6D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D35AEC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F7E6BE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FFE101A" w14:textId="77777777" w:rsidR="00737BDE" w:rsidRPr="00B81CFC" w:rsidRDefault="00737BD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10BC7C1B" w14:textId="77777777" w:rsidR="00737BDE" w:rsidRPr="00B81CFC" w:rsidRDefault="00737BD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29F1D64D" w14:textId="77777777" w:rsidR="00737BDE" w:rsidRPr="00B81CFC" w:rsidRDefault="00737BD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3DB70E2E" w14:textId="77777777" w:rsidR="00737BDE" w:rsidRPr="00B81CFC" w:rsidRDefault="00737BD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737BDE" w:rsidRPr="00B81CFC" w14:paraId="523D07F1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CB449D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B814F8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D52EFD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7848D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8E80D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9F2CA0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2AEADB7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A66987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CF501D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54C722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68535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532C4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7D614D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51E4C65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EF2502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0F8CB0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9242A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1402D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BD04C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56D6C6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1604780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09AF64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3E65AA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31A61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BDBB3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C4E8C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823F1E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4B4A636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47C5152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488EE7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9F252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6074E0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7081F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036398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4503391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FD48BC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803734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6AACA2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6D990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942A50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C27FC3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26988923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7B3391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1A3327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D35DF7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C88DB2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F0ABA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EF5CBC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737BDE" w:rsidRPr="00B81CFC" w14:paraId="6E24C4A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4D1BB6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D0E9D3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B2B93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78A2E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0EB15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0B72C20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4A0C9F07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39A271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BDB96E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399A3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DE694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79AA3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F834576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794099C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13D9D3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3C63B3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DAE28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3159A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49BBE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DBB65E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01727801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E58E2E7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3058FF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70944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F44AF7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ECDF4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C3DFF2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01E4224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F72630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24CF06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ECED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41A0C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C2C25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BA69D0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5A1E19C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804428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67A1AFA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69CE0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128B6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7B07F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3ECAFB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63310717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FCF015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372521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C4627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028A30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7BF8D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B05A8F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6AF0F69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AE9EFFE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BA8E00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A75705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C2129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4EFD8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761B888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39C32A0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9321AF6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2412A1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F92660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41FF2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E7341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7C55E66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2CB986F3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F300026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F826EB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DE7C8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5C58A1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C0EF8D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0B2F6F9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37BDE" w:rsidRPr="00B81CFC" w14:paraId="511DA70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47ADF9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8E13A83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8EA16F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D4041B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AE3F0C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0B594E4" w14:textId="77777777" w:rsidR="00737BDE" w:rsidRPr="00B81CFC" w:rsidRDefault="00737BD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99D73DC" w14:textId="77777777" w:rsidR="00737BDE" w:rsidRPr="00B81CFC" w:rsidRDefault="00737BDE" w:rsidP="00737BDE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2872ACB2" w14:textId="77777777" w:rsidR="00550CEE" w:rsidRPr="000F7345" w:rsidRDefault="00550CEE" w:rsidP="00550CEE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</w:p>
    <w:p w14:paraId="5257E02F" w14:textId="77777777" w:rsidR="00550CEE" w:rsidRDefault="00550CEE" w:rsidP="00550CEE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10405BC5" w14:textId="77777777" w:rsidR="00550CEE" w:rsidRDefault="00550CEE" w:rsidP="00550CEE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100D4F3D" w14:textId="77777777" w:rsidR="00550CEE" w:rsidRDefault="00406FFD" w:rsidP="00550CEE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550CEE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550CEE">
        <w:rPr>
          <w:rFonts w:ascii="ＭＳ ゴシック" w:eastAsia="ＭＳ ゴシック" w:hAnsi="ＭＳ ゴシック" w:hint="eastAsia"/>
          <w:b/>
          <w:sz w:val="27"/>
        </w:rPr>
        <w:t>出店</w:t>
      </w:r>
      <w:r w:rsidR="00550CEE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69A59340" w14:textId="77777777" w:rsidR="00550CEE" w:rsidRDefault="00550CEE" w:rsidP="00550CEE">
      <w:pPr>
        <w:jc w:val="right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イオン</w:t>
      </w:r>
      <w:r w:rsidR="00FF2C5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春日井ショッピングセンター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100EF204" w14:textId="77777777" w:rsidR="00550CEE" w:rsidRPr="000F7345" w:rsidRDefault="00550CEE" w:rsidP="00550CEE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550CEE" w14:paraId="32A353ED" w14:textId="77777777" w:rsidTr="0022743D">
        <w:trPr>
          <w:trHeight w:val="626"/>
        </w:trPr>
        <w:tc>
          <w:tcPr>
            <w:tcW w:w="1276" w:type="dxa"/>
            <w:vAlign w:val="center"/>
          </w:tcPr>
          <w:p w14:paraId="28674F48" w14:textId="77777777" w:rsidR="00550CEE" w:rsidRDefault="00550CE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1E59501B" w14:textId="77777777" w:rsidR="00550CEE" w:rsidRDefault="00550CEE" w:rsidP="0022743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6362D234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6127102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CEE" w14:paraId="43E8ED44" w14:textId="77777777" w:rsidTr="0022743D">
        <w:trPr>
          <w:trHeight w:val="550"/>
        </w:trPr>
        <w:tc>
          <w:tcPr>
            <w:tcW w:w="1276" w:type="dxa"/>
            <w:vAlign w:val="center"/>
          </w:tcPr>
          <w:p w14:paraId="3ED787EF" w14:textId="77777777" w:rsidR="00550CEE" w:rsidRDefault="00550CE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6D86B7AF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441A8F0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45FADC79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CEE" w14:paraId="2CB80163" w14:textId="77777777" w:rsidTr="0022743D">
        <w:trPr>
          <w:trHeight w:val="847"/>
        </w:trPr>
        <w:tc>
          <w:tcPr>
            <w:tcW w:w="1276" w:type="dxa"/>
            <w:vAlign w:val="center"/>
          </w:tcPr>
          <w:p w14:paraId="59E32557" w14:textId="77777777" w:rsidR="00550CEE" w:rsidRDefault="00550CEE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7A1C5A10" w14:textId="77777777" w:rsidR="00550CEE" w:rsidRDefault="00550CEE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550CEE" w14:paraId="6A230A54" w14:textId="77777777" w:rsidTr="0022743D">
        <w:trPr>
          <w:trHeight w:val="530"/>
        </w:trPr>
        <w:tc>
          <w:tcPr>
            <w:tcW w:w="1276" w:type="dxa"/>
            <w:vAlign w:val="center"/>
          </w:tcPr>
          <w:p w14:paraId="2A1A0A42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440850E8" w14:textId="77777777" w:rsidR="00550CEE" w:rsidRDefault="00550CEE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0E14A056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4857C4BB" w14:textId="77777777" w:rsidR="00550CEE" w:rsidRDefault="00550CEE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550CEE" w14:paraId="44F1D4EB" w14:textId="77777777" w:rsidTr="0022743D">
        <w:trPr>
          <w:trHeight w:val="410"/>
        </w:trPr>
        <w:tc>
          <w:tcPr>
            <w:tcW w:w="1276" w:type="dxa"/>
            <w:vAlign w:val="center"/>
          </w:tcPr>
          <w:p w14:paraId="5D5034E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90A231C" w14:textId="77777777" w:rsidR="00550CEE" w:rsidRDefault="00550CEE" w:rsidP="002274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C821CDB" w14:textId="77777777" w:rsidR="00550CEE" w:rsidRDefault="00550CEE" w:rsidP="00550CEE">
      <w:pPr>
        <w:jc w:val="left"/>
        <w:rPr>
          <w:rFonts w:ascii="ＭＳ ゴシック" w:eastAsia="ＭＳ ゴシック" w:hAnsi="ＭＳ ゴシック"/>
        </w:rPr>
      </w:pPr>
    </w:p>
    <w:p w14:paraId="7699BD18" w14:textId="77777777" w:rsidR="00550CEE" w:rsidRDefault="00550CEE" w:rsidP="00550C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021"/>
        <w:gridCol w:w="1101"/>
        <w:gridCol w:w="1188"/>
        <w:gridCol w:w="1188"/>
        <w:gridCol w:w="1189"/>
        <w:gridCol w:w="1193"/>
        <w:gridCol w:w="1197"/>
      </w:tblGrid>
      <w:tr w:rsidR="00550CEE" w14:paraId="0933CA6A" w14:textId="77777777" w:rsidTr="005E2B04">
        <w:trPr>
          <w:trHeight w:val="338"/>
        </w:trPr>
        <w:tc>
          <w:tcPr>
            <w:tcW w:w="9466" w:type="dxa"/>
            <w:gridSpan w:val="8"/>
            <w:tcBorders>
              <w:top w:val="single" w:sz="24" w:space="0" w:color="auto"/>
              <w:bottom w:val="nil"/>
            </w:tcBorders>
            <w:shd w:val="clear" w:color="auto" w:fill="auto"/>
            <w:vAlign w:val="center"/>
          </w:tcPr>
          <w:p w14:paraId="02F84320" w14:textId="77777777" w:rsidR="00550CEE" w:rsidRPr="00FF2C58" w:rsidRDefault="00550CEE" w:rsidP="001F25B4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F2C5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イオン</w:t>
            </w:r>
            <w:r w:rsidR="00FF2C58" w:rsidRPr="00FF2C5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春日井ショッピングセンター</w:t>
            </w:r>
            <w:r w:rsidR="00406FF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(3/</w:t>
            </w:r>
            <w:r w:rsidR="001F25B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4</w:t>
            </w:r>
            <w:r w:rsidRPr="00FF2C5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～</w:t>
            </w:r>
            <w:r w:rsidR="001F25B4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3/10</w:t>
            </w:r>
            <w:r w:rsidRPr="00FF2C5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)に出店します。</w:t>
            </w:r>
          </w:p>
        </w:tc>
      </w:tr>
      <w:tr w:rsidR="00550CEE" w14:paraId="5FD4958D" w14:textId="77777777" w:rsidTr="005E2B04">
        <w:trPr>
          <w:trHeight w:val="369"/>
        </w:trPr>
        <w:tc>
          <w:tcPr>
            <w:tcW w:w="138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9094C" w14:textId="77777777" w:rsidR="00550CEE" w:rsidRDefault="00550CEE" w:rsidP="0022743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66956" w14:textId="77777777" w:rsidR="00550CEE" w:rsidRDefault="001F25B4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3/4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D3F6CD" w14:textId="063621CB" w:rsidR="00550CEE" w:rsidRDefault="00406FF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997B41">
              <w:rPr>
                <w:rFonts w:ascii="ＭＳ ゴシック" w:eastAsia="ＭＳ ゴシック" w:hAnsi="ＭＳ ゴシック"/>
              </w:rPr>
              <w:t>5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 w:rsidR="00997B41">
              <w:rPr>
                <w:rFonts w:ascii="ＭＳ ゴシック" w:eastAsia="ＭＳ ゴシック" w:hAnsi="ＭＳ ゴシック" w:hint="eastAsia"/>
              </w:rPr>
              <w:t>木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5AFDD81" w14:textId="3CD29423" w:rsidR="00550CEE" w:rsidRDefault="00406FF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997B41">
              <w:rPr>
                <w:rFonts w:ascii="ＭＳ ゴシック" w:eastAsia="ＭＳ ゴシック" w:hAnsi="ＭＳ ゴシック"/>
              </w:rPr>
              <w:t>6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 w:rsidR="00997B41">
              <w:rPr>
                <w:rFonts w:ascii="ＭＳ ゴシック" w:eastAsia="ＭＳ ゴシック" w:hAnsi="ＭＳ ゴシック" w:hint="eastAsia"/>
              </w:rPr>
              <w:t>金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6D17F32" w14:textId="45BC535B" w:rsidR="00550CEE" w:rsidRDefault="00406FF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997B41">
              <w:rPr>
                <w:rFonts w:ascii="ＭＳ ゴシック" w:eastAsia="ＭＳ ゴシック" w:hAnsi="ＭＳ ゴシック"/>
              </w:rPr>
              <w:t>7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 w:rsidR="00997B41">
              <w:rPr>
                <w:rFonts w:ascii="ＭＳ ゴシック" w:eastAsia="ＭＳ ゴシック" w:hAnsi="ＭＳ ゴシック" w:hint="eastAsia"/>
              </w:rPr>
              <w:t>土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E097921" w14:textId="75A9494A" w:rsidR="00550CEE" w:rsidRDefault="00406FF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997B41">
              <w:rPr>
                <w:rFonts w:ascii="ＭＳ ゴシック" w:eastAsia="ＭＳ ゴシック" w:hAnsi="ＭＳ ゴシック"/>
              </w:rPr>
              <w:t>8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 w:rsidR="00997B41">
              <w:rPr>
                <w:rFonts w:ascii="ＭＳ ゴシック" w:eastAsia="ＭＳ ゴシック" w:hAnsi="ＭＳ ゴシック" w:hint="eastAsia"/>
              </w:rPr>
              <w:t>日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C78CA44" w14:textId="6E040537" w:rsidR="00550CEE" w:rsidRDefault="00406FFD" w:rsidP="00406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997B41">
              <w:rPr>
                <w:rFonts w:ascii="ＭＳ ゴシック" w:eastAsia="ＭＳ ゴシック" w:hAnsi="ＭＳ ゴシック"/>
              </w:rPr>
              <w:t>9</w:t>
            </w:r>
            <w:r w:rsidR="00550CEE">
              <w:rPr>
                <w:rFonts w:ascii="ＭＳ ゴシック" w:eastAsia="ＭＳ ゴシック" w:hAnsi="ＭＳ ゴシック" w:hint="eastAsia"/>
              </w:rPr>
              <w:t>(</w:t>
            </w:r>
            <w:r w:rsidR="00997B41">
              <w:rPr>
                <w:rFonts w:ascii="ＭＳ ゴシック" w:eastAsia="ＭＳ ゴシック" w:hAnsi="ＭＳ ゴシック" w:hint="eastAsia"/>
              </w:rPr>
              <w:t>月</w:t>
            </w:r>
            <w:r w:rsidR="00550CE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0F4866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 w:rsidR="001F25B4">
              <w:rPr>
                <w:rFonts w:ascii="ＭＳ ゴシック" w:eastAsia="ＭＳ ゴシック" w:hAnsi="ＭＳ ゴシック" w:hint="eastAsia"/>
              </w:rPr>
              <w:t>/10</w:t>
            </w:r>
            <w:r>
              <w:rPr>
                <w:rFonts w:ascii="ＭＳ ゴシック" w:eastAsia="ＭＳ ゴシック" w:hAnsi="ＭＳ ゴシック" w:hint="eastAsia"/>
              </w:rPr>
              <w:t>(</w:t>
            </w:r>
            <w:r w:rsidR="001F25B4">
              <w:rPr>
                <w:rFonts w:ascii="ＭＳ ゴシック" w:eastAsia="ＭＳ ゴシック" w:hAnsi="ＭＳ ゴシック" w:hint="eastAsia"/>
              </w:rPr>
              <w:t>火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50CEE" w14:paraId="2F72DA72" w14:textId="77777777" w:rsidTr="005E2B04">
        <w:trPr>
          <w:trHeight w:val="369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A1949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直接販売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9084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D2F178F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2A79049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156F0FF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F68547C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07DEE8A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A3507A4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CEE" w14:paraId="652AAAC1" w14:textId="77777777" w:rsidTr="005E2B04">
        <w:trPr>
          <w:trHeight w:val="369"/>
        </w:trPr>
        <w:tc>
          <w:tcPr>
            <w:tcW w:w="1389" w:type="dxa"/>
            <w:shd w:val="clear" w:color="auto" w:fill="auto"/>
            <w:vAlign w:val="center"/>
          </w:tcPr>
          <w:p w14:paraId="6433264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委託販売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50239F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2735C96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EB3A775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D2BF97D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B0EFCEA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90961F1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7FF3897" w14:textId="77777777" w:rsidR="00550CEE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CEE" w:rsidRPr="00B5720E" w14:paraId="560C6F2D" w14:textId="77777777" w:rsidTr="005E2B04">
        <w:trPr>
          <w:trHeight w:val="1094"/>
        </w:trPr>
        <w:tc>
          <w:tcPr>
            <w:tcW w:w="13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AD45" w14:textId="77777777" w:rsidR="00550CEE" w:rsidRPr="003454F5" w:rsidRDefault="00550CEE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 w:rsidRPr="00345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派遣職員役職（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例：主任</w:t>
            </w:r>
            <w:r w:rsidRPr="003454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CE8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6D00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886C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4E89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331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C31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D7DB7F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CEE" w14:paraId="78E8C355" w14:textId="77777777" w:rsidTr="005E2B04">
        <w:trPr>
          <w:trHeight w:val="830"/>
        </w:trPr>
        <w:tc>
          <w:tcPr>
            <w:tcW w:w="1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B99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04A5B">
              <w:rPr>
                <w:rFonts w:ascii="ＭＳ ゴシック" w:eastAsia="ＭＳ ゴシック" w:hAnsi="ＭＳ ゴシック" w:hint="eastAsia"/>
              </w:rPr>
              <w:t>派遣職員氏名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5C9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3B9E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EFF1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EB3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2CF5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1C2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653681" w14:textId="77777777" w:rsidR="00550CEE" w:rsidRPr="00A04A5B" w:rsidRDefault="00550CEE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49A973B" w14:textId="77777777" w:rsidR="00550CEE" w:rsidRDefault="00550CEE" w:rsidP="00550CEE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550CEE" w:rsidRPr="005D76F9" w14:paraId="5BCC571E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09A875F3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1EC191A5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2FD1A6C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EB4C8B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7E449E3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6BF36EB1" w14:textId="77777777" w:rsidR="00550CEE" w:rsidRPr="005D76F9" w:rsidRDefault="00550CE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74EA6559" w14:textId="77777777" w:rsidR="00550CEE" w:rsidRPr="005D76F9" w:rsidRDefault="00550CE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5F3EFAA5" w14:textId="77777777" w:rsidR="00550CEE" w:rsidRPr="005D76F9" w:rsidRDefault="00550CE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0E227AC4" w14:textId="77777777" w:rsidR="00550CEE" w:rsidRPr="005D76F9" w:rsidRDefault="00550CE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550CEE" w:rsidRPr="005D76F9" w14:paraId="17B0DE9A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936F04A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5BAD3148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486E4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BC3CF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7BA406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5506148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5C0C8D27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7586C72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16453B9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0BD22A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8A8BF1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2791F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C177C68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225182D0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688FF63E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75E6A9FF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14970C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F36122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E20A8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2BB9BB6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3695E321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C143C68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1F5E2944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61D41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136881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9CDC08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9B1D719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0A2DF978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F37308C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734E303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9D9C02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76B85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8AC39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57F27F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6A239B28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0C81AEE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37BDE7FD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79B259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BC73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CD65C5F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6A2AF15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5D76F9" w14:paraId="06C96BB4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3044843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0655206A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C92F8B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31A157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076924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1593815" w14:textId="77777777" w:rsidR="00550CEE" w:rsidRPr="005D76F9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8359C59" w14:textId="77777777" w:rsidR="00550CEE" w:rsidRPr="00B81CFC" w:rsidRDefault="00550CEE" w:rsidP="00550CEE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3BBBF8DF" w14:textId="77777777" w:rsidR="00550CEE" w:rsidRPr="00B81CFC" w:rsidRDefault="00550CEE" w:rsidP="00550CEE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</w:t>
      </w:r>
      <w:r w:rsidR="00866E77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35474446" w14:textId="77777777" w:rsidR="00550CEE" w:rsidRPr="00B81CFC" w:rsidRDefault="00550CEE" w:rsidP="00550CEE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CD2DF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イオン</w:t>
      </w:r>
      <w:r w:rsidR="00FF2C5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春日井ショッピングセンター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A13134A" w14:textId="77777777" w:rsidR="00550CEE" w:rsidRPr="00B81CFC" w:rsidRDefault="00550CEE" w:rsidP="00550C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8D7B9E7" w14:textId="77777777" w:rsidR="00550CEE" w:rsidRPr="00B81CFC" w:rsidRDefault="00550CEE" w:rsidP="00550C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406FFD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2703995A" w14:textId="77777777" w:rsidR="00550CEE" w:rsidRPr="00B81CFC" w:rsidRDefault="00550CEE" w:rsidP="00550CEE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550CEE" w:rsidRPr="00B81CFC" w14:paraId="1DE806E0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501EE1A5" w14:textId="77777777" w:rsidR="00550CEE" w:rsidRPr="00B81CFC" w:rsidRDefault="00550CEE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4BC34983" w14:textId="77777777" w:rsidR="00550CEE" w:rsidRPr="00B81CFC" w:rsidRDefault="00550CEE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95C8282" w14:textId="77777777" w:rsidR="00550CEE" w:rsidRPr="00B81CFC" w:rsidRDefault="00550CEE" w:rsidP="00550CEE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550CEE" w:rsidRPr="00B81CFC" w14:paraId="401CA9AF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1D07ABD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4A581F3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1B1443D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8939CC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1F30045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25E3FE3" w14:textId="77777777" w:rsidR="00550CEE" w:rsidRPr="00B81CFC" w:rsidRDefault="00550CE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24C5EC17" w14:textId="77777777" w:rsidR="00550CEE" w:rsidRPr="00B81CFC" w:rsidRDefault="00550CEE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57FEF550" w14:textId="77777777" w:rsidR="00550CEE" w:rsidRPr="00B81CFC" w:rsidRDefault="00550CE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6B15D86C" w14:textId="77777777" w:rsidR="00550CEE" w:rsidRPr="00B81CFC" w:rsidRDefault="00550CEE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550CEE" w:rsidRPr="00B81CFC" w14:paraId="62E35D4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6A6818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CC4FC6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13D0C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3C9E6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95E642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8AF29CD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622E2285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77F969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4C1C2A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5459C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05F9F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53798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C6A398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096E92F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EEF3BC9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AD53DF9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B75CE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734BB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2D018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5A1560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50819197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209566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B43FE7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84ECE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800D4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8AA765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944D3E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27BDF63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5BB3DCD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B3EA32F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07276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7E7DE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B082DF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799863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0F41C3E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D9AA15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02BB9B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8106D6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F019B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17FA8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8F377A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2DD1BDB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905D31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F7F95C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A1181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269B79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275EE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86FA31F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50CEE" w:rsidRPr="00B81CFC" w14:paraId="792DAA1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26907ED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261EA22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600EC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243FB6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AD0B4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3965452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529DDC4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7E38FE5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014262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075C9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78B55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D1E7A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9B0E715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65ACDDC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D1987B6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7780FC2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01599F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D801E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CEC0C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DC690C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5622C85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3C54A6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2C417D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D3D625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CB1C0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E7F5F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469490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36BD61C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F6C79B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F8524B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DF2B4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8CC4C6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65A252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E10D4B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4423BB2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A5CB4F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197E90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BD3CEA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AC4C3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F4A89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FF4245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00616CF3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9CFD04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47669C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C5727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C4A096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51693D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23F45B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522104A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49D4B1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155AC2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B97E3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2C43CC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31C2F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E10B5F3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61DBCD5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7BCE25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4443C17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C1E3F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5381F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AE2858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34E674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0DE1163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860E98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8EAD979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A5C81A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FA82C9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781DE1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21F17C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CEE" w:rsidRPr="00B81CFC" w14:paraId="760E250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F1E612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B80C8FE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AB6CE0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7C947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591AFB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46D0964" w14:textId="77777777" w:rsidR="00550CEE" w:rsidRPr="00B81CFC" w:rsidRDefault="00550CEE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7B0813A" w14:textId="77777777" w:rsidR="00550CEE" w:rsidRPr="00B81CFC" w:rsidRDefault="00550CEE" w:rsidP="00550CEE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95A3A5A" w14:textId="77777777" w:rsidR="00971EAC" w:rsidRPr="000F7345" w:rsidRDefault="00971EAC" w:rsidP="00971EAC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</w:p>
    <w:p w14:paraId="457D75F2" w14:textId="77777777" w:rsidR="00971EAC" w:rsidRDefault="00971EAC" w:rsidP="00971EAC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</w:t>
      </w:r>
      <w:r w:rsidR="00866E77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7922AA4A" w14:textId="77777777" w:rsidR="00971EAC" w:rsidRDefault="00971EAC" w:rsidP="00971EAC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41EBCFDF" w14:textId="77777777" w:rsidR="00971EAC" w:rsidRDefault="00406FFD" w:rsidP="00971EAC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971EAC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971EAC">
        <w:rPr>
          <w:rFonts w:ascii="ＭＳ ゴシック" w:eastAsia="ＭＳ ゴシック" w:hAnsi="ＭＳ ゴシック" w:hint="eastAsia"/>
          <w:b/>
          <w:sz w:val="27"/>
        </w:rPr>
        <w:t>出店</w:t>
      </w:r>
      <w:r w:rsidR="00971EAC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0E926293" w14:textId="77777777" w:rsidR="00971EAC" w:rsidRDefault="00971EAC" w:rsidP="00971EAC">
      <w:pPr>
        <w:jc w:val="right"/>
        <w:rPr>
          <w:rFonts w:ascii="ＭＳ ゴシック" w:eastAsia="ＭＳ ゴシック" w:hAnsi="ＭＳ ゴシック"/>
          <w:b/>
          <w:sz w:val="27"/>
        </w:rPr>
      </w:pPr>
      <w:bookmarkStart w:id="6" w:name="_Hlk494195458"/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イオン豊橋南</w:t>
      </w:r>
      <w:bookmarkEnd w:id="6"/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20DC5C99" w14:textId="77777777" w:rsidR="00971EAC" w:rsidRPr="000F7345" w:rsidRDefault="00971EAC" w:rsidP="00971EAC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971EAC" w14:paraId="0ABEB0D2" w14:textId="77777777" w:rsidTr="0022743D">
        <w:trPr>
          <w:trHeight w:val="626"/>
        </w:trPr>
        <w:tc>
          <w:tcPr>
            <w:tcW w:w="1276" w:type="dxa"/>
            <w:vAlign w:val="center"/>
          </w:tcPr>
          <w:p w14:paraId="40D92017" w14:textId="77777777" w:rsidR="00971EAC" w:rsidRDefault="00971EA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64B0E945" w14:textId="77777777" w:rsidR="00971EAC" w:rsidRDefault="00971EAC" w:rsidP="0022743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71F1F0E0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69B2C865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EAC" w14:paraId="0EA10392" w14:textId="77777777" w:rsidTr="0022743D">
        <w:trPr>
          <w:trHeight w:val="550"/>
        </w:trPr>
        <w:tc>
          <w:tcPr>
            <w:tcW w:w="1276" w:type="dxa"/>
            <w:vAlign w:val="center"/>
          </w:tcPr>
          <w:p w14:paraId="509231DE" w14:textId="77777777" w:rsidR="00971EAC" w:rsidRDefault="00971EA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138FF9BA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6C1383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6E35523E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EAC" w14:paraId="2E1B0895" w14:textId="77777777" w:rsidTr="0022743D">
        <w:trPr>
          <w:trHeight w:val="847"/>
        </w:trPr>
        <w:tc>
          <w:tcPr>
            <w:tcW w:w="1276" w:type="dxa"/>
            <w:vAlign w:val="center"/>
          </w:tcPr>
          <w:p w14:paraId="5212B302" w14:textId="77777777" w:rsidR="00971EAC" w:rsidRDefault="00971EAC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326A2BB2" w14:textId="77777777" w:rsidR="00971EAC" w:rsidRDefault="00971EAC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971EAC" w14:paraId="1085879F" w14:textId="77777777" w:rsidTr="0022743D">
        <w:trPr>
          <w:trHeight w:val="530"/>
        </w:trPr>
        <w:tc>
          <w:tcPr>
            <w:tcW w:w="1276" w:type="dxa"/>
            <w:vAlign w:val="center"/>
          </w:tcPr>
          <w:p w14:paraId="5E250974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4DE8925D" w14:textId="77777777" w:rsidR="00971EAC" w:rsidRDefault="00971EAC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6E43D0D9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3AB01795" w14:textId="77777777" w:rsidR="00971EAC" w:rsidRDefault="00971EAC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971EAC" w14:paraId="44D504DE" w14:textId="77777777" w:rsidTr="0022743D">
        <w:trPr>
          <w:trHeight w:val="410"/>
        </w:trPr>
        <w:tc>
          <w:tcPr>
            <w:tcW w:w="1276" w:type="dxa"/>
            <w:vAlign w:val="center"/>
          </w:tcPr>
          <w:p w14:paraId="6DB0A617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2CE0BD90" w14:textId="77777777" w:rsidR="00971EAC" w:rsidRDefault="00971EAC" w:rsidP="002274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28A465" w14:textId="77777777" w:rsidR="00971EAC" w:rsidRDefault="00971EAC" w:rsidP="00971EAC">
      <w:pPr>
        <w:jc w:val="left"/>
        <w:rPr>
          <w:rFonts w:ascii="ＭＳ ゴシック" w:eastAsia="ＭＳ ゴシック" w:hAnsi="ＭＳ ゴシック"/>
        </w:rPr>
      </w:pPr>
    </w:p>
    <w:p w14:paraId="2137982D" w14:textId="77777777" w:rsidR="00971EAC" w:rsidRDefault="00971EAC" w:rsidP="00971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039"/>
        <w:gridCol w:w="1100"/>
        <w:gridCol w:w="1186"/>
        <w:gridCol w:w="1186"/>
        <w:gridCol w:w="1187"/>
        <w:gridCol w:w="1191"/>
        <w:gridCol w:w="1195"/>
      </w:tblGrid>
      <w:tr w:rsidR="00971EAC" w14:paraId="5DAFA080" w14:textId="77777777" w:rsidTr="00971EAC">
        <w:trPr>
          <w:trHeight w:val="338"/>
        </w:trPr>
        <w:tc>
          <w:tcPr>
            <w:tcW w:w="9466" w:type="dxa"/>
            <w:gridSpan w:val="8"/>
            <w:tcBorders>
              <w:top w:val="single" w:sz="24" w:space="0" w:color="auto"/>
              <w:bottom w:val="nil"/>
            </w:tcBorders>
            <w:shd w:val="clear" w:color="auto" w:fill="auto"/>
            <w:vAlign w:val="center"/>
          </w:tcPr>
          <w:p w14:paraId="6CD5B5E2" w14:textId="77777777" w:rsidR="00971EAC" w:rsidRPr="000F7345" w:rsidRDefault="00971EAC" w:rsidP="00406FFD">
            <w:pPr>
              <w:spacing w:line="38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550CEE">
              <w:rPr>
                <w:rFonts w:ascii="ＭＳ ゴシック" w:eastAsia="ＭＳ ゴシック" w:hAnsi="ＭＳ ゴシック" w:hint="eastAsia"/>
                <w:b/>
                <w:sz w:val="35"/>
              </w:rPr>
              <w:t>イオン</w:t>
            </w:r>
            <w:r>
              <w:rPr>
                <w:rFonts w:ascii="ＭＳ ゴシック" w:eastAsia="ＭＳ ゴシック" w:hAnsi="ＭＳ ゴシック" w:hint="eastAsia"/>
                <w:b/>
                <w:sz w:val="35"/>
              </w:rPr>
              <w:t>豊橋南(3/</w:t>
            </w:r>
            <w:r w:rsidR="00207A6C">
              <w:rPr>
                <w:rFonts w:ascii="ＭＳ ゴシック" w:eastAsia="ＭＳ ゴシック" w:hAnsi="ＭＳ ゴシック" w:hint="eastAsia"/>
                <w:b/>
                <w:sz w:val="35"/>
              </w:rPr>
              <w:t>1</w:t>
            </w:r>
            <w:r w:rsidR="00406FFD">
              <w:rPr>
                <w:rFonts w:ascii="ＭＳ ゴシック" w:eastAsia="ＭＳ ゴシック" w:hAnsi="ＭＳ ゴシック" w:hint="eastAsia"/>
                <w:b/>
                <w:sz w:val="35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sz w:val="35"/>
              </w:rPr>
              <w:t>～3/1</w:t>
            </w:r>
            <w:r w:rsidR="00406FFD">
              <w:rPr>
                <w:rFonts w:ascii="ＭＳ ゴシック" w:eastAsia="ＭＳ ゴシック" w:hAnsi="ＭＳ ゴシック" w:hint="eastAsia"/>
                <w:b/>
                <w:sz w:val="35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sz w:val="35"/>
              </w:rPr>
              <w:t>)に出店します。</w:t>
            </w:r>
          </w:p>
        </w:tc>
      </w:tr>
      <w:tr w:rsidR="00971EAC" w14:paraId="3A691B2B" w14:textId="77777777" w:rsidTr="005E2B04">
        <w:trPr>
          <w:trHeight w:val="369"/>
        </w:trPr>
        <w:tc>
          <w:tcPr>
            <w:tcW w:w="1389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D4304" w14:textId="77777777" w:rsidR="00971EAC" w:rsidRDefault="00971EAC" w:rsidP="00971E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2F0B53D" w14:textId="77777777" w:rsidR="00971EAC" w:rsidRPr="009470DF" w:rsidRDefault="00971EAC" w:rsidP="00406FFD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</w:t>
            </w:r>
            <w:r w:rsidR="00207A6C">
              <w:rPr>
                <w:rFonts w:ascii="ＭＳ ゴシック" w:eastAsia="ＭＳ ゴシック" w:hAnsi="ＭＳ ゴシック" w:hint="eastAsia"/>
              </w:rPr>
              <w:t>1</w:t>
            </w:r>
            <w:r w:rsidR="00406FFD">
              <w:rPr>
                <w:rFonts w:ascii="ＭＳ ゴシック" w:eastAsia="ＭＳ ゴシック" w:hAnsi="ＭＳ ゴシック" w:hint="eastAsia"/>
              </w:rPr>
              <w:t>0</w:t>
            </w:r>
            <w:r w:rsidRPr="009470DF">
              <w:rPr>
                <w:rFonts w:ascii="ＭＳ ゴシック" w:eastAsia="ＭＳ ゴシック" w:hAnsi="ＭＳ ゴシック" w:hint="eastAsia"/>
              </w:rPr>
              <w:t>(火)</w:t>
            </w:r>
          </w:p>
        </w:tc>
        <w:tc>
          <w:tcPr>
            <w:tcW w:w="1101" w:type="dxa"/>
            <w:shd w:val="clear" w:color="auto" w:fill="auto"/>
          </w:tcPr>
          <w:p w14:paraId="7765B541" w14:textId="2B48F14A" w:rsidR="00971EAC" w:rsidRPr="009470DF" w:rsidRDefault="00971EAC" w:rsidP="00406FFD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</w:t>
            </w:r>
            <w:r w:rsidR="00207A6C">
              <w:rPr>
                <w:rFonts w:ascii="ＭＳ ゴシック" w:eastAsia="ＭＳ ゴシック" w:hAnsi="ＭＳ ゴシック" w:hint="eastAsia"/>
              </w:rPr>
              <w:t>1</w:t>
            </w:r>
            <w:r w:rsidR="00406FFD">
              <w:rPr>
                <w:rFonts w:ascii="ＭＳ ゴシック" w:eastAsia="ＭＳ ゴシック" w:hAnsi="ＭＳ ゴシック" w:hint="eastAsia"/>
              </w:rPr>
              <w:t>1</w:t>
            </w:r>
            <w:r w:rsidR="00997B41">
              <w:rPr>
                <w:rFonts w:ascii="ＭＳ ゴシック" w:eastAsia="ＭＳ ゴシック" w:hAnsi="ＭＳ ゴシック"/>
              </w:rPr>
              <w:t>(</w:t>
            </w:r>
            <w:r w:rsidRPr="009470DF">
              <w:rPr>
                <w:rFonts w:ascii="ＭＳ ゴシック" w:eastAsia="ＭＳ ゴシック" w:hAnsi="ＭＳ ゴシック" w:hint="eastAsia"/>
              </w:rPr>
              <w:t>水)</w:t>
            </w:r>
          </w:p>
        </w:tc>
        <w:tc>
          <w:tcPr>
            <w:tcW w:w="1188" w:type="dxa"/>
            <w:shd w:val="clear" w:color="auto" w:fill="auto"/>
          </w:tcPr>
          <w:p w14:paraId="13E7857D" w14:textId="77777777" w:rsidR="00971EAC" w:rsidRPr="009470DF" w:rsidRDefault="00971EAC" w:rsidP="00406FFD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</w:t>
            </w:r>
            <w:r w:rsidR="00207A6C">
              <w:rPr>
                <w:rFonts w:ascii="ＭＳ ゴシック" w:eastAsia="ＭＳ ゴシック" w:hAnsi="ＭＳ ゴシック" w:hint="eastAsia"/>
              </w:rPr>
              <w:t>1</w:t>
            </w:r>
            <w:r w:rsidR="00406FFD">
              <w:rPr>
                <w:rFonts w:ascii="ＭＳ ゴシック" w:eastAsia="ＭＳ ゴシック" w:hAnsi="ＭＳ ゴシック" w:hint="eastAsia"/>
              </w:rPr>
              <w:t>2</w:t>
            </w:r>
            <w:r w:rsidRPr="009470DF">
              <w:rPr>
                <w:rFonts w:ascii="ＭＳ ゴシック" w:eastAsia="ＭＳ ゴシック" w:hAnsi="ＭＳ ゴシック" w:hint="eastAsia"/>
              </w:rPr>
              <w:t>(木)</w:t>
            </w:r>
          </w:p>
        </w:tc>
        <w:tc>
          <w:tcPr>
            <w:tcW w:w="1188" w:type="dxa"/>
            <w:shd w:val="clear" w:color="auto" w:fill="auto"/>
          </w:tcPr>
          <w:p w14:paraId="33F8BE17" w14:textId="77777777" w:rsidR="00971EAC" w:rsidRPr="009470DF" w:rsidRDefault="00971EAC" w:rsidP="00406FFD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</w:t>
            </w:r>
            <w:r w:rsidR="00207A6C">
              <w:rPr>
                <w:rFonts w:ascii="ＭＳ ゴシック" w:eastAsia="ＭＳ ゴシック" w:hAnsi="ＭＳ ゴシック" w:hint="eastAsia"/>
              </w:rPr>
              <w:t>1</w:t>
            </w:r>
            <w:r w:rsidR="00406FFD">
              <w:rPr>
                <w:rFonts w:ascii="ＭＳ ゴシック" w:eastAsia="ＭＳ ゴシック" w:hAnsi="ＭＳ ゴシック" w:hint="eastAsia"/>
              </w:rPr>
              <w:t>3</w:t>
            </w:r>
            <w:r w:rsidRPr="009470DF">
              <w:rPr>
                <w:rFonts w:ascii="ＭＳ ゴシック" w:eastAsia="ＭＳ ゴシック" w:hAnsi="ＭＳ ゴシック" w:hint="eastAsia"/>
              </w:rPr>
              <w:t>(金)</w:t>
            </w:r>
          </w:p>
        </w:tc>
        <w:tc>
          <w:tcPr>
            <w:tcW w:w="1189" w:type="dxa"/>
            <w:shd w:val="clear" w:color="auto" w:fill="auto"/>
          </w:tcPr>
          <w:p w14:paraId="68A13C3D" w14:textId="77777777" w:rsidR="00971EAC" w:rsidRPr="009470DF" w:rsidRDefault="00971EAC" w:rsidP="00971EAC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</w:t>
            </w:r>
            <w:r w:rsidR="00406FFD">
              <w:rPr>
                <w:rFonts w:ascii="ＭＳ ゴシック" w:eastAsia="ＭＳ ゴシック" w:hAnsi="ＭＳ ゴシック" w:hint="eastAsia"/>
              </w:rPr>
              <w:t>14</w:t>
            </w:r>
            <w:r w:rsidRPr="009470DF">
              <w:rPr>
                <w:rFonts w:ascii="ＭＳ ゴシック" w:eastAsia="ＭＳ ゴシック" w:hAnsi="ＭＳ ゴシック" w:hint="eastAsia"/>
              </w:rPr>
              <w:t>(土)</w:t>
            </w:r>
          </w:p>
        </w:tc>
        <w:tc>
          <w:tcPr>
            <w:tcW w:w="1193" w:type="dxa"/>
            <w:shd w:val="clear" w:color="auto" w:fill="auto"/>
          </w:tcPr>
          <w:p w14:paraId="0C90DFBB" w14:textId="77777777" w:rsidR="00971EAC" w:rsidRPr="009470DF" w:rsidRDefault="00971EAC" w:rsidP="00406FFD">
            <w:pPr>
              <w:rPr>
                <w:rFonts w:ascii="ＭＳ ゴシック" w:eastAsia="ＭＳ ゴシック" w:hAnsi="ＭＳ ゴシック"/>
              </w:rPr>
            </w:pPr>
            <w:r w:rsidRPr="009470DF">
              <w:rPr>
                <w:rFonts w:ascii="ＭＳ ゴシック" w:eastAsia="ＭＳ ゴシック" w:hAnsi="ＭＳ ゴシック" w:hint="eastAsia"/>
              </w:rPr>
              <w:t>3/1</w:t>
            </w:r>
            <w:r w:rsidR="00406FFD">
              <w:rPr>
                <w:rFonts w:ascii="ＭＳ ゴシック" w:eastAsia="ＭＳ ゴシック" w:hAnsi="ＭＳ ゴシック" w:hint="eastAsia"/>
              </w:rPr>
              <w:t>5</w:t>
            </w:r>
            <w:r w:rsidRPr="009470DF">
              <w:rPr>
                <w:rFonts w:ascii="ＭＳ ゴシック" w:eastAsia="ＭＳ ゴシック" w:hAnsi="ＭＳ ゴシック" w:hint="eastAsia"/>
              </w:rPr>
              <w:t>(日)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CE3CE2B" w14:textId="77777777" w:rsidR="00971EAC" w:rsidRDefault="00971EAC" w:rsidP="00406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3/1</w:t>
            </w:r>
            <w:r w:rsidR="00406FFD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(月)</w:t>
            </w:r>
          </w:p>
        </w:tc>
      </w:tr>
      <w:tr w:rsidR="00971EAC" w14:paraId="24D96384" w14:textId="77777777" w:rsidTr="005E2B04">
        <w:trPr>
          <w:trHeight w:val="369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0866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直接販売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331B4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2396C1F3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99B4EE8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62F0D00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6126FFF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C5F6FEB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4553B87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EAC" w14:paraId="35EEDCBA" w14:textId="77777777" w:rsidTr="005E2B04">
        <w:trPr>
          <w:trHeight w:val="369"/>
        </w:trPr>
        <w:tc>
          <w:tcPr>
            <w:tcW w:w="1389" w:type="dxa"/>
            <w:shd w:val="clear" w:color="auto" w:fill="auto"/>
            <w:vAlign w:val="center"/>
          </w:tcPr>
          <w:p w14:paraId="42CB7EA4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委託販売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C6428E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7F4076C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7CD78CD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0A01DA7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99E4697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806EE29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CEB9CE5" w14:textId="77777777" w:rsidR="00971EAC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EAC" w:rsidRPr="00B5720E" w14:paraId="4402C7B7" w14:textId="77777777" w:rsidTr="005E2B04">
        <w:trPr>
          <w:trHeight w:val="1094"/>
        </w:trPr>
        <w:tc>
          <w:tcPr>
            <w:tcW w:w="13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95C0" w14:textId="77777777" w:rsidR="00971EAC" w:rsidRPr="003454F5" w:rsidRDefault="00971EAC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 w:rsidRPr="00345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派遣職員役職（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例：主任</w:t>
            </w:r>
            <w:r w:rsidRPr="003454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B9D8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7E2B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445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C44C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3C5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9F39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0AF917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EAC" w14:paraId="7C17918A" w14:textId="77777777" w:rsidTr="005E2B04">
        <w:trPr>
          <w:trHeight w:val="830"/>
        </w:trPr>
        <w:tc>
          <w:tcPr>
            <w:tcW w:w="13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8196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A04A5B">
              <w:rPr>
                <w:rFonts w:ascii="ＭＳ ゴシック" w:eastAsia="ＭＳ ゴシック" w:hAnsi="ＭＳ ゴシック" w:hint="eastAsia"/>
              </w:rPr>
              <w:t>派遣職員氏名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39E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339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579E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7" w:name="_GoBack"/>
            <w:bookmarkEnd w:id="7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4527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D3A5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18C3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05D70A" w14:textId="77777777" w:rsidR="00971EAC" w:rsidRPr="00A04A5B" w:rsidRDefault="00971EAC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376587" w14:textId="77777777" w:rsidR="00971EAC" w:rsidRDefault="00971EAC" w:rsidP="00971EAC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971EAC" w:rsidRPr="005D76F9" w14:paraId="6F44C301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7B3EB266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2F4EE266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05039E7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0C9F40A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EA3E20C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7023DA59" w14:textId="77777777" w:rsidR="00971EAC" w:rsidRPr="005D76F9" w:rsidRDefault="00971EA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2A7C6911" w14:textId="77777777" w:rsidR="00971EAC" w:rsidRPr="005D76F9" w:rsidRDefault="00971EA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01D777D6" w14:textId="77777777" w:rsidR="00971EAC" w:rsidRPr="005D76F9" w:rsidRDefault="00971EA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421D0B3C" w14:textId="77777777" w:rsidR="00971EAC" w:rsidRPr="005D76F9" w:rsidRDefault="00971EA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971EAC" w:rsidRPr="005D76F9" w14:paraId="3C286EA8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3BF9F5C6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7F5682DE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E78BF7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F14C63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0C3AA6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D32AD20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421F6E22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629E830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40BD6C61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F3914A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19ABBC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DE1BB2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ED951AF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23359ADE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AD0D3BC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4857B4C7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BF1C31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A98534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67E9F7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8878CEA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6991428C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5A82F06B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6C4E146E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72BED1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0F1F54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31DDB1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E1292A9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532438B7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04B2D6F2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5BECAC79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A17E64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7A9366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759E6D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34B846E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403A7BC1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FA0ACA2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420B88C3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F8A665F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8639EF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693D1F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B5AAA0C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5D76F9" w14:paraId="705DC384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1EAA7C73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0D74F962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8FE184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CB78A5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E016CD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8D78D8B" w14:textId="77777777" w:rsidR="00971EAC" w:rsidRPr="005D76F9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58229DBB" w14:textId="77777777" w:rsidR="00971EAC" w:rsidRPr="00B81CFC" w:rsidRDefault="00971EAC" w:rsidP="00971EAC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4309F5A9" w14:textId="77777777" w:rsidR="00971EAC" w:rsidRPr="00B81CFC" w:rsidRDefault="00971EAC" w:rsidP="00971EAC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70222F5B" w14:textId="77777777" w:rsidR="00971EAC" w:rsidRPr="00B81CFC" w:rsidRDefault="00971EAC" w:rsidP="00971EAC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</w:t>
      </w:r>
      <w:r w:rsidRPr="00971EA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イオン豊橋南</w:t>
      </w:r>
      <w:r w:rsidRPr="00B81CF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6A7FA387" w14:textId="77777777" w:rsidR="00971EAC" w:rsidRPr="00B81CFC" w:rsidRDefault="00971EAC" w:rsidP="00971EA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DB15A6B" w14:textId="77777777" w:rsidR="00971EAC" w:rsidRPr="00B81CFC" w:rsidRDefault="00971EAC" w:rsidP="00971EA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406FFD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57E695AF" w14:textId="77777777" w:rsidR="00971EAC" w:rsidRPr="00B81CFC" w:rsidRDefault="00971EAC" w:rsidP="00971EA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660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42"/>
      </w:tblGrid>
      <w:tr w:rsidR="00971EAC" w:rsidRPr="00B81CFC" w14:paraId="76BE65CA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44093A1C" w14:textId="77777777" w:rsidR="00971EAC" w:rsidRPr="00B81CFC" w:rsidRDefault="00971EAC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242" w:type="dxa"/>
            <w:vAlign w:val="center"/>
          </w:tcPr>
          <w:p w14:paraId="31070E5A" w14:textId="77777777" w:rsidR="00971EAC" w:rsidRPr="00B81CFC" w:rsidRDefault="00971EAC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153E116" w14:textId="77777777" w:rsidR="00971EAC" w:rsidRPr="00B81CFC" w:rsidRDefault="00971EAC" w:rsidP="00971EA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971EAC" w:rsidRPr="00B81CFC" w14:paraId="10D9B9FC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09EEAF4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24C7300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88A5DD7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3EC26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5B4E1F0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674CA7BA" w14:textId="77777777" w:rsidR="00971EAC" w:rsidRPr="00B81CFC" w:rsidRDefault="00971EA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02CB67DC" w14:textId="77777777" w:rsidR="00971EAC" w:rsidRPr="00B81CFC" w:rsidRDefault="00971EAC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505C1BDE" w14:textId="77777777" w:rsidR="00971EAC" w:rsidRPr="00B81CFC" w:rsidRDefault="00971EA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78A5EF49" w14:textId="77777777" w:rsidR="00971EAC" w:rsidRPr="00B81CFC" w:rsidRDefault="00971EAC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971EAC" w:rsidRPr="00B81CFC" w14:paraId="4D1E92E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BC0B2C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A96E83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745C0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1B7A0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25C0A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15D8E0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3A40F14D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8F7C65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48110E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72868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082C7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C5BE9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72CBC4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014A922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875DF3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D00ABA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C4FBE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FFD00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DBE4D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6E81A6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04F7877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4D5B1B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5109C1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4204E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C3C80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DCD70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43233B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0AA5382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713D33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E9AC4A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7785D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57AD3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49D758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7B234E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4513D7E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F66D6C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74B52A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ADFAE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7E3E0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61ED73B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833C4D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5D626E7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54EAAA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5F5E4E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55AF45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5B9A1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328BC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429A9C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971EAC" w:rsidRPr="00B81CFC" w14:paraId="0A6A9B24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4348FCB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F7D19F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58F90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578B5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8A639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E1BC53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11CF161B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6CE6FC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8A3B60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8B3157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F0A7A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5D8637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AF2DB2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2B1031E1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08FCB9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782727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6F114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F7CCC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76E5C6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659B8B8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2D99451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7563FB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2D6DAB9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1A81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EBA0F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8A7580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DCA869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47BF2CFD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BFB4F3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31B4AC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114F2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1632E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AAC5E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0779C97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35B4058D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C2DC17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264177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E45E1B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FB2F0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4773E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2377C9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69E5BEF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645B16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AB30186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04E545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072FB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BED865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2809521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6A68A1E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DDC21D6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10ADE3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FCBFA6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5115F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C3F286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03C0A6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33CB22A5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B19195A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CEE6F2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2A323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D5FB3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126703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806B14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5BFC1D4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2FCDC8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9A5C11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ECC40E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2A11D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FC681C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A32DAA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71EAC" w:rsidRPr="00B81CFC" w14:paraId="4BDC5DB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1FB0A7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6CE99B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EB7A0F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B69254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18642D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77C7ED02" w14:textId="77777777" w:rsidR="00971EAC" w:rsidRPr="00B81CFC" w:rsidRDefault="00971EAC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002FB6F" w14:textId="77777777" w:rsidR="00971EAC" w:rsidRPr="00B81CFC" w:rsidRDefault="00971EAC" w:rsidP="00971EAC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6D74AAA3" w14:textId="77777777" w:rsidR="0022743D" w:rsidRPr="000F7345" w:rsidRDefault="0022743D" w:rsidP="0022743D">
      <w:pPr>
        <w:spacing w:line="340" w:lineRule="exact"/>
        <w:rPr>
          <w:rFonts w:ascii="ＭＳ ゴシック" w:eastAsia="ＭＳ ゴシック" w:hAnsi="ＭＳ ゴシック"/>
          <w:b/>
          <w:sz w:val="23"/>
        </w:rPr>
      </w:pPr>
      <w:r w:rsidRPr="00D345FA">
        <w:rPr>
          <w:rFonts w:ascii="ＭＳ ゴシック" w:eastAsia="ＭＳ ゴシック" w:hAnsi="ＭＳ ゴシック" w:hint="eastAsia"/>
          <w:b/>
          <w:sz w:val="31"/>
        </w:rPr>
        <w:lastRenderedPageBreak/>
        <w:t>&lt;様式１&gt;</w:t>
      </w:r>
    </w:p>
    <w:p w14:paraId="2FC31CD6" w14:textId="77777777" w:rsidR="0022743D" w:rsidRDefault="0022743D" w:rsidP="0022743D">
      <w:pPr>
        <w:spacing w:line="280" w:lineRule="exac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 xml:space="preserve">愛知県セルプセンター行　</w:t>
      </w:r>
      <w:r w:rsidRPr="000F7345">
        <w:rPr>
          <w:rFonts w:ascii="ＭＳ ゴシック" w:eastAsia="ＭＳ ゴシック" w:hAnsi="ＭＳ ゴシック" w:hint="eastAsia"/>
          <w:sz w:val="23"/>
        </w:rPr>
        <w:t>FAX</w:t>
      </w:r>
      <w:r>
        <w:rPr>
          <w:rFonts w:ascii="ＭＳ ゴシック" w:eastAsia="ＭＳ ゴシック" w:hAnsi="ＭＳ ゴシック" w:hint="eastAsia"/>
          <w:sz w:val="23"/>
        </w:rPr>
        <w:t xml:space="preserve">：０５２－３０４-７８１３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</w:t>
      </w:r>
      <w:r w:rsidR="00866E77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6B360DB0" w14:textId="77777777" w:rsidR="0022743D" w:rsidRDefault="0022743D" w:rsidP="0022743D">
      <w:pPr>
        <w:spacing w:line="280" w:lineRule="exact"/>
        <w:rPr>
          <w:rFonts w:ascii="ＭＳ ゴシック" w:eastAsia="ＭＳ ゴシック" w:hAnsi="ＭＳ ゴシック"/>
          <w:sz w:val="23"/>
        </w:rPr>
      </w:pPr>
    </w:p>
    <w:p w14:paraId="13B811E0" w14:textId="77777777" w:rsidR="0022743D" w:rsidRDefault="00406FFD" w:rsidP="0022743D">
      <w:pPr>
        <w:jc w:val="center"/>
        <w:rPr>
          <w:rFonts w:ascii="ＭＳ ゴシック" w:eastAsia="ＭＳ ゴシック" w:hAnsi="ＭＳ ゴシック"/>
          <w:b/>
          <w:sz w:val="27"/>
        </w:rPr>
      </w:pPr>
      <w:r>
        <w:rPr>
          <w:rFonts w:ascii="ＭＳ ゴシック" w:eastAsia="ＭＳ ゴシック" w:hAnsi="ＭＳ ゴシック" w:hint="eastAsia"/>
          <w:b/>
          <w:sz w:val="27"/>
        </w:rPr>
        <w:t>第４０</w:t>
      </w:r>
      <w:r w:rsidR="0022743D" w:rsidRPr="000F7345">
        <w:rPr>
          <w:rFonts w:ascii="ＭＳ ゴシック" w:eastAsia="ＭＳ ゴシック" w:hAnsi="ＭＳ ゴシック" w:hint="eastAsia"/>
          <w:b/>
          <w:sz w:val="27"/>
        </w:rPr>
        <w:t>回障害者作品即売会「福祉の店」</w:t>
      </w:r>
      <w:r w:rsidR="0022743D">
        <w:rPr>
          <w:rFonts w:ascii="ＭＳ ゴシック" w:eastAsia="ＭＳ ゴシック" w:hAnsi="ＭＳ ゴシック" w:hint="eastAsia"/>
          <w:b/>
          <w:sz w:val="27"/>
        </w:rPr>
        <w:t>出店</w:t>
      </w:r>
      <w:r w:rsidR="0022743D" w:rsidRPr="000F7345">
        <w:rPr>
          <w:rFonts w:ascii="ＭＳ ゴシック" w:eastAsia="ＭＳ ゴシック" w:hAnsi="ＭＳ ゴシック" w:hint="eastAsia"/>
          <w:b/>
          <w:sz w:val="27"/>
        </w:rPr>
        <w:t>申込書</w:t>
      </w:r>
    </w:p>
    <w:p w14:paraId="17927872" w14:textId="77777777" w:rsidR="0022743D" w:rsidRDefault="0022743D" w:rsidP="0022743D">
      <w:pPr>
        <w:jc w:val="right"/>
        <w:rPr>
          <w:rFonts w:ascii="ＭＳ ゴシック" w:eastAsia="ＭＳ ゴシック" w:hAnsi="ＭＳ ゴシック"/>
          <w:b/>
          <w:sz w:val="27"/>
        </w:rPr>
      </w:pPr>
      <w:bookmarkStart w:id="8" w:name="_Hlk494195616"/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金山</w:t>
      </w:r>
      <w:r w:rsidR="001B5F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総合駅コンコース特設</w:t>
      </w:r>
      <w:r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  <w:bookmarkEnd w:id="8"/>
    </w:p>
    <w:p w14:paraId="69237E7C" w14:textId="77777777" w:rsidR="0022743D" w:rsidRPr="000F7345" w:rsidRDefault="0022743D" w:rsidP="0022743D">
      <w:pPr>
        <w:jc w:val="left"/>
        <w:rPr>
          <w:rFonts w:ascii="ＭＳ ゴシック" w:eastAsia="ＭＳ ゴシック" w:hAnsi="ＭＳ ゴシック"/>
          <w:b/>
          <w:sz w:val="23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2107"/>
        <w:gridCol w:w="1126"/>
        <w:gridCol w:w="421"/>
        <w:gridCol w:w="560"/>
        <w:gridCol w:w="564"/>
        <w:gridCol w:w="518"/>
        <w:gridCol w:w="3104"/>
      </w:tblGrid>
      <w:tr w:rsidR="0022743D" w14:paraId="23055421" w14:textId="77777777" w:rsidTr="0022743D">
        <w:trPr>
          <w:trHeight w:val="626"/>
        </w:trPr>
        <w:tc>
          <w:tcPr>
            <w:tcW w:w="1276" w:type="dxa"/>
            <w:vAlign w:val="center"/>
          </w:tcPr>
          <w:p w14:paraId="11B8496B" w14:textId="77777777" w:rsidR="0022743D" w:rsidRDefault="0022743D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2126" w:type="dxa"/>
            <w:vAlign w:val="center"/>
          </w:tcPr>
          <w:p w14:paraId="65E556B3" w14:textId="77777777" w:rsidR="0022743D" w:rsidRDefault="0022743D" w:rsidP="0022743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2A3C0026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215" w:type="dxa"/>
            <w:gridSpan w:val="5"/>
            <w:vAlign w:val="center"/>
          </w:tcPr>
          <w:p w14:paraId="5ADE7397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2743D" w14:paraId="10B8C9C8" w14:textId="77777777" w:rsidTr="0022743D">
        <w:trPr>
          <w:trHeight w:val="550"/>
        </w:trPr>
        <w:tc>
          <w:tcPr>
            <w:tcW w:w="1276" w:type="dxa"/>
            <w:vAlign w:val="center"/>
          </w:tcPr>
          <w:p w14:paraId="1E793B86" w14:textId="77777777" w:rsidR="0022743D" w:rsidRDefault="0022743D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</w:tc>
        <w:tc>
          <w:tcPr>
            <w:tcW w:w="4253" w:type="dxa"/>
            <w:gridSpan w:val="4"/>
            <w:vAlign w:val="center"/>
          </w:tcPr>
          <w:p w14:paraId="2BED4CBC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9A5A5F5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施設長名</w:t>
            </w:r>
          </w:p>
        </w:tc>
        <w:tc>
          <w:tcPr>
            <w:tcW w:w="3135" w:type="dxa"/>
            <w:vAlign w:val="center"/>
          </w:tcPr>
          <w:p w14:paraId="72DC83CA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2743D" w14:paraId="31EE17A3" w14:textId="77777777" w:rsidTr="0022743D">
        <w:trPr>
          <w:trHeight w:val="847"/>
        </w:trPr>
        <w:tc>
          <w:tcPr>
            <w:tcW w:w="1276" w:type="dxa"/>
            <w:vAlign w:val="center"/>
          </w:tcPr>
          <w:p w14:paraId="1C21B8A1" w14:textId="77777777" w:rsidR="0022743D" w:rsidRDefault="0022743D" w:rsidP="0022743D">
            <w:pPr>
              <w:ind w:left="-4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75" w:type="dxa"/>
            <w:gridSpan w:val="7"/>
          </w:tcPr>
          <w:p w14:paraId="54B4AA17" w14:textId="77777777" w:rsidR="0022743D" w:rsidRDefault="0022743D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〒（　　　　　）－</w:t>
            </w:r>
          </w:p>
        </w:tc>
      </w:tr>
      <w:tr w:rsidR="0022743D" w14:paraId="637CBF94" w14:textId="77777777" w:rsidTr="0022743D">
        <w:trPr>
          <w:trHeight w:val="530"/>
        </w:trPr>
        <w:tc>
          <w:tcPr>
            <w:tcW w:w="1276" w:type="dxa"/>
            <w:vAlign w:val="center"/>
          </w:tcPr>
          <w:p w14:paraId="160D958B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686" w:type="dxa"/>
            <w:gridSpan w:val="3"/>
            <w:vAlign w:val="center"/>
          </w:tcPr>
          <w:p w14:paraId="222EBA5B" w14:textId="77777777" w:rsidR="0022743D" w:rsidRDefault="0022743D" w:rsidP="0022743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  <w:tc>
          <w:tcPr>
            <w:tcW w:w="1134" w:type="dxa"/>
            <w:gridSpan w:val="2"/>
            <w:vAlign w:val="center"/>
          </w:tcPr>
          <w:p w14:paraId="75B00C1F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55" w:type="dxa"/>
            <w:gridSpan w:val="2"/>
            <w:vAlign w:val="center"/>
          </w:tcPr>
          <w:p w14:paraId="7DCE0402" w14:textId="77777777" w:rsidR="0022743D" w:rsidRDefault="0022743D" w:rsidP="002274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　　　)　　　－</w:t>
            </w:r>
          </w:p>
        </w:tc>
      </w:tr>
      <w:tr w:rsidR="0022743D" w14:paraId="1D69B67E" w14:textId="77777777" w:rsidTr="0022743D">
        <w:trPr>
          <w:trHeight w:val="410"/>
        </w:trPr>
        <w:tc>
          <w:tcPr>
            <w:tcW w:w="1276" w:type="dxa"/>
            <w:vAlign w:val="center"/>
          </w:tcPr>
          <w:p w14:paraId="43CE7E89" w14:textId="77777777" w:rsidR="0022743D" w:rsidRDefault="0022743D" w:rsidP="002274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8475" w:type="dxa"/>
            <w:gridSpan w:val="7"/>
            <w:vAlign w:val="center"/>
          </w:tcPr>
          <w:p w14:paraId="63D92B94" w14:textId="77777777" w:rsidR="0022743D" w:rsidRDefault="0022743D" w:rsidP="002274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8ABE8F" w14:textId="77777777" w:rsidR="0022743D" w:rsidRDefault="0022743D" w:rsidP="0022743D">
      <w:pPr>
        <w:jc w:val="left"/>
        <w:rPr>
          <w:rFonts w:ascii="ＭＳ ゴシック" w:eastAsia="ＭＳ ゴシック" w:hAnsi="ＭＳ ゴシック"/>
        </w:rPr>
      </w:pPr>
    </w:p>
    <w:p w14:paraId="14BD7C66" w14:textId="77777777" w:rsidR="0022743D" w:rsidRDefault="0022743D" w:rsidP="0022743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出展形態（希望の会場を選択し、当該カレンダーの空欄に参加の可否を○×で示してください。）</w:t>
      </w:r>
    </w:p>
    <w:tbl>
      <w:tblPr>
        <w:tblW w:w="0" w:type="auto"/>
        <w:tblInd w:w="2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552"/>
        <w:gridCol w:w="2693"/>
      </w:tblGrid>
      <w:tr w:rsidR="001B5FDA" w14:paraId="4BB2EA57" w14:textId="77777777" w:rsidTr="001B5FDA">
        <w:trPr>
          <w:trHeight w:val="369"/>
        </w:trPr>
        <w:tc>
          <w:tcPr>
            <w:tcW w:w="8930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FFB0" w14:textId="77777777" w:rsidR="001B5FDA" w:rsidRPr="0004759F" w:rsidRDefault="001B5FDA" w:rsidP="00406FF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B5FDA">
              <w:rPr>
                <w:rFonts w:ascii="ＭＳ ゴシック" w:eastAsia="ＭＳ ゴシック" w:hAnsi="ＭＳ ゴシック" w:hint="eastAsia"/>
                <w:sz w:val="32"/>
                <w:szCs w:val="32"/>
              </w:rPr>
              <w:t>金山総合駅コンコース特設会場</w:t>
            </w:r>
            <w:r w:rsidR="005363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(3/</w:t>
            </w:r>
            <w:r w:rsidR="00406FFD">
              <w:rPr>
                <w:rFonts w:ascii="ＭＳ ゴシック" w:eastAsia="ＭＳ ゴシック" w:hAnsi="ＭＳ ゴシック" w:hint="eastAsia"/>
                <w:sz w:val="32"/>
                <w:szCs w:val="32"/>
              </w:rPr>
              <w:t>17</w:t>
            </w:r>
            <w:r w:rsidRPr="000475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="005363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3/</w:t>
            </w:r>
            <w:r w:rsidR="00406FFD">
              <w:rPr>
                <w:rFonts w:ascii="ＭＳ ゴシック" w:eastAsia="ＭＳ ゴシック" w:hAnsi="ＭＳ ゴシック" w:hint="eastAsia"/>
                <w:sz w:val="32"/>
                <w:szCs w:val="32"/>
              </w:rPr>
              <w:t>19</w:t>
            </w:r>
            <w:r w:rsidRPr="0004759F">
              <w:rPr>
                <w:rFonts w:ascii="ＭＳ ゴシック" w:eastAsia="ＭＳ ゴシック" w:hAnsi="ＭＳ ゴシック" w:hint="eastAsia"/>
                <w:sz w:val="32"/>
                <w:szCs w:val="32"/>
              </w:rPr>
              <w:t>)に出店します。</w:t>
            </w:r>
          </w:p>
        </w:tc>
      </w:tr>
      <w:tr w:rsidR="001B5FDA" w14:paraId="12A3CB4E" w14:textId="77777777" w:rsidTr="001B5FDA">
        <w:trPr>
          <w:trHeight w:val="369"/>
        </w:trPr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4D88F" w14:textId="77777777" w:rsidR="001B5FDA" w:rsidRDefault="001B5FDA" w:rsidP="005E2B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4AE54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406FFD">
              <w:rPr>
                <w:rFonts w:ascii="ＭＳ ゴシック" w:eastAsia="ＭＳ ゴシック" w:hAnsi="ＭＳ ゴシック" w:hint="eastAsia"/>
              </w:rPr>
              <w:t>17</w:t>
            </w:r>
            <w:r>
              <w:rPr>
                <w:rFonts w:ascii="ＭＳ ゴシック" w:eastAsia="ＭＳ ゴシック" w:hAnsi="ＭＳ ゴシック" w:hint="eastAsia"/>
              </w:rPr>
              <w:t>(火)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20B830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406FFD">
              <w:rPr>
                <w:rFonts w:ascii="ＭＳ ゴシック" w:eastAsia="ＭＳ ゴシック" w:hAnsi="ＭＳ ゴシック" w:hint="eastAsia"/>
              </w:rPr>
              <w:t>18</w:t>
            </w:r>
            <w:r>
              <w:rPr>
                <w:rFonts w:ascii="ＭＳ ゴシック" w:eastAsia="ＭＳ ゴシック" w:hAnsi="ＭＳ ゴシック" w:hint="eastAsia"/>
              </w:rPr>
              <w:t>(水)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6E3F4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3/</w:t>
            </w:r>
            <w:r w:rsidR="00406FFD">
              <w:rPr>
                <w:rFonts w:ascii="ＭＳ ゴシック" w:eastAsia="ＭＳ ゴシック" w:hAnsi="ＭＳ ゴシック" w:hint="eastAsia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(木)</w:t>
            </w:r>
          </w:p>
        </w:tc>
      </w:tr>
      <w:tr w:rsidR="001B5FDA" w14:paraId="3F06AB92" w14:textId="77777777" w:rsidTr="001B5FDA">
        <w:trPr>
          <w:trHeight w:val="369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B23A3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直接販売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2F5D1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ACFEFD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BEDBE5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5FDA" w14:paraId="0B8B9D79" w14:textId="77777777" w:rsidTr="001B5FDA">
        <w:trPr>
          <w:trHeight w:val="369"/>
        </w:trPr>
        <w:tc>
          <w:tcPr>
            <w:tcW w:w="1417" w:type="dxa"/>
            <w:shd w:val="clear" w:color="auto" w:fill="auto"/>
            <w:vAlign w:val="center"/>
          </w:tcPr>
          <w:p w14:paraId="7DF0CF89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委託販売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6B042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4A6A0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690903" w14:textId="77777777" w:rsidR="001B5FDA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5FDA" w:rsidRPr="00B5720E" w14:paraId="380515EF" w14:textId="77777777" w:rsidTr="001B5FDA">
        <w:trPr>
          <w:trHeight w:val="744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D538" w14:textId="77777777" w:rsidR="001B5FDA" w:rsidRPr="003454F5" w:rsidRDefault="001B5FDA" w:rsidP="005E2B04">
            <w:pPr>
              <w:jc w:val="left"/>
              <w:rPr>
                <w:rFonts w:ascii="ＭＳ ゴシック" w:eastAsia="ＭＳ ゴシック" w:hAnsi="ＭＳ ゴシック"/>
              </w:rPr>
            </w:pPr>
            <w:r w:rsidRPr="00345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派遣職員役職（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例：主任</w:t>
            </w:r>
            <w:r w:rsidRPr="003454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89E7" w14:textId="77777777" w:rsidR="001B5FDA" w:rsidRPr="00A04A5B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47B" w14:textId="77777777" w:rsidR="001B5FDA" w:rsidRPr="00A04A5B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7EC2D4" w14:textId="77777777" w:rsidR="001B5FDA" w:rsidRPr="00A04A5B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B5FDA" w14:paraId="709A9A66" w14:textId="77777777" w:rsidTr="001B5FDA">
        <w:trPr>
          <w:trHeight w:val="830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4046" w14:textId="77777777" w:rsidR="001B5FDA" w:rsidRPr="0034522F" w:rsidRDefault="001B5FDA" w:rsidP="005E2B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522F">
              <w:rPr>
                <w:rFonts w:ascii="ＭＳ ゴシック" w:eastAsia="ＭＳ ゴシック" w:hAnsi="ＭＳ ゴシック" w:hint="eastAsia"/>
                <w:sz w:val="20"/>
              </w:rPr>
              <w:t>派遣職員氏名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E17" w14:textId="77777777" w:rsidR="001B5FDA" w:rsidRPr="00A04A5B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97F9" w14:textId="77777777" w:rsidR="001B5FDA" w:rsidRPr="00A04A5B" w:rsidRDefault="001B5FDA" w:rsidP="005E2B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DCE719" w14:textId="77777777" w:rsidR="001B5FDA" w:rsidRPr="00A04A5B" w:rsidRDefault="001B5FDA" w:rsidP="005E2B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221FAE" w14:textId="77777777" w:rsidR="0022743D" w:rsidRDefault="0022743D" w:rsidP="0022743D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91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2327"/>
        <w:gridCol w:w="1276"/>
        <w:gridCol w:w="1134"/>
        <w:gridCol w:w="1417"/>
        <w:gridCol w:w="2082"/>
      </w:tblGrid>
      <w:tr w:rsidR="0022743D" w:rsidRPr="005D76F9" w14:paraId="08091C93" w14:textId="77777777" w:rsidTr="0022743D">
        <w:trPr>
          <w:trHeight w:val="669"/>
          <w:jc w:val="center"/>
        </w:trPr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16265451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577D75E0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31FF309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5D76F9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BB5FE1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E5A431C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47CD6A34" w14:textId="77777777" w:rsidR="0022743D" w:rsidRPr="005D76F9" w:rsidRDefault="0022743D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2E702F59" w14:textId="77777777" w:rsidR="0022743D" w:rsidRPr="005D76F9" w:rsidRDefault="0022743D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20D536BC" w14:textId="77777777" w:rsidR="0022743D" w:rsidRPr="005D76F9" w:rsidRDefault="0022743D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2EA19620" w14:textId="77777777" w:rsidR="0022743D" w:rsidRPr="005D76F9" w:rsidRDefault="0022743D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5D76F9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5D76F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22743D" w:rsidRPr="005D76F9" w14:paraId="257FAA3E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6099E9CC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327" w:type="dxa"/>
            <w:vAlign w:val="center"/>
          </w:tcPr>
          <w:p w14:paraId="0BAB325F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B81245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A1BDE7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FF22C8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6E620A8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2A2BF41C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2DB2E4DE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327" w:type="dxa"/>
            <w:vAlign w:val="center"/>
          </w:tcPr>
          <w:p w14:paraId="4302D20B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40CF14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551F5C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A0F83F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5604B0D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78F42349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7340AD76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327" w:type="dxa"/>
            <w:vAlign w:val="center"/>
          </w:tcPr>
          <w:p w14:paraId="134B7929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73E5F2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495CC3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789B9A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8F638F6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535C54F5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8FA9344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327" w:type="dxa"/>
            <w:vAlign w:val="center"/>
          </w:tcPr>
          <w:p w14:paraId="4FF07956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6BA5B8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C156A3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25A067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1876C8E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3AED260A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18341EE3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327" w:type="dxa"/>
            <w:vAlign w:val="center"/>
          </w:tcPr>
          <w:p w14:paraId="2291A2D0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1FCFD1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745EFE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6CF67D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D38E66F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32610067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36D90EE5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327" w:type="dxa"/>
            <w:vAlign w:val="center"/>
          </w:tcPr>
          <w:p w14:paraId="401D490C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E8833BE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35C676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0B4674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79AA2B6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5D76F9" w14:paraId="57CB60E4" w14:textId="77777777" w:rsidTr="0022743D">
        <w:trPr>
          <w:trHeight w:val="567"/>
          <w:jc w:val="center"/>
        </w:trPr>
        <w:tc>
          <w:tcPr>
            <w:tcW w:w="914" w:type="dxa"/>
            <w:vAlign w:val="center"/>
          </w:tcPr>
          <w:p w14:paraId="4E59328E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D76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327" w:type="dxa"/>
            <w:vAlign w:val="center"/>
          </w:tcPr>
          <w:p w14:paraId="4EF541D5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EB76D3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3A4C74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493C2C7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3A40E74" w14:textId="77777777" w:rsidR="0022743D" w:rsidRPr="005D76F9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3050E21F" w14:textId="77777777" w:rsidR="0022743D" w:rsidRPr="00B81CFC" w:rsidRDefault="0022743D" w:rsidP="0022743D">
      <w:pPr>
        <w:tabs>
          <w:tab w:val="left" w:pos="9345"/>
        </w:tabs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B81CFC">
        <w:rPr>
          <w:rFonts w:ascii="ＭＳ ゴシック" w:eastAsia="ＭＳ ゴシック" w:hAnsi="ＭＳ ゴシック"/>
          <w:b/>
          <w:sz w:val="32"/>
          <w:szCs w:val="32"/>
        </w:rPr>
        <w:lastRenderedPageBreak/>
        <w:t>&lt;</w:t>
      </w:r>
      <w:r w:rsidRPr="00B81CFC">
        <w:rPr>
          <w:rFonts w:ascii="ＭＳ ゴシック" w:eastAsia="ＭＳ ゴシック" w:hAnsi="ＭＳ ゴシック" w:hint="eastAsia"/>
          <w:b/>
          <w:sz w:val="32"/>
          <w:szCs w:val="32"/>
        </w:rPr>
        <w:t>様式２</w:t>
      </w:r>
      <w:r w:rsidRPr="00B81CFC">
        <w:rPr>
          <w:rFonts w:ascii="ＭＳ ゴシック" w:eastAsia="ＭＳ ゴシック" w:hAnsi="ＭＳ ゴシック"/>
          <w:b/>
          <w:sz w:val="32"/>
          <w:szCs w:val="32"/>
        </w:rPr>
        <w:t>&gt;</w:t>
      </w:r>
    </w:p>
    <w:p w14:paraId="29FF8A31" w14:textId="77777777" w:rsidR="0022743D" w:rsidRPr="00B81CFC" w:rsidRDefault="0022743D" w:rsidP="0022743D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愛知県セルプセンター　行　　</w:t>
      </w:r>
      <w:r w:rsidR="00406F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令和元</w:t>
      </w:r>
      <w:r w:rsidR="005F1CEA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年１２月１</w:t>
      </w:r>
      <w:r w:rsidR="00FF2C58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０</w:t>
      </w:r>
      <w:r w:rsidRPr="005711FD">
        <w:rPr>
          <w:rFonts w:ascii="ＭＳ ゴシック" w:eastAsia="ＭＳ ゴシック" w:hAnsi="ＭＳ ゴシック" w:hint="eastAsia"/>
          <w:b/>
          <w:sz w:val="23"/>
          <w:bdr w:val="single" w:sz="4" w:space="0" w:color="auto"/>
        </w:rPr>
        <w:t>日必着</w:t>
      </w:r>
    </w:p>
    <w:p w14:paraId="4B6545DA" w14:textId="77777777" w:rsidR="0022743D" w:rsidRPr="00B81CFC" w:rsidRDefault="0022743D" w:rsidP="0022743D">
      <w:pPr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 w:rsidRPr="00B81CFC">
        <w:rPr>
          <w:rFonts w:ascii="ＭＳ ゴシック" w:eastAsia="ＭＳ ゴシック" w:hAnsi="ＭＳ ゴシック"/>
          <w:b/>
          <w:sz w:val="28"/>
          <w:szCs w:val="28"/>
        </w:rPr>
        <w:t>FAX 052-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304</w:t>
      </w:r>
      <w:r w:rsidRPr="00B81CFC">
        <w:rPr>
          <w:rFonts w:ascii="ＭＳ ゴシック" w:eastAsia="ＭＳ ゴシック" w:hAnsi="ＭＳ ゴシック"/>
          <w:b/>
          <w:sz w:val="28"/>
          <w:szCs w:val="28"/>
        </w:rPr>
        <w:t>-</w:t>
      </w:r>
      <w:r w:rsidRPr="00B81CFC">
        <w:rPr>
          <w:rFonts w:ascii="ＭＳ ゴシック" w:eastAsia="ＭＳ ゴシック" w:hAnsi="ＭＳ ゴシック" w:hint="eastAsia"/>
          <w:b/>
          <w:sz w:val="28"/>
          <w:szCs w:val="28"/>
        </w:rPr>
        <w:t>7813</w:t>
      </w:r>
      <w:r w:rsidR="001B5F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</w:t>
      </w:r>
      <w:r w:rsidR="001B5FDA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金山総合駅コンコース特設</w:t>
      </w:r>
      <w:r w:rsidR="001B5FDA" w:rsidRPr="00B81CF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会場</w:t>
      </w:r>
    </w:p>
    <w:p w14:paraId="0735A40D" w14:textId="77777777" w:rsidR="0022743D" w:rsidRPr="00B81CFC" w:rsidRDefault="0022743D" w:rsidP="0022743D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FE330C2" w14:textId="77777777" w:rsidR="0022743D" w:rsidRPr="00B81CFC" w:rsidRDefault="0022743D" w:rsidP="0022743D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406FFD">
        <w:rPr>
          <w:rFonts w:ascii="ＭＳ ゴシック" w:eastAsia="ＭＳ ゴシック" w:hAnsi="ＭＳ ゴシック" w:hint="eastAsia"/>
          <w:b/>
          <w:sz w:val="24"/>
          <w:szCs w:val="24"/>
        </w:rPr>
        <w:t>40</w:t>
      </w:r>
      <w:r w:rsidRPr="00B81CFC">
        <w:rPr>
          <w:rFonts w:ascii="ＭＳ ゴシック" w:eastAsia="ＭＳ ゴシック" w:hAnsi="ＭＳ ゴシック" w:hint="eastAsia"/>
          <w:b/>
          <w:sz w:val="24"/>
          <w:szCs w:val="24"/>
        </w:rPr>
        <w:t>回障害者作品即売会「福祉の店」　出店品リスト　(つづき)</w:t>
      </w:r>
    </w:p>
    <w:p w14:paraId="39D2587F" w14:textId="77777777" w:rsidR="0022743D" w:rsidRPr="00B81CFC" w:rsidRDefault="0022743D" w:rsidP="0022743D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18" w:type="dxa"/>
        <w:tblInd w:w="8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100"/>
      </w:tblGrid>
      <w:tr w:rsidR="0022743D" w:rsidRPr="00B81CFC" w14:paraId="09F756D8" w14:textId="77777777" w:rsidTr="0051436D">
        <w:trPr>
          <w:trHeight w:val="561"/>
        </w:trPr>
        <w:tc>
          <w:tcPr>
            <w:tcW w:w="1418" w:type="dxa"/>
            <w:vAlign w:val="center"/>
          </w:tcPr>
          <w:p w14:paraId="5599C7B1" w14:textId="77777777" w:rsidR="0022743D" w:rsidRPr="00B81CFC" w:rsidRDefault="0022743D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81C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7100" w:type="dxa"/>
            <w:vAlign w:val="center"/>
          </w:tcPr>
          <w:p w14:paraId="078EBD0D" w14:textId="77777777" w:rsidR="0022743D" w:rsidRPr="00B81CFC" w:rsidRDefault="0022743D" w:rsidP="0022743D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0CB5C01" w14:textId="77777777" w:rsidR="0022743D" w:rsidRPr="00B81CFC" w:rsidRDefault="0022743D" w:rsidP="0022743D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B81CF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　　　　　　　　　　　</w:t>
      </w:r>
    </w:p>
    <w:tbl>
      <w:tblPr>
        <w:tblW w:w="9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327"/>
        <w:gridCol w:w="1276"/>
        <w:gridCol w:w="1134"/>
        <w:gridCol w:w="1417"/>
        <w:gridCol w:w="2082"/>
      </w:tblGrid>
      <w:tr w:rsidR="0022743D" w:rsidRPr="00B81CFC" w14:paraId="558DFB15" w14:textId="77777777" w:rsidTr="0022743D">
        <w:trPr>
          <w:trHeight w:val="66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14:paraId="449593C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No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14:paraId="3952945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出店品名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0122BD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価格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円</w:t>
            </w:r>
            <w:r w:rsidRPr="00B81CFC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428CD9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納品数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C63142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バーコード　発行依頼数</w:t>
            </w:r>
          </w:p>
        </w:tc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00A271E" w14:textId="77777777" w:rsidR="0022743D" w:rsidRPr="00B81CFC" w:rsidRDefault="0022743D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取扱注意事項</w:t>
            </w:r>
          </w:p>
          <w:p w14:paraId="108B6DDD" w14:textId="77777777" w:rsidR="0022743D" w:rsidRPr="00B81CFC" w:rsidRDefault="0022743D" w:rsidP="0022743D">
            <w:pPr>
              <w:snapToGrid w:val="0"/>
              <w:ind w:leftChars="-47" w:left="-99" w:rightChars="-74" w:right="-15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製造後の賞味日数等</w:t>
            </w:r>
          </w:p>
          <w:p w14:paraId="50026118" w14:textId="77777777" w:rsidR="0022743D" w:rsidRPr="00B81CFC" w:rsidRDefault="0022743D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※割物・特に大きい物</w:t>
            </w:r>
          </w:p>
          <w:p w14:paraId="0653BD33" w14:textId="77777777" w:rsidR="0022743D" w:rsidRPr="00B81CFC" w:rsidRDefault="0022743D" w:rsidP="0022743D">
            <w:pPr>
              <w:snapToGrid w:val="0"/>
              <w:ind w:leftChars="-47" w:left="-9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   50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×</w:t>
            </w:r>
            <w:r w:rsidRPr="00B81CFC"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50cm</w:t>
            </w:r>
            <w:r w:rsidRPr="00B81CFC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以上は特記</w:t>
            </w:r>
          </w:p>
        </w:tc>
      </w:tr>
      <w:tr w:rsidR="0022743D" w:rsidRPr="00B81CFC" w14:paraId="308F34B7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2E63F4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615664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02489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A8115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AEF95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D9FA52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418F91B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0E613C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591246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2DD02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97DDA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1FDBD6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E417E1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0681C4A2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BD63DB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50AC20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C2DFB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0C258C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09580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983F603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0D53558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B6131C6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ABF583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A8F7CC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372C9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B5A04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7D18E7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108E00F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105F8C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D2511F3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2E918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930593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499E17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14288FC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49235110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32C7E04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8F3770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2B329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3FE6C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843A2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0B8B5C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31D36BF6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AE9B99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382A96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AAC24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EC8F36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3EEDE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6395DE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22743D" w:rsidRPr="00B81CFC" w14:paraId="30E17601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6E1937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6E1E5B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364F8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95FB2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D0225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CC15B8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42DD9A8F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478D90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B2AEB7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898DD3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6C94A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8E96C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0C3AB27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531968AD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4A7F282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0B354A73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75DA2C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3F8CE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0D0EE7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F0161F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0CB33549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10D1840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50C399F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F6C89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7A083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9B262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712F0F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374459A1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20FE72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4724388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9A9AE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36027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094195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1A25CD5E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66E563EC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542F3E1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36DF8E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F3B6F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BF599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DD5F6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3EA1F94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092D666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09373EFD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277812C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4743B5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1598E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996B78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560B439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4EDF235E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2DBF4AA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1E9EAC9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50469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B0127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C1981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20F4153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0950AD4A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15CAA0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3AF4E448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E66809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31FED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0AEC6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01B106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57728FE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7714A50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6E0B0F3F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54D5B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9730F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3D12CB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4F06EB02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2743D" w:rsidRPr="00B81CFC" w14:paraId="5C18B918" w14:textId="77777777" w:rsidTr="0022743D">
        <w:trPr>
          <w:trHeight w:val="567"/>
          <w:jc w:val="center"/>
        </w:trPr>
        <w:tc>
          <w:tcPr>
            <w:tcW w:w="954" w:type="dxa"/>
            <w:vAlign w:val="center"/>
          </w:tcPr>
          <w:p w14:paraId="61078B8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327" w:type="dxa"/>
            <w:vAlign w:val="center"/>
          </w:tcPr>
          <w:p w14:paraId="797F8DA1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695B6A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E4CA26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2BE914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82" w:type="dxa"/>
            <w:vAlign w:val="center"/>
          </w:tcPr>
          <w:p w14:paraId="68994C80" w14:textId="77777777" w:rsidR="0022743D" w:rsidRPr="00B81CFC" w:rsidRDefault="0022743D" w:rsidP="0022743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B81AB74" w14:textId="77777777" w:rsidR="0022743D" w:rsidRPr="00B81CFC" w:rsidRDefault="0022743D" w:rsidP="0022743D">
      <w:pPr>
        <w:tabs>
          <w:tab w:val="left" w:pos="1260"/>
        </w:tabs>
        <w:autoSpaceDE w:val="0"/>
        <w:autoSpaceDN w:val="0"/>
        <w:adjustRightInd w:val="0"/>
        <w:snapToGrid w:val="0"/>
        <w:jc w:val="left"/>
        <w:rPr>
          <w:rFonts w:hAnsi="ＭＳ 明朝"/>
          <w:b/>
          <w:kern w:val="0"/>
          <w:szCs w:val="21"/>
        </w:rPr>
      </w:pPr>
      <w:r w:rsidRPr="00B81CFC">
        <w:rPr>
          <w:rFonts w:hAnsi="ＭＳ 明朝" w:hint="eastAsia"/>
          <w:b/>
          <w:kern w:val="0"/>
          <w:szCs w:val="21"/>
        </w:rPr>
        <w:t>＊複数枚になる場合はコピーしてください。</w:t>
      </w:r>
    </w:p>
    <w:p w14:paraId="789B63E5" w14:textId="77777777" w:rsidR="000F7345" w:rsidRPr="000F7345" w:rsidRDefault="000F7345" w:rsidP="000F7345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sectPr w:rsidR="000F7345" w:rsidRPr="000F7345" w:rsidSect="000F7345">
      <w:pgSz w:w="11906" w:h="16838" w:code="9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55756" w14:textId="77777777" w:rsidR="00FD6F68" w:rsidRDefault="00FD6F68" w:rsidP="002F5339">
      <w:r>
        <w:separator/>
      </w:r>
    </w:p>
  </w:endnote>
  <w:endnote w:type="continuationSeparator" w:id="0">
    <w:p w14:paraId="1392A096" w14:textId="77777777" w:rsidR="00FD6F68" w:rsidRDefault="00FD6F68" w:rsidP="002F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43176" w14:textId="77777777" w:rsidR="00FD6F68" w:rsidRDefault="00FD6F68" w:rsidP="002F5339">
      <w:r>
        <w:separator/>
      </w:r>
    </w:p>
  </w:footnote>
  <w:footnote w:type="continuationSeparator" w:id="0">
    <w:p w14:paraId="59A74293" w14:textId="77777777" w:rsidR="00FD6F68" w:rsidRDefault="00FD6F68" w:rsidP="002F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45"/>
    <w:rsid w:val="00012550"/>
    <w:rsid w:val="0004759F"/>
    <w:rsid w:val="000F7345"/>
    <w:rsid w:val="00107593"/>
    <w:rsid w:val="001162EE"/>
    <w:rsid w:val="00120D76"/>
    <w:rsid w:val="001B5FDA"/>
    <w:rsid w:val="001E3BA2"/>
    <w:rsid w:val="001E57AD"/>
    <w:rsid w:val="001F25B4"/>
    <w:rsid w:val="00207A6C"/>
    <w:rsid w:val="0022743D"/>
    <w:rsid w:val="002B6DB2"/>
    <w:rsid w:val="002F5339"/>
    <w:rsid w:val="0034522F"/>
    <w:rsid w:val="003454F5"/>
    <w:rsid w:val="00353808"/>
    <w:rsid w:val="0038734F"/>
    <w:rsid w:val="00406FFD"/>
    <w:rsid w:val="004846B4"/>
    <w:rsid w:val="004D6933"/>
    <w:rsid w:val="004E60E6"/>
    <w:rsid w:val="0051436D"/>
    <w:rsid w:val="00536348"/>
    <w:rsid w:val="00550CEE"/>
    <w:rsid w:val="00551746"/>
    <w:rsid w:val="00553DA2"/>
    <w:rsid w:val="0056347C"/>
    <w:rsid w:val="005711FD"/>
    <w:rsid w:val="005B6F5E"/>
    <w:rsid w:val="005D262E"/>
    <w:rsid w:val="005D76F9"/>
    <w:rsid w:val="005E2B04"/>
    <w:rsid w:val="005F1CEA"/>
    <w:rsid w:val="0064402D"/>
    <w:rsid w:val="00681085"/>
    <w:rsid w:val="006E75CA"/>
    <w:rsid w:val="00714DBC"/>
    <w:rsid w:val="00737BDE"/>
    <w:rsid w:val="007441B7"/>
    <w:rsid w:val="007932D3"/>
    <w:rsid w:val="00866E77"/>
    <w:rsid w:val="008C4654"/>
    <w:rsid w:val="008E7B34"/>
    <w:rsid w:val="00903DEC"/>
    <w:rsid w:val="009470DF"/>
    <w:rsid w:val="00971EAC"/>
    <w:rsid w:val="00997B41"/>
    <w:rsid w:val="00A04A5B"/>
    <w:rsid w:val="00A61904"/>
    <w:rsid w:val="00A62DBC"/>
    <w:rsid w:val="00A6361C"/>
    <w:rsid w:val="00A96315"/>
    <w:rsid w:val="00AC0D5F"/>
    <w:rsid w:val="00AE5DF2"/>
    <w:rsid w:val="00B81CFC"/>
    <w:rsid w:val="00BC58BE"/>
    <w:rsid w:val="00BD42F9"/>
    <w:rsid w:val="00BE3108"/>
    <w:rsid w:val="00C557AA"/>
    <w:rsid w:val="00C66FFC"/>
    <w:rsid w:val="00CD2DF9"/>
    <w:rsid w:val="00CD53F8"/>
    <w:rsid w:val="00D345FA"/>
    <w:rsid w:val="00E6130F"/>
    <w:rsid w:val="00E630C1"/>
    <w:rsid w:val="00E86D3C"/>
    <w:rsid w:val="00F8332D"/>
    <w:rsid w:val="00FD6F68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1DDE11C"/>
  <w15:docId w15:val="{BE024701-8A09-453E-81E8-48E4D4D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39"/>
  </w:style>
  <w:style w:type="paragraph" w:styleId="a5">
    <w:name w:val="footer"/>
    <w:basedOn w:val="a"/>
    <w:link w:val="a6"/>
    <w:uiPriority w:val="99"/>
    <w:unhideWhenUsed/>
    <w:rsid w:val="002F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39"/>
  </w:style>
  <w:style w:type="paragraph" w:styleId="a7">
    <w:name w:val="Balloon Text"/>
    <w:basedOn w:val="a"/>
    <w:link w:val="a8"/>
    <w:uiPriority w:val="99"/>
    <w:semiHidden/>
    <w:unhideWhenUsed/>
    <w:rsid w:val="00D3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