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29" w:rsidRDefault="00557D47" w:rsidP="009356DD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ＣＯＶＩＤ-１９</w:t>
      </w:r>
      <w:r w:rsidR="009C3134">
        <w:rPr>
          <w:rFonts w:ascii="ＭＳ ゴシック" w:eastAsia="ＭＳ ゴシック" w:hAnsi="ＭＳ ゴシック" w:cs="ＭＳ 明朝" w:hint="eastAsia"/>
          <w:sz w:val="28"/>
          <w:szCs w:val="28"/>
        </w:rPr>
        <w:t>（新型コロナウイ</w:t>
      </w:r>
      <w:r w:rsidR="009F4329" w:rsidRPr="00B70DC7">
        <w:rPr>
          <w:rFonts w:ascii="ＭＳ ゴシック" w:eastAsia="ＭＳ ゴシック" w:hAnsi="ＭＳ ゴシック" w:cs="ＭＳ 明朝" w:hint="eastAsia"/>
          <w:sz w:val="28"/>
          <w:szCs w:val="28"/>
        </w:rPr>
        <w:t>ルス）感染症に関する確認票</w:t>
      </w:r>
    </w:p>
    <w:p w:rsidR="008666AD" w:rsidRDefault="009C67AD" w:rsidP="009356DD">
      <w:pPr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（令和４</w:t>
      </w:r>
      <w:r w:rsidR="00CA7DB2">
        <w:rPr>
          <w:rFonts w:ascii="ＭＳ ゴシック" w:eastAsia="ＭＳ ゴシック" w:hAnsi="ＭＳ ゴシック" w:cs="ＭＳ 明朝" w:hint="eastAsia"/>
          <w:sz w:val="24"/>
          <w:szCs w:val="24"/>
        </w:rPr>
        <w:t>年度愛知県相談支援従事者現任</w:t>
      </w:r>
      <w:r w:rsidR="008666AD" w:rsidRPr="008666AD">
        <w:rPr>
          <w:rFonts w:ascii="ＭＳ ゴシック" w:eastAsia="ＭＳ ゴシック" w:hAnsi="ＭＳ ゴシック" w:cs="ＭＳ 明朝" w:hint="eastAsia"/>
          <w:sz w:val="24"/>
          <w:szCs w:val="24"/>
        </w:rPr>
        <w:t>研修）</w:t>
      </w:r>
    </w:p>
    <w:p w:rsidR="00C87F1A" w:rsidRPr="009C67AD" w:rsidRDefault="00C87F1A" w:rsidP="009356DD">
      <w:pPr>
        <w:jc w:val="center"/>
        <w:rPr>
          <w:rFonts w:ascii="ＭＳ ゴシック" w:eastAsia="ＭＳ ゴシック" w:hAnsi="ＭＳ ゴシック" w:cs="ＭＳ 明朝" w:hint="eastAsia"/>
          <w:sz w:val="24"/>
          <w:szCs w:val="24"/>
        </w:rPr>
      </w:pPr>
    </w:p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9F4329" w:rsidRPr="00B70DC7" w:rsidRDefault="009F4329" w:rsidP="009356DD">
      <w:pPr>
        <w:ind w:firstLineChars="2400" w:firstLine="5477"/>
        <w:jc w:val="right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B70DC7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令和　</w:t>
      </w:r>
      <w:r w:rsidR="007B4F6E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</w:t>
      </w:r>
      <w:r w:rsidRPr="00B70DC7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年　</w:t>
      </w:r>
      <w:r w:rsidR="007B4F6E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</w:t>
      </w:r>
      <w:r w:rsidRPr="00B70DC7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月</w:t>
      </w:r>
      <w:r w:rsidR="007B4F6E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</w:t>
      </w:r>
      <w:r w:rsidRPr="00B70DC7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日</w:t>
      </w:r>
    </w:p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D206E9" w:rsidRPr="00B70DC7" w:rsidRDefault="00CA7DB2" w:rsidP="009F4329">
      <w:pPr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受講番号　　　　　　　　</w:t>
      </w:r>
      <w:r w:rsidR="0067225B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</w:t>
      </w:r>
      <w:r w:rsidR="0067225B" w:rsidRPr="0067225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</w:p>
    <w:p w:rsidR="00D206E9" w:rsidRPr="00CA7DB2" w:rsidRDefault="00D206E9" w:rsidP="009F4329">
      <w:pPr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</w:p>
    <w:p w:rsidR="009F4329" w:rsidRPr="00031125" w:rsidRDefault="00CA7DB2" w:rsidP="009F4329">
      <w:pPr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氏名　　　　　　</w:t>
      </w:r>
      <w:r w:rsidR="00031125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</w:t>
      </w:r>
      <w:r w:rsidR="0003112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</w:p>
    <w:p w:rsidR="009F4329" w:rsidRPr="00031125" w:rsidRDefault="009F4329" w:rsidP="009F4329">
      <w:pPr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</w:pPr>
    </w:p>
    <w:p w:rsidR="003E79EA" w:rsidRPr="005057DC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5057DC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体温　　　　　　</w:t>
      </w:r>
      <w:r w:rsidR="005057DC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℃　</w:t>
      </w:r>
      <w:r w:rsidR="002E5452" w:rsidRPr="002E545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</w:p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B70DC7">
        <w:rPr>
          <w:rFonts w:ascii="ＭＳ ゴシック" w:eastAsia="ＭＳ ゴシック" w:hAnsi="ＭＳ ゴシック" w:cs="ＭＳ 明朝" w:hint="eastAsia"/>
          <w:sz w:val="24"/>
          <w:szCs w:val="24"/>
        </w:rPr>
        <w:t>１</w:t>
      </w:r>
      <w:r w:rsidR="003140B5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B70DC7">
        <w:rPr>
          <w:rFonts w:ascii="ＭＳ ゴシック" w:eastAsia="ＭＳ ゴシック" w:hAnsi="ＭＳ ゴシック" w:cs="ＭＳ 明朝" w:hint="eastAsia"/>
          <w:sz w:val="24"/>
          <w:szCs w:val="24"/>
        </w:rPr>
        <w:t>体調について　　　　　　　　　　良い　　・　　普通　　・</w:t>
      </w:r>
      <w:r w:rsidR="00156DCB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C050B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B70DC7">
        <w:rPr>
          <w:rFonts w:ascii="ＭＳ ゴシック" w:eastAsia="ＭＳ ゴシック" w:hAnsi="ＭＳ ゴシック" w:cs="ＭＳ 明朝" w:hint="eastAsia"/>
          <w:sz w:val="24"/>
          <w:szCs w:val="24"/>
        </w:rPr>
        <w:t>悪い</w:t>
      </w:r>
    </w:p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B70DC7">
        <w:rPr>
          <w:rFonts w:ascii="ＭＳ ゴシック" w:eastAsia="ＭＳ ゴシック" w:hAnsi="ＭＳ ゴシック" w:cs="ＭＳ 明朝" w:hint="eastAsia"/>
          <w:sz w:val="24"/>
          <w:szCs w:val="24"/>
        </w:rPr>
        <w:t>２　以下の症状がありますか？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3118"/>
      </w:tblGrid>
      <w:tr w:rsidR="009F4329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F4329" w:rsidRPr="00B70DC7" w:rsidRDefault="009F4329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F4329" w:rsidRPr="00B70DC7" w:rsidRDefault="009F4329" w:rsidP="009F4329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のどの痛み・鼻水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4329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206E9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F4329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F4329" w:rsidRPr="00B70DC7" w:rsidRDefault="009F4329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F4329" w:rsidRPr="00B70DC7" w:rsidRDefault="009F4329" w:rsidP="009F4329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咳（せき）・痰（たん）・息苦しさ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4329" w:rsidRPr="00B70DC7" w:rsidRDefault="009356DD" w:rsidP="009F4329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206E9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F4329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F4329" w:rsidRPr="00B70DC7" w:rsidRDefault="009F4329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F4329" w:rsidRPr="00B70DC7" w:rsidRDefault="009F4329" w:rsidP="009F4329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強いだるさ（倦怠感）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4329" w:rsidRPr="00B70DC7" w:rsidRDefault="00D206E9" w:rsidP="009F4329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 </w:t>
            </w:r>
            <w:r w:rsidR="009356DD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F4329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F4329" w:rsidRPr="00B70DC7" w:rsidRDefault="009F4329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F4329" w:rsidRPr="00B70DC7" w:rsidRDefault="009F4329" w:rsidP="009F4329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においがわかりにくい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F4329" w:rsidRPr="00B70DC7" w:rsidRDefault="009356DD" w:rsidP="00B70DC7">
            <w:pPr>
              <w:ind w:firstLineChars="150" w:firstLine="342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356DD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356DD" w:rsidRPr="00B70DC7" w:rsidRDefault="009356DD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味がわかりにくい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206E9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356DD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356DD" w:rsidRPr="00B70DC7" w:rsidRDefault="009356DD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食欲低下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56DD" w:rsidRPr="00B70DC7" w:rsidRDefault="009356DD" w:rsidP="00B70DC7">
            <w:pPr>
              <w:ind w:firstLineChars="150" w:firstLine="342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356DD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356DD" w:rsidRPr="00B70DC7" w:rsidRDefault="009356DD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吐き気・嘔吐・下痢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206E9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356DD" w:rsidRPr="00B70DC7" w:rsidTr="00B70DC7">
        <w:trPr>
          <w:trHeight w:val="392"/>
        </w:trPr>
        <w:tc>
          <w:tcPr>
            <w:tcW w:w="567" w:type="dxa"/>
            <w:shd w:val="clear" w:color="auto" w:fill="auto"/>
            <w:vAlign w:val="center"/>
          </w:tcPr>
          <w:p w:rsidR="009356DD" w:rsidRPr="00B70DC7" w:rsidRDefault="009356DD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頭痛・関節痛・寒気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56DD" w:rsidRPr="00B70DC7" w:rsidRDefault="009356DD" w:rsidP="00B70DC7">
            <w:pPr>
              <w:ind w:firstLineChars="50" w:firstLine="114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はい　　・　　いいえ</w:t>
            </w:r>
          </w:p>
        </w:tc>
      </w:tr>
      <w:tr w:rsidR="009356DD" w:rsidRPr="00B70DC7" w:rsidTr="00B70DC7">
        <w:trPr>
          <w:trHeight w:val="808"/>
        </w:trPr>
        <w:tc>
          <w:tcPr>
            <w:tcW w:w="567" w:type="dxa"/>
            <w:shd w:val="clear" w:color="auto" w:fill="auto"/>
            <w:vAlign w:val="center"/>
          </w:tcPr>
          <w:p w:rsidR="009356DD" w:rsidRPr="00B70DC7" w:rsidRDefault="009356DD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6DD" w:rsidRPr="00B70DC7" w:rsidRDefault="00540467" w:rsidP="009356DD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１</w:t>
            </w:r>
            <w:r w:rsidR="009356DD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週間以内に発熱や風邪等で医療機関を</w:t>
            </w:r>
          </w:p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受診したことがありますか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56DD" w:rsidRPr="00B70DC7" w:rsidRDefault="009356DD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206E9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はい　　・　　いいえ</w:t>
            </w:r>
          </w:p>
        </w:tc>
      </w:tr>
      <w:tr w:rsidR="009356DD" w:rsidRPr="00B70DC7" w:rsidTr="00B70DC7">
        <w:trPr>
          <w:trHeight w:val="766"/>
        </w:trPr>
        <w:tc>
          <w:tcPr>
            <w:tcW w:w="567" w:type="dxa"/>
            <w:shd w:val="clear" w:color="auto" w:fill="auto"/>
            <w:vAlign w:val="center"/>
          </w:tcPr>
          <w:p w:rsidR="009356DD" w:rsidRPr="00B70DC7" w:rsidRDefault="009356DD" w:rsidP="00B70DC7">
            <w:pPr>
              <w:jc w:val="center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56DD" w:rsidRPr="00B70DC7" w:rsidRDefault="00540467" w:rsidP="009356DD">
            <w:pP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１</w:t>
            </w:r>
            <w:r w:rsidR="0004273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週間以内に新型ｺﾛﾅｳｲﾙｽ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感染症</w:t>
            </w:r>
            <w:r w:rsidR="009356DD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患者やその疑いがある者</w:t>
            </w:r>
            <w:r w:rsidR="006D7D50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（受検予定の方を含む。）</w:t>
            </w:r>
            <w:r w:rsidR="009356DD"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との接触歴がありますか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56DD" w:rsidRPr="00B70DC7" w:rsidRDefault="009356DD" w:rsidP="00B70DC7">
            <w:pPr>
              <w:ind w:firstLineChars="50" w:firstLine="114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B70DC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はい　　・　　いいえ</w:t>
            </w:r>
          </w:p>
        </w:tc>
      </w:tr>
    </w:tbl>
    <w:p w:rsidR="009F4329" w:rsidRPr="00B70DC7" w:rsidRDefault="009F4329" w:rsidP="009F4329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B70DC7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</w:p>
    <w:p w:rsidR="00FC4E8A" w:rsidRPr="00B9562B" w:rsidRDefault="00A1312C" w:rsidP="00B9562B">
      <w:pPr>
        <w:ind w:firstLineChars="217" w:firstLine="474"/>
        <w:rPr>
          <w:rFonts w:ascii="ＭＳ ゴシック" w:eastAsia="ＭＳ ゴシック" w:hAnsi="ＭＳ ゴシック" w:cs="ＭＳ 明朝" w:hint="eastAsia"/>
          <w:sz w:val="23"/>
          <w:szCs w:val="23"/>
        </w:rPr>
      </w:pPr>
      <w:r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※　</w:t>
      </w:r>
      <w:r w:rsidR="004B5275"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１　</w:t>
      </w:r>
      <w:r w:rsidR="004D2E35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検温は各自（自宅等）で行い、</w:t>
      </w:r>
      <w:r w:rsidR="00000BE6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記入</w:t>
      </w:r>
      <w:r w:rsidR="00FE2471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済みのものを</w:t>
      </w:r>
      <w:r w:rsidR="006A4410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受付で</w:t>
      </w:r>
      <w:r w:rsidR="00FC4E8A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提出して</w:t>
      </w:r>
      <w:r w:rsidR="00000BE6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ください</w:t>
      </w:r>
      <w:r w:rsidR="003E79EA" w:rsidRPr="00B9562B">
        <w:rPr>
          <w:rFonts w:ascii="ＭＳ ゴシック" w:eastAsia="ＭＳ ゴシック" w:hAnsi="ＭＳ ゴシック" w:cs="ＭＳ 明朝" w:hint="eastAsia"/>
          <w:sz w:val="23"/>
          <w:szCs w:val="23"/>
          <w:u w:val="double"/>
        </w:rPr>
        <w:t>。</w:t>
      </w:r>
    </w:p>
    <w:p w:rsidR="00B04BC7" w:rsidRPr="005C3D15" w:rsidRDefault="00540467" w:rsidP="00540467">
      <w:pPr>
        <w:ind w:leftChars="229" w:left="1289" w:hangingChars="372" w:hanging="812"/>
        <w:rPr>
          <w:rFonts w:ascii="ＭＳ ゴシック" w:eastAsia="ＭＳ ゴシック" w:hAnsi="ＭＳ ゴシック" w:cs="ＭＳ 明朝" w:hint="eastAsia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※　</w:t>
      </w:r>
      <w:r w:rsidR="004D2E35"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>２</w:t>
      </w:r>
      <w:r w:rsidR="005C3D15"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  </w:t>
      </w:r>
      <w:r w:rsidR="007B4F6E"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>３７．５℃以上の熱がある場合、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上記２①～⑩に１つでも「はい」に○がつく</w:t>
      </w:r>
      <w:r w:rsidR="009356DD"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>場合は出席</w:t>
      </w:r>
      <w:r w:rsidR="005057DC"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>しないでく</w:t>
      </w:r>
      <w:r w:rsidR="007B4F6E" w:rsidRPr="00540467">
        <w:rPr>
          <w:rFonts w:ascii="ＭＳ ゴシック" w:eastAsia="ＭＳ ゴシック" w:hAnsi="ＭＳ ゴシック" w:cs="ＭＳ 明朝" w:hint="eastAsia"/>
          <w:sz w:val="23"/>
          <w:szCs w:val="23"/>
        </w:rPr>
        <w:t>だ</w:t>
      </w:r>
      <w:r w:rsidR="005057DC" w:rsidRPr="00540467">
        <w:rPr>
          <w:rFonts w:ascii="ＭＳ ゴシック" w:eastAsia="ＭＳ ゴシック" w:hAnsi="ＭＳ ゴシック" w:cs="ＭＳ 明朝" w:hint="eastAsia"/>
          <w:sz w:val="23"/>
          <w:szCs w:val="23"/>
        </w:rPr>
        <w:t>さい</w:t>
      </w:r>
      <w:r w:rsidR="009356DD" w:rsidRPr="00540467">
        <w:rPr>
          <w:rFonts w:ascii="ＭＳ ゴシック" w:eastAsia="ＭＳ ゴシック" w:hAnsi="ＭＳ ゴシック" w:cs="ＭＳ 明朝" w:hint="eastAsia"/>
          <w:sz w:val="23"/>
          <w:szCs w:val="23"/>
        </w:rPr>
        <w:t>。</w:t>
      </w:r>
      <w:r w:rsidRPr="00540467">
        <w:rPr>
          <w:rFonts w:ascii="ＭＳ ゴシック" w:eastAsia="ＭＳ ゴシック" w:hAnsi="ＭＳ ゴシック" w:hint="eastAsia"/>
          <w:sz w:val="23"/>
          <w:szCs w:val="23"/>
        </w:rPr>
        <w:t>該当するかどうか心配な場合は、必ずご相談</w:t>
      </w:r>
      <w:r w:rsidRPr="005C3D15">
        <w:rPr>
          <w:rFonts w:ascii="ＭＳ ゴシック" w:eastAsia="ＭＳ ゴシック" w:hAnsi="ＭＳ ゴシック" w:hint="eastAsia"/>
          <w:sz w:val="23"/>
          <w:szCs w:val="23"/>
        </w:rPr>
        <w:t>ください。</w:t>
      </w:r>
      <w:r w:rsidR="00EF0ACD" w:rsidRPr="00540467">
        <w:rPr>
          <w:rFonts w:ascii="ＭＳ ゴシック" w:eastAsia="ＭＳ ゴシック" w:hAnsi="ＭＳ ゴシック" w:cs="ＭＳ 明朝" w:hint="eastAsia"/>
          <w:sz w:val="23"/>
          <w:szCs w:val="23"/>
        </w:rPr>
        <w:t>また、体調が悪い場合は、必ず申し出てください。</w:t>
      </w:r>
    </w:p>
    <w:p w:rsidR="00840A65" w:rsidRPr="00B9562B" w:rsidRDefault="00B9562B" w:rsidP="004D2E35">
      <w:pPr>
        <w:numPr>
          <w:ilvl w:val="0"/>
          <w:numId w:val="5"/>
        </w:numPr>
        <w:rPr>
          <w:rFonts w:ascii="ＭＳ ゴシック" w:eastAsia="ＭＳ ゴシック" w:hAnsi="ＭＳ ゴシック" w:cs="ＭＳ 明朝" w:hint="eastAsia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 </w:t>
      </w:r>
      <w:r w:rsidR="00540467">
        <w:rPr>
          <w:rFonts w:ascii="ＭＳ ゴシック" w:eastAsia="ＭＳ ゴシック" w:hAnsi="ＭＳ ゴシック" w:cs="ＭＳ 明朝" w:hint="eastAsia"/>
          <w:sz w:val="23"/>
          <w:szCs w:val="23"/>
        </w:rPr>
        <w:t>３</w:t>
      </w:r>
      <w:r w:rsidR="00B04BC7" w:rsidRPr="00B9562B"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　本票の提出をもって受講の受付とさせていただきます。</w:t>
      </w:r>
    </w:p>
    <w:p w:rsidR="006F3AF3" w:rsidRPr="004D2E35" w:rsidRDefault="006F3AF3" w:rsidP="004D2E35">
      <w:pPr>
        <w:ind w:left="465"/>
        <w:rPr>
          <w:rFonts w:ascii="ＭＳ ゴシック" w:eastAsia="ＭＳ ゴシック" w:hAnsi="ＭＳ ゴシック" w:cs="ＭＳ 明朝" w:hint="eastAsia"/>
          <w:sz w:val="24"/>
          <w:szCs w:val="24"/>
        </w:rPr>
      </w:pPr>
    </w:p>
    <w:sectPr w:rsidR="006F3AF3" w:rsidRPr="004D2E35" w:rsidSect="004D0C98">
      <w:headerReference w:type="default" r:id="rId7"/>
      <w:pgSz w:w="11906" w:h="16838" w:code="9"/>
      <w:pgMar w:top="1474" w:right="1474" w:bottom="1134" w:left="1531" w:header="851" w:footer="992" w:gutter="0"/>
      <w:cols w:space="425"/>
      <w:docGrid w:type="linesAndChars" w:linePitch="353" w:charSpace="-2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83" w:rsidRDefault="00A77483">
      <w:r>
        <w:separator/>
      </w:r>
    </w:p>
  </w:endnote>
  <w:endnote w:type="continuationSeparator" w:id="0">
    <w:p w:rsidR="00A77483" w:rsidRDefault="00A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83" w:rsidRDefault="00A77483">
      <w:r>
        <w:separator/>
      </w:r>
    </w:p>
  </w:footnote>
  <w:footnote w:type="continuationSeparator" w:id="0">
    <w:p w:rsidR="00A77483" w:rsidRDefault="00A7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23" w:rsidRDefault="00B56080" w:rsidP="00842251">
    <w:pPr>
      <w:pStyle w:val="a5"/>
      <w:tabs>
        <w:tab w:val="clear" w:pos="4252"/>
        <w:tab w:val="clear" w:pos="8504"/>
        <w:tab w:val="left" w:pos="960"/>
      </w:tabs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85F"/>
    <w:multiLevelType w:val="hybridMultilevel"/>
    <w:tmpl w:val="381CD55A"/>
    <w:lvl w:ilvl="0" w:tplc="5AB4324E">
      <w:numFmt w:val="bullet"/>
      <w:lvlText w:val="※"/>
      <w:lvlJc w:val="left"/>
      <w:pPr>
        <w:ind w:left="579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3DA5203C"/>
    <w:multiLevelType w:val="hybridMultilevel"/>
    <w:tmpl w:val="854A0E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352C8"/>
    <w:multiLevelType w:val="hybridMultilevel"/>
    <w:tmpl w:val="06CCFB24"/>
    <w:lvl w:ilvl="0" w:tplc="37E474BE">
      <w:numFmt w:val="bullet"/>
      <w:lvlText w:val="・"/>
      <w:lvlJc w:val="left"/>
      <w:pPr>
        <w:ind w:left="892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3" w15:restartNumberingAfterBreak="0">
    <w:nsid w:val="51F72DA6"/>
    <w:multiLevelType w:val="hybridMultilevel"/>
    <w:tmpl w:val="F2A2B250"/>
    <w:lvl w:ilvl="0" w:tplc="9C14543C">
      <w:start w:val="1"/>
      <w:numFmt w:val="decimalFullWidth"/>
      <w:lvlText w:val="（%1）"/>
      <w:lvlJc w:val="left"/>
      <w:pPr>
        <w:tabs>
          <w:tab w:val="num" w:pos="1208"/>
        </w:tabs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4" w15:restartNumberingAfterBreak="0">
    <w:nsid w:val="71A47953"/>
    <w:multiLevelType w:val="hybridMultilevel"/>
    <w:tmpl w:val="D998353E"/>
    <w:lvl w:ilvl="0" w:tplc="FF18CADC">
      <w:start w:val="10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8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3F"/>
    <w:rsid w:val="00000BE6"/>
    <w:rsid w:val="00002C16"/>
    <w:rsid w:val="00003BBD"/>
    <w:rsid w:val="000044B5"/>
    <w:rsid w:val="0001693B"/>
    <w:rsid w:val="00022201"/>
    <w:rsid w:val="00031125"/>
    <w:rsid w:val="000413B5"/>
    <w:rsid w:val="0004273F"/>
    <w:rsid w:val="00050F69"/>
    <w:rsid w:val="00051C9C"/>
    <w:rsid w:val="00052312"/>
    <w:rsid w:val="00060019"/>
    <w:rsid w:val="000613F8"/>
    <w:rsid w:val="000618DD"/>
    <w:rsid w:val="0006449E"/>
    <w:rsid w:val="00065455"/>
    <w:rsid w:val="00083FA7"/>
    <w:rsid w:val="00093A55"/>
    <w:rsid w:val="000A6F3D"/>
    <w:rsid w:val="000B06D4"/>
    <w:rsid w:val="000B7ED3"/>
    <w:rsid w:val="000C4499"/>
    <w:rsid w:val="000D0EEC"/>
    <w:rsid w:val="000D3A08"/>
    <w:rsid w:val="000D7D83"/>
    <w:rsid w:val="000E13AF"/>
    <w:rsid w:val="000F7D4D"/>
    <w:rsid w:val="001001F9"/>
    <w:rsid w:val="00101614"/>
    <w:rsid w:val="00105EC9"/>
    <w:rsid w:val="00114A9D"/>
    <w:rsid w:val="00115625"/>
    <w:rsid w:val="00135149"/>
    <w:rsid w:val="001466D4"/>
    <w:rsid w:val="001469C6"/>
    <w:rsid w:val="001544AC"/>
    <w:rsid w:val="00156DCB"/>
    <w:rsid w:val="001633BF"/>
    <w:rsid w:val="00163FAA"/>
    <w:rsid w:val="00184CFC"/>
    <w:rsid w:val="00187841"/>
    <w:rsid w:val="0019119D"/>
    <w:rsid w:val="001955F5"/>
    <w:rsid w:val="001A0B7E"/>
    <w:rsid w:val="001A1D68"/>
    <w:rsid w:val="001A208E"/>
    <w:rsid w:val="001C6E77"/>
    <w:rsid w:val="001C7E6C"/>
    <w:rsid w:val="001D09D8"/>
    <w:rsid w:val="001F6735"/>
    <w:rsid w:val="00203D46"/>
    <w:rsid w:val="002058BA"/>
    <w:rsid w:val="00206DF1"/>
    <w:rsid w:val="00221AF3"/>
    <w:rsid w:val="00221D7A"/>
    <w:rsid w:val="00227E44"/>
    <w:rsid w:val="002456BC"/>
    <w:rsid w:val="00246671"/>
    <w:rsid w:val="00260961"/>
    <w:rsid w:val="0026160C"/>
    <w:rsid w:val="0027065E"/>
    <w:rsid w:val="00270BCA"/>
    <w:rsid w:val="00284578"/>
    <w:rsid w:val="00287487"/>
    <w:rsid w:val="0029028B"/>
    <w:rsid w:val="00294BB3"/>
    <w:rsid w:val="002A1740"/>
    <w:rsid w:val="002B668C"/>
    <w:rsid w:val="002C21A2"/>
    <w:rsid w:val="002D184C"/>
    <w:rsid w:val="002E087D"/>
    <w:rsid w:val="002E5452"/>
    <w:rsid w:val="002F3371"/>
    <w:rsid w:val="002F6A8E"/>
    <w:rsid w:val="00307BD4"/>
    <w:rsid w:val="003140B5"/>
    <w:rsid w:val="00334673"/>
    <w:rsid w:val="00344058"/>
    <w:rsid w:val="00345325"/>
    <w:rsid w:val="003532B7"/>
    <w:rsid w:val="00354A57"/>
    <w:rsid w:val="00354F66"/>
    <w:rsid w:val="003665BE"/>
    <w:rsid w:val="003671D6"/>
    <w:rsid w:val="00377786"/>
    <w:rsid w:val="0038031F"/>
    <w:rsid w:val="003853B9"/>
    <w:rsid w:val="00393655"/>
    <w:rsid w:val="00396F87"/>
    <w:rsid w:val="003A0148"/>
    <w:rsid w:val="003A13E8"/>
    <w:rsid w:val="003A1627"/>
    <w:rsid w:val="003A25A0"/>
    <w:rsid w:val="003A5683"/>
    <w:rsid w:val="003A6035"/>
    <w:rsid w:val="003A70F0"/>
    <w:rsid w:val="003B0A58"/>
    <w:rsid w:val="003B572A"/>
    <w:rsid w:val="003B6249"/>
    <w:rsid w:val="003C3C88"/>
    <w:rsid w:val="003D0378"/>
    <w:rsid w:val="003D09E5"/>
    <w:rsid w:val="003D4798"/>
    <w:rsid w:val="003D62ED"/>
    <w:rsid w:val="003E3EA6"/>
    <w:rsid w:val="003E5244"/>
    <w:rsid w:val="003E79EA"/>
    <w:rsid w:val="00402332"/>
    <w:rsid w:val="004055CF"/>
    <w:rsid w:val="0040593D"/>
    <w:rsid w:val="00410B73"/>
    <w:rsid w:val="0041165C"/>
    <w:rsid w:val="004136A2"/>
    <w:rsid w:val="00414611"/>
    <w:rsid w:val="0041521C"/>
    <w:rsid w:val="00416FDD"/>
    <w:rsid w:val="00417946"/>
    <w:rsid w:val="00421C99"/>
    <w:rsid w:val="00424A02"/>
    <w:rsid w:val="00442F42"/>
    <w:rsid w:val="0044355B"/>
    <w:rsid w:val="004515D7"/>
    <w:rsid w:val="00466331"/>
    <w:rsid w:val="004701A7"/>
    <w:rsid w:val="00471882"/>
    <w:rsid w:val="00474FE7"/>
    <w:rsid w:val="00477CA8"/>
    <w:rsid w:val="0048261E"/>
    <w:rsid w:val="00485A25"/>
    <w:rsid w:val="004A3F51"/>
    <w:rsid w:val="004A5323"/>
    <w:rsid w:val="004A5FB6"/>
    <w:rsid w:val="004A7553"/>
    <w:rsid w:val="004B3EE8"/>
    <w:rsid w:val="004B5275"/>
    <w:rsid w:val="004C11C2"/>
    <w:rsid w:val="004D0C98"/>
    <w:rsid w:val="004D15B7"/>
    <w:rsid w:val="004D2E35"/>
    <w:rsid w:val="005057DC"/>
    <w:rsid w:val="00510643"/>
    <w:rsid w:val="00512AE7"/>
    <w:rsid w:val="00512C59"/>
    <w:rsid w:val="005249E6"/>
    <w:rsid w:val="0053215F"/>
    <w:rsid w:val="0053268F"/>
    <w:rsid w:val="00532DD4"/>
    <w:rsid w:val="0053423C"/>
    <w:rsid w:val="00534360"/>
    <w:rsid w:val="0053501A"/>
    <w:rsid w:val="00540467"/>
    <w:rsid w:val="00540740"/>
    <w:rsid w:val="00542AF9"/>
    <w:rsid w:val="00545108"/>
    <w:rsid w:val="00550443"/>
    <w:rsid w:val="0055057D"/>
    <w:rsid w:val="00557D47"/>
    <w:rsid w:val="005625B5"/>
    <w:rsid w:val="00562922"/>
    <w:rsid w:val="0056344A"/>
    <w:rsid w:val="00563777"/>
    <w:rsid w:val="00563E9A"/>
    <w:rsid w:val="005651DD"/>
    <w:rsid w:val="00571C3A"/>
    <w:rsid w:val="0057335F"/>
    <w:rsid w:val="00573B7B"/>
    <w:rsid w:val="00574EC6"/>
    <w:rsid w:val="00591197"/>
    <w:rsid w:val="005913D4"/>
    <w:rsid w:val="00592032"/>
    <w:rsid w:val="00592B05"/>
    <w:rsid w:val="00592F03"/>
    <w:rsid w:val="005A7D79"/>
    <w:rsid w:val="005B4083"/>
    <w:rsid w:val="005C3D15"/>
    <w:rsid w:val="005C5130"/>
    <w:rsid w:val="005D16E7"/>
    <w:rsid w:val="005E4EFB"/>
    <w:rsid w:val="005F0D42"/>
    <w:rsid w:val="005F557A"/>
    <w:rsid w:val="005F5BAC"/>
    <w:rsid w:val="006020AD"/>
    <w:rsid w:val="00606005"/>
    <w:rsid w:val="00615208"/>
    <w:rsid w:val="0061798E"/>
    <w:rsid w:val="00617BF9"/>
    <w:rsid w:val="00621DE5"/>
    <w:rsid w:val="00624F14"/>
    <w:rsid w:val="006260B6"/>
    <w:rsid w:val="006271FD"/>
    <w:rsid w:val="00631091"/>
    <w:rsid w:val="00631B87"/>
    <w:rsid w:val="00642555"/>
    <w:rsid w:val="00655E99"/>
    <w:rsid w:val="0066492F"/>
    <w:rsid w:val="0067225B"/>
    <w:rsid w:val="006726EF"/>
    <w:rsid w:val="006813A4"/>
    <w:rsid w:val="006815AA"/>
    <w:rsid w:val="0068367C"/>
    <w:rsid w:val="0068368A"/>
    <w:rsid w:val="00684350"/>
    <w:rsid w:val="006859CC"/>
    <w:rsid w:val="0069315D"/>
    <w:rsid w:val="006970A5"/>
    <w:rsid w:val="00697CD8"/>
    <w:rsid w:val="006A04DA"/>
    <w:rsid w:val="006A4410"/>
    <w:rsid w:val="006B0930"/>
    <w:rsid w:val="006B51E7"/>
    <w:rsid w:val="006C02B6"/>
    <w:rsid w:val="006C5990"/>
    <w:rsid w:val="006D041E"/>
    <w:rsid w:val="006D5A00"/>
    <w:rsid w:val="006D7D50"/>
    <w:rsid w:val="006E0B7E"/>
    <w:rsid w:val="006E407D"/>
    <w:rsid w:val="006E5CEC"/>
    <w:rsid w:val="006E713C"/>
    <w:rsid w:val="006E7CBA"/>
    <w:rsid w:val="006F0B58"/>
    <w:rsid w:val="006F2880"/>
    <w:rsid w:val="006F3AF3"/>
    <w:rsid w:val="006F3D7B"/>
    <w:rsid w:val="006F407C"/>
    <w:rsid w:val="00717159"/>
    <w:rsid w:val="00717DEF"/>
    <w:rsid w:val="007249C1"/>
    <w:rsid w:val="00732D6C"/>
    <w:rsid w:val="00750748"/>
    <w:rsid w:val="007514B4"/>
    <w:rsid w:val="007529F7"/>
    <w:rsid w:val="00767973"/>
    <w:rsid w:val="007802B7"/>
    <w:rsid w:val="0078290F"/>
    <w:rsid w:val="00783830"/>
    <w:rsid w:val="007912C1"/>
    <w:rsid w:val="007961F0"/>
    <w:rsid w:val="00797DE7"/>
    <w:rsid w:val="007A074C"/>
    <w:rsid w:val="007A1DC1"/>
    <w:rsid w:val="007A7F26"/>
    <w:rsid w:val="007B4F6E"/>
    <w:rsid w:val="007D1D97"/>
    <w:rsid w:val="007D274A"/>
    <w:rsid w:val="007D491E"/>
    <w:rsid w:val="007D505B"/>
    <w:rsid w:val="007E035F"/>
    <w:rsid w:val="007E039B"/>
    <w:rsid w:val="007E23C6"/>
    <w:rsid w:val="007F6623"/>
    <w:rsid w:val="007F6F30"/>
    <w:rsid w:val="00803A41"/>
    <w:rsid w:val="00820F5F"/>
    <w:rsid w:val="0082139F"/>
    <w:rsid w:val="00821697"/>
    <w:rsid w:val="008229F7"/>
    <w:rsid w:val="008246FF"/>
    <w:rsid w:val="00830030"/>
    <w:rsid w:val="00835B7D"/>
    <w:rsid w:val="008364FB"/>
    <w:rsid w:val="00840A65"/>
    <w:rsid w:val="00840BB5"/>
    <w:rsid w:val="00842251"/>
    <w:rsid w:val="008424D5"/>
    <w:rsid w:val="0084272B"/>
    <w:rsid w:val="00845A5C"/>
    <w:rsid w:val="00857044"/>
    <w:rsid w:val="008666AD"/>
    <w:rsid w:val="00870642"/>
    <w:rsid w:val="00874EE8"/>
    <w:rsid w:val="0087550A"/>
    <w:rsid w:val="008759CD"/>
    <w:rsid w:val="008765DD"/>
    <w:rsid w:val="008870F4"/>
    <w:rsid w:val="00892D12"/>
    <w:rsid w:val="008A0121"/>
    <w:rsid w:val="008A03E1"/>
    <w:rsid w:val="008B629B"/>
    <w:rsid w:val="008B6EA0"/>
    <w:rsid w:val="008D391F"/>
    <w:rsid w:val="00917523"/>
    <w:rsid w:val="00924170"/>
    <w:rsid w:val="009252D0"/>
    <w:rsid w:val="00926449"/>
    <w:rsid w:val="009356DD"/>
    <w:rsid w:val="00947865"/>
    <w:rsid w:val="00952A92"/>
    <w:rsid w:val="009537B9"/>
    <w:rsid w:val="00975B76"/>
    <w:rsid w:val="00976E9F"/>
    <w:rsid w:val="0098693F"/>
    <w:rsid w:val="0099227B"/>
    <w:rsid w:val="0099296B"/>
    <w:rsid w:val="00996E6E"/>
    <w:rsid w:val="009C2114"/>
    <w:rsid w:val="009C3134"/>
    <w:rsid w:val="009C4D8B"/>
    <w:rsid w:val="009C6081"/>
    <w:rsid w:val="009C67AD"/>
    <w:rsid w:val="009C79AB"/>
    <w:rsid w:val="009C7F44"/>
    <w:rsid w:val="009F4329"/>
    <w:rsid w:val="009F4DA2"/>
    <w:rsid w:val="00A00419"/>
    <w:rsid w:val="00A02209"/>
    <w:rsid w:val="00A024A4"/>
    <w:rsid w:val="00A1312C"/>
    <w:rsid w:val="00A15CCB"/>
    <w:rsid w:val="00A166F0"/>
    <w:rsid w:val="00A312F6"/>
    <w:rsid w:val="00A41698"/>
    <w:rsid w:val="00A46677"/>
    <w:rsid w:val="00A529E7"/>
    <w:rsid w:val="00A65BFF"/>
    <w:rsid w:val="00A66512"/>
    <w:rsid w:val="00A71FC2"/>
    <w:rsid w:val="00A77483"/>
    <w:rsid w:val="00A84D4F"/>
    <w:rsid w:val="00A87D39"/>
    <w:rsid w:val="00A915DB"/>
    <w:rsid w:val="00A93060"/>
    <w:rsid w:val="00AA26C3"/>
    <w:rsid w:val="00AC298B"/>
    <w:rsid w:val="00AC7022"/>
    <w:rsid w:val="00AD59AF"/>
    <w:rsid w:val="00AE2911"/>
    <w:rsid w:val="00AE5755"/>
    <w:rsid w:val="00AE6957"/>
    <w:rsid w:val="00AF0E04"/>
    <w:rsid w:val="00AF668C"/>
    <w:rsid w:val="00AF691C"/>
    <w:rsid w:val="00B04BC7"/>
    <w:rsid w:val="00B065C0"/>
    <w:rsid w:val="00B11252"/>
    <w:rsid w:val="00B125E0"/>
    <w:rsid w:val="00B21B6F"/>
    <w:rsid w:val="00B32BE5"/>
    <w:rsid w:val="00B3333F"/>
    <w:rsid w:val="00B51DDC"/>
    <w:rsid w:val="00B56080"/>
    <w:rsid w:val="00B6742E"/>
    <w:rsid w:val="00B70C66"/>
    <w:rsid w:val="00B70DC7"/>
    <w:rsid w:val="00B74155"/>
    <w:rsid w:val="00B80BBB"/>
    <w:rsid w:val="00B851F5"/>
    <w:rsid w:val="00B91E44"/>
    <w:rsid w:val="00B9562B"/>
    <w:rsid w:val="00B97C83"/>
    <w:rsid w:val="00BB455B"/>
    <w:rsid w:val="00BC1F0F"/>
    <w:rsid w:val="00BC3008"/>
    <w:rsid w:val="00BC541E"/>
    <w:rsid w:val="00BC6826"/>
    <w:rsid w:val="00BD7C52"/>
    <w:rsid w:val="00BE2DD7"/>
    <w:rsid w:val="00BE67E1"/>
    <w:rsid w:val="00BF2598"/>
    <w:rsid w:val="00C02B03"/>
    <w:rsid w:val="00C04C1E"/>
    <w:rsid w:val="00C050B4"/>
    <w:rsid w:val="00C111A2"/>
    <w:rsid w:val="00C1239C"/>
    <w:rsid w:val="00C13300"/>
    <w:rsid w:val="00C20835"/>
    <w:rsid w:val="00C23923"/>
    <w:rsid w:val="00C24FB4"/>
    <w:rsid w:val="00C4564E"/>
    <w:rsid w:val="00C5127F"/>
    <w:rsid w:val="00C565F1"/>
    <w:rsid w:val="00C73B68"/>
    <w:rsid w:val="00C770F6"/>
    <w:rsid w:val="00C77E51"/>
    <w:rsid w:val="00C84940"/>
    <w:rsid w:val="00C87F1A"/>
    <w:rsid w:val="00C95E12"/>
    <w:rsid w:val="00CA0759"/>
    <w:rsid w:val="00CA2C1C"/>
    <w:rsid w:val="00CA5F5E"/>
    <w:rsid w:val="00CA7DB2"/>
    <w:rsid w:val="00CC04C0"/>
    <w:rsid w:val="00CC777B"/>
    <w:rsid w:val="00CD75BF"/>
    <w:rsid w:val="00CE1043"/>
    <w:rsid w:val="00CF6817"/>
    <w:rsid w:val="00CF7BAC"/>
    <w:rsid w:val="00D04504"/>
    <w:rsid w:val="00D206E9"/>
    <w:rsid w:val="00D2597B"/>
    <w:rsid w:val="00D37E0A"/>
    <w:rsid w:val="00D40BA4"/>
    <w:rsid w:val="00D57101"/>
    <w:rsid w:val="00D6739F"/>
    <w:rsid w:val="00D82F70"/>
    <w:rsid w:val="00D84058"/>
    <w:rsid w:val="00D86BE1"/>
    <w:rsid w:val="00DB1E58"/>
    <w:rsid w:val="00DB2B61"/>
    <w:rsid w:val="00DC413A"/>
    <w:rsid w:val="00DC4FD0"/>
    <w:rsid w:val="00DD1262"/>
    <w:rsid w:val="00DD4EA6"/>
    <w:rsid w:val="00DD4F30"/>
    <w:rsid w:val="00DE0F32"/>
    <w:rsid w:val="00DE466A"/>
    <w:rsid w:val="00DF79E7"/>
    <w:rsid w:val="00E042E3"/>
    <w:rsid w:val="00E12201"/>
    <w:rsid w:val="00E22440"/>
    <w:rsid w:val="00E253D9"/>
    <w:rsid w:val="00E25D67"/>
    <w:rsid w:val="00E25EF7"/>
    <w:rsid w:val="00E26442"/>
    <w:rsid w:val="00E27326"/>
    <w:rsid w:val="00E55F12"/>
    <w:rsid w:val="00E5709B"/>
    <w:rsid w:val="00E672FD"/>
    <w:rsid w:val="00E8175D"/>
    <w:rsid w:val="00E82C0A"/>
    <w:rsid w:val="00E839D3"/>
    <w:rsid w:val="00E8544A"/>
    <w:rsid w:val="00E85691"/>
    <w:rsid w:val="00E9107E"/>
    <w:rsid w:val="00E91879"/>
    <w:rsid w:val="00E93ABC"/>
    <w:rsid w:val="00EA0CD7"/>
    <w:rsid w:val="00EA2F6A"/>
    <w:rsid w:val="00EB136B"/>
    <w:rsid w:val="00EB22F4"/>
    <w:rsid w:val="00EB73D8"/>
    <w:rsid w:val="00EC1136"/>
    <w:rsid w:val="00EC1B71"/>
    <w:rsid w:val="00EC4940"/>
    <w:rsid w:val="00ED1411"/>
    <w:rsid w:val="00ED6E77"/>
    <w:rsid w:val="00EF0A9C"/>
    <w:rsid w:val="00EF0ACD"/>
    <w:rsid w:val="00F1080A"/>
    <w:rsid w:val="00F11FA6"/>
    <w:rsid w:val="00F13249"/>
    <w:rsid w:val="00F142B4"/>
    <w:rsid w:val="00F26879"/>
    <w:rsid w:val="00F315C6"/>
    <w:rsid w:val="00F40578"/>
    <w:rsid w:val="00F4080B"/>
    <w:rsid w:val="00F51DB1"/>
    <w:rsid w:val="00F56C7D"/>
    <w:rsid w:val="00F606D8"/>
    <w:rsid w:val="00F71B1A"/>
    <w:rsid w:val="00F73BD9"/>
    <w:rsid w:val="00F821A5"/>
    <w:rsid w:val="00F879AD"/>
    <w:rsid w:val="00F9095A"/>
    <w:rsid w:val="00FB12A0"/>
    <w:rsid w:val="00FB3D40"/>
    <w:rsid w:val="00FB5DE8"/>
    <w:rsid w:val="00FB7B78"/>
    <w:rsid w:val="00FC135E"/>
    <w:rsid w:val="00FC4E8A"/>
    <w:rsid w:val="00FE0CDD"/>
    <w:rsid w:val="00FE2471"/>
    <w:rsid w:val="00FE4761"/>
    <w:rsid w:val="00FF302B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053D1-8A0E-42AA-AED3-71CEECA1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2B"/>
    <w:pPr>
      <w:widowControl w:val="0"/>
      <w:jc w:val="both"/>
    </w:pPr>
    <w:rPr>
      <w:rFonts w:eastAsia="HGSｺﾞｼｯｸM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D4EA6"/>
    <w:pPr>
      <w:jc w:val="center"/>
    </w:pPr>
    <w:rPr>
      <w:sz w:val="24"/>
    </w:rPr>
  </w:style>
  <w:style w:type="paragraph" w:styleId="a4">
    <w:name w:val="Closing"/>
    <w:basedOn w:val="a"/>
    <w:rsid w:val="00DD4EA6"/>
    <w:pPr>
      <w:jc w:val="right"/>
    </w:pPr>
    <w:rPr>
      <w:sz w:val="24"/>
    </w:rPr>
  </w:style>
  <w:style w:type="paragraph" w:styleId="a5">
    <w:name w:val="header"/>
    <w:basedOn w:val="a"/>
    <w:rsid w:val="00534360"/>
    <w:pPr>
      <w:tabs>
        <w:tab w:val="center" w:pos="4252"/>
        <w:tab w:val="right" w:pos="8504"/>
      </w:tabs>
      <w:snapToGrid w:val="0"/>
    </w:pPr>
    <w:rPr>
      <w:rFonts w:eastAsia="ＭＳ 明朝"/>
      <w:sz w:val="24"/>
      <w:szCs w:val="20"/>
    </w:rPr>
  </w:style>
  <w:style w:type="paragraph" w:styleId="a6">
    <w:name w:val="footer"/>
    <w:basedOn w:val="a"/>
    <w:rsid w:val="00534360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styleId="a7">
    <w:name w:val="page number"/>
    <w:basedOn w:val="a0"/>
    <w:rsid w:val="009C2114"/>
  </w:style>
  <w:style w:type="paragraph" w:styleId="a8">
    <w:name w:val="Balloon Text"/>
    <w:basedOn w:val="a"/>
    <w:semiHidden/>
    <w:rsid w:val="0092644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3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020AD"/>
    <w:rPr>
      <w:color w:val="0000FF"/>
      <w:u w:val="single"/>
    </w:rPr>
  </w:style>
  <w:style w:type="paragraph" w:customStyle="1" w:styleId="Default">
    <w:name w:val="Default"/>
    <w:rsid w:val="006D5A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Strong"/>
    <w:uiPriority w:val="22"/>
    <w:qFormat/>
    <w:rsid w:val="005913D4"/>
    <w:rPr>
      <w:b/>
      <w:bCs/>
    </w:rPr>
  </w:style>
  <w:style w:type="paragraph" w:styleId="ac">
    <w:name w:val="Date"/>
    <w:basedOn w:val="a"/>
    <w:next w:val="a"/>
    <w:link w:val="ad"/>
    <w:rsid w:val="00083FA7"/>
  </w:style>
  <w:style w:type="character" w:customStyle="1" w:styleId="ad">
    <w:name w:val="日付 (文字)"/>
    <w:link w:val="ac"/>
    <w:rsid w:val="00083FA7"/>
    <w:rPr>
      <w:rFonts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１５障福第　　号</vt:lpstr>
      <vt:lpstr>１５障福第　　号</vt:lpstr>
    </vt:vector>
  </TitlesOfParts>
  <Company>愛知県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１５障福第　　号</dc:title>
  <dc:subject/>
  <dc:creator>OA</dc:creator>
  <cp:keywords/>
  <dc:description/>
  <cp:lastModifiedBy>名古屋市総務局</cp:lastModifiedBy>
  <cp:revision>2</cp:revision>
  <cp:lastPrinted>2020-12-09T01:02:00Z</cp:lastPrinted>
  <dcterms:created xsi:type="dcterms:W3CDTF">2022-04-05T01:22:00Z</dcterms:created>
  <dcterms:modified xsi:type="dcterms:W3CDTF">2022-04-05T01:22:00Z</dcterms:modified>
</cp:coreProperties>
</file>