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4412" w14:textId="77777777" w:rsidR="00903DEC" w:rsidRPr="000F7345" w:rsidRDefault="000F7345" w:rsidP="00D345FA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bookmarkStart w:id="0" w:name="_Hlk494184252"/>
      <w:r w:rsidRPr="00D345FA">
        <w:rPr>
          <w:rFonts w:ascii="ＭＳ ゴシック" w:eastAsia="ＭＳ ゴシック" w:hAnsi="ＭＳ ゴシック" w:hint="eastAsia"/>
          <w:b/>
          <w:sz w:val="31"/>
        </w:rPr>
        <w:t>&lt;様式１&gt;</w:t>
      </w:r>
    </w:p>
    <w:p w14:paraId="38DB1DD6" w14:textId="542BFFA5" w:rsidR="000F7345" w:rsidRDefault="005711FD" w:rsidP="000F734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>愛知県セルプセンター行</w:t>
      </w:r>
      <w:r w:rsidR="000F7345">
        <w:rPr>
          <w:rFonts w:ascii="ＭＳ ゴシック" w:eastAsia="ＭＳ ゴシック" w:hAnsi="ＭＳ ゴシック" w:hint="eastAsia"/>
          <w:sz w:val="23"/>
        </w:rPr>
        <w:t xml:space="preserve">　</w:t>
      </w:r>
      <w:r w:rsidR="000F7345"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>：</w:t>
      </w:r>
      <w:r w:rsidR="004846B4">
        <w:rPr>
          <w:rFonts w:ascii="ＭＳ ゴシック" w:eastAsia="ＭＳ ゴシック" w:hAnsi="ＭＳ ゴシック" w:hint="eastAsia"/>
          <w:sz w:val="23"/>
        </w:rPr>
        <w:t>０５２－</w:t>
      </w:r>
      <w:r w:rsidR="00BC58BE">
        <w:rPr>
          <w:rFonts w:ascii="ＭＳ ゴシック" w:eastAsia="ＭＳ ゴシック" w:hAnsi="ＭＳ ゴシック" w:hint="eastAsia"/>
          <w:sz w:val="23"/>
        </w:rPr>
        <w:t>３０４-７８１３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 w:rsidR="00FD6F6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</w:t>
      </w:r>
      <w:r w:rsidR="005C684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４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</w:t>
      </w:r>
      <w:r w:rsidR="00681085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月</w:t>
      </w:r>
      <w:r w:rsidR="005C684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９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49147687" w14:textId="77777777" w:rsidR="000F7345" w:rsidRDefault="000F7345" w:rsidP="000F7345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14:paraId="31140671" w14:textId="3359C56A" w:rsidR="000F7345" w:rsidRDefault="00FD6F68" w:rsidP="000F734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</w:t>
      </w:r>
      <w:r w:rsidR="005C684A">
        <w:rPr>
          <w:rFonts w:ascii="ＭＳ ゴシック" w:eastAsia="ＭＳ ゴシック" w:hAnsi="ＭＳ ゴシック" w:hint="eastAsia"/>
          <w:b/>
          <w:sz w:val="27"/>
        </w:rPr>
        <w:t>１</w:t>
      </w:r>
      <w:r w:rsidR="000F7345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0F7345">
        <w:rPr>
          <w:rFonts w:ascii="ＭＳ ゴシック" w:eastAsia="ＭＳ ゴシック" w:hAnsi="ＭＳ ゴシック" w:hint="eastAsia"/>
          <w:b/>
          <w:sz w:val="27"/>
        </w:rPr>
        <w:t>出店</w:t>
      </w:r>
      <w:r w:rsidR="000F7345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6847D804" w14:textId="77777777" w:rsidR="0034522F" w:rsidRPr="00B81CFC" w:rsidRDefault="0034522F" w:rsidP="0034522F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イオンナゴヤドーム前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27370FC9" w14:textId="77777777" w:rsidR="0034522F" w:rsidRPr="0034522F" w:rsidRDefault="0034522F" w:rsidP="000F7345">
      <w:pPr>
        <w:jc w:val="center"/>
        <w:rPr>
          <w:rFonts w:ascii="ＭＳ ゴシック" w:eastAsia="ＭＳ ゴシック" w:hAnsi="ＭＳ ゴシック"/>
          <w:b/>
          <w:sz w:val="27"/>
        </w:rPr>
      </w:pPr>
    </w:p>
    <w:p w14:paraId="06654EF1" w14:textId="77777777" w:rsidR="000F7345" w:rsidRPr="000F7345" w:rsidRDefault="000F7345" w:rsidP="000F734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0F7345" w14:paraId="3413E7D5" w14:textId="77777777" w:rsidTr="005711FD">
        <w:trPr>
          <w:trHeight w:val="626"/>
        </w:trPr>
        <w:tc>
          <w:tcPr>
            <w:tcW w:w="1276" w:type="dxa"/>
            <w:vAlign w:val="center"/>
          </w:tcPr>
          <w:p w14:paraId="77921A83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3B0FFED0" w14:textId="77777777" w:rsidR="000F7345" w:rsidRDefault="000F7345" w:rsidP="000F734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6FAF48B4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328504BF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7345" w14:paraId="3EF4C454" w14:textId="77777777" w:rsidTr="005711FD">
        <w:trPr>
          <w:trHeight w:val="550"/>
        </w:trPr>
        <w:tc>
          <w:tcPr>
            <w:tcW w:w="1276" w:type="dxa"/>
            <w:vAlign w:val="center"/>
          </w:tcPr>
          <w:p w14:paraId="7AB1A50D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0C15D94A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D3D9F36" w14:textId="0E825989" w:rsidR="000F7345" w:rsidRDefault="005C684A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00119E5B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7345" w14:paraId="6E36AFD3" w14:textId="77777777" w:rsidTr="005711FD">
        <w:trPr>
          <w:trHeight w:val="847"/>
        </w:trPr>
        <w:tc>
          <w:tcPr>
            <w:tcW w:w="1276" w:type="dxa"/>
            <w:vAlign w:val="center"/>
          </w:tcPr>
          <w:p w14:paraId="4F1C97FE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16FFCBB5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0F7345" w14:paraId="117435E0" w14:textId="77777777" w:rsidTr="005711FD">
        <w:trPr>
          <w:trHeight w:val="530"/>
        </w:trPr>
        <w:tc>
          <w:tcPr>
            <w:tcW w:w="1276" w:type="dxa"/>
            <w:vAlign w:val="center"/>
          </w:tcPr>
          <w:p w14:paraId="43042006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104D4F17" w14:textId="77777777" w:rsidR="000F7345" w:rsidRDefault="000F7345" w:rsidP="000F734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00DFCEB8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250A2683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0F7345" w14:paraId="76E5540A" w14:textId="77777777" w:rsidTr="005711FD">
        <w:trPr>
          <w:trHeight w:val="410"/>
        </w:trPr>
        <w:tc>
          <w:tcPr>
            <w:tcW w:w="1276" w:type="dxa"/>
            <w:vAlign w:val="center"/>
          </w:tcPr>
          <w:p w14:paraId="32439FE4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6759B0ED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D6075B" w14:textId="77777777" w:rsidR="00A61904" w:rsidRDefault="00A61904" w:rsidP="000F7345">
      <w:pPr>
        <w:jc w:val="left"/>
        <w:rPr>
          <w:rFonts w:ascii="ＭＳ ゴシック" w:eastAsia="ＭＳ ゴシック" w:hAnsi="ＭＳ ゴシック"/>
        </w:rPr>
      </w:pPr>
    </w:p>
    <w:p w14:paraId="6BE5147C" w14:textId="4DCC6541" w:rsidR="000F7345" w:rsidRDefault="000F7345" w:rsidP="00133882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希望の会場を選択し、当該カレンダーの空欄に参加の可否を○×で示してください。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1094"/>
        <w:gridCol w:w="1134"/>
        <w:gridCol w:w="1276"/>
        <w:gridCol w:w="1134"/>
        <w:gridCol w:w="1134"/>
        <w:gridCol w:w="1276"/>
        <w:gridCol w:w="1386"/>
      </w:tblGrid>
      <w:tr w:rsidR="00FD6F68" w14:paraId="644C0C3D" w14:textId="77777777" w:rsidTr="00FD6F68">
        <w:trPr>
          <w:trHeight w:val="338"/>
        </w:trPr>
        <w:tc>
          <w:tcPr>
            <w:tcW w:w="9466" w:type="dxa"/>
            <w:gridSpan w:val="8"/>
            <w:tcBorders>
              <w:top w:val="single" w:sz="24" w:space="0" w:color="auto"/>
              <w:bottom w:val="nil"/>
            </w:tcBorders>
          </w:tcPr>
          <w:p w14:paraId="4E4FBE80" w14:textId="3B7515FC" w:rsidR="00FD6F68" w:rsidRPr="000F7345" w:rsidRDefault="00FD6F68" w:rsidP="00A6361C">
            <w:pPr>
              <w:spacing w:line="38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0F7345">
              <w:rPr>
                <w:rFonts w:ascii="ＭＳ ゴシック" w:eastAsia="ＭＳ ゴシック" w:hAnsi="ＭＳ ゴシック" w:hint="eastAsia"/>
                <w:b/>
                <w:sz w:val="35"/>
              </w:rPr>
              <w:t>イオンモールナゴヤドーム前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(2/1</w:t>
            </w:r>
            <w:r w:rsidR="00914307">
              <w:rPr>
                <w:rFonts w:ascii="ＭＳ ゴシック" w:eastAsia="ＭＳ ゴシック" w:hAnsi="ＭＳ ゴシック" w:hint="eastAsia"/>
                <w:b/>
                <w:sz w:val="35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～2/</w:t>
            </w:r>
            <w:r w:rsidR="00914307">
              <w:rPr>
                <w:rFonts w:ascii="ＭＳ ゴシック" w:eastAsia="ＭＳ ゴシック" w:hAnsi="ＭＳ ゴシック"/>
                <w:b/>
                <w:sz w:val="35"/>
              </w:rPr>
              <w:t>20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)に出店します。</w:t>
            </w:r>
          </w:p>
        </w:tc>
      </w:tr>
      <w:tr w:rsidR="005C684A" w14:paraId="1BB65485" w14:textId="77777777" w:rsidTr="005C684A">
        <w:trPr>
          <w:trHeight w:val="369"/>
        </w:trPr>
        <w:tc>
          <w:tcPr>
            <w:tcW w:w="1032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E74E6" w14:textId="77777777" w:rsidR="005C684A" w:rsidRDefault="005C684A" w:rsidP="000F7345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1" w:name="_Hlk494195082"/>
          </w:p>
        </w:tc>
        <w:tc>
          <w:tcPr>
            <w:tcW w:w="109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7753F" w14:textId="286ADF36" w:rsidR="005C684A" w:rsidRPr="00FD6F68" w:rsidRDefault="005C684A" w:rsidP="00A6361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(火)</w:t>
            </w:r>
          </w:p>
        </w:tc>
        <w:tc>
          <w:tcPr>
            <w:tcW w:w="1134" w:type="dxa"/>
          </w:tcPr>
          <w:p w14:paraId="4039B59F" w14:textId="0C85924C" w:rsidR="005C684A" w:rsidRPr="00A6361C" w:rsidRDefault="005C684A" w:rsidP="00A6361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6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(水)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97666" w14:textId="4D3EBDE5" w:rsidR="005C684A" w:rsidRPr="00FD6F68" w:rsidRDefault="005C684A" w:rsidP="000F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16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木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FCE2A" w14:textId="1E6848F0" w:rsidR="005C684A" w:rsidRPr="00FD6F68" w:rsidRDefault="005C684A" w:rsidP="000F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17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51A6C" w14:textId="133A83C3" w:rsidR="005C684A" w:rsidRPr="00FD6F68" w:rsidRDefault="005C684A" w:rsidP="000F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18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3554F" w14:textId="285C88E7" w:rsidR="005C684A" w:rsidRPr="00FD6F68" w:rsidRDefault="005C684A" w:rsidP="000F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19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659BD0C" w14:textId="7EC7F6AA" w:rsidR="005C684A" w:rsidRPr="00FD6F68" w:rsidRDefault="005C684A" w:rsidP="000F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5C684A" w14:paraId="6FBA0CC5" w14:textId="77777777" w:rsidTr="005C684A">
        <w:trPr>
          <w:trHeight w:val="830"/>
        </w:trPr>
        <w:tc>
          <w:tcPr>
            <w:tcW w:w="10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7FF7" w14:textId="0A851BAB" w:rsidR="005C684A" w:rsidRPr="00FD6F68" w:rsidRDefault="00F66315" w:rsidP="005C684A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F66315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参加希望日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F913" w14:textId="77777777" w:rsidR="005C684A" w:rsidRPr="00A04A5B" w:rsidRDefault="005C684A" w:rsidP="005C68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CD3FA5" w14:textId="009A549A" w:rsidR="005C684A" w:rsidRPr="00A04A5B" w:rsidRDefault="005C684A" w:rsidP="005C684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6C97" w14:textId="77777777" w:rsidR="005C684A" w:rsidRPr="00A04A5B" w:rsidRDefault="005C684A" w:rsidP="005C68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B9EC" w14:textId="77777777" w:rsidR="005C684A" w:rsidRPr="00A04A5B" w:rsidRDefault="005C684A" w:rsidP="005C68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36C7" w14:textId="77777777" w:rsidR="005C684A" w:rsidRPr="00A04A5B" w:rsidRDefault="005C684A" w:rsidP="005C68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31EF" w14:textId="77777777" w:rsidR="005C684A" w:rsidRPr="00A04A5B" w:rsidRDefault="005C684A" w:rsidP="005C68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8440E2" w14:textId="77777777" w:rsidR="005C684A" w:rsidRPr="00A04A5B" w:rsidRDefault="005C684A" w:rsidP="005C68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14:paraId="4F88C645" w14:textId="77777777" w:rsidR="000F7345" w:rsidRDefault="000F7345" w:rsidP="000F7345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5D76F9" w:rsidRPr="005D76F9" w14:paraId="05BA9426" w14:textId="77777777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14:paraId="4D2B23B3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0B0573AE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B339208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76231C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32DB9B9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7C3AABCB" w14:textId="77777777" w:rsidR="005D76F9" w:rsidRPr="005D76F9" w:rsidRDefault="005D76F9" w:rsidP="005D76F9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71DD96C9" w14:textId="77777777" w:rsidR="005D76F9" w:rsidRPr="005D76F9" w:rsidRDefault="005D76F9" w:rsidP="005D76F9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5CEE8997" w14:textId="77777777" w:rsidR="005D76F9" w:rsidRPr="005D76F9" w:rsidRDefault="005D76F9" w:rsidP="005D76F9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46214756" w14:textId="77777777" w:rsidR="005D76F9" w:rsidRPr="005D76F9" w:rsidRDefault="005D76F9" w:rsidP="005D76F9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5D76F9" w:rsidRPr="005D76F9" w14:paraId="7E9792BF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61D22A7A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14:paraId="56B47EC2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6FBCA7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A54D41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917063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0913B2B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14:paraId="1A07FE0F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17E5AE16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14:paraId="61544FD7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87E0BD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C5B99B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16E4E65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FC23F6D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14:paraId="201381F2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3FAA4789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14:paraId="0287348E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7F7E0A3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7197C6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D84724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72E2377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14:paraId="75CE6259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276CE21A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14:paraId="172ADA56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06D561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34D6A9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1BE4DD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A27D976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14:paraId="3814997D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099FF269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14:paraId="58236635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14E4B5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96CB58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03D5C6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32CC880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14:paraId="02E07800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095112BA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14:paraId="06481389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6221775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EAAF2F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4F6316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29901A2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14:paraId="38E1EBED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78684ACC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14:paraId="540A7A28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0FD3FA7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7FAB74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E16D6B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D2F411E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C684A" w:rsidRPr="005D76F9" w14:paraId="5C7E6942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1CAFF832" w14:textId="54D23B6A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８</w:t>
            </w:r>
          </w:p>
        </w:tc>
        <w:tc>
          <w:tcPr>
            <w:tcW w:w="2327" w:type="dxa"/>
            <w:vAlign w:val="center"/>
          </w:tcPr>
          <w:p w14:paraId="25D1454C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5C31C0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ED74FB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ADA00B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AE19E30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C684A" w:rsidRPr="005D76F9" w14:paraId="2578C933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7898F04D" w14:textId="348DA7D2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９</w:t>
            </w:r>
          </w:p>
        </w:tc>
        <w:tc>
          <w:tcPr>
            <w:tcW w:w="2327" w:type="dxa"/>
            <w:vAlign w:val="center"/>
          </w:tcPr>
          <w:p w14:paraId="1E47A652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C46471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4E15EC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ABD486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305180E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C684A" w:rsidRPr="005D76F9" w14:paraId="04E6FAF0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25CB6399" w14:textId="6E0F7EC1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１０</w:t>
            </w:r>
          </w:p>
        </w:tc>
        <w:tc>
          <w:tcPr>
            <w:tcW w:w="2327" w:type="dxa"/>
            <w:vAlign w:val="center"/>
          </w:tcPr>
          <w:p w14:paraId="06B8B5A9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1DB609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DD6676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B0ABFC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DC2CAB3" w14:textId="77777777" w:rsidR="005C684A" w:rsidRPr="005D76F9" w:rsidRDefault="005C684A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4E24AD47" w14:textId="77777777" w:rsidR="00B81CFC" w:rsidRPr="00B81CFC" w:rsidRDefault="00B81CFC" w:rsidP="00B81CF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bookmarkStart w:id="2" w:name="_Hlk494184836"/>
      <w:bookmarkEnd w:id="0"/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70184FE3" w14:textId="4EBF54B7" w:rsidR="00B81CFC" w:rsidRPr="00B81CFC" w:rsidRDefault="00B81CFC" w:rsidP="00B81CFC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A6361C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</w:t>
      </w:r>
      <w:r w:rsidR="005C684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４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5C684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９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6FBDA229" w14:textId="77777777" w:rsidR="00B81CFC" w:rsidRPr="00B81CFC" w:rsidRDefault="00B81CFC" w:rsidP="00B81CFC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bookmarkStart w:id="3" w:name="_Hlk494184800"/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イオンナゴヤドーム前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bookmarkEnd w:id="3"/>
    <w:p w14:paraId="5902F1E9" w14:textId="77777777" w:rsidR="00B81CFC" w:rsidRPr="00B81CFC" w:rsidRDefault="00B81CFC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1074A97" w14:textId="50252DB5" w:rsidR="00B81CFC" w:rsidRPr="00B81CFC" w:rsidRDefault="00B81CFC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A6361C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="005C684A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14:paraId="6FC55F9D" w14:textId="77777777" w:rsidR="0038734F" w:rsidRPr="00B81CFC" w:rsidRDefault="0038734F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B81CFC" w:rsidRPr="00B81CFC" w14:paraId="74CC32DB" w14:textId="77777777" w:rsidTr="0051436D">
        <w:trPr>
          <w:trHeight w:val="561"/>
        </w:trPr>
        <w:tc>
          <w:tcPr>
            <w:tcW w:w="1418" w:type="dxa"/>
            <w:vAlign w:val="center"/>
          </w:tcPr>
          <w:p w14:paraId="01F2054C" w14:textId="77777777" w:rsidR="00B81CFC" w:rsidRPr="00B81CFC" w:rsidRDefault="00B81CFC" w:rsidP="00B81CFC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3CC1E071" w14:textId="77777777" w:rsidR="00B81CFC" w:rsidRPr="00B81CFC" w:rsidRDefault="00B81CFC" w:rsidP="00B81CFC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58C7EA4D" w14:textId="77777777" w:rsidR="00B81CFC" w:rsidRPr="00B81CFC" w:rsidRDefault="00B81CFC" w:rsidP="00B81CFC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B81CFC" w:rsidRPr="00B81CFC" w14:paraId="6D08D145" w14:textId="77777777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14:paraId="087477C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77248F3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09652F2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1F8E96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51EE5F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7D681A00" w14:textId="77777777" w:rsidR="00B81CFC" w:rsidRPr="00B81CFC" w:rsidRDefault="00B81CFC" w:rsidP="00B81CFC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1DBA6ED5" w14:textId="77777777" w:rsidR="00B81CFC" w:rsidRPr="00B81CFC" w:rsidRDefault="00B81CFC" w:rsidP="00B81CFC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143AAC89" w14:textId="77777777" w:rsidR="00B81CFC" w:rsidRPr="00B81CFC" w:rsidRDefault="00B81CFC" w:rsidP="00B81CFC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29F9BE5D" w14:textId="77777777" w:rsidR="00B81CFC" w:rsidRPr="00B81CFC" w:rsidRDefault="00B81CFC" w:rsidP="00B81CFC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B81CFC" w:rsidRPr="00B81CFC" w14:paraId="6DAD123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6513BF5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575CB1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2FD2E30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E1B298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E8D2BD0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8D6A60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14:paraId="47395D6C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3A1C65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042CE2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DEB59C6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DFF630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F499F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CC4067A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14:paraId="7D44F619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EC1CFA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C48F8B6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7A487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39E74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6B3D0E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11211E3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14:paraId="62294679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9A2059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7BDF422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4B9A9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773FD8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1D90DE6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EF6EE84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14:paraId="3E43C8BA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4817EE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6EF244F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F50DF3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9005C4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3A004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82A6A7A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14:paraId="1086EE3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9784B75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6F390B6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035B59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D45F3E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E56954E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AAAABA0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14:paraId="6BA0C682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36EA78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71E9CB2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6E35A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0D0B1A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E6FD09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2A128A3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14:paraId="260B7A53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1EC6C8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60B4D55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A27FC2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0C130F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4421A2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1CB0F0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4A3ED85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160774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CCCB052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94DEE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373435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DAA04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742D700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3C2A572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7FF5EE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AE9563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9DEEBF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DD030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C933A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7D0466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1095193A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F5E5CA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215DC5F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B3F098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21C706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7DCCF74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D0F574E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46567FC9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2F5859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0138CB5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09F03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506BF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4B506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1585F8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2657FDF4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F711A82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112DAE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656694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1D033F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0126CAA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DDF9B5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3CF719E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8B631D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0A2C16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E32E8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7D49F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8B3670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0B438E3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3952B0E4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EA9B105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EF9018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BD7E6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A7ED58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E492954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7C3459F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6556B91C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458E349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11433C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13EF8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D7EBE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81ADB3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1F16905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785BACE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B084E46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8AFAAE0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3B05E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5D4C8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4E7F76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57C9B38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6E72182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003FF0A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45C119A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1C1B3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4DA1EA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497508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61BAABF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A15AE45" w14:textId="77777777" w:rsidR="00B81CFC" w:rsidRPr="00B81CFC" w:rsidRDefault="00B81CFC" w:rsidP="00B81CFC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bookmarkEnd w:id="2"/>
    <w:p w14:paraId="33754640" w14:textId="77777777" w:rsidR="00737BDE" w:rsidRPr="000F7345" w:rsidRDefault="00737BDE" w:rsidP="00737BDE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14:paraId="3514DECA" w14:textId="0A5A3721" w:rsidR="00737BDE" w:rsidRDefault="00737BDE" w:rsidP="00737BDE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</w:t>
      </w:r>
      <w:r w:rsidR="005C684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４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5C684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９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7CB3C78B" w14:textId="77777777" w:rsidR="00737BDE" w:rsidRDefault="00737BDE" w:rsidP="00737BDE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14:paraId="17FB095F" w14:textId="60BA38B9" w:rsidR="00737BDE" w:rsidRDefault="00406FFD" w:rsidP="00737BDE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</w:t>
      </w:r>
      <w:r w:rsidR="005C684A">
        <w:rPr>
          <w:rFonts w:ascii="ＭＳ ゴシック" w:eastAsia="ＭＳ ゴシック" w:hAnsi="ＭＳ ゴシック" w:hint="eastAsia"/>
          <w:b/>
          <w:sz w:val="27"/>
        </w:rPr>
        <w:t>１</w:t>
      </w:r>
      <w:r w:rsidR="00737BDE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737BDE">
        <w:rPr>
          <w:rFonts w:ascii="ＭＳ ゴシック" w:eastAsia="ＭＳ ゴシック" w:hAnsi="ＭＳ ゴシック" w:hint="eastAsia"/>
          <w:b/>
          <w:sz w:val="27"/>
        </w:rPr>
        <w:t>出店</w:t>
      </w:r>
      <w:r w:rsidR="00737BDE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14A34E51" w14:textId="77777777" w:rsidR="00737BDE" w:rsidRDefault="0004759F" w:rsidP="00737BDE">
      <w:pPr>
        <w:jc w:val="right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名鉄百貨店一宮</w:t>
      </w:r>
      <w:r w:rsidR="00E6130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店</w:t>
      </w: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正面玄関</w:t>
      </w:r>
      <w:r w:rsidR="00737BDE"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="00737BDE"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580033DE" w14:textId="77777777" w:rsidR="00737BDE" w:rsidRPr="000F7345" w:rsidRDefault="00737BDE" w:rsidP="00737BDE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737BDE" w14:paraId="6FA77928" w14:textId="77777777" w:rsidTr="0022743D">
        <w:trPr>
          <w:trHeight w:val="626"/>
        </w:trPr>
        <w:tc>
          <w:tcPr>
            <w:tcW w:w="1276" w:type="dxa"/>
            <w:vAlign w:val="center"/>
          </w:tcPr>
          <w:p w14:paraId="1AD2BF91" w14:textId="77777777" w:rsidR="00737BDE" w:rsidRDefault="00737BD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220BD114" w14:textId="77777777" w:rsidR="00737BDE" w:rsidRDefault="00737BDE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3A60B6F8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2B58259B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7BDE" w14:paraId="2DBCF090" w14:textId="77777777" w:rsidTr="0022743D">
        <w:trPr>
          <w:trHeight w:val="550"/>
        </w:trPr>
        <w:tc>
          <w:tcPr>
            <w:tcW w:w="1276" w:type="dxa"/>
            <w:vAlign w:val="center"/>
          </w:tcPr>
          <w:p w14:paraId="06DFE92C" w14:textId="77777777" w:rsidR="00737BDE" w:rsidRDefault="00737BD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5700F75A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B1E24A4" w14:textId="77C6EF9B" w:rsidR="00737BDE" w:rsidRDefault="005C684A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="00737BD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35" w:type="dxa"/>
            <w:vAlign w:val="center"/>
          </w:tcPr>
          <w:p w14:paraId="2E708577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7BDE" w14:paraId="1F0D71FB" w14:textId="77777777" w:rsidTr="0022743D">
        <w:trPr>
          <w:trHeight w:val="847"/>
        </w:trPr>
        <w:tc>
          <w:tcPr>
            <w:tcW w:w="1276" w:type="dxa"/>
            <w:vAlign w:val="center"/>
          </w:tcPr>
          <w:p w14:paraId="44657EFB" w14:textId="77777777" w:rsidR="00737BDE" w:rsidRDefault="00737BD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04C545A5" w14:textId="77777777" w:rsidR="00737BDE" w:rsidRDefault="00737BDE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737BDE" w14:paraId="2B1B2F98" w14:textId="77777777" w:rsidTr="0022743D">
        <w:trPr>
          <w:trHeight w:val="530"/>
        </w:trPr>
        <w:tc>
          <w:tcPr>
            <w:tcW w:w="1276" w:type="dxa"/>
            <w:vAlign w:val="center"/>
          </w:tcPr>
          <w:p w14:paraId="61DA7602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14EE240A" w14:textId="77777777" w:rsidR="00737BDE" w:rsidRDefault="00737BDE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0EE94A09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26C9E9CD" w14:textId="77777777" w:rsidR="00737BDE" w:rsidRDefault="00737BDE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737BDE" w14:paraId="74278B46" w14:textId="77777777" w:rsidTr="0022743D">
        <w:trPr>
          <w:trHeight w:val="410"/>
        </w:trPr>
        <w:tc>
          <w:tcPr>
            <w:tcW w:w="1276" w:type="dxa"/>
            <w:vAlign w:val="center"/>
          </w:tcPr>
          <w:p w14:paraId="4CFDB70E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3C646FF3" w14:textId="77777777" w:rsidR="00737BDE" w:rsidRDefault="00737BDE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170001" w14:textId="77777777" w:rsidR="00737BDE" w:rsidRDefault="00737BDE" w:rsidP="00737BDE">
      <w:pPr>
        <w:jc w:val="left"/>
        <w:rPr>
          <w:rFonts w:ascii="ＭＳ ゴシック" w:eastAsia="ＭＳ ゴシック" w:hAnsi="ＭＳ ゴシック"/>
        </w:rPr>
      </w:pPr>
    </w:p>
    <w:p w14:paraId="0967FEB5" w14:textId="2444E187" w:rsidR="00737BDE" w:rsidRDefault="00737BDE" w:rsidP="00133882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希望の会場を選択し、当該カレンダーの空欄に参加の可否を○×で示してください。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85"/>
        <w:gridCol w:w="2268"/>
        <w:gridCol w:w="2410"/>
      </w:tblGrid>
      <w:tr w:rsidR="0004759F" w14:paraId="0DEED3E4" w14:textId="77777777" w:rsidTr="0004759F">
        <w:trPr>
          <w:trHeight w:val="369"/>
        </w:trPr>
        <w:tc>
          <w:tcPr>
            <w:tcW w:w="8080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31F25" w14:textId="0A4268F7" w:rsidR="0004759F" w:rsidRPr="00406FFD" w:rsidRDefault="0004759F" w:rsidP="00406FF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4" w:name="_Hlk494195539"/>
            <w:r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名鉄百貨店一宮</w:t>
            </w:r>
            <w:r w:rsidR="00E6130F"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</w:t>
            </w:r>
            <w:r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正面玄関</w:t>
            </w:r>
            <w:r w:rsidR="005E2B04"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(2/2</w:t>
            </w:r>
            <w:r w:rsidR="005C68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</w:t>
            </w:r>
            <w:r w:rsidR="00406FFD"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 w:rsidR="005E2B04"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/</w:t>
            </w:r>
            <w:r w:rsidR="00406FFD"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 w:rsidR="005C684A"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  <w:r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)に出店します。</w:t>
            </w:r>
          </w:p>
        </w:tc>
      </w:tr>
      <w:tr w:rsidR="0004759F" w14:paraId="4EEF9294" w14:textId="77777777" w:rsidTr="0004759F">
        <w:trPr>
          <w:trHeight w:val="369"/>
        </w:trPr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4398A3" w14:textId="77777777" w:rsidR="0004759F" w:rsidRDefault="0004759F" w:rsidP="002274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371A5" w14:textId="31AE7E67" w:rsidR="0004759F" w:rsidRDefault="0004759F" w:rsidP="00406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5C684A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(水)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B84E9" w14:textId="7AFB6E05" w:rsidR="0004759F" w:rsidRDefault="00FF2C58" w:rsidP="00406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04759F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5C684A">
              <w:rPr>
                <w:rFonts w:ascii="ＭＳ ゴシック" w:eastAsia="ＭＳ ゴシック" w:hAnsi="ＭＳ ゴシック"/>
              </w:rPr>
              <w:t>3</w:t>
            </w:r>
            <w:r w:rsidR="0004759F">
              <w:rPr>
                <w:rFonts w:ascii="ＭＳ ゴシック" w:eastAsia="ＭＳ ゴシック" w:hAnsi="ＭＳ ゴシック" w:hint="eastAsia"/>
              </w:rPr>
              <w:t>(木)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D69A71" w14:textId="3B5C8D4A" w:rsidR="0004759F" w:rsidRDefault="00406FFD" w:rsidP="00406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04759F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5C684A">
              <w:rPr>
                <w:rFonts w:ascii="ＭＳ ゴシック" w:eastAsia="ＭＳ ゴシック" w:hAnsi="ＭＳ ゴシック"/>
              </w:rPr>
              <w:t>4</w:t>
            </w:r>
            <w:r w:rsidR="0004759F">
              <w:rPr>
                <w:rFonts w:ascii="ＭＳ ゴシック" w:eastAsia="ＭＳ ゴシック" w:hAnsi="ＭＳ ゴシック" w:hint="eastAsia"/>
              </w:rPr>
              <w:t>(金)</w:t>
            </w:r>
          </w:p>
        </w:tc>
      </w:tr>
      <w:tr w:rsidR="0004759F" w14:paraId="2427CD13" w14:textId="77777777" w:rsidTr="0004759F">
        <w:trPr>
          <w:trHeight w:val="830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C652" w14:textId="5B7BD36B" w:rsidR="0004759F" w:rsidRPr="00F66315" w:rsidRDefault="00F66315" w:rsidP="0022743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66315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参加希望日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F48E" w14:textId="77777777"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157" w14:textId="77777777"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73C3B4" w14:textId="77777777" w:rsidR="0004759F" w:rsidRPr="00A04A5B" w:rsidRDefault="0004759F" w:rsidP="0004759F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4"/>
    </w:tbl>
    <w:p w14:paraId="25F30EF9" w14:textId="77777777" w:rsidR="00737BDE" w:rsidRDefault="00737BDE" w:rsidP="00737BDE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737BDE" w:rsidRPr="005D76F9" w14:paraId="77062A38" w14:textId="77777777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14:paraId="78921B5A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1830550B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13B3887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7F448FE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1A109B8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79FEC2B0" w14:textId="77777777" w:rsidR="00737BDE" w:rsidRPr="005D76F9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3D7FDAE4" w14:textId="77777777" w:rsidR="00737BDE" w:rsidRPr="005D76F9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6CFD2787" w14:textId="77777777" w:rsidR="00737BDE" w:rsidRPr="005D76F9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46E269EB" w14:textId="77777777" w:rsidR="00737BDE" w:rsidRPr="005D76F9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737BDE" w:rsidRPr="005D76F9" w14:paraId="76CC1C2C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428E9BFB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14:paraId="7402CCEA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7C19F5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FC83AC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3545C1C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65E9D7B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14:paraId="2C0ECC0A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0F61AF6F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14:paraId="3193FB15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143298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E59C27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A46113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62D1F19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14:paraId="260AD812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4EB659D3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14:paraId="44A0C45A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997C39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3F7425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577654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063218B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14:paraId="55353820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090FFDCA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14:paraId="4587DA4A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CE33A9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A087A8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80E06C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C2E3F0A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14:paraId="678B2429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75B70720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14:paraId="09995F39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E6C647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5170F4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670E58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69E074F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C684A" w:rsidRPr="005D76F9" w14:paraId="62F87D2C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04F82207" w14:textId="70AFDA2E" w:rsidR="005C684A" w:rsidRPr="005D76F9" w:rsidRDefault="005C684A" w:rsidP="005C684A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14:paraId="3E3E1167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E2E725C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E61A61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48E9E88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E649017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C684A" w:rsidRPr="005D76F9" w14:paraId="59A8DE49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5003D66C" w14:textId="5B7BF006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14:paraId="3E45C81F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61B33C4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9DAC43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E659D0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B104161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C684A" w:rsidRPr="005D76F9" w14:paraId="6ECF9CB6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71E6F160" w14:textId="7231FE95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８</w:t>
            </w:r>
          </w:p>
        </w:tc>
        <w:tc>
          <w:tcPr>
            <w:tcW w:w="2327" w:type="dxa"/>
            <w:vAlign w:val="center"/>
          </w:tcPr>
          <w:p w14:paraId="43C6DB66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DBA4B5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4A86A1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1B7DEB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ABA7963" w14:textId="77777777" w:rsidR="005C684A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14:paraId="33A0E5B8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5FF71727" w14:textId="12E8FDB7" w:rsidR="00737BDE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９</w:t>
            </w:r>
          </w:p>
        </w:tc>
        <w:tc>
          <w:tcPr>
            <w:tcW w:w="2327" w:type="dxa"/>
            <w:vAlign w:val="center"/>
          </w:tcPr>
          <w:p w14:paraId="25402057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257609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2DF53C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E25E0F4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E33C888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14:paraId="1FC88D0A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3E99954B" w14:textId="65B736FA" w:rsidR="00737BDE" w:rsidRPr="005D76F9" w:rsidRDefault="005C684A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１０</w:t>
            </w:r>
          </w:p>
        </w:tc>
        <w:tc>
          <w:tcPr>
            <w:tcW w:w="2327" w:type="dxa"/>
            <w:vAlign w:val="center"/>
          </w:tcPr>
          <w:p w14:paraId="250122BC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9E3A86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37F14F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9313A3E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0942E80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6BD7765F" w14:textId="77777777" w:rsidR="00737BDE" w:rsidRPr="00B81CFC" w:rsidRDefault="00737BDE" w:rsidP="00737BDE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43E50E20" w14:textId="69CC95C5" w:rsidR="00737BDE" w:rsidRPr="00B81CFC" w:rsidRDefault="00737BDE" w:rsidP="00737BDE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</w:t>
      </w:r>
      <w:r w:rsidR="005C684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４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5C684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９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455BC5F4" w14:textId="77777777" w:rsidR="00737BDE" w:rsidRPr="00B81CFC" w:rsidRDefault="00737BDE" w:rsidP="00737BDE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="0004759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名鉄百貨店一宮</w:t>
      </w:r>
      <w:r w:rsidR="00E6130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店</w:t>
      </w:r>
      <w:r w:rsidR="0004759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正面玄関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6CC603CB" w14:textId="77777777" w:rsidR="00737BDE" w:rsidRPr="00B81CFC" w:rsidRDefault="00737BDE" w:rsidP="00737BD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038C8101" w14:textId="30E633C5" w:rsidR="00737BDE" w:rsidRPr="00B81CFC" w:rsidRDefault="00737BDE" w:rsidP="00737BD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406FFD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="005C684A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14:paraId="403DB963" w14:textId="77777777" w:rsidR="00737BDE" w:rsidRPr="00B81CFC" w:rsidRDefault="00737BDE" w:rsidP="00737BD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518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100"/>
      </w:tblGrid>
      <w:tr w:rsidR="00737BDE" w:rsidRPr="00B81CFC" w14:paraId="05916CB3" w14:textId="77777777" w:rsidTr="0051436D">
        <w:trPr>
          <w:trHeight w:val="561"/>
        </w:trPr>
        <w:tc>
          <w:tcPr>
            <w:tcW w:w="1418" w:type="dxa"/>
            <w:vAlign w:val="center"/>
          </w:tcPr>
          <w:p w14:paraId="1AFDE362" w14:textId="77777777" w:rsidR="00737BDE" w:rsidRPr="00B81CFC" w:rsidRDefault="00737BDE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100" w:type="dxa"/>
            <w:vAlign w:val="center"/>
          </w:tcPr>
          <w:p w14:paraId="1908E6F8" w14:textId="77777777" w:rsidR="00737BDE" w:rsidRPr="00B81CFC" w:rsidRDefault="00737BDE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3703AFC6" w14:textId="77777777" w:rsidR="00737BDE" w:rsidRPr="00B81CFC" w:rsidRDefault="00737BDE" w:rsidP="00737BDE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737BDE" w:rsidRPr="00B81CFC" w14:paraId="32A7DC1E" w14:textId="77777777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14:paraId="237B00D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40DD187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D017D6D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D35AEC4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F7E6BE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3FFE101A" w14:textId="77777777" w:rsidR="00737BDE" w:rsidRPr="00B81CFC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10BC7C1B" w14:textId="77777777" w:rsidR="00737BDE" w:rsidRPr="00B81CFC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29F1D64D" w14:textId="77777777" w:rsidR="00737BDE" w:rsidRPr="00B81CFC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3DB70E2E" w14:textId="77777777" w:rsidR="00737BDE" w:rsidRPr="00B81CFC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737BDE" w:rsidRPr="00B81CFC" w14:paraId="523D07F1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CB449D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B814F8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D52EFD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7848D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8E80D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9F2CA0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14:paraId="2AEADB7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A66987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CF501DA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E54C722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68535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532C44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7D614DB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14:paraId="51E4C65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EF2502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0F8CB0C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9242A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1402D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BD04CA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56D6C6A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14:paraId="1604780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09AF64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3E65AA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731A61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BDBB3C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C4E8C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823F1E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14:paraId="4B4A6369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47C5152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0488EE7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9F252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6074E0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7081F4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036398B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14:paraId="4503391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FD48BC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803734A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6AACA2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6D990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942A50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C27FC3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14:paraId="26988923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7B3391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1A33274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CD35DF7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C88DB2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F0ABA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EF5CBC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14:paraId="6E24C4A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4D1BB6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D0E9D3B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B2B93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78A2EA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0EB15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0B72C20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4A0C9F07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39A271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BDB96EC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399A3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DE694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79AA34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F834576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794099CA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13D9D3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3C63B3A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DAE28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3159AB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E49BBE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DBB65E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01727801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E58E2E7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3058FF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70944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F44AF7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ECDF4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C3DFF2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01E4224B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F72630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24CF064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AECED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41A0C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C2C25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BA69D0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5A1E19C2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804428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67A1AFA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69CE0C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128B6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7B07F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3ECAFB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63310717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FCF015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372521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C4627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028A30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7BF8D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B05A8F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6AF0F69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AE9EFF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BA8E00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A7570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C2129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E4EFD8C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761B88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39C32A06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9321AF6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2412A1B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F92660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41FF2C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3E7341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7C55E66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2CB986F3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F300026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F826EB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DE7C8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5C58A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CC0EF8D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0B2F6F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511DA706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47ADF9B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8E13A8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8EA16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D4041B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AE3F0C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0B594E4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99D73DC" w14:textId="77777777" w:rsidR="00737BDE" w:rsidRPr="00B81CFC" w:rsidRDefault="00737BDE" w:rsidP="00737BDE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63BF7FB0" w14:textId="77777777" w:rsidR="00F66315" w:rsidRPr="000F7345" w:rsidRDefault="00F66315" w:rsidP="00F66315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14:paraId="44926BFD" w14:textId="77777777" w:rsidR="00F66315" w:rsidRDefault="00F66315" w:rsidP="00F6631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令和４年１２月９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404595B6" w14:textId="77777777" w:rsidR="00F66315" w:rsidRDefault="00F66315" w:rsidP="00F66315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14:paraId="488D47ED" w14:textId="77777777" w:rsidR="00F66315" w:rsidRDefault="00F66315" w:rsidP="00F6631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第４１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6F0D1CA5" w14:textId="77777777" w:rsidR="00F66315" w:rsidRDefault="00F66315" w:rsidP="00F66315">
      <w:pPr>
        <w:jc w:val="right"/>
        <w:rPr>
          <w:rFonts w:ascii="ＭＳ ゴシック" w:eastAsia="ＭＳ ゴシック" w:hAnsi="ＭＳ ゴシック"/>
          <w:b/>
          <w:sz w:val="27"/>
        </w:rPr>
      </w:pPr>
      <w:r w:rsidRPr="0034522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西尾おしろタウンシャオ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6510E611" w14:textId="77777777" w:rsidR="00F66315" w:rsidRPr="000F7345" w:rsidRDefault="00F66315" w:rsidP="00F6631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F66315" w14:paraId="6E059D16" w14:textId="77777777" w:rsidTr="00064190">
        <w:trPr>
          <w:trHeight w:val="626"/>
        </w:trPr>
        <w:tc>
          <w:tcPr>
            <w:tcW w:w="1276" w:type="dxa"/>
            <w:vAlign w:val="center"/>
          </w:tcPr>
          <w:p w14:paraId="54570B64" w14:textId="77777777" w:rsidR="00F66315" w:rsidRDefault="00F66315" w:rsidP="00064190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2A5CE6C7" w14:textId="77777777" w:rsidR="00F66315" w:rsidRDefault="00F66315" w:rsidP="0006419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490E25E7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3ED0DEF1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6315" w14:paraId="1B1BAF5D" w14:textId="77777777" w:rsidTr="00064190">
        <w:trPr>
          <w:trHeight w:val="550"/>
        </w:trPr>
        <w:tc>
          <w:tcPr>
            <w:tcW w:w="1276" w:type="dxa"/>
            <w:vAlign w:val="center"/>
          </w:tcPr>
          <w:p w14:paraId="68685784" w14:textId="77777777" w:rsidR="00F66315" w:rsidRDefault="00F66315" w:rsidP="00064190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05F24CFB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B7FED7C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35C67FA5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6315" w14:paraId="44D9096F" w14:textId="77777777" w:rsidTr="00064190">
        <w:trPr>
          <w:trHeight w:val="847"/>
        </w:trPr>
        <w:tc>
          <w:tcPr>
            <w:tcW w:w="1276" w:type="dxa"/>
            <w:vAlign w:val="center"/>
          </w:tcPr>
          <w:p w14:paraId="10235522" w14:textId="77777777" w:rsidR="00F66315" w:rsidRDefault="00F66315" w:rsidP="00064190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3685C4BB" w14:textId="77777777" w:rsidR="00F66315" w:rsidRDefault="00F66315" w:rsidP="000641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F66315" w14:paraId="344C9A39" w14:textId="77777777" w:rsidTr="00064190">
        <w:trPr>
          <w:trHeight w:val="530"/>
        </w:trPr>
        <w:tc>
          <w:tcPr>
            <w:tcW w:w="1276" w:type="dxa"/>
            <w:vAlign w:val="center"/>
          </w:tcPr>
          <w:p w14:paraId="554BB673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54A32C6C" w14:textId="77777777" w:rsidR="00F66315" w:rsidRDefault="00F66315" w:rsidP="000641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12EC127D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058E046E" w14:textId="77777777" w:rsidR="00F66315" w:rsidRDefault="00F66315" w:rsidP="000641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F66315" w14:paraId="1B016400" w14:textId="77777777" w:rsidTr="00064190">
        <w:trPr>
          <w:trHeight w:val="410"/>
        </w:trPr>
        <w:tc>
          <w:tcPr>
            <w:tcW w:w="1276" w:type="dxa"/>
            <w:vAlign w:val="center"/>
          </w:tcPr>
          <w:p w14:paraId="79C54143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1F65AF43" w14:textId="77777777" w:rsidR="00F66315" w:rsidRDefault="00F66315" w:rsidP="0006419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66127E" w14:textId="77777777" w:rsidR="00F66315" w:rsidRDefault="00F66315" w:rsidP="00F66315">
      <w:pPr>
        <w:jc w:val="left"/>
        <w:rPr>
          <w:rFonts w:ascii="ＭＳ ゴシック" w:eastAsia="ＭＳ ゴシック" w:hAnsi="ＭＳ ゴシック"/>
        </w:rPr>
      </w:pPr>
    </w:p>
    <w:p w14:paraId="29E031FC" w14:textId="70F2CF75" w:rsidR="00F66315" w:rsidRDefault="00F66315" w:rsidP="00133882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希望の会場を選択し、当該カレンダーの空欄に参加の可否を○×で示してください。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82"/>
        <w:gridCol w:w="1134"/>
        <w:gridCol w:w="1276"/>
        <w:gridCol w:w="1276"/>
        <w:gridCol w:w="1276"/>
        <w:gridCol w:w="1275"/>
        <w:gridCol w:w="564"/>
        <w:gridCol w:w="996"/>
      </w:tblGrid>
      <w:tr w:rsidR="00F66315" w14:paraId="6F62BEC9" w14:textId="77777777" w:rsidTr="00064190">
        <w:trPr>
          <w:trHeight w:val="369"/>
        </w:trPr>
        <w:tc>
          <w:tcPr>
            <w:tcW w:w="9214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A4B98" w14:textId="77777777" w:rsidR="00F66315" w:rsidRPr="0034522F" w:rsidRDefault="00F66315" w:rsidP="00064190">
            <w:pPr>
              <w:jc w:val="center"/>
              <w:rPr>
                <w:rFonts w:ascii="ＭＳ ゴシック" w:eastAsia="ＭＳ ゴシック" w:hAnsi="ＭＳ ゴシック"/>
                <w:b/>
                <w:sz w:val="33"/>
                <w:szCs w:val="33"/>
              </w:rPr>
            </w:pPr>
            <w:bookmarkStart w:id="5" w:name="_Hlk494184864"/>
            <w:r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西尾おしろタウンシャオ</w:t>
            </w:r>
            <w:bookmarkEnd w:id="5"/>
            <w:r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(2/2</w:t>
            </w:r>
            <w:r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3</w:t>
            </w:r>
            <w:r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～2/</w:t>
            </w:r>
            <w:r>
              <w:rPr>
                <w:rFonts w:ascii="ＭＳ ゴシック" w:eastAsia="ＭＳ ゴシック" w:hAnsi="ＭＳ ゴシック"/>
                <w:b/>
                <w:sz w:val="33"/>
                <w:szCs w:val="33"/>
              </w:rPr>
              <w:t>28</w:t>
            </w:r>
            <w:r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)に出店します。</w:t>
            </w:r>
          </w:p>
        </w:tc>
      </w:tr>
      <w:tr w:rsidR="00F66315" w14:paraId="60C9F6AB" w14:textId="77777777" w:rsidTr="00064190">
        <w:trPr>
          <w:trHeight w:val="369"/>
        </w:trPr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E2A8B" w14:textId="77777777" w:rsidR="00F66315" w:rsidRDefault="00F66315" w:rsidP="000641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2E458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>
              <w:rPr>
                <w:rFonts w:ascii="ＭＳ ゴシック" w:eastAsia="ＭＳ ゴシック" w:hAnsi="ＭＳ ゴシック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(木)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EF99B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>
              <w:rPr>
                <w:rFonts w:ascii="ＭＳ ゴシック" w:eastAsia="ＭＳ ゴシック" w:hAnsi="ＭＳ ゴシック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(金)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A900B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(土)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4BC95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>
              <w:rPr>
                <w:rFonts w:ascii="ＭＳ ゴシック" w:eastAsia="ＭＳ ゴシック" w:hAnsi="ＭＳ ゴシック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(日)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2357A7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>
              <w:rPr>
                <w:rFonts w:ascii="ＭＳ ゴシック" w:eastAsia="ＭＳ ゴシック" w:hAnsi="ＭＳ ゴシック"/>
              </w:rPr>
              <w:t>7</w:t>
            </w:r>
            <w:r>
              <w:rPr>
                <w:rFonts w:ascii="ＭＳ ゴシック" w:eastAsia="ＭＳ ゴシック" w:hAnsi="ＭＳ ゴシック" w:hint="eastAsia"/>
              </w:rPr>
              <w:t>(月)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6E66BFF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>
              <w:rPr>
                <w:rFonts w:ascii="ＭＳ ゴシック" w:eastAsia="ＭＳ ゴシック" w:hAnsi="ＭＳ ゴシック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(火)</w:t>
            </w:r>
          </w:p>
        </w:tc>
      </w:tr>
      <w:tr w:rsidR="00F66315" w14:paraId="35E650AD" w14:textId="77777777" w:rsidTr="00064190">
        <w:trPr>
          <w:trHeight w:val="369"/>
        </w:trPr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8E094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C5B2A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624C73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1BAAB8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7157F8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489A22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4E10C7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6315" w14:paraId="6014F173" w14:textId="77777777" w:rsidTr="00064190">
        <w:trPr>
          <w:trHeight w:val="369"/>
        </w:trPr>
        <w:tc>
          <w:tcPr>
            <w:tcW w:w="1417" w:type="dxa"/>
            <w:gridSpan w:val="2"/>
            <w:shd w:val="clear" w:color="auto" w:fill="auto"/>
            <w:vAlign w:val="center"/>
          </w:tcPr>
          <w:p w14:paraId="5FB1C108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734FC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C882A8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496271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5242C0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D76DFA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A312CC" w14:textId="77777777" w:rsidR="00F66315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6315" w:rsidRPr="00B5720E" w14:paraId="35065879" w14:textId="77777777" w:rsidTr="00064190">
        <w:trPr>
          <w:trHeight w:val="74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C4B6" w14:textId="77777777" w:rsidR="00F66315" w:rsidRPr="003454F5" w:rsidRDefault="00F66315" w:rsidP="00064190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3E3B" w14:textId="77777777" w:rsidR="00F66315" w:rsidRPr="00A04A5B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152E" w14:textId="77777777" w:rsidR="00F66315" w:rsidRPr="00A04A5B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4F1" w14:textId="77777777" w:rsidR="00F66315" w:rsidRPr="00A04A5B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6CA9" w14:textId="77777777" w:rsidR="00F66315" w:rsidRPr="00A04A5B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53A8" w14:textId="77777777" w:rsidR="00F66315" w:rsidRPr="00A04A5B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AB19B6" w14:textId="77777777" w:rsidR="00F66315" w:rsidRPr="00A04A5B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6315" w14:paraId="7EDEF399" w14:textId="77777777" w:rsidTr="00064190">
        <w:trPr>
          <w:trHeight w:val="83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EF73" w14:textId="77777777" w:rsidR="00F66315" w:rsidRPr="0034522F" w:rsidRDefault="00F66315" w:rsidP="0006419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522F">
              <w:rPr>
                <w:rFonts w:ascii="ＭＳ ゴシック" w:eastAsia="ＭＳ ゴシック" w:hAnsi="ＭＳ ゴシック" w:hint="eastAsia"/>
                <w:sz w:val="20"/>
              </w:rPr>
              <w:t>派遣職員氏名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F249" w14:textId="77777777" w:rsidR="00F66315" w:rsidRPr="00A04A5B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9663" w14:textId="77777777" w:rsidR="00F66315" w:rsidRPr="00A04A5B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32D3" w14:textId="77777777" w:rsidR="00F66315" w:rsidRPr="00A04A5B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A0D8" w14:textId="77777777" w:rsidR="00F66315" w:rsidRPr="00A04A5B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504A" w14:textId="77777777" w:rsidR="00F66315" w:rsidRPr="00A04A5B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50E35" w14:textId="77777777" w:rsidR="00F66315" w:rsidRPr="00A04A5B" w:rsidRDefault="00F66315" w:rsidP="000641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6315" w14:paraId="4DDA2BC9" w14:textId="77777777" w:rsidTr="000641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35" w:type="dxa"/>
          <w:wAfter w:w="996" w:type="dxa"/>
          <w:trHeight w:val="100"/>
        </w:trPr>
        <w:tc>
          <w:tcPr>
            <w:tcW w:w="7783" w:type="dxa"/>
            <w:gridSpan w:val="7"/>
          </w:tcPr>
          <w:p w14:paraId="4A342772" w14:textId="77777777" w:rsidR="00F66315" w:rsidRDefault="00F66315" w:rsidP="00064190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5CEA306" w14:textId="77777777" w:rsidR="00F66315" w:rsidRDefault="00F66315" w:rsidP="00F66315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F66315" w:rsidRPr="005D76F9" w14:paraId="1B83390D" w14:textId="77777777" w:rsidTr="00064190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14:paraId="2350F154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7346D650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F98C11B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235275D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C33ECAE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1F0BBD82" w14:textId="77777777" w:rsidR="00F66315" w:rsidRPr="005D76F9" w:rsidRDefault="00F66315" w:rsidP="00064190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2071E617" w14:textId="77777777" w:rsidR="00F66315" w:rsidRPr="005D76F9" w:rsidRDefault="00F66315" w:rsidP="00064190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4C94CD3B" w14:textId="77777777" w:rsidR="00F66315" w:rsidRPr="005D76F9" w:rsidRDefault="00F66315" w:rsidP="00064190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03923837" w14:textId="77777777" w:rsidR="00F66315" w:rsidRPr="005D76F9" w:rsidRDefault="00F66315" w:rsidP="00064190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F66315" w:rsidRPr="005D76F9" w14:paraId="607760FE" w14:textId="77777777" w:rsidTr="00064190">
        <w:trPr>
          <w:trHeight w:val="567"/>
          <w:jc w:val="center"/>
        </w:trPr>
        <w:tc>
          <w:tcPr>
            <w:tcW w:w="914" w:type="dxa"/>
            <w:vAlign w:val="center"/>
          </w:tcPr>
          <w:p w14:paraId="14305B80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14:paraId="1E3304AF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47767B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991C69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E3A5CF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25CE2D9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5D76F9" w14:paraId="60132C1C" w14:textId="77777777" w:rsidTr="00064190">
        <w:trPr>
          <w:trHeight w:val="567"/>
          <w:jc w:val="center"/>
        </w:trPr>
        <w:tc>
          <w:tcPr>
            <w:tcW w:w="914" w:type="dxa"/>
            <w:vAlign w:val="center"/>
          </w:tcPr>
          <w:p w14:paraId="5ED0D906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14:paraId="0D229279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59F6E4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612E84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B4265CF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D48773C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5D76F9" w14:paraId="36AA4BA8" w14:textId="77777777" w:rsidTr="00064190">
        <w:trPr>
          <w:trHeight w:val="567"/>
          <w:jc w:val="center"/>
        </w:trPr>
        <w:tc>
          <w:tcPr>
            <w:tcW w:w="914" w:type="dxa"/>
            <w:vAlign w:val="center"/>
          </w:tcPr>
          <w:p w14:paraId="5A901CFD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14:paraId="65B5088C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D15DF9D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30746E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CEF9D78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F78C1A9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5D76F9" w14:paraId="2EFA9DDE" w14:textId="77777777" w:rsidTr="00064190">
        <w:trPr>
          <w:trHeight w:val="567"/>
          <w:jc w:val="center"/>
        </w:trPr>
        <w:tc>
          <w:tcPr>
            <w:tcW w:w="914" w:type="dxa"/>
            <w:vAlign w:val="center"/>
          </w:tcPr>
          <w:p w14:paraId="3E254F03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14:paraId="3854FDE8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F9D82A0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A909B1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E5B5C7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27B4B0A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5D76F9" w14:paraId="4374A8CC" w14:textId="77777777" w:rsidTr="00064190">
        <w:trPr>
          <w:trHeight w:val="567"/>
          <w:jc w:val="center"/>
        </w:trPr>
        <w:tc>
          <w:tcPr>
            <w:tcW w:w="914" w:type="dxa"/>
            <w:vAlign w:val="center"/>
          </w:tcPr>
          <w:p w14:paraId="5F872251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14:paraId="5E3C6101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D624C90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200B0D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54CA4A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EE1472F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5D76F9" w14:paraId="063C54A6" w14:textId="77777777" w:rsidTr="00064190">
        <w:trPr>
          <w:trHeight w:val="567"/>
          <w:jc w:val="center"/>
        </w:trPr>
        <w:tc>
          <w:tcPr>
            <w:tcW w:w="914" w:type="dxa"/>
            <w:vAlign w:val="center"/>
          </w:tcPr>
          <w:p w14:paraId="6D7C61F7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14:paraId="57C721FC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6FB810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F4E66D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38A84E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79DA7D4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5D76F9" w14:paraId="30FE1660" w14:textId="77777777" w:rsidTr="00064190">
        <w:trPr>
          <w:trHeight w:val="567"/>
          <w:jc w:val="center"/>
        </w:trPr>
        <w:tc>
          <w:tcPr>
            <w:tcW w:w="914" w:type="dxa"/>
            <w:vAlign w:val="center"/>
          </w:tcPr>
          <w:p w14:paraId="5388159B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14:paraId="26B1C915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7BE214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9CDCA0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C8CB47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22B44DF" w14:textId="77777777" w:rsidR="00F66315" w:rsidRPr="005D76F9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1EAD21EA" w14:textId="77777777" w:rsidR="00F66315" w:rsidRPr="00B81CFC" w:rsidRDefault="00F66315" w:rsidP="00F6631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72FADAF5" w14:textId="77777777" w:rsidR="00F66315" w:rsidRPr="00B81CFC" w:rsidRDefault="00F66315" w:rsidP="00F66315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令和４年１２月９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1CAED7C0" w14:textId="77777777" w:rsidR="00F66315" w:rsidRPr="00B81CFC" w:rsidRDefault="00F66315" w:rsidP="00F66315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Pr="0034522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西尾おしろタウンシャオ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7A97A635" w14:textId="77777777" w:rsidR="00F66315" w:rsidRPr="00B81CFC" w:rsidRDefault="00F66315" w:rsidP="00F6631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26D027B5" w14:textId="77777777" w:rsidR="00F66315" w:rsidRPr="00B81CFC" w:rsidRDefault="00F66315" w:rsidP="00F6631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41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14:paraId="1A900653" w14:textId="77777777" w:rsidR="00F66315" w:rsidRPr="00B81CFC" w:rsidRDefault="00F66315" w:rsidP="00F6631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F66315" w:rsidRPr="00B81CFC" w14:paraId="0C6E20A8" w14:textId="77777777" w:rsidTr="00064190">
        <w:trPr>
          <w:trHeight w:val="561"/>
        </w:trPr>
        <w:tc>
          <w:tcPr>
            <w:tcW w:w="1418" w:type="dxa"/>
            <w:vAlign w:val="center"/>
          </w:tcPr>
          <w:p w14:paraId="224F6124" w14:textId="77777777" w:rsidR="00F66315" w:rsidRPr="00B81CFC" w:rsidRDefault="00F66315" w:rsidP="00064190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5A4E6463" w14:textId="77777777" w:rsidR="00F66315" w:rsidRPr="00B81CFC" w:rsidRDefault="00F66315" w:rsidP="00064190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77E775B7" w14:textId="77777777" w:rsidR="00F66315" w:rsidRPr="00B81CFC" w:rsidRDefault="00F66315" w:rsidP="00F6631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F66315" w:rsidRPr="00B81CFC" w14:paraId="289A20DF" w14:textId="77777777" w:rsidTr="00064190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14:paraId="059BDF86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47DADCD7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256F0AF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C5C357A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87C633D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26F7CD70" w14:textId="77777777" w:rsidR="00F66315" w:rsidRPr="00B81CFC" w:rsidRDefault="00F66315" w:rsidP="00064190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0B9116F6" w14:textId="77777777" w:rsidR="00F66315" w:rsidRPr="00B81CFC" w:rsidRDefault="00F66315" w:rsidP="00064190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582A839A" w14:textId="77777777" w:rsidR="00F66315" w:rsidRPr="00B81CFC" w:rsidRDefault="00F66315" w:rsidP="00064190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72079989" w14:textId="77777777" w:rsidR="00F66315" w:rsidRPr="00B81CFC" w:rsidRDefault="00F66315" w:rsidP="00064190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F66315" w:rsidRPr="00B81CFC" w14:paraId="554944FD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3BEBC77B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F508390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D408E6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663460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F41207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C647781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B81CFC" w14:paraId="09344039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76E86F6E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E07C0C7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7B68D6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71ABB8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2D55A62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DF91F57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B81CFC" w14:paraId="0639A077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349088AC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7D810A4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033B79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0D46E8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6603BB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EA9E16A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B81CFC" w14:paraId="0FA4F2B9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6BCD9991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989538D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571613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F6A62E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51ECEF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1FB4579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B81CFC" w14:paraId="1A23DCA5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46006CC9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95A4319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CCD506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1510D5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233AA6D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31DD291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B81CFC" w14:paraId="22044729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6CD462DB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AE15F40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0FDF1C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EF0C3D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B55C8D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3AC3F47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B81CFC" w14:paraId="10522E96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192AA47F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3F5633F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ED29D3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6A577F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AB86CB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15EE3B3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B81CFC" w14:paraId="77D248A3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3BD1DAD4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CC4C28A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682BEF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6A36C7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C47104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A30A90E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6315" w:rsidRPr="00B81CFC" w14:paraId="3168AA3D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59398B27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F9C2D6A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86F19A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EFA6B1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DAB6FC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9AA9D7D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6315" w:rsidRPr="00B81CFC" w14:paraId="7A26FC6D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1757BA3C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B903BA2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4C734C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EFDBFD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D74748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3D69536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6315" w:rsidRPr="00B81CFC" w14:paraId="509022C3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44AECA33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08FCFE3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26E446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101CBB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02B2C54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3507472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6315" w:rsidRPr="00B81CFC" w14:paraId="26DFA3D2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44927B84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2994747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503DD9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615325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2BF9DD0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C161990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6315" w:rsidRPr="00B81CFC" w14:paraId="3547E9F9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6C9C8887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C2E89B2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06545CF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33EF5D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B72A278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7CFADB6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6315" w:rsidRPr="00B81CFC" w14:paraId="01F1DBA1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22E7BA8B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EEC2C1B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64D7D5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B8DFEA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731688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534496E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6315" w:rsidRPr="00B81CFC" w14:paraId="0D5B17A9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36835AB9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83C3DA1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1532D6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4C246B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1DED31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5216637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6315" w:rsidRPr="00B81CFC" w14:paraId="33836B2B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7AA77366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5031B6D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3FD261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76AC68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C0CB1A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83C7C90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6315" w:rsidRPr="00B81CFC" w14:paraId="42F28D06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53B315B4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854865D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B36DCE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8877BD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96669E5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8F96708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6315" w:rsidRPr="00B81CFC" w14:paraId="6D4F7E79" w14:textId="77777777" w:rsidTr="00064190">
        <w:trPr>
          <w:trHeight w:val="567"/>
          <w:jc w:val="center"/>
        </w:trPr>
        <w:tc>
          <w:tcPr>
            <w:tcW w:w="954" w:type="dxa"/>
            <w:vAlign w:val="center"/>
          </w:tcPr>
          <w:p w14:paraId="6E190754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13B0DC9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8CC3FD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47B74B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A4FB827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F58660B" w14:textId="77777777" w:rsidR="00F66315" w:rsidRPr="00B81CFC" w:rsidRDefault="00F66315" w:rsidP="000641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DB3D6EE" w14:textId="77777777" w:rsidR="00F66315" w:rsidRPr="00B81CFC" w:rsidRDefault="00F66315" w:rsidP="00F6631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695A3A5A" w14:textId="77777777" w:rsidR="00971EAC" w:rsidRPr="000F7345" w:rsidRDefault="00971EAC" w:rsidP="00971EAC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14:paraId="457D75F2" w14:textId="3957EEA5" w:rsidR="00971EAC" w:rsidRDefault="00971EAC" w:rsidP="00971EAC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</w:t>
      </w:r>
      <w:r w:rsidR="005C684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４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5C684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９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7922AA4A" w14:textId="77777777" w:rsidR="00971EAC" w:rsidRDefault="00971EAC" w:rsidP="00971EAC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14:paraId="41EBCFDF" w14:textId="7FB716E6" w:rsidR="00971EAC" w:rsidRDefault="00406FFD" w:rsidP="00971EAC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</w:t>
      </w:r>
      <w:r w:rsidR="005C684A">
        <w:rPr>
          <w:rFonts w:ascii="ＭＳ ゴシック" w:eastAsia="ＭＳ ゴシック" w:hAnsi="ＭＳ ゴシック" w:hint="eastAsia"/>
          <w:b/>
          <w:sz w:val="27"/>
        </w:rPr>
        <w:t>１</w:t>
      </w:r>
      <w:r w:rsidR="00971EAC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971EAC">
        <w:rPr>
          <w:rFonts w:ascii="ＭＳ ゴシック" w:eastAsia="ＭＳ ゴシック" w:hAnsi="ＭＳ ゴシック" w:hint="eastAsia"/>
          <w:b/>
          <w:sz w:val="27"/>
        </w:rPr>
        <w:t>出店</w:t>
      </w:r>
      <w:r w:rsidR="00971EAC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0E926293" w14:textId="77777777" w:rsidR="00971EAC" w:rsidRDefault="00971EAC" w:rsidP="00971EAC">
      <w:pPr>
        <w:jc w:val="right"/>
        <w:rPr>
          <w:rFonts w:ascii="ＭＳ ゴシック" w:eastAsia="ＭＳ ゴシック" w:hAnsi="ＭＳ ゴシック"/>
          <w:b/>
          <w:sz w:val="27"/>
        </w:rPr>
      </w:pPr>
      <w:bookmarkStart w:id="6" w:name="_Hlk494195458"/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イオン豊橋南</w:t>
      </w:r>
      <w:bookmarkEnd w:id="6"/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20DC5C99" w14:textId="77777777" w:rsidR="00971EAC" w:rsidRPr="000F7345" w:rsidRDefault="00971EAC" w:rsidP="00971EAC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971EAC" w14:paraId="0ABEB0D2" w14:textId="77777777" w:rsidTr="0022743D">
        <w:trPr>
          <w:trHeight w:val="626"/>
        </w:trPr>
        <w:tc>
          <w:tcPr>
            <w:tcW w:w="1276" w:type="dxa"/>
            <w:vAlign w:val="center"/>
          </w:tcPr>
          <w:p w14:paraId="40D92017" w14:textId="77777777" w:rsidR="00971EAC" w:rsidRDefault="00971EA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64B0E945" w14:textId="77777777" w:rsidR="00971EAC" w:rsidRDefault="00971EAC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71F1F0E0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69B2C865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14:paraId="0EA10392" w14:textId="77777777" w:rsidTr="0022743D">
        <w:trPr>
          <w:trHeight w:val="550"/>
        </w:trPr>
        <w:tc>
          <w:tcPr>
            <w:tcW w:w="1276" w:type="dxa"/>
            <w:vAlign w:val="center"/>
          </w:tcPr>
          <w:p w14:paraId="509231DE" w14:textId="77777777" w:rsidR="00971EAC" w:rsidRDefault="00971EA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138FF9BA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156C1383" w14:textId="350A3085" w:rsidR="00971EAC" w:rsidRDefault="00F66315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="00971EA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35" w:type="dxa"/>
            <w:vAlign w:val="center"/>
          </w:tcPr>
          <w:p w14:paraId="6E35523E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14:paraId="2E1B0895" w14:textId="77777777" w:rsidTr="0022743D">
        <w:trPr>
          <w:trHeight w:val="847"/>
        </w:trPr>
        <w:tc>
          <w:tcPr>
            <w:tcW w:w="1276" w:type="dxa"/>
            <w:vAlign w:val="center"/>
          </w:tcPr>
          <w:p w14:paraId="5212B302" w14:textId="77777777" w:rsidR="00971EAC" w:rsidRDefault="00971EA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326A2BB2" w14:textId="77777777" w:rsidR="00971EAC" w:rsidRDefault="00971EAC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971EAC" w14:paraId="1085879F" w14:textId="77777777" w:rsidTr="0022743D">
        <w:trPr>
          <w:trHeight w:val="530"/>
        </w:trPr>
        <w:tc>
          <w:tcPr>
            <w:tcW w:w="1276" w:type="dxa"/>
            <w:vAlign w:val="center"/>
          </w:tcPr>
          <w:p w14:paraId="5E250974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4DE8925D" w14:textId="77777777" w:rsidR="00971EAC" w:rsidRDefault="00971EAC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6E43D0D9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3AB01795" w14:textId="77777777" w:rsidR="00971EAC" w:rsidRDefault="00971EAC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971EAC" w14:paraId="44D504DE" w14:textId="77777777" w:rsidTr="0022743D">
        <w:trPr>
          <w:trHeight w:val="410"/>
        </w:trPr>
        <w:tc>
          <w:tcPr>
            <w:tcW w:w="1276" w:type="dxa"/>
            <w:vAlign w:val="center"/>
          </w:tcPr>
          <w:p w14:paraId="6DB0A617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2CE0BD90" w14:textId="77777777" w:rsidR="00971EAC" w:rsidRDefault="00971EAC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28A465" w14:textId="77777777" w:rsidR="00971EAC" w:rsidRDefault="00971EAC" w:rsidP="00971EAC">
      <w:pPr>
        <w:jc w:val="left"/>
        <w:rPr>
          <w:rFonts w:ascii="ＭＳ ゴシック" w:eastAsia="ＭＳ ゴシック" w:hAnsi="ＭＳ ゴシック"/>
        </w:rPr>
      </w:pPr>
    </w:p>
    <w:p w14:paraId="2137982D" w14:textId="2BB65FAB" w:rsidR="00971EAC" w:rsidRDefault="00971EAC" w:rsidP="00133882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希望の会場を選択し、当該カレンダーの空欄に参加の可否を○×で示してください。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021"/>
        <w:gridCol w:w="1101"/>
        <w:gridCol w:w="1188"/>
        <w:gridCol w:w="1188"/>
        <w:gridCol w:w="1189"/>
        <w:gridCol w:w="1193"/>
        <w:gridCol w:w="1197"/>
      </w:tblGrid>
      <w:tr w:rsidR="00971EAC" w14:paraId="5DAFA080" w14:textId="77777777" w:rsidTr="00971EAC">
        <w:trPr>
          <w:trHeight w:val="338"/>
        </w:trPr>
        <w:tc>
          <w:tcPr>
            <w:tcW w:w="9466" w:type="dxa"/>
            <w:gridSpan w:val="8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14:paraId="6CD5B5E2" w14:textId="06265478" w:rsidR="00971EAC" w:rsidRPr="000F7345" w:rsidRDefault="00971EAC" w:rsidP="00406FFD">
            <w:pPr>
              <w:spacing w:line="38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50CEE">
              <w:rPr>
                <w:rFonts w:ascii="ＭＳ ゴシック" w:eastAsia="ＭＳ ゴシック" w:hAnsi="ＭＳ ゴシック" w:hint="eastAsia"/>
                <w:b/>
                <w:sz w:val="35"/>
              </w:rPr>
              <w:t>イオン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豊橋南(3/</w:t>
            </w:r>
            <w:r w:rsidR="00F66315">
              <w:rPr>
                <w:rFonts w:ascii="ＭＳ ゴシック" w:eastAsia="ＭＳ ゴシック" w:hAnsi="ＭＳ ゴシック" w:hint="eastAsia"/>
                <w:b/>
                <w:sz w:val="35"/>
              </w:rPr>
              <w:t>7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～3/1</w:t>
            </w:r>
            <w:r w:rsidR="00F66315">
              <w:rPr>
                <w:rFonts w:ascii="ＭＳ ゴシック" w:eastAsia="ＭＳ ゴシック" w:hAnsi="ＭＳ ゴシック" w:hint="eastAsia"/>
                <w:b/>
                <w:sz w:val="35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)に出店します。</w:t>
            </w:r>
          </w:p>
        </w:tc>
      </w:tr>
      <w:tr w:rsidR="00971EAC" w14:paraId="3A691B2B" w14:textId="77777777" w:rsidTr="005E2B04">
        <w:trPr>
          <w:trHeight w:val="369"/>
        </w:trPr>
        <w:tc>
          <w:tcPr>
            <w:tcW w:w="138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D4304" w14:textId="77777777" w:rsidR="00971EAC" w:rsidRDefault="00971EAC" w:rsidP="00971E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2F0B53D" w14:textId="55CC4791" w:rsidR="00971EAC" w:rsidRPr="009470DF" w:rsidRDefault="00971EAC" w:rsidP="00406FFD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F66315">
              <w:rPr>
                <w:rFonts w:ascii="ＭＳ ゴシック" w:eastAsia="ＭＳ ゴシック" w:hAnsi="ＭＳ ゴシック" w:hint="eastAsia"/>
              </w:rPr>
              <w:t>7</w:t>
            </w:r>
            <w:r w:rsidRPr="009470DF">
              <w:rPr>
                <w:rFonts w:ascii="ＭＳ ゴシック" w:eastAsia="ＭＳ ゴシック" w:hAnsi="ＭＳ ゴシック" w:hint="eastAsia"/>
              </w:rPr>
              <w:t>(火)</w:t>
            </w:r>
          </w:p>
        </w:tc>
        <w:tc>
          <w:tcPr>
            <w:tcW w:w="1101" w:type="dxa"/>
            <w:shd w:val="clear" w:color="auto" w:fill="auto"/>
          </w:tcPr>
          <w:p w14:paraId="7765B541" w14:textId="49E46BBF" w:rsidR="00971EAC" w:rsidRPr="009470DF" w:rsidRDefault="00971EAC" w:rsidP="00406FFD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F66315">
              <w:rPr>
                <w:rFonts w:ascii="ＭＳ ゴシック" w:eastAsia="ＭＳ ゴシック" w:hAnsi="ＭＳ ゴシック"/>
              </w:rPr>
              <w:t>8</w:t>
            </w:r>
            <w:r w:rsidR="00997B41">
              <w:rPr>
                <w:rFonts w:ascii="ＭＳ ゴシック" w:eastAsia="ＭＳ ゴシック" w:hAnsi="ＭＳ ゴシック"/>
              </w:rPr>
              <w:t>(</w:t>
            </w:r>
            <w:r w:rsidRPr="009470DF">
              <w:rPr>
                <w:rFonts w:ascii="ＭＳ ゴシック" w:eastAsia="ＭＳ ゴシック" w:hAnsi="ＭＳ ゴシック" w:hint="eastAsia"/>
              </w:rPr>
              <w:t>水)</w:t>
            </w:r>
          </w:p>
        </w:tc>
        <w:tc>
          <w:tcPr>
            <w:tcW w:w="1188" w:type="dxa"/>
            <w:shd w:val="clear" w:color="auto" w:fill="auto"/>
          </w:tcPr>
          <w:p w14:paraId="13E7857D" w14:textId="76066C8A" w:rsidR="00971EAC" w:rsidRPr="009470DF" w:rsidRDefault="00971EAC" w:rsidP="00406FFD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F66315">
              <w:rPr>
                <w:rFonts w:ascii="ＭＳ ゴシック" w:eastAsia="ＭＳ ゴシック" w:hAnsi="ＭＳ ゴシック"/>
              </w:rPr>
              <w:t>9</w:t>
            </w:r>
            <w:r w:rsidRPr="009470DF">
              <w:rPr>
                <w:rFonts w:ascii="ＭＳ ゴシック" w:eastAsia="ＭＳ ゴシック" w:hAnsi="ＭＳ ゴシック" w:hint="eastAsia"/>
              </w:rPr>
              <w:t>(木)</w:t>
            </w:r>
          </w:p>
        </w:tc>
        <w:tc>
          <w:tcPr>
            <w:tcW w:w="1188" w:type="dxa"/>
            <w:shd w:val="clear" w:color="auto" w:fill="auto"/>
          </w:tcPr>
          <w:p w14:paraId="33F8BE17" w14:textId="6F7E3E9D" w:rsidR="00971EAC" w:rsidRPr="009470DF" w:rsidRDefault="00971EAC" w:rsidP="00406FFD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207A6C">
              <w:rPr>
                <w:rFonts w:ascii="ＭＳ ゴシック" w:eastAsia="ＭＳ ゴシック" w:hAnsi="ＭＳ ゴシック" w:hint="eastAsia"/>
              </w:rPr>
              <w:t>1</w:t>
            </w:r>
            <w:r w:rsidR="00F66315">
              <w:rPr>
                <w:rFonts w:ascii="ＭＳ ゴシック" w:eastAsia="ＭＳ ゴシック" w:hAnsi="ＭＳ ゴシック"/>
              </w:rPr>
              <w:t>0</w:t>
            </w:r>
            <w:r w:rsidRPr="009470DF">
              <w:rPr>
                <w:rFonts w:ascii="ＭＳ ゴシック" w:eastAsia="ＭＳ ゴシック" w:hAnsi="ＭＳ ゴシック" w:hint="eastAsia"/>
              </w:rPr>
              <w:t>(金)</w:t>
            </w:r>
          </w:p>
        </w:tc>
        <w:tc>
          <w:tcPr>
            <w:tcW w:w="1189" w:type="dxa"/>
            <w:shd w:val="clear" w:color="auto" w:fill="auto"/>
          </w:tcPr>
          <w:p w14:paraId="68A13C3D" w14:textId="631BB0F9" w:rsidR="00971EAC" w:rsidRPr="009470DF" w:rsidRDefault="00971EAC" w:rsidP="00971EAC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406FFD">
              <w:rPr>
                <w:rFonts w:ascii="ＭＳ ゴシック" w:eastAsia="ＭＳ ゴシック" w:hAnsi="ＭＳ ゴシック" w:hint="eastAsia"/>
              </w:rPr>
              <w:t>1</w:t>
            </w:r>
            <w:r w:rsidR="00F66315">
              <w:rPr>
                <w:rFonts w:ascii="ＭＳ ゴシック" w:eastAsia="ＭＳ ゴシック" w:hAnsi="ＭＳ ゴシック"/>
              </w:rPr>
              <w:t>1</w:t>
            </w:r>
            <w:r w:rsidRPr="009470DF">
              <w:rPr>
                <w:rFonts w:ascii="ＭＳ ゴシック" w:eastAsia="ＭＳ ゴシック" w:hAnsi="ＭＳ ゴシック" w:hint="eastAsia"/>
              </w:rPr>
              <w:t>(土)</w:t>
            </w:r>
          </w:p>
        </w:tc>
        <w:tc>
          <w:tcPr>
            <w:tcW w:w="1193" w:type="dxa"/>
            <w:shd w:val="clear" w:color="auto" w:fill="auto"/>
          </w:tcPr>
          <w:p w14:paraId="0C90DFBB" w14:textId="05568C71" w:rsidR="00971EAC" w:rsidRPr="009470DF" w:rsidRDefault="00971EAC" w:rsidP="00406FFD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3/1</w:t>
            </w:r>
            <w:r w:rsidR="00F66315">
              <w:rPr>
                <w:rFonts w:ascii="ＭＳ ゴシック" w:eastAsia="ＭＳ ゴシック" w:hAnsi="ＭＳ ゴシック"/>
              </w:rPr>
              <w:t>2</w:t>
            </w:r>
            <w:r w:rsidRPr="009470DF">
              <w:rPr>
                <w:rFonts w:ascii="ＭＳ ゴシック" w:eastAsia="ＭＳ ゴシック" w:hAnsi="ＭＳ ゴシック" w:hint="eastAsia"/>
              </w:rPr>
              <w:t>(日)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CE3CE2B" w14:textId="65E4AB57" w:rsidR="00971EAC" w:rsidRDefault="00971EAC" w:rsidP="00406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3/1</w:t>
            </w:r>
            <w:r w:rsidR="00F66315">
              <w:rPr>
                <w:rFonts w:ascii="ＭＳ ゴシック" w:eastAsia="ＭＳ ゴシック" w:hAnsi="ＭＳ ゴシック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(月)</w:t>
            </w:r>
          </w:p>
        </w:tc>
      </w:tr>
      <w:tr w:rsidR="00971EAC" w14:paraId="24D96384" w14:textId="77777777" w:rsidTr="005E2B04">
        <w:trPr>
          <w:trHeight w:val="369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40866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331B4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396C1F3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99B4EE8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62F0D00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6126FFF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1C5F6FEB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4553B87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14:paraId="35EEDCBA" w14:textId="77777777" w:rsidTr="005E2B04">
        <w:trPr>
          <w:trHeight w:val="369"/>
        </w:trPr>
        <w:tc>
          <w:tcPr>
            <w:tcW w:w="1389" w:type="dxa"/>
            <w:shd w:val="clear" w:color="auto" w:fill="auto"/>
            <w:vAlign w:val="center"/>
          </w:tcPr>
          <w:p w14:paraId="42CB7EA4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3C6428E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F4076C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7CD78CD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0A01DA7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99E4697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7806EE29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CEB9CE5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:rsidRPr="00B5720E" w14:paraId="4402C7B7" w14:textId="77777777" w:rsidTr="005E2B04">
        <w:trPr>
          <w:trHeight w:val="1094"/>
        </w:trPr>
        <w:tc>
          <w:tcPr>
            <w:tcW w:w="13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95C0" w14:textId="77777777" w:rsidR="00971EAC" w:rsidRPr="003454F5" w:rsidRDefault="00971EAC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B9D8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7E2B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0445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C44C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3C5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9F39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0AF917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14:paraId="7C17918A" w14:textId="77777777" w:rsidTr="005E2B04">
        <w:trPr>
          <w:trHeight w:val="830"/>
        </w:trPr>
        <w:tc>
          <w:tcPr>
            <w:tcW w:w="13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8196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A04A5B">
              <w:rPr>
                <w:rFonts w:ascii="ＭＳ ゴシック" w:eastAsia="ＭＳ ゴシック" w:hAnsi="ＭＳ ゴシック" w:hint="eastAsia"/>
              </w:rPr>
              <w:t>派遣職員氏名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39E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5339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579E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4527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D3A5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8C3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05D70A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F376587" w14:textId="77777777" w:rsidR="00971EAC" w:rsidRDefault="00971EAC" w:rsidP="00971EAC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971EAC" w:rsidRPr="005D76F9" w14:paraId="6F44C301" w14:textId="77777777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14:paraId="7B3EB266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2F4EE266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05039E7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0C9F40A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EA3E20C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7023DA59" w14:textId="77777777" w:rsidR="00971EAC" w:rsidRPr="005D76F9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2A7C6911" w14:textId="77777777" w:rsidR="00971EAC" w:rsidRPr="005D76F9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01D777D6" w14:textId="77777777" w:rsidR="00971EAC" w:rsidRPr="005D76F9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421D0B3C" w14:textId="77777777" w:rsidR="00971EAC" w:rsidRPr="005D76F9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971EAC" w:rsidRPr="005D76F9" w14:paraId="3C286EA8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3BF9F5C6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14:paraId="7F5682DE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E78BF7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F14C63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0C3AA6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D32AD20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14:paraId="421F6E22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7629E830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14:paraId="40BD6C61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F3914A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19ABBC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DE1BB2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ED951AF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14:paraId="23359ADE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4AD0D3BC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14:paraId="4857B4C7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BF1C31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A98534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67E9F7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8878CEA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14:paraId="6991428C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5A82F06B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14:paraId="6C4E146E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72BED1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0F1F54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31DDB1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E1292A9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14:paraId="532438B7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04B2D6F2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14:paraId="5BECAC79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A17E64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7A9366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759E6D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34B846E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14:paraId="403A7BC1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2FA0ACA2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14:paraId="420B88C3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8A665F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8639EF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693D1F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B5AAA0C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14:paraId="705DC384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1EAA7C73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14:paraId="0D74F962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8FE184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CB78A5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E016CD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8D78D8B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58229DBB" w14:textId="77777777" w:rsidR="00971EAC" w:rsidRPr="00B81CFC" w:rsidRDefault="00971EAC" w:rsidP="00971EA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4309F5A9" w14:textId="41605EAF" w:rsidR="00971EAC" w:rsidRPr="00B81CFC" w:rsidRDefault="00971EAC" w:rsidP="00971EAC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</w:t>
      </w:r>
      <w:r w:rsidR="00F66315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４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F66315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９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70222F5B" w14:textId="77777777" w:rsidR="00971EAC" w:rsidRPr="00B81CFC" w:rsidRDefault="00971EAC" w:rsidP="00971EAC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</w:t>
      </w:r>
      <w:r w:rsidRPr="00971EA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イオン豊橋南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6A7FA387" w14:textId="77777777" w:rsidR="00971EAC" w:rsidRPr="00B81CFC" w:rsidRDefault="00971EAC" w:rsidP="00971EA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3DB15A6B" w14:textId="697C4E92" w:rsidR="00971EAC" w:rsidRPr="00B81CFC" w:rsidRDefault="00971EAC" w:rsidP="00971EA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406FFD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="00F66315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14:paraId="57E695AF" w14:textId="77777777" w:rsidR="00971EAC" w:rsidRPr="00B81CFC" w:rsidRDefault="00971EAC" w:rsidP="00971EA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971EAC" w:rsidRPr="00B81CFC" w14:paraId="76BE65CA" w14:textId="77777777" w:rsidTr="0051436D">
        <w:trPr>
          <w:trHeight w:val="561"/>
        </w:trPr>
        <w:tc>
          <w:tcPr>
            <w:tcW w:w="1418" w:type="dxa"/>
            <w:vAlign w:val="center"/>
          </w:tcPr>
          <w:p w14:paraId="44093A1C" w14:textId="77777777" w:rsidR="00971EAC" w:rsidRPr="00B81CFC" w:rsidRDefault="00971EAC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31070E5A" w14:textId="77777777" w:rsidR="00971EAC" w:rsidRPr="00B81CFC" w:rsidRDefault="00971EAC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0153E116" w14:textId="77777777" w:rsidR="00971EAC" w:rsidRPr="00B81CFC" w:rsidRDefault="00971EAC" w:rsidP="00971EAC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971EAC" w:rsidRPr="00B81CFC" w14:paraId="10D9B9FC" w14:textId="77777777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14:paraId="09EEAF49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24C73008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88A5DD7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3EC268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5B4E1F0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674CA7BA" w14:textId="77777777" w:rsidR="00971EAC" w:rsidRPr="00B81CFC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02CB67DC" w14:textId="77777777" w:rsidR="00971EAC" w:rsidRPr="00B81CFC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505C1BDE" w14:textId="77777777" w:rsidR="00971EAC" w:rsidRPr="00B81CFC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78A5EF49" w14:textId="77777777" w:rsidR="00971EAC" w:rsidRPr="00B81CFC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971EAC" w:rsidRPr="00B81CFC" w14:paraId="4D1E92E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BC0B2C5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A96E835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5745C0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1B7A0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25C0AE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15D8E08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14:paraId="3A40F14D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8F7C659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48110E9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72868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A082C7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C5BE9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72CBC4E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14:paraId="014A922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875DF3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D00ABA1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DC4FBE1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FFD003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DBE4D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6E81A6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14:paraId="04F78772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4D5B1BE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5109C1E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4204E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C3C80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DCD708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43233B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14:paraId="0AA5382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713D338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E9AC4A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7785D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57AD3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49D7585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7B234E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14:paraId="4513D7E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F66D6C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74B52A3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ADFAE1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7E3E0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1ED73B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833C4D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14:paraId="5D626E76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54EAAA9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5F5E4E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5AF451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5B9A13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328BC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429A9C3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14:paraId="0A6A9B24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4348FCB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F7D19F1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D58F90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578B5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8A6399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E1BC53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11CF161B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6CE6FC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8A3B609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8B3157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F0A7AE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5D8637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AF2DB2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2B1031E1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08FCB98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782727E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26F114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F7CCC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76E5C6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659B8B8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2D99451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7563FB5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2D6DAB9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91A81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EBA0F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8A7580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DCA869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47BF2CFD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BFB4F3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31B4AC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114F25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1632E1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AAC5E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0779C97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35B4058D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C2DC17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264177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E45E1B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FB2F0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4773E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2377C9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69E5BEF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645B163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AB30186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4E545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072FB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BED865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2809521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6A68A1E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DDC21D6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10ADE3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FCBFA6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5115F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C3F286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03C0A6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33CB22A5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B19195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CEE6F2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2A323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D5FB3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7126703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806B14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5BFC1D4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2FCDC8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9A5C11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ECC40E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2A11D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FC681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A32DAA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4BDC5DB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1FB0A7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6CE99B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EEB7A0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B6925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18642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7C7ED0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002FB6F" w14:textId="77777777" w:rsidR="00971EAC" w:rsidRPr="00B81CFC" w:rsidRDefault="00971EAC" w:rsidP="00971EAC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6D74AAA3" w14:textId="77777777" w:rsidR="0022743D" w:rsidRPr="000F7345" w:rsidRDefault="0022743D" w:rsidP="0022743D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14:paraId="2FC31CD6" w14:textId="5B62064B" w:rsidR="0022743D" w:rsidRDefault="0022743D" w:rsidP="0022743D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</w:t>
      </w:r>
      <w:r w:rsidR="00F66315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４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F66315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９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6B360DB0" w14:textId="77777777" w:rsidR="0022743D" w:rsidRDefault="0022743D" w:rsidP="0022743D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14:paraId="13B811E0" w14:textId="2A71767D" w:rsidR="0022743D" w:rsidRDefault="00406FFD" w:rsidP="0022743D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</w:t>
      </w:r>
      <w:r w:rsidR="00F66315">
        <w:rPr>
          <w:rFonts w:ascii="ＭＳ ゴシック" w:eastAsia="ＭＳ ゴシック" w:hAnsi="ＭＳ ゴシック" w:hint="eastAsia"/>
          <w:b/>
          <w:sz w:val="27"/>
        </w:rPr>
        <w:t>１</w:t>
      </w:r>
      <w:r w:rsidR="0022743D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22743D">
        <w:rPr>
          <w:rFonts w:ascii="ＭＳ ゴシック" w:eastAsia="ＭＳ ゴシック" w:hAnsi="ＭＳ ゴシック" w:hint="eastAsia"/>
          <w:b/>
          <w:sz w:val="27"/>
        </w:rPr>
        <w:t>出店</w:t>
      </w:r>
      <w:r w:rsidR="0022743D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17927872" w14:textId="77777777" w:rsidR="0022743D" w:rsidRDefault="0022743D" w:rsidP="0022743D">
      <w:pPr>
        <w:jc w:val="right"/>
        <w:rPr>
          <w:rFonts w:ascii="ＭＳ ゴシック" w:eastAsia="ＭＳ ゴシック" w:hAnsi="ＭＳ ゴシック"/>
          <w:b/>
          <w:sz w:val="27"/>
        </w:rPr>
      </w:pPr>
      <w:bookmarkStart w:id="7" w:name="_Hlk494195616"/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金山</w:t>
      </w:r>
      <w:r w:rsidR="001B5FDA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総合駅コンコース特設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  <w:bookmarkEnd w:id="7"/>
    </w:p>
    <w:p w14:paraId="69237E7C" w14:textId="77777777" w:rsidR="0022743D" w:rsidRPr="000F7345" w:rsidRDefault="0022743D" w:rsidP="0022743D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2743D" w14:paraId="23055421" w14:textId="77777777" w:rsidTr="0022743D">
        <w:trPr>
          <w:trHeight w:val="626"/>
        </w:trPr>
        <w:tc>
          <w:tcPr>
            <w:tcW w:w="1276" w:type="dxa"/>
            <w:vAlign w:val="center"/>
          </w:tcPr>
          <w:p w14:paraId="11B8496B" w14:textId="77777777" w:rsidR="0022743D" w:rsidRDefault="0022743D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65E556B3" w14:textId="77777777" w:rsidR="0022743D" w:rsidRDefault="0022743D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2A3C0026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5ADE7397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43D" w14:paraId="10B8C9C8" w14:textId="77777777" w:rsidTr="0022743D">
        <w:trPr>
          <w:trHeight w:val="550"/>
        </w:trPr>
        <w:tc>
          <w:tcPr>
            <w:tcW w:w="1276" w:type="dxa"/>
            <w:vAlign w:val="center"/>
          </w:tcPr>
          <w:p w14:paraId="1E793B86" w14:textId="77777777" w:rsidR="0022743D" w:rsidRDefault="0022743D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2BED4CBC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49A5A5F5" w14:textId="3A53953B" w:rsidR="0022743D" w:rsidRDefault="00F66315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="0022743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35" w:type="dxa"/>
            <w:vAlign w:val="center"/>
          </w:tcPr>
          <w:p w14:paraId="72DC83CA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43D" w14:paraId="31EE17A3" w14:textId="77777777" w:rsidTr="0022743D">
        <w:trPr>
          <w:trHeight w:val="847"/>
        </w:trPr>
        <w:tc>
          <w:tcPr>
            <w:tcW w:w="1276" w:type="dxa"/>
            <w:vAlign w:val="center"/>
          </w:tcPr>
          <w:p w14:paraId="1C21B8A1" w14:textId="77777777" w:rsidR="0022743D" w:rsidRDefault="0022743D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54B4AA17" w14:textId="77777777" w:rsidR="0022743D" w:rsidRDefault="0022743D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2743D" w14:paraId="637CBF94" w14:textId="77777777" w:rsidTr="0022743D">
        <w:trPr>
          <w:trHeight w:val="530"/>
        </w:trPr>
        <w:tc>
          <w:tcPr>
            <w:tcW w:w="1276" w:type="dxa"/>
            <w:vAlign w:val="center"/>
          </w:tcPr>
          <w:p w14:paraId="160D958B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222EBA5B" w14:textId="77777777" w:rsidR="0022743D" w:rsidRDefault="0022743D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75B00C1F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7DCE0402" w14:textId="77777777" w:rsidR="0022743D" w:rsidRDefault="0022743D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2743D" w14:paraId="1D69B67E" w14:textId="77777777" w:rsidTr="0022743D">
        <w:trPr>
          <w:trHeight w:val="410"/>
        </w:trPr>
        <w:tc>
          <w:tcPr>
            <w:tcW w:w="1276" w:type="dxa"/>
            <w:vAlign w:val="center"/>
          </w:tcPr>
          <w:p w14:paraId="43CE7E89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63D92B94" w14:textId="77777777" w:rsidR="0022743D" w:rsidRDefault="0022743D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B8ABE8F" w14:textId="77777777" w:rsidR="0022743D" w:rsidRDefault="0022743D" w:rsidP="0022743D">
      <w:pPr>
        <w:jc w:val="left"/>
        <w:rPr>
          <w:rFonts w:ascii="ＭＳ ゴシック" w:eastAsia="ＭＳ ゴシック" w:hAnsi="ＭＳ ゴシック"/>
        </w:rPr>
      </w:pPr>
    </w:p>
    <w:p w14:paraId="14BD7C66" w14:textId="69BECCD2" w:rsidR="0022743D" w:rsidRDefault="0022743D" w:rsidP="00133882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希望の会場を選択し、当該カレンダーの空欄に参加の可否を○×で示してください。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552"/>
        <w:gridCol w:w="2693"/>
      </w:tblGrid>
      <w:tr w:rsidR="001B5FDA" w14:paraId="4BB2EA57" w14:textId="77777777" w:rsidTr="001B5FDA">
        <w:trPr>
          <w:trHeight w:val="369"/>
        </w:trPr>
        <w:tc>
          <w:tcPr>
            <w:tcW w:w="8930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9FFB0" w14:textId="6A3163BE" w:rsidR="001B5FDA" w:rsidRPr="0004759F" w:rsidRDefault="001B5FDA" w:rsidP="00406FF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B5F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金山総合駅コンコース特設会場</w:t>
            </w:r>
            <w:r w:rsidR="005363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(3/</w:t>
            </w:r>
            <w:r w:rsidR="00F66315">
              <w:rPr>
                <w:rFonts w:ascii="ＭＳ ゴシック" w:eastAsia="ＭＳ ゴシック" w:hAnsi="ＭＳ ゴシック"/>
                <w:sz w:val="32"/>
                <w:szCs w:val="32"/>
              </w:rPr>
              <w:t>22</w:t>
            </w:r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</w:t>
            </w:r>
            <w:r w:rsidR="005363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3/</w:t>
            </w:r>
            <w:r w:rsidR="00F66315">
              <w:rPr>
                <w:rFonts w:ascii="ＭＳ ゴシック" w:eastAsia="ＭＳ ゴシック" w:hAnsi="ＭＳ ゴシック"/>
                <w:sz w:val="32"/>
                <w:szCs w:val="32"/>
              </w:rPr>
              <w:t>24</w:t>
            </w:r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)に出店します。</w:t>
            </w:r>
          </w:p>
        </w:tc>
      </w:tr>
      <w:tr w:rsidR="001B5FDA" w14:paraId="12A3CB4E" w14:textId="77777777" w:rsidTr="001B5FDA">
        <w:trPr>
          <w:trHeight w:val="369"/>
        </w:trPr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4D88F" w14:textId="77777777" w:rsidR="001B5FDA" w:rsidRDefault="001B5FDA" w:rsidP="005E2B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4AE54" w14:textId="7E277BAB"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F66315">
              <w:rPr>
                <w:rFonts w:ascii="ＭＳ ゴシック" w:eastAsia="ＭＳ ゴシック" w:hAnsi="ＭＳ ゴシック"/>
              </w:rPr>
              <w:t>22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F66315">
              <w:rPr>
                <w:rFonts w:ascii="ＭＳ ゴシック" w:eastAsia="ＭＳ ゴシック" w:hAnsi="ＭＳ ゴシック" w:hint="eastAsia"/>
              </w:rPr>
              <w:t>水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20B830" w14:textId="3FED1C69"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F66315">
              <w:rPr>
                <w:rFonts w:ascii="ＭＳ ゴシック" w:eastAsia="ＭＳ ゴシック" w:hAnsi="ＭＳ ゴシック"/>
              </w:rPr>
              <w:t>23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F66315">
              <w:rPr>
                <w:rFonts w:ascii="ＭＳ ゴシック" w:eastAsia="ＭＳ ゴシック" w:hAnsi="ＭＳ ゴシック" w:hint="eastAsia"/>
              </w:rPr>
              <w:t>木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46E3F4" w14:textId="52F111F9"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F66315">
              <w:rPr>
                <w:rFonts w:ascii="ＭＳ ゴシック" w:eastAsia="ＭＳ ゴシック" w:hAnsi="ＭＳ ゴシック"/>
              </w:rPr>
              <w:t>24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F66315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1B5FDA" w14:paraId="709A9A66" w14:textId="77777777" w:rsidTr="001B5FDA">
        <w:trPr>
          <w:trHeight w:val="830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4046" w14:textId="42325D55" w:rsidR="001B5FDA" w:rsidRPr="0034522F" w:rsidRDefault="00F66315" w:rsidP="005E2B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66315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参加希望日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9E17" w14:textId="77777777"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97F9" w14:textId="77777777"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DCE719" w14:textId="77777777" w:rsidR="001B5FDA" w:rsidRPr="00A04A5B" w:rsidRDefault="001B5FDA" w:rsidP="005E2B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221FAE" w14:textId="77777777" w:rsidR="0022743D" w:rsidRDefault="0022743D" w:rsidP="0022743D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22743D" w:rsidRPr="005D76F9" w14:paraId="08091C93" w14:textId="77777777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14:paraId="16265451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577D75E0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31FF309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BBB5FE1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E5A431C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47CD6A34" w14:textId="77777777" w:rsidR="0022743D" w:rsidRPr="005D76F9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2E702F59" w14:textId="77777777" w:rsidR="0022743D" w:rsidRPr="005D76F9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20D536BC" w14:textId="77777777" w:rsidR="0022743D" w:rsidRPr="005D76F9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2EA19620" w14:textId="77777777" w:rsidR="0022743D" w:rsidRPr="005D76F9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22743D" w:rsidRPr="005D76F9" w14:paraId="257FAA3E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6099E9CC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14:paraId="0BAB325F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B81245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A1BDE7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FF22C8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6E620A8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14:paraId="2A2BF41C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2DB2E4DE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14:paraId="4302D20B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40CF14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551F5C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A0F83F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5604B0D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14:paraId="78F42349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7340AD76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14:paraId="134B7929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73E5F2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495CC3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789B9A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8F638F6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14:paraId="535C54F5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48FA9344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14:paraId="4FF07956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6BA5B8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C156A3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25A067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1876C8E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5D76F9" w14:paraId="3D94F5CA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54C0F66E" w14:textId="21F63083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14:paraId="09BAB3CE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A909125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1D11D4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41E69B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8389410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5D76F9" w14:paraId="3AC26800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16A62745" w14:textId="49241FE9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14:paraId="7F3D3038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6FD059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98D7DA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9D80CA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862A0DF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66315" w:rsidRPr="005D76F9" w14:paraId="5094180F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4F1C8B6F" w14:textId="72E16FF2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14:paraId="151E0D73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F6AC60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3FB02C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5664E5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9698806" w14:textId="77777777" w:rsidR="00F66315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14:paraId="3AED260A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18341EE3" w14:textId="6BB0C7FF" w:rsidR="0022743D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８</w:t>
            </w:r>
          </w:p>
        </w:tc>
        <w:tc>
          <w:tcPr>
            <w:tcW w:w="2327" w:type="dxa"/>
            <w:vAlign w:val="center"/>
          </w:tcPr>
          <w:p w14:paraId="2291A2D0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1FCFD1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745EFE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6CF67D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D38E66F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14:paraId="32610067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36D90EE5" w14:textId="29765E46" w:rsidR="0022743D" w:rsidRPr="005D76F9" w:rsidRDefault="00F66315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９</w:t>
            </w:r>
          </w:p>
        </w:tc>
        <w:tc>
          <w:tcPr>
            <w:tcW w:w="2327" w:type="dxa"/>
            <w:vAlign w:val="center"/>
          </w:tcPr>
          <w:p w14:paraId="401D490C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8833BE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35C676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0B4674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79AA2B6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14:paraId="57CB60E4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4E59328E" w14:textId="55015460" w:rsidR="0022743D" w:rsidRPr="005D76F9" w:rsidRDefault="00F66315" w:rsidP="00F66315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１０</w:t>
            </w:r>
          </w:p>
        </w:tc>
        <w:tc>
          <w:tcPr>
            <w:tcW w:w="2327" w:type="dxa"/>
            <w:vAlign w:val="center"/>
          </w:tcPr>
          <w:p w14:paraId="4EF541D5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EB76D3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3A4C74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93C2C7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3A40E74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3050E21F" w14:textId="77777777" w:rsidR="0022743D" w:rsidRPr="00B81CFC" w:rsidRDefault="0022743D" w:rsidP="0022743D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29FF8A31" w14:textId="5B9DDF09" w:rsidR="0022743D" w:rsidRPr="00B81CFC" w:rsidRDefault="0022743D" w:rsidP="0022743D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</w:t>
      </w:r>
      <w:r w:rsidR="00F66315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４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F66315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９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4B6545DA" w14:textId="77777777" w:rsidR="0022743D" w:rsidRPr="00B81CFC" w:rsidRDefault="0022743D" w:rsidP="0022743D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 w:rsidR="001B5FD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r w:rsidR="001B5FDA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金山総合駅コンコース特設</w:t>
      </w:r>
      <w:r w:rsidR="001B5FDA"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0735A40D" w14:textId="77777777" w:rsidR="0022743D" w:rsidRPr="00B81CFC" w:rsidRDefault="0022743D" w:rsidP="0022743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2FE330C2" w14:textId="6BA9FC14" w:rsidR="0022743D" w:rsidRPr="00B81CFC" w:rsidRDefault="0022743D" w:rsidP="0022743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406FFD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="00F66315">
        <w:rPr>
          <w:rFonts w:ascii="ＭＳ ゴシック" w:eastAsia="ＭＳ ゴシック" w:hAnsi="ＭＳ ゴシック"/>
          <w:b/>
          <w:sz w:val="24"/>
          <w:szCs w:val="24"/>
        </w:rPr>
        <w:t>1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14:paraId="39D2587F" w14:textId="77777777" w:rsidR="0022743D" w:rsidRPr="00B81CFC" w:rsidRDefault="0022743D" w:rsidP="0022743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518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100"/>
      </w:tblGrid>
      <w:tr w:rsidR="0022743D" w:rsidRPr="00B81CFC" w14:paraId="09F756D8" w14:textId="77777777" w:rsidTr="0051436D">
        <w:trPr>
          <w:trHeight w:val="561"/>
        </w:trPr>
        <w:tc>
          <w:tcPr>
            <w:tcW w:w="1418" w:type="dxa"/>
            <w:vAlign w:val="center"/>
          </w:tcPr>
          <w:p w14:paraId="5599C7B1" w14:textId="77777777" w:rsidR="0022743D" w:rsidRPr="00B81CFC" w:rsidRDefault="0022743D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100" w:type="dxa"/>
            <w:vAlign w:val="center"/>
          </w:tcPr>
          <w:p w14:paraId="078EBD0D" w14:textId="77777777" w:rsidR="0022743D" w:rsidRPr="00B81CFC" w:rsidRDefault="0022743D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70CB5C01" w14:textId="77777777" w:rsidR="0022743D" w:rsidRPr="00B81CFC" w:rsidRDefault="0022743D" w:rsidP="0022743D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22743D" w:rsidRPr="00B81CFC" w14:paraId="558DFB15" w14:textId="77777777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14:paraId="449593C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3952945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0122BD8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428CD9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C63142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300A271E" w14:textId="77777777" w:rsidR="0022743D" w:rsidRPr="00B81CFC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108B6DDD" w14:textId="77777777" w:rsidR="0022743D" w:rsidRPr="00B81CFC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50026118" w14:textId="77777777" w:rsidR="0022743D" w:rsidRPr="00B81CFC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0653BD33" w14:textId="77777777" w:rsidR="0022743D" w:rsidRPr="00B81CFC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22743D" w:rsidRPr="00B81CFC" w14:paraId="308F34B7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2E63F4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615664D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02489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A8115D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AEF952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D9FA52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14:paraId="418F91B9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0E613C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591246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2DD02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97DDAD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1FDBD6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E417E1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14:paraId="0681C4A2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BD63DB9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50AC20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C2DFB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0C258C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09580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983F603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14:paraId="0D53558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B6131C6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ABF583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A8F7CC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372C92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B5A04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7D18E78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14:paraId="108E00F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105F8C2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D2511F3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22E918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930593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499E17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14288FC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14:paraId="4923511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2C7E04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8F3770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2B329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3FE6C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9843A2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0B8B5C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14:paraId="31D36BF6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AE9B99D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382A96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AAC24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EC8F36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3EEDE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6395DE2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14:paraId="30E17601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6E1937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6E1E5B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364F89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95FB22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D0225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CC15B89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42DD9A8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478D908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B2AEB7D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98DD3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6C94A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8E96C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C3AB27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531968AD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A7F282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B354A73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675DA2C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3F8CE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0D0EE7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F0161F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0CB33549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0D1840D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0C399F9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F6C89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7A083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C9B262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712F0F8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374459A1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20FE72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724388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9A9AE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36027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09419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A25CD5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66E563EC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42F3E18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36DF8E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F3B6F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BF599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3DD5F68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EA1F94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092D666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9373EFD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77812C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4743B59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1598E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96B78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60B439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4EDF235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DBF4AA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E9EAC9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50469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B01279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C1981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0F4153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0950AD4A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15CAA0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AF4E448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FE66809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31FED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A0AEC62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01B106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57728FE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714A50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E0B0F3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54D5B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9730F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3D12C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F06EB02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5C18B91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1078B8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97F8DA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695B6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E4CA26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D2BE91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8994C8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B81AB74" w14:textId="77777777" w:rsidR="0022743D" w:rsidRPr="00B81CFC" w:rsidRDefault="0022743D" w:rsidP="0022743D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789B63E5" w14:textId="77777777" w:rsidR="000F7345" w:rsidRPr="000F7345" w:rsidRDefault="000F7345" w:rsidP="000F7345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sectPr w:rsidR="000F7345" w:rsidRPr="000F7345" w:rsidSect="000F7345">
      <w:pgSz w:w="11906" w:h="16838" w:code="9"/>
      <w:pgMar w:top="851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5756" w14:textId="77777777" w:rsidR="00FD6F68" w:rsidRDefault="00FD6F68" w:rsidP="002F5339">
      <w:r>
        <w:separator/>
      </w:r>
    </w:p>
  </w:endnote>
  <w:endnote w:type="continuationSeparator" w:id="0">
    <w:p w14:paraId="1392A096" w14:textId="77777777" w:rsidR="00FD6F68" w:rsidRDefault="00FD6F68" w:rsidP="002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3176" w14:textId="77777777" w:rsidR="00FD6F68" w:rsidRDefault="00FD6F68" w:rsidP="002F5339">
      <w:r>
        <w:separator/>
      </w:r>
    </w:p>
  </w:footnote>
  <w:footnote w:type="continuationSeparator" w:id="0">
    <w:p w14:paraId="59A74293" w14:textId="77777777" w:rsidR="00FD6F68" w:rsidRDefault="00FD6F68" w:rsidP="002F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45"/>
    <w:rsid w:val="00012550"/>
    <w:rsid w:val="0004759F"/>
    <w:rsid w:val="000F7345"/>
    <w:rsid w:val="00107593"/>
    <w:rsid w:val="001162EE"/>
    <w:rsid w:val="00120D76"/>
    <w:rsid w:val="00133882"/>
    <w:rsid w:val="001B5FDA"/>
    <w:rsid w:val="001E3BA2"/>
    <w:rsid w:val="001E57AD"/>
    <w:rsid w:val="001F25B4"/>
    <w:rsid w:val="00207A6C"/>
    <w:rsid w:val="0022743D"/>
    <w:rsid w:val="002B6DB2"/>
    <w:rsid w:val="002F5339"/>
    <w:rsid w:val="0034522F"/>
    <w:rsid w:val="003454F5"/>
    <w:rsid w:val="00353808"/>
    <w:rsid w:val="0038734F"/>
    <w:rsid w:val="00406FFD"/>
    <w:rsid w:val="004846B4"/>
    <w:rsid w:val="004D6933"/>
    <w:rsid w:val="004E60E6"/>
    <w:rsid w:val="0051436D"/>
    <w:rsid w:val="00536348"/>
    <w:rsid w:val="00550CEE"/>
    <w:rsid w:val="00551746"/>
    <w:rsid w:val="00553DA2"/>
    <w:rsid w:val="0056347C"/>
    <w:rsid w:val="005711FD"/>
    <w:rsid w:val="005B6F5E"/>
    <w:rsid w:val="005C684A"/>
    <w:rsid w:val="005D262E"/>
    <w:rsid w:val="005D76F9"/>
    <w:rsid w:val="005E2B04"/>
    <w:rsid w:val="005F1CEA"/>
    <w:rsid w:val="0064402D"/>
    <w:rsid w:val="00681085"/>
    <w:rsid w:val="006E75CA"/>
    <w:rsid w:val="00714DBC"/>
    <w:rsid w:val="00737BDE"/>
    <w:rsid w:val="007441B7"/>
    <w:rsid w:val="007932D3"/>
    <w:rsid w:val="00866E77"/>
    <w:rsid w:val="008C4654"/>
    <w:rsid w:val="008E7B34"/>
    <w:rsid w:val="00903DEC"/>
    <w:rsid w:val="00914307"/>
    <w:rsid w:val="009470DF"/>
    <w:rsid w:val="00971EAC"/>
    <w:rsid w:val="00997B41"/>
    <w:rsid w:val="00A04A5B"/>
    <w:rsid w:val="00A61904"/>
    <w:rsid w:val="00A62DBC"/>
    <w:rsid w:val="00A6361C"/>
    <w:rsid w:val="00A96315"/>
    <w:rsid w:val="00AC0D5F"/>
    <w:rsid w:val="00AE5DF2"/>
    <w:rsid w:val="00B81CFC"/>
    <w:rsid w:val="00BC58BE"/>
    <w:rsid w:val="00BD42F9"/>
    <w:rsid w:val="00BE3108"/>
    <w:rsid w:val="00C557AA"/>
    <w:rsid w:val="00C66FFC"/>
    <w:rsid w:val="00CD2DF9"/>
    <w:rsid w:val="00CD53F8"/>
    <w:rsid w:val="00D345FA"/>
    <w:rsid w:val="00E6130F"/>
    <w:rsid w:val="00E630C1"/>
    <w:rsid w:val="00E86D3C"/>
    <w:rsid w:val="00F66315"/>
    <w:rsid w:val="00F8332D"/>
    <w:rsid w:val="00FD6F68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1DDE11C"/>
  <w15:docId w15:val="{BE024701-8A09-453E-81E8-48E4D4DF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339"/>
  </w:style>
  <w:style w:type="paragraph" w:styleId="a5">
    <w:name w:val="footer"/>
    <w:basedOn w:val="a"/>
    <w:link w:val="a6"/>
    <w:uiPriority w:val="99"/>
    <w:unhideWhenUsed/>
    <w:rsid w:val="002F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339"/>
  </w:style>
  <w:style w:type="paragraph" w:styleId="a7">
    <w:name w:val="Balloon Text"/>
    <w:basedOn w:val="a"/>
    <w:link w:val="a8"/>
    <w:uiPriority w:val="99"/>
    <w:semiHidden/>
    <w:unhideWhenUsed/>
    <w:rsid w:val="00D34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itaru_kihara</dc:creator>
  <cp:lastModifiedBy>moriwaki kouichi</cp:lastModifiedBy>
  <cp:revision>26</cp:revision>
  <cp:lastPrinted>2019-11-01T00:31:00Z</cp:lastPrinted>
  <dcterms:created xsi:type="dcterms:W3CDTF">2017-09-21T01:52:00Z</dcterms:created>
  <dcterms:modified xsi:type="dcterms:W3CDTF">2022-11-02T07:38:00Z</dcterms:modified>
</cp:coreProperties>
</file>