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CE" w:rsidRPr="00E27838" w:rsidRDefault="00750CFE" w:rsidP="002745D1">
      <w:pPr>
        <w:ind w:leftChars="2700" w:left="5670" w:rightChars="100" w:right="210"/>
        <w:jc w:val="distribute"/>
        <w:rPr>
          <w:rFonts w:asciiTheme="minorEastAsia" w:eastAsiaTheme="minorEastAsia" w:hAnsiTheme="minorEastAsia"/>
          <w:kern w:val="0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愛社</w:t>
      </w:r>
      <w:r w:rsidR="006B6EE9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協</w:t>
      </w:r>
      <w:r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第</w:t>
      </w:r>
      <w:r w:rsidR="00670659">
        <w:rPr>
          <w:rFonts w:asciiTheme="minorEastAsia" w:eastAsiaTheme="minorEastAsia" w:hAnsiTheme="minorEastAsia" w:hint="eastAsia"/>
          <w:kern w:val="0"/>
          <w:sz w:val="24"/>
          <w:szCs w:val="24"/>
        </w:rPr>
        <w:t>505</w:t>
      </w:r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号</w:t>
      </w:r>
    </w:p>
    <w:p w:rsidR="00333F0A" w:rsidRPr="00E27838" w:rsidRDefault="004A017D" w:rsidP="002745D1">
      <w:pPr>
        <w:ind w:leftChars="2700" w:left="5670" w:rightChars="100" w:right="210"/>
        <w:jc w:val="distribute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令和５</w:t>
      </w:r>
      <w:r w:rsidR="00B06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605406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605406">
        <w:rPr>
          <w:rFonts w:asciiTheme="minorEastAsia" w:eastAsiaTheme="minorEastAsia" w:hAnsiTheme="minorEastAsia" w:hint="eastAsia"/>
          <w:kern w:val="0"/>
          <w:sz w:val="24"/>
          <w:szCs w:val="24"/>
        </w:rPr>
        <w:t>27</w:t>
      </w:r>
      <w:bookmarkStart w:id="0" w:name="_GoBack"/>
      <w:bookmarkEnd w:id="0"/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</w:p>
    <w:p w:rsidR="00333F0A" w:rsidRPr="00E27838" w:rsidRDefault="00333F0A" w:rsidP="00243E9A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243E9A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D645CE" w:rsidRPr="00E27838" w:rsidRDefault="00333F0A" w:rsidP="00243E9A">
      <w:pPr>
        <w:snapToGri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sz w:val="24"/>
          <w:szCs w:val="24"/>
        </w:rPr>
        <w:t>各</w:t>
      </w:r>
      <w:r w:rsidR="00243E9A" w:rsidRPr="00E27838">
        <w:rPr>
          <w:rFonts w:asciiTheme="minorEastAsia" w:eastAsiaTheme="minorEastAsia" w:hAnsiTheme="minorEastAsia" w:hint="eastAsia"/>
          <w:sz w:val="24"/>
          <w:szCs w:val="24"/>
        </w:rPr>
        <w:t>市町村障害福祉担当課長</w:t>
      </w:r>
      <w:r w:rsidR="00C65A65" w:rsidRPr="00E2783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27838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182980" w:rsidRPr="00E27838" w:rsidRDefault="00182980" w:rsidP="00243E9A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D645CE" w:rsidRPr="00E27838" w:rsidRDefault="003D697E" w:rsidP="00C65A65">
      <w:pPr>
        <w:ind w:leftChars="2000" w:left="4200" w:firstLineChars="100" w:firstLine="2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社会福祉法人</w:t>
      </w:r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愛知県社会福祉協議会</w:t>
      </w:r>
    </w:p>
    <w:p w:rsidR="00D645CE" w:rsidRPr="00E27838" w:rsidRDefault="00D94500" w:rsidP="00D94500">
      <w:pPr>
        <w:wordWrap w:val="0"/>
        <w:ind w:firstLineChars="2100" w:firstLine="50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事務局長　　</w:t>
      </w:r>
      <w:r w:rsidR="004A017D">
        <w:rPr>
          <w:rFonts w:asciiTheme="minorEastAsia" w:eastAsiaTheme="minorEastAsia" w:hAnsiTheme="minorEastAsia" w:hint="eastAsia"/>
          <w:kern w:val="0"/>
          <w:sz w:val="24"/>
          <w:szCs w:val="24"/>
        </w:rPr>
        <w:t>佐　藤　嘉　彦</w:t>
      </w:r>
    </w:p>
    <w:p w:rsidR="00D645CE" w:rsidRPr="00E27838" w:rsidRDefault="00D645CE" w:rsidP="00D94500">
      <w:pPr>
        <w:pStyle w:val="a4"/>
        <w:wordWrap w:val="0"/>
        <w:ind w:firstLineChars="2300" w:firstLine="5520"/>
        <w:jc w:val="both"/>
        <w:rPr>
          <w:rFonts w:asciiTheme="minorEastAsia" w:eastAsiaTheme="minorEastAsia" w:hAnsiTheme="minorEastAsia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sz w:val="24"/>
          <w:szCs w:val="24"/>
        </w:rPr>
        <w:t>（公　印　省　略）</w:t>
      </w:r>
    </w:p>
    <w:p w:rsidR="00D645CE" w:rsidRPr="00E27838" w:rsidRDefault="00D645CE" w:rsidP="00DE2FC1">
      <w:pPr>
        <w:pStyle w:val="ab"/>
        <w:rPr>
          <w:rFonts w:asciiTheme="minorEastAsia" w:eastAsiaTheme="minorEastAsia" w:hAnsiTheme="minorEastAsia"/>
          <w:kern w:val="0"/>
        </w:rPr>
      </w:pPr>
    </w:p>
    <w:p w:rsidR="00D645CE" w:rsidRPr="00E27838" w:rsidRDefault="004A017D" w:rsidP="001D53B2">
      <w:pPr>
        <w:ind w:leftChars="201" w:left="424" w:hangingChars="1" w:hanging="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令和５</w:t>
      </w:r>
      <w:r w:rsidR="00F507AE" w:rsidRPr="00E27838">
        <w:rPr>
          <w:rFonts w:asciiTheme="minorEastAsia" w:eastAsiaTheme="minorEastAsia" w:hAnsiTheme="minorEastAsia" w:hint="eastAsia"/>
          <w:sz w:val="24"/>
          <w:szCs w:val="24"/>
        </w:rPr>
        <w:t>年度愛知県</w:t>
      </w:r>
      <w:r w:rsidR="001D53B2">
        <w:rPr>
          <w:rFonts w:asciiTheme="minorEastAsia" w:eastAsiaTheme="minorEastAsia" w:hAnsiTheme="minorEastAsia" w:hint="eastAsia"/>
          <w:sz w:val="24"/>
          <w:szCs w:val="24"/>
        </w:rPr>
        <w:t>サービス管理責任者及び児童発達管理責任者研修（更新研修）</w:t>
      </w:r>
      <w:r w:rsidR="001E4FAF" w:rsidRPr="00E27838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CC7675" w:rsidRPr="00E27838">
        <w:rPr>
          <w:rFonts w:asciiTheme="minorEastAsia" w:eastAsiaTheme="minorEastAsia" w:hAnsiTheme="minorEastAsia" w:hint="eastAsia"/>
          <w:sz w:val="24"/>
          <w:szCs w:val="24"/>
        </w:rPr>
        <w:t>実施</w:t>
      </w:r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について</w:t>
      </w:r>
      <w:r w:rsidR="00187798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(</w:t>
      </w:r>
      <w:r w:rsidR="00B7128F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依頼</w:t>
      </w:r>
      <w:r w:rsidR="00187798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</w:p>
    <w:p w:rsidR="00D645CE" w:rsidRPr="00E27838" w:rsidRDefault="00D645CE" w:rsidP="00DE2FC1">
      <w:pPr>
        <w:ind w:firstLineChars="300" w:firstLine="720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D645CE" w:rsidRPr="00E27838" w:rsidRDefault="003D697E" w:rsidP="002745D1">
      <w:pPr>
        <w:ind w:firstLineChars="100" w:firstLine="24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日頃は、本会事業の推進に</w:t>
      </w:r>
      <w:r w:rsidR="007F6B43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格別の</w:t>
      </w:r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ご協力を</w:t>
      </w:r>
      <w:r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いただき</w:t>
      </w:r>
      <w:r w:rsidR="004F4996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厚くお礼申し上げます。</w:t>
      </w:r>
    </w:p>
    <w:p w:rsidR="00A70650" w:rsidRPr="00E27838" w:rsidRDefault="00623D13" w:rsidP="002745D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さて</w:t>
      </w:r>
      <w:r w:rsidR="0033051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3D697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本</w:t>
      </w:r>
      <w:r w:rsidR="00137ED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会</w:t>
      </w:r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では</w:t>
      </w:r>
      <w:r w:rsidR="00137ED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7E7F42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愛知県より指定</w:t>
      </w:r>
      <w:r w:rsidR="00A7065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を受け</w:t>
      </w:r>
      <w:r w:rsidR="00B07BF2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ております</w:t>
      </w:r>
      <w:r w:rsidR="00A7065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標記の研修を</w:t>
      </w:r>
      <w:r w:rsidR="0018298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別添要領</w:t>
      </w:r>
      <w:r w:rsidR="00A7065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により</w:t>
      </w:r>
      <w:r w:rsidR="00CC7675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実施</w:t>
      </w:r>
      <w:r w:rsidR="001D53B2">
        <w:rPr>
          <w:rFonts w:asciiTheme="minorEastAsia" w:eastAsiaTheme="minorEastAsia" w:hAnsiTheme="minorEastAsia" w:hint="eastAsia"/>
          <w:kern w:val="0"/>
          <w:sz w:val="24"/>
          <w:szCs w:val="24"/>
        </w:rPr>
        <w:t>いたします。県内の事業所に従事し、国</w:t>
      </w:r>
      <w:r w:rsidR="00A7065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が定める</w:t>
      </w:r>
      <w:r w:rsidR="001D53B2">
        <w:rPr>
          <w:rFonts w:asciiTheme="minorEastAsia" w:eastAsiaTheme="minorEastAsia" w:hAnsiTheme="minorEastAsia" w:hint="eastAsia"/>
          <w:kern w:val="0"/>
          <w:sz w:val="24"/>
          <w:szCs w:val="24"/>
        </w:rPr>
        <w:t>サービス管理責任者等</w:t>
      </w:r>
      <w:r w:rsidR="00A7065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研修</w:t>
      </w:r>
      <w:r w:rsidR="001D53B2">
        <w:rPr>
          <w:rFonts w:asciiTheme="minorEastAsia" w:eastAsiaTheme="minorEastAsia" w:hAnsiTheme="minorEastAsia" w:hint="eastAsia"/>
          <w:kern w:val="0"/>
          <w:sz w:val="24"/>
          <w:szCs w:val="24"/>
        </w:rPr>
        <w:t>（更新研修）の</w:t>
      </w:r>
      <w:r w:rsidR="00A70650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受講要件を満たす方を対象としております。</w:t>
      </w:r>
    </w:p>
    <w:p w:rsidR="00D645CE" w:rsidRPr="00E27838" w:rsidRDefault="00137ED0" w:rsidP="002745D1">
      <w:pPr>
        <w:ind w:firstLineChars="100" w:firstLine="24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つきましては、</w:t>
      </w:r>
      <w:r w:rsidR="00B7128F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貴管内の法人・施設・事業所あてに</w:t>
      </w:r>
      <w:r w:rsidR="00CE45A2">
        <w:rPr>
          <w:rFonts w:asciiTheme="minorEastAsia" w:eastAsiaTheme="minorEastAsia" w:hAnsiTheme="minorEastAsia" w:hint="eastAsia"/>
          <w:kern w:val="0"/>
          <w:sz w:val="24"/>
          <w:szCs w:val="24"/>
        </w:rPr>
        <w:t>、実施について</w:t>
      </w:r>
      <w:r w:rsidR="00243E9A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周知</w:t>
      </w:r>
      <w:r w:rsidR="00B7128F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して</w:t>
      </w:r>
      <w:r w:rsidR="00CE45A2">
        <w:rPr>
          <w:rFonts w:asciiTheme="minorEastAsia" w:eastAsiaTheme="minorEastAsia" w:hAnsiTheme="minorEastAsia" w:hint="eastAsia"/>
          <w:kern w:val="0"/>
          <w:sz w:val="24"/>
          <w:szCs w:val="24"/>
        </w:rPr>
        <w:t>ください</w:t>
      </w:r>
      <w:r w:rsidR="00B7128F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ますようお願い申し上げます</w:t>
      </w:r>
      <w:r w:rsidR="00D645CE" w:rsidRPr="00E27838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D645CE" w:rsidRPr="00E27838" w:rsidRDefault="00D645CE" w:rsidP="00DE2FC1">
      <w:pPr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6F1765">
      <w:pPr>
        <w:rPr>
          <w:rFonts w:asciiTheme="minorEastAsia" w:eastAsiaTheme="minorEastAsia" w:hAnsiTheme="minorEastAsia"/>
          <w:sz w:val="24"/>
          <w:szCs w:val="24"/>
        </w:rPr>
      </w:pPr>
    </w:p>
    <w:p w:rsidR="00182980" w:rsidRPr="00E27838" w:rsidRDefault="00182980" w:rsidP="00E27838">
      <w:pPr>
        <w:ind w:firstLineChars="1600" w:firstLine="3840"/>
        <w:rPr>
          <w:rFonts w:asciiTheme="minorEastAsia" w:eastAsiaTheme="minorEastAsia" w:hAnsiTheme="minorEastAsia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sz w:val="24"/>
          <w:szCs w:val="24"/>
        </w:rPr>
        <w:t>（連絡先）</w:t>
      </w:r>
      <w:r w:rsidR="00D57266" w:rsidRPr="00E27838">
        <w:rPr>
          <w:rFonts w:asciiTheme="minorEastAsia" w:eastAsiaTheme="minorEastAsia" w:hAnsiTheme="minorEastAsia" w:hint="eastAsia"/>
          <w:sz w:val="24"/>
          <w:szCs w:val="24"/>
        </w:rPr>
        <w:t>福祉人材センター　担当：</w:t>
      </w:r>
      <w:r w:rsidR="001D53B2">
        <w:rPr>
          <w:rFonts w:asciiTheme="minorEastAsia" w:eastAsiaTheme="minorEastAsia" w:hAnsiTheme="minorEastAsia" w:hint="eastAsia"/>
          <w:sz w:val="24"/>
          <w:szCs w:val="24"/>
        </w:rPr>
        <w:t>坂野・</w:t>
      </w:r>
      <w:r w:rsidR="00D57266" w:rsidRPr="00E27838">
        <w:rPr>
          <w:rFonts w:asciiTheme="minorEastAsia" w:eastAsiaTheme="minorEastAsia" w:hAnsiTheme="minorEastAsia" w:hint="eastAsia"/>
          <w:sz w:val="24"/>
          <w:szCs w:val="24"/>
        </w:rPr>
        <w:t>中野</w:t>
      </w:r>
    </w:p>
    <w:p w:rsidR="00182980" w:rsidRPr="00E27838" w:rsidRDefault="00E27838" w:rsidP="00E27838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sz w:val="24"/>
          <w:szCs w:val="24"/>
        </w:rPr>
        <w:t>TEL:052-212-5516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82980" w:rsidRPr="00E27838">
        <w:rPr>
          <w:rFonts w:asciiTheme="minorEastAsia" w:eastAsiaTheme="minorEastAsia" w:hAnsiTheme="minorEastAsia" w:hint="eastAsia"/>
          <w:sz w:val="24"/>
          <w:szCs w:val="24"/>
        </w:rPr>
        <w:t>FAX</w:t>
      </w:r>
      <w:r w:rsidR="00C65A65" w:rsidRPr="00E27838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182980" w:rsidRPr="00E27838">
        <w:rPr>
          <w:rFonts w:asciiTheme="minorEastAsia" w:eastAsiaTheme="minorEastAsia" w:hAnsiTheme="minorEastAsia" w:hint="eastAsia"/>
          <w:sz w:val="24"/>
          <w:szCs w:val="24"/>
        </w:rPr>
        <w:t>052-212-5518</w:t>
      </w:r>
    </w:p>
    <w:p w:rsidR="002745D1" w:rsidRPr="00E27838" w:rsidRDefault="00C65A65" w:rsidP="00E27838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E27838">
        <w:rPr>
          <w:rFonts w:asciiTheme="minorEastAsia" w:eastAsiaTheme="minorEastAsia" w:hAnsiTheme="minorEastAsia" w:hint="eastAsia"/>
          <w:sz w:val="24"/>
          <w:szCs w:val="24"/>
        </w:rPr>
        <w:t>E-mail:</w:t>
      </w:r>
      <w:r w:rsidR="00182980" w:rsidRPr="00E27838">
        <w:rPr>
          <w:rFonts w:asciiTheme="minorEastAsia" w:eastAsiaTheme="minorEastAsia" w:hAnsiTheme="minorEastAsia" w:hint="eastAsia"/>
          <w:sz w:val="24"/>
          <w:szCs w:val="24"/>
        </w:rPr>
        <w:t>jinzai@aichi-fukushi.or.jp</w:t>
      </w:r>
    </w:p>
    <w:sectPr w:rsidR="002745D1" w:rsidRPr="00E27838" w:rsidSect="00E27838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C7" w:rsidRDefault="00F80FC7" w:rsidP="00A84DBE">
      <w:r>
        <w:separator/>
      </w:r>
    </w:p>
  </w:endnote>
  <w:endnote w:type="continuationSeparator" w:id="0">
    <w:p w:rsidR="00F80FC7" w:rsidRDefault="00F80FC7" w:rsidP="00A8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C7" w:rsidRDefault="00F80FC7" w:rsidP="00A84DBE">
      <w:r>
        <w:separator/>
      </w:r>
    </w:p>
  </w:footnote>
  <w:footnote w:type="continuationSeparator" w:id="0">
    <w:p w:rsidR="00F80FC7" w:rsidRDefault="00F80FC7" w:rsidP="00A84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407B1"/>
    <w:multiLevelType w:val="hybridMultilevel"/>
    <w:tmpl w:val="B6F68CFA"/>
    <w:lvl w:ilvl="0" w:tplc="C9C4E32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E8"/>
    <w:rsid w:val="00026F43"/>
    <w:rsid w:val="00030302"/>
    <w:rsid w:val="00042E37"/>
    <w:rsid w:val="000555E8"/>
    <w:rsid w:val="0005791F"/>
    <w:rsid w:val="00076D42"/>
    <w:rsid w:val="00092406"/>
    <w:rsid w:val="000B3724"/>
    <w:rsid w:val="001178E1"/>
    <w:rsid w:val="00127569"/>
    <w:rsid w:val="001336C2"/>
    <w:rsid w:val="00137ED0"/>
    <w:rsid w:val="0014271D"/>
    <w:rsid w:val="00180052"/>
    <w:rsid w:val="00182980"/>
    <w:rsid w:val="00187798"/>
    <w:rsid w:val="00190072"/>
    <w:rsid w:val="001A250D"/>
    <w:rsid w:val="001B5C6E"/>
    <w:rsid w:val="001D38FE"/>
    <w:rsid w:val="001D53B2"/>
    <w:rsid w:val="001E4FAF"/>
    <w:rsid w:val="00205D4E"/>
    <w:rsid w:val="002074A8"/>
    <w:rsid w:val="00243E9A"/>
    <w:rsid w:val="002745D1"/>
    <w:rsid w:val="00284F0D"/>
    <w:rsid w:val="0029138E"/>
    <w:rsid w:val="002A0018"/>
    <w:rsid w:val="002A6562"/>
    <w:rsid w:val="002B1966"/>
    <w:rsid w:val="002B5BE6"/>
    <w:rsid w:val="002F536D"/>
    <w:rsid w:val="003172D8"/>
    <w:rsid w:val="0033051E"/>
    <w:rsid w:val="00333F0A"/>
    <w:rsid w:val="00365733"/>
    <w:rsid w:val="00365745"/>
    <w:rsid w:val="0037619A"/>
    <w:rsid w:val="00393C4A"/>
    <w:rsid w:val="003D48CD"/>
    <w:rsid w:val="003D697E"/>
    <w:rsid w:val="004172BA"/>
    <w:rsid w:val="00470F38"/>
    <w:rsid w:val="00486471"/>
    <w:rsid w:val="004A017D"/>
    <w:rsid w:val="004C1B3F"/>
    <w:rsid w:val="004E62D1"/>
    <w:rsid w:val="004F4996"/>
    <w:rsid w:val="00565135"/>
    <w:rsid w:val="00570FE1"/>
    <w:rsid w:val="00571225"/>
    <w:rsid w:val="00585E8C"/>
    <w:rsid w:val="005867A1"/>
    <w:rsid w:val="00594A4A"/>
    <w:rsid w:val="005B3F0D"/>
    <w:rsid w:val="005B5483"/>
    <w:rsid w:val="005C0256"/>
    <w:rsid w:val="005F64CA"/>
    <w:rsid w:val="00604E03"/>
    <w:rsid w:val="00605406"/>
    <w:rsid w:val="00615C55"/>
    <w:rsid w:val="00623D13"/>
    <w:rsid w:val="00633BE3"/>
    <w:rsid w:val="00646AD0"/>
    <w:rsid w:val="00670659"/>
    <w:rsid w:val="0068262D"/>
    <w:rsid w:val="0068759A"/>
    <w:rsid w:val="00693D26"/>
    <w:rsid w:val="006B6EE9"/>
    <w:rsid w:val="006D41DE"/>
    <w:rsid w:val="006F0D00"/>
    <w:rsid w:val="006F1765"/>
    <w:rsid w:val="00706106"/>
    <w:rsid w:val="00713E8F"/>
    <w:rsid w:val="007173FC"/>
    <w:rsid w:val="00724A3C"/>
    <w:rsid w:val="00750CFE"/>
    <w:rsid w:val="00754D80"/>
    <w:rsid w:val="00782E97"/>
    <w:rsid w:val="007A6E07"/>
    <w:rsid w:val="007C2238"/>
    <w:rsid w:val="007D4AA6"/>
    <w:rsid w:val="007D6CD6"/>
    <w:rsid w:val="007E7F42"/>
    <w:rsid w:val="007F6B43"/>
    <w:rsid w:val="00804D09"/>
    <w:rsid w:val="0081401A"/>
    <w:rsid w:val="00821175"/>
    <w:rsid w:val="00845158"/>
    <w:rsid w:val="00854048"/>
    <w:rsid w:val="00875DFC"/>
    <w:rsid w:val="00886CDB"/>
    <w:rsid w:val="00892B2E"/>
    <w:rsid w:val="00922FF1"/>
    <w:rsid w:val="00926ECF"/>
    <w:rsid w:val="009618CB"/>
    <w:rsid w:val="0099090E"/>
    <w:rsid w:val="009913A1"/>
    <w:rsid w:val="009B014F"/>
    <w:rsid w:val="009B236F"/>
    <w:rsid w:val="009B42CF"/>
    <w:rsid w:val="00A34488"/>
    <w:rsid w:val="00A678B1"/>
    <w:rsid w:val="00A70650"/>
    <w:rsid w:val="00A84DBE"/>
    <w:rsid w:val="00AA1036"/>
    <w:rsid w:val="00AC65EF"/>
    <w:rsid w:val="00AC79B2"/>
    <w:rsid w:val="00AD40ED"/>
    <w:rsid w:val="00AE1B26"/>
    <w:rsid w:val="00AF3FB4"/>
    <w:rsid w:val="00B065CE"/>
    <w:rsid w:val="00B07BF2"/>
    <w:rsid w:val="00B21CC0"/>
    <w:rsid w:val="00B35839"/>
    <w:rsid w:val="00B44975"/>
    <w:rsid w:val="00B503A8"/>
    <w:rsid w:val="00B7128F"/>
    <w:rsid w:val="00B94112"/>
    <w:rsid w:val="00BC5556"/>
    <w:rsid w:val="00BD4915"/>
    <w:rsid w:val="00BF2AF7"/>
    <w:rsid w:val="00C45BF6"/>
    <w:rsid w:val="00C65A65"/>
    <w:rsid w:val="00C65AD7"/>
    <w:rsid w:val="00C76EEB"/>
    <w:rsid w:val="00CA7645"/>
    <w:rsid w:val="00CC7675"/>
    <w:rsid w:val="00CE0783"/>
    <w:rsid w:val="00CE45A2"/>
    <w:rsid w:val="00CE58AE"/>
    <w:rsid w:val="00CE7477"/>
    <w:rsid w:val="00CF7A60"/>
    <w:rsid w:val="00D16FB3"/>
    <w:rsid w:val="00D2661E"/>
    <w:rsid w:val="00D4375B"/>
    <w:rsid w:val="00D44E36"/>
    <w:rsid w:val="00D57266"/>
    <w:rsid w:val="00D645CE"/>
    <w:rsid w:val="00D8437E"/>
    <w:rsid w:val="00D94500"/>
    <w:rsid w:val="00DA2708"/>
    <w:rsid w:val="00DC2454"/>
    <w:rsid w:val="00DC7E9F"/>
    <w:rsid w:val="00DD51A6"/>
    <w:rsid w:val="00DE2FC1"/>
    <w:rsid w:val="00E176CC"/>
    <w:rsid w:val="00E27838"/>
    <w:rsid w:val="00E36955"/>
    <w:rsid w:val="00E50759"/>
    <w:rsid w:val="00E83247"/>
    <w:rsid w:val="00E92C14"/>
    <w:rsid w:val="00E93FB0"/>
    <w:rsid w:val="00EA28FB"/>
    <w:rsid w:val="00ED1FB4"/>
    <w:rsid w:val="00F11630"/>
    <w:rsid w:val="00F3239E"/>
    <w:rsid w:val="00F507AE"/>
    <w:rsid w:val="00F75F9B"/>
    <w:rsid w:val="00F76F49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6D2A86"/>
  <w15:docId w15:val="{15F31726-1C7B-4C0A-850A-3F3079F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F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250D"/>
    <w:pPr>
      <w:jc w:val="center"/>
    </w:pPr>
    <w:rPr>
      <w:kern w:val="0"/>
      <w:sz w:val="24"/>
    </w:rPr>
  </w:style>
  <w:style w:type="paragraph" w:styleId="a4">
    <w:name w:val="Closing"/>
    <w:basedOn w:val="a"/>
    <w:rsid w:val="00F76F49"/>
    <w:pPr>
      <w:jc w:val="right"/>
    </w:pPr>
    <w:rPr>
      <w:kern w:val="0"/>
      <w:sz w:val="22"/>
      <w:szCs w:val="22"/>
    </w:rPr>
  </w:style>
  <w:style w:type="paragraph" w:styleId="a5">
    <w:name w:val="header"/>
    <w:basedOn w:val="a"/>
    <w:link w:val="a6"/>
    <w:rsid w:val="00A84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84DBE"/>
    <w:rPr>
      <w:kern w:val="2"/>
      <w:sz w:val="21"/>
      <w:szCs w:val="21"/>
    </w:rPr>
  </w:style>
  <w:style w:type="paragraph" w:styleId="a7">
    <w:name w:val="footer"/>
    <w:basedOn w:val="a"/>
    <w:link w:val="a8"/>
    <w:rsid w:val="00A84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84DBE"/>
    <w:rPr>
      <w:kern w:val="2"/>
      <w:sz w:val="21"/>
      <w:szCs w:val="21"/>
    </w:rPr>
  </w:style>
  <w:style w:type="paragraph" w:styleId="a9">
    <w:name w:val="Balloon Text"/>
    <w:basedOn w:val="a"/>
    <w:link w:val="aa"/>
    <w:rsid w:val="00AC7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C79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rsid w:val="00F80FC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rsid w:val="00F80FC7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94112"/>
    <w:pPr>
      <w:ind w:leftChars="400" w:left="840"/>
    </w:pPr>
  </w:style>
  <w:style w:type="character" w:styleId="ae">
    <w:name w:val="Hyperlink"/>
    <w:basedOn w:val="a0"/>
    <w:unhideWhenUsed/>
    <w:rsid w:val="00C65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JINZAI10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JI-SHOKUTAKU-03</dc:creator>
  <cp:lastModifiedBy>shinya_nakano</cp:lastModifiedBy>
  <cp:revision>13</cp:revision>
  <cp:lastPrinted>2022-05-31T02:59:00Z</cp:lastPrinted>
  <dcterms:created xsi:type="dcterms:W3CDTF">2022-04-13T00:38:00Z</dcterms:created>
  <dcterms:modified xsi:type="dcterms:W3CDTF">2023-07-28T02:25:00Z</dcterms:modified>
</cp:coreProperties>
</file>