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4412" w14:textId="77777777" w:rsidR="00903DEC" w:rsidRPr="000F7345" w:rsidRDefault="000F7345" w:rsidP="00D345FA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bookmarkStart w:id="0" w:name="_Hlk494184252"/>
      <w:bookmarkStart w:id="1" w:name="_Hlk138084977"/>
      <w:r w:rsidRPr="00D345FA">
        <w:rPr>
          <w:rFonts w:ascii="ＭＳ ゴシック" w:eastAsia="ＭＳ ゴシック" w:hAnsi="ＭＳ ゴシック" w:hint="eastAsia"/>
          <w:b/>
          <w:sz w:val="31"/>
        </w:rPr>
        <w:t>&lt;様式１&gt;</w:t>
      </w:r>
    </w:p>
    <w:p w14:paraId="38DB1DD6" w14:textId="363EECF1" w:rsidR="000F7345" w:rsidRDefault="005711FD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>愛知県セルプセンター行</w:t>
      </w:r>
      <w:r w:rsidR="000F7345">
        <w:rPr>
          <w:rFonts w:ascii="ＭＳ ゴシック" w:eastAsia="ＭＳ ゴシック" w:hAnsi="ＭＳ ゴシック" w:hint="eastAsia"/>
          <w:sz w:val="23"/>
        </w:rPr>
        <w:t xml:space="preserve">　</w:t>
      </w:r>
      <w:r w:rsidR="000F7345"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>：</w:t>
      </w:r>
      <w:r w:rsidR="004846B4">
        <w:rPr>
          <w:rFonts w:ascii="ＭＳ ゴシック" w:eastAsia="ＭＳ ゴシック" w:hAnsi="ＭＳ ゴシック" w:hint="eastAsia"/>
          <w:sz w:val="23"/>
        </w:rPr>
        <w:t>０５２－</w:t>
      </w:r>
      <w:r w:rsidR="00BC58BE">
        <w:rPr>
          <w:rFonts w:ascii="ＭＳ ゴシック" w:eastAsia="ＭＳ ゴシック" w:hAnsi="ＭＳ ゴシック" w:hint="eastAsia"/>
          <w:sz w:val="23"/>
        </w:rPr>
        <w:t>３０４-７８１３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49147687" w14:textId="6125021A" w:rsidR="000F7345" w:rsidRPr="00DD18D3" w:rsidRDefault="00DD18D3" w:rsidP="000F734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bookmarkStart w:id="2" w:name="_Hlk138076572"/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629CDE57" w14:textId="3BC3A337" w:rsidR="00DD18D3" w:rsidRPr="00DD18D3" w:rsidRDefault="000C6A30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全国ナイスハートバザール２０２３inあいち</w:t>
      </w:r>
    </w:p>
    <w:bookmarkEnd w:id="2"/>
    <w:p w14:paraId="31140671" w14:textId="6002A947" w:rsidR="000F7345" w:rsidRDefault="00FD6F68" w:rsidP="00DD18D3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</w:t>
      </w:r>
      <w:r w:rsidR="00DD18D3">
        <w:rPr>
          <w:rFonts w:ascii="ＭＳ ゴシック" w:eastAsia="ＭＳ ゴシック" w:hAnsi="ＭＳ ゴシック" w:hint="eastAsia"/>
          <w:b/>
          <w:sz w:val="27"/>
        </w:rPr>
        <w:t>２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 w:rsidR="000F7345">
        <w:rPr>
          <w:rFonts w:ascii="ＭＳ ゴシック" w:eastAsia="ＭＳ ゴシック" w:hAnsi="ＭＳ ゴシック" w:hint="eastAsia"/>
          <w:b/>
          <w:sz w:val="27"/>
        </w:rPr>
        <w:t>出店</w:t>
      </w:r>
      <w:r w:rsidR="000F7345"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6847D804" w14:textId="77777777" w:rsidR="0034522F" w:rsidRPr="00B81CFC" w:rsidRDefault="0034522F" w:rsidP="0034522F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イオンナゴヤドーム前</w:t>
      </w:r>
      <w:r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06654EF1" w14:textId="77777777" w:rsidR="000F7345" w:rsidRPr="000F7345" w:rsidRDefault="000F7345" w:rsidP="000F734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0F7345" w14:paraId="3413E7D5" w14:textId="77777777" w:rsidTr="005711FD">
        <w:trPr>
          <w:trHeight w:val="626"/>
        </w:trPr>
        <w:tc>
          <w:tcPr>
            <w:tcW w:w="1276" w:type="dxa"/>
            <w:vAlign w:val="center"/>
          </w:tcPr>
          <w:p w14:paraId="77921A83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3B0FFED0" w14:textId="77777777" w:rsidR="000F7345" w:rsidRDefault="000F7345" w:rsidP="000F734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FAF48B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328504BF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3EF4C454" w14:textId="77777777" w:rsidTr="005711FD">
        <w:trPr>
          <w:trHeight w:val="550"/>
        </w:trPr>
        <w:tc>
          <w:tcPr>
            <w:tcW w:w="1276" w:type="dxa"/>
            <w:vAlign w:val="center"/>
          </w:tcPr>
          <w:p w14:paraId="7AB1A50D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C15D94A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D3D9F36" w14:textId="2FC59189" w:rsidR="000F7345" w:rsidRDefault="00DD18D3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="000F734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35" w:type="dxa"/>
            <w:vAlign w:val="center"/>
          </w:tcPr>
          <w:p w14:paraId="00119E5B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F7345" w14:paraId="6E36AFD3" w14:textId="77777777" w:rsidTr="005711FD">
        <w:trPr>
          <w:trHeight w:val="847"/>
        </w:trPr>
        <w:tc>
          <w:tcPr>
            <w:tcW w:w="1276" w:type="dxa"/>
            <w:vAlign w:val="center"/>
          </w:tcPr>
          <w:p w14:paraId="4F1C97FE" w14:textId="77777777" w:rsidR="000F7345" w:rsidRDefault="000F7345" w:rsidP="000F7345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6FFCBB5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0F7345" w14:paraId="117435E0" w14:textId="77777777" w:rsidTr="005711FD">
        <w:trPr>
          <w:trHeight w:val="530"/>
        </w:trPr>
        <w:tc>
          <w:tcPr>
            <w:tcW w:w="1276" w:type="dxa"/>
            <w:vAlign w:val="center"/>
          </w:tcPr>
          <w:p w14:paraId="43042006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04D4F17" w14:textId="77777777" w:rsidR="000F7345" w:rsidRDefault="000F7345" w:rsidP="000F7345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00DFCEB8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250A2683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0F7345" w14:paraId="76E5540A" w14:textId="77777777" w:rsidTr="005711FD">
        <w:trPr>
          <w:trHeight w:val="410"/>
        </w:trPr>
        <w:tc>
          <w:tcPr>
            <w:tcW w:w="1276" w:type="dxa"/>
            <w:vAlign w:val="center"/>
          </w:tcPr>
          <w:p w14:paraId="32439FE4" w14:textId="77777777" w:rsidR="000F7345" w:rsidRDefault="000F7345" w:rsidP="000F73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759B0ED" w14:textId="77777777" w:rsidR="000F7345" w:rsidRDefault="000F7345" w:rsidP="000F7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B31484" w14:textId="5F3203B6" w:rsidR="00497BFB" w:rsidRDefault="00497BFB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bookmarkStart w:id="3" w:name="_Hlk494184836"/>
      <w:bookmarkEnd w:id="0"/>
    </w:p>
    <w:tbl>
      <w:tblPr>
        <w:tblStyle w:val="a9"/>
        <w:tblW w:w="10247" w:type="dxa"/>
        <w:tblLook w:val="04A0" w:firstRow="1" w:lastRow="0" w:firstColumn="1" w:lastColumn="0" w:noHBand="0" w:noVBand="1"/>
      </w:tblPr>
      <w:tblGrid>
        <w:gridCol w:w="1915"/>
        <w:gridCol w:w="1189"/>
        <w:gridCol w:w="1189"/>
        <w:gridCol w:w="1188"/>
        <w:gridCol w:w="1188"/>
        <w:gridCol w:w="1188"/>
        <w:gridCol w:w="1188"/>
        <w:gridCol w:w="1202"/>
      </w:tblGrid>
      <w:tr w:rsidR="00F54CBB" w:rsidRPr="00714069" w14:paraId="170F7D6B" w14:textId="77777777" w:rsidTr="00F54CBB">
        <w:trPr>
          <w:trHeight w:val="410"/>
        </w:trPr>
        <w:tc>
          <w:tcPr>
            <w:tcW w:w="10247" w:type="dxa"/>
            <w:gridSpan w:val="8"/>
            <w:noWrap/>
            <w:hideMark/>
          </w:tcPr>
          <w:p w14:paraId="644A724A" w14:textId="77777777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イオンモールナゴヤドーム前（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10/17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10/23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1873E8" w14:paraId="053DE082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484B2100" w14:textId="501D67AA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1873E8" w14:paraId="421EECFC" w14:textId="77777777" w:rsidTr="00F54CBB">
        <w:trPr>
          <w:trHeight w:val="306"/>
        </w:trPr>
        <w:tc>
          <w:tcPr>
            <w:tcW w:w="1915" w:type="dxa"/>
            <w:noWrap/>
            <w:hideMark/>
          </w:tcPr>
          <w:p w14:paraId="31DA9718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89" w:type="dxa"/>
            <w:noWrap/>
            <w:hideMark/>
          </w:tcPr>
          <w:p w14:paraId="29E35294" w14:textId="77777777" w:rsidR="00F54CBB" w:rsidRPr="001873E8" w:rsidRDefault="00F54CBB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10/17（火）</w:t>
            </w:r>
          </w:p>
        </w:tc>
        <w:tc>
          <w:tcPr>
            <w:tcW w:w="1189" w:type="dxa"/>
            <w:noWrap/>
            <w:hideMark/>
          </w:tcPr>
          <w:p w14:paraId="10E3CFF6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10/18</w:t>
            </w:r>
            <w:r w:rsidRPr="001873E8">
              <w:rPr>
                <w:rFonts w:hint="eastAsia"/>
                <w:b/>
                <w:bCs/>
              </w:rPr>
              <w:t>（水）</w:t>
            </w:r>
          </w:p>
        </w:tc>
        <w:tc>
          <w:tcPr>
            <w:tcW w:w="1188" w:type="dxa"/>
            <w:noWrap/>
            <w:hideMark/>
          </w:tcPr>
          <w:p w14:paraId="0EADBBD4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10/19</w:t>
            </w:r>
            <w:r w:rsidRPr="001873E8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188" w:type="dxa"/>
            <w:noWrap/>
            <w:hideMark/>
          </w:tcPr>
          <w:p w14:paraId="3A0B74FB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10/20</w:t>
            </w:r>
            <w:r w:rsidRPr="001873E8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188" w:type="dxa"/>
            <w:noWrap/>
            <w:hideMark/>
          </w:tcPr>
          <w:p w14:paraId="6493872A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10/21</w:t>
            </w:r>
            <w:r w:rsidRPr="001873E8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188" w:type="dxa"/>
            <w:noWrap/>
            <w:hideMark/>
          </w:tcPr>
          <w:p w14:paraId="0AB54920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10/22</w:t>
            </w:r>
            <w:r w:rsidRPr="001873E8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198" w:type="dxa"/>
            <w:noWrap/>
            <w:hideMark/>
          </w:tcPr>
          <w:p w14:paraId="67C3158F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10/23</w:t>
            </w:r>
            <w:r w:rsidRPr="001873E8">
              <w:rPr>
                <w:rFonts w:hint="eastAsia"/>
                <w:b/>
                <w:bCs/>
              </w:rPr>
              <w:t>（月）</w:t>
            </w:r>
          </w:p>
        </w:tc>
      </w:tr>
      <w:tr w:rsidR="00F54CBB" w:rsidRPr="001873E8" w14:paraId="42494A6A" w14:textId="77777777" w:rsidTr="00F54CBB">
        <w:trPr>
          <w:trHeight w:val="306"/>
        </w:trPr>
        <w:tc>
          <w:tcPr>
            <w:tcW w:w="1915" w:type="dxa"/>
            <w:noWrap/>
            <w:hideMark/>
          </w:tcPr>
          <w:p w14:paraId="377657D0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89" w:type="dxa"/>
            <w:noWrap/>
          </w:tcPr>
          <w:p w14:paraId="52139F5A" w14:textId="06282FA5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noWrap/>
          </w:tcPr>
          <w:p w14:paraId="55D522E6" w14:textId="7BF1CBE6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6CA8BE46" w14:textId="3C6EA662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209872C6" w14:textId="08F86606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1377ECC6" w14:textId="4BF173E8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7AC32F68" w14:textId="2E8C003A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98" w:type="dxa"/>
            <w:noWrap/>
          </w:tcPr>
          <w:p w14:paraId="2CFEB3ED" w14:textId="1065DAEA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1873E8" w14:paraId="04425D92" w14:textId="77777777" w:rsidTr="00F54CBB">
        <w:trPr>
          <w:trHeight w:val="306"/>
        </w:trPr>
        <w:tc>
          <w:tcPr>
            <w:tcW w:w="1915" w:type="dxa"/>
            <w:noWrap/>
            <w:hideMark/>
          </w:tcPr>
          <w:p w14:paraId="10B88AA5" w14:textId="77777777" w:rsidR="00F54CBB" w:rsidRPr="001873E8" w:rsidRDefault="00F54CBB" w:rsidP="00237B87">
            <w:pPr>
              <w:rPr>
                <w:rFonts w:hint="eastAsia"/>
                <w:b/>
                <w:bCs/>
                <w:szCs w:val="22"/>
              </w:rPr>
            </w:pPr>
            <w:r w:rsidRPr="001873E8">
              <w:rPr>
                <w:rFonts w:hint="eastAsia"/>
                <w:b/>
                <w:bCs/>
                <w:szCs w:val="22"/>
              </w:rPr>
              <w:t>直販販売</w:t>
            </w:r>
          </w:p>
        </w:tc>
        <w:tc>
          <w:tcPr>
            <w:tcW w:w="1189" w:type="dxa"/>
            <w:noWrap/>
          </w:tcPr>
          <w:p w14:paraId="12AB9005" w14:textId="5C515DA0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noWrap/>
          </w:tcPr>
          <w:p w14:paraId="5AC0CC82" w14:textId="5054B284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31727603" w14:textId="34B64A7F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0F262251" w14:textId="48C12507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44FF2D01" w14:textId="60521A20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0C6E6651" w14:textId="14717996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98" w:type="dxa"/>
            <w:noWrap/>
          </w:tcPr>
          <w:p w14:paraId="0257FAEF" w14:textId="4EB86E6F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1873E8" w14:paraId="54C25EB8" w14:textId="77777777" w:rsidTr="00F54CBB">
        <w:trPr>
          <w:trHeight w:val="306"/>
        </w:trPr>
        <w:tc>
          <w:tcPr>
            <w:tcW w:w="10247" w:type="dxa"/>
            <w:gridSpan w:val="8"/>
            <w:noWrap/>
            <w:hideMark/>
          </w:tcPr>
          <w:p w14:paraId="010C6D1B" w14:textId="77777777" w:rsidR="00F54CBB" w:rsidRPr="001873E8" w:rsidRDefault="00F54CBB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直販の方は、以下も記入願います。</w:t>
            </w:r>
          </w:p>
        </w:tc>
      </w:tr>
      <w:tr w:rsidR="00F54CBB" w:rsidRPr="001873E8" w14:paraId="256D4E80" w14:textId="77777777" w:rsidTr="00F54CBB">
        <w:trPr>
          <w:trHeight w:val="306"/>
        </w:trPr>
        <w:tc>
          <w:tcPr>
            <w:tcW w:w="1915" w:type="dxa"/>
            <w:noWrap/>
            <w:hideMark/>
          </w:tcPr>
          <w:p w14:paraId="3FB89316" w14:textId="77777777" w:rsidR="00F54CBB" w:rsidRPr="001873E8" w:rsidRDefault="00F54CBB" w:rsidP="00237B87">
            <w:pPr>
              <w:jc w:val="both"/>
              <w:rPr>
                <w:rFonts w:hint="eastAsia"/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役職</w:t>
            </w:r>
          </w:p>
        </w:tc>
        <w:tc>
          <w:tcPr>
            <w:tcW w:w="1189" w:type="dxa"/>
            <w:noWrap/>
          </w:tcPr>
          <w:p w14:paraId="26EF9407" w14:textId="3411CDC2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noWrap/>
          </w:tcPr>
          <w:p w14:paraId="500E8CA3" w14:textId="4F1A03D4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5936169D" w14:textId="665467AB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0B0E773B" w14:textId="449A1640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4500BF04" w14:textId="343DDED3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48ACD937" w14:textId="5F89603D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98" w:type="dxa"/>
            <w:noWrap/>
          </w:tcPr>
          <w:p w14:paraId="2A15E7E0" w14:textId="38819DA4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1873E8" w14:paraId="4D6F93DB" w14:textId="77777777" w:rsidTr="00F54CBB">
        <w:trPr>
          <w:trHeight w:val="317"/>
        </w:trPr>
        <w:tc>
          <w:tcPr>
            <w:tcW w:w="1915" w:type="dxa"/>
            <w:noWrap/>
            <w:hideMark/>
          </w:tcPr>
          <w:p w14:paraId="6D693AF8" w14:textId="77777777" w:rsidR="00F54CBB" w:rsidRPr="001873E8" w:rsidRDefault="00F54CBB" w:rsidP="00237B87">
            <w:pPr>
              <w:rPr>
                <w:rFonts w:hint="eastAsia"/>
                <w:b/>
                <w:bCs/>
                <w:sz w:val="20"/>
                <w:szCs w:val="21"/>
              </w:rPr>
            </w:pPr>
            <w:r w:rsidRPr="001873E8">
              <w:rPr>
                <w:rFonts w:hint="eastAsia"/>
                <w:b/>
                <w:bCs/>
                <w:sz w:val="20"/>
                <w:szCs w:val="21"/>
              </w:rPr>
              <w:t>派遣職員　氏名</w:t>
            </w:r>
          </w:p>
        </w:tc>
        <w:tc>
          <w:tcPr>
            <w:tcW w:w="1189" w:type="dxa"/>
            <w:noWrap/>
          </w:tcPr>
          <w:p w14:paraId="79083E51" w14:textId="7C17FB9F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noWrap/>
          </w:tcPr>
          <w:p w14:paraId="4C4B9DF0" w14:textId="02F7EBA6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0BF6EB6A" w14:textId="0095840F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1AB1F237" w14:textId="36414234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37A5DE01" w14:textId="7431D18F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88" w:type="dxa"/>
            <w:noWrap/>
          </w:tcPr>
          <w:p w14:paraId="7142A4C7" w14:textId="2A21F7F2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198" w:type="dxa"/>
            <w:noWrap/>
          </w:tcPr>
          <w:p w14:paraId="24B84D06" w14:textId="2A0F5AFA" w:rsidR="00F54CBB" w:rsidRPr="001873E8" w:rsidRDefault="00F54CBB" w:rsidP="00237B87">
            <w:pPr>
              <w:rPr>
                <w:rFonts w:hint="eastAsia"/>
                <w:b/>
                <w:bCs/>
              </w:rPr>
            </w:pPr>
          </w:p>
        </w:tc>
      </w:tr>
    </w:tbl>
    <w:p w14:paraId="28D97A24" w14:textId="0621BC77" w:rsidR="00FE688D" w:rsidRDefault="00FE688D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517"/>
        <w:gridCol w:w="957"/>
        <w:gridCol w:w="1350"/>
        <w:gridCol w:w="1657"/>
        <w:gridCol w:w="1066"/>
        <w:gridCol w:w="2013"/>
      </w:tblGrid>
      <w:tr w:rsidR="00F54CBB" w:rsidRPr="001873E8" w14:paraId="31F60C03" w14:textId="77777777" w:rsidTr="00F54CBB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210B3258" w14:textId="235C16F3" w:rsidR="00F54CBB" w:rsidRPr="001873E8" w:rsidRDefault="00F54CBB" w:rsidP="00237B87">
            <w:pPr>
              <w:jc w:val="both"/>
              <w:rPr>
                <w:b/>
                <w:bCs/>
              </w:rPr>
            </w:pPr>
            <w:bookmarkStart w:id="4" w:name="_Hlk140658410"/>
            <w:r w:rsidRPr="001873E8">
              <w:rPr>
                <w:rFonts w:hint="eastAsia"/>
                <w:b/>
                <w:bCs/>
              </w:rPr>
              <w:t>※出店商品予定リスト</w:t>
            </w:r>
          </w:p>
          <w:p w14:paraId="270F3C5E" w14:textId="51470963" w:rsidR="00F54CBB" w:rsidRPr="001873E8" w:rsidRDefault="00F54CBB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1C6B0" wp14:editId="350EF5F9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104775</wp:posOffset>
                      </wp:positionV>
                      <wp:extent cx="742950" cy="638175"/>
                      <wp:effectExtent l="0" t="0" r="57150" b="47625"/>
                      <wp:wrapNone/>
                      <wp:docPr id="754450772" name="直線矢印コネクタ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BDE414-AFF8-449E-AD82-A70B1EC461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3D1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32.05pt;margin-top:8.25pt;width:58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slvQEAAM8DAAAOAAAAZHJzL2Uyb0RvYy54bWysU8uO1DAQvCPxD5bvTJKBfUWT2cMscEGw&#10;4vEBXqedWHJsy24myd/TdmYyCBDSIi4dP7q6q8uV3f00GHaEELWzDa82JWdgpWu17Rr+7eu7V7ec&#10;RRS2FcZZaPgMkd/vX77Yjb6GreudaSEwKmJjPfqG94i+LoooexhE3DgPli6VC4NA2oauaIMYqfpg&#10;im1ZXhejC60PTkKMdPqwXPJ9rq8USPykVARkpuHEDXMMOT6lWOx3ou6C8L2WJxriH1gMQltqupZ6&#10;ECjY96B/KzVoGVx0CjfSDYVTSkvIM9A0VfnLNF964SHPQuJEv8oU/19Z+fF4sI+BZBh9rKN/DGmK&#10;SYUhfYkfm7JY8yoWTMgkHd682d5dkaSSrq5f31Y3V0nM4gL2IeJ7cANLi4ZHDEJ3PR6ctfQsLlRZ&#10;MHH8EHEBngGps7EpotDmrW0Zzp68g0EL2xk49UkpxYV1XuFsYIF/BsV0SzyXNtlQcDCBHQVZQUgJ&#10;Fqu1EmUnmNLGrMAy8/sr8JSfoJDN9hzwisidncUVPGjrwp+643SmrJb8swLL3EmCJ9fO+T2zNOSa&#10;/CYnhydb/rzP8Mt/uP8BAAD//wMAUEsDBBQABgAIAAAAIQAFMW603QAAAAoBAAAPAAAAZHJzL2Rv&#10;d25yZXYueG1sTI/NTsMwEITvSLyDtUjcqJM2DVWIU5U/qcfScuHmxksSEa8j223N27Oc4Lgzn2Zn&#10;6nWyozijD4MjBfksA4HUOjNQp+D98Hq3AhGiJqNHR6jgGwOsm+urWlfGXegNz/vYCQ6hUGkFfYxT&#10;JWVoe7Q6zNyExN6n81ZHPn0njdcXDrejnGdZKa0eiD/0esKnHtuv/ckqeNxt7eb5wydcLF6KkA5u&#10;Tu1WqdubtHkAETHFPxh+63N1aLjT0Z3IBDEqKMoiZ5SNcgmCgeUqZ+HIQn6fgWxq+X9C8wMAAP//&#10;AwBQSwECLQAUAAYACAAAACEAtoM4kv4AAADhAQAAEwAAAAAAAAAAAAAAAAAAAAAAW0NvbnRlbnRf&#10;VHlwZXNdLnhtbFBLAQItABQABgAIAAAAIQA4/SH/1gAAAJQBAAALAAAAAAAAAAAAAAAAAC8BAABf&#10;cmVscy8ucmVsc1BLAQItABQABgAIAAAAIQBW56slvQEAAM8DAAAOAAAAAAAAAAAAAAAAAC4CAABk&#10;cnMvZTJvRG9jLnhtbFBLAQItABQABgAIAAAAIQAFMW603QAAAAoBAAAPAAAAAAAAAAAAAAAAABcE&#10;AABkcnMvZG93bnJldi54bWxQSwUGAAAAAAQABADzAAAAIQUAAAAA&#10;" strokecolor="#4579b8 [3044]">
                      <v:stroke endarrow="block"/>
                    </v:shape>
                  </w:pict>
                </mc:Fallback>
              </mc:AlternateContent>
            </w: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</w:p>
          <w:p w14:paraId="5042996E" w14:textId="59295438" w:rsidR="00F54CBB" w:rsidRPr="001873E8" w:rsidRDefault="00F54CBB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コードは、発行いたしませんので、ご了承ください。</w:t>
            </w:r>
          </w:p>
          <w:p w14:paraId="23EC0E87" w14:textId="78382C84" w:rsidR="00F54CBB" w:rsidRPr="001873E8" w:rsidRDefault="00F54CBB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※20～は愛知県のみ適用。</w:t>
            </w:r>
          </w:p>
        </w:tc>
      </w:tr>
      <w:tr w:rsidR="00F54CBB" w:rsidRPr="001873E8" w14:paraId="5E993E9F" w14:textId="77777777" w:rsidTr="00F54CBB">
        <w:trPr>
          <w:trHeight w:val="234"/>
        </w:trPr>
        <w:tc>
          <w:tcPr>
            <w:tcW w:w="490" w:type="dxa"/>
            <w:noWrap/>
            <w:hideMark/>
          </w:tcPr>
          <w:p w14:paraId="3616A6E8" w14:textId="422CD626" w:rsidR="00F54CBB" w:rsidRPr="001873E8" w:rsidRDefault="00F54CBB" w:rsidP="00F54CBB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/>
            <w:hideMark/>
          </w:tcPr>
          <w:p w14:paraId="1E0DE7ED" w14:textId="77777777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57" w:type="dxa"/>
            <w:noWrap/>
            <w:hideMark/>
          </w:tcPr>
          <w:p w14:paraId="16873A2E" w14:textId="77777777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350" w:type="dxa"/>
            <w:hideMark/>
          </w:tcPr>
          <w:p w14:paraId="5CCFAA56" w14:textId="3125B229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バーコード発行必要枚数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657" w:type="dxa"/>
            <w:hideMark/>
          </w:tcPr>
          <w:p w14:paraId="25C684DA" w14:textId="77777777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JA</w:t>
            </w:r>
            <w:r w:rsidRPr="001873E8">
              <w:rPr>
                <w:rFonts w:hint="eastAsia"/>
                <w:b/>
                <w:bCs/>
              </w:rPr>
              <w:t>Ｎコード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もしくは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始まる</w:t>
            </w:r>
            <w:r w:rsidRPr="001873E8">
              <w:rPr>
                <w:rFonts w:hint="eastAsia"/>
                <w:b/>
                <w:bCs/>
              </w:rPr>
              <w:t>13</w:t>
            </w:r>
            <w:r w:rsidRPr="001873E8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066" w:type="dxa"/>
            <w:hideMark/>
          </w:tcPr>
          <w:p w14:paraId="4BE37058" w14:textId="77777777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2013" w:type="dxa"/>
            <w:hideMark/>
          </w:tcPr>
          <w:p w14:paraId="6F59AEF1" w14:textId="77777777" w:rsidR="00F54CBB" w:rsidRPr="001873E8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取扱注意事項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※冷蔵・冷凍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F54CBB" w:rsidRPr="001873E8" w14:paraId="3CF6D2D0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38044955" w14:textId="77777777" w:rsidR="00F54CBB" w:rsidRPr="001873E8" w:rsidRDefault="00F54CBB" w:rsidP="00237B87">
            <w:pPr>
              <w:jc w:val="both"/>
              <w:rPr>
                <w:rFonts w:hint="eastAsia"/>
              </w:rPr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517" w:type="dxa"/>
            <w:noWrap/>
          </w:tcPr>
          <w:p w14:paraId="177E071E" w14:textId="376B0B7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8E3B714" w14:textId="65C7A753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32F36869" w14:textId="4428A17A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EF95E6F" w14:textId="13E7F181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7FA89D70" w14:textId="1D0996B9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2ACDF15" w14:textId="03743B0A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2CE67A0A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64025984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2</w:t>
            </w:r>
          </w:p>
        </w:tc>
        <w:tc>
          <w:tcPr>
            <w:tcW w:w="2517" w:type="dxa"/>
            <w:noWrap/>
          </w:tcPr>
          <w:p w14:paraId="493119A2" w14:textId="689A8363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7BB13F47" w14:textId="11C5B417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59D5886B" w14:textId="1A74E6C4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FDF5400" w14:textId="2D727164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65A669C0" w14:textId="49B48581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3C33DE5D" w14:textId="20A3DF26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08DA7531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20E4ACD3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3</w:t>
            </w:r>
          </w:p>
        </w:tc>
        <w:tc>
          <w:tcPr>
            <w:tcW w:w="2517" w:type="dxa"/>
            <w:noWrap/>
          </w:tcPr>
          <w:p w14:paraId="7FC6D04C" w14:textId="750A790F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931F5EA" w14:textId="2311983F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5CB3C0B0" w14:textId="170B2EDD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6F3FFFE" w14:textId="17CC6353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9B0AE3C" w14:textId="02307385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A18EA1E" w14:textId="0AAF4D2D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495C034A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3FCE88AE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4</w:t>
            </w:r>
          </w:p>
        </w:tc>
        <w:tc>
          <w:tcPr>
            <w:tcW w:w="2517" w:type="dxa"/>
            <w:noWrap/>
          </w:tcPr>
          <w:p w14:paraId="715E57AB" w14:textId="47DEEFDA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4B5640DE" w14:textId="0C482C7A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7036754" w14:textId="23FBC1D7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89FE3D2" w14:textId="235F8EF3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58F3D51E" w14:textId="16E3271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1D43B3F8" w14:textId="2DD31BED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433ABD5B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69F711AF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5</w:t>
            </w:r>
          </w:p>
        </w:tc>
        <w:tc>
          <w:tcPr>
            <w:tcW w:w="2517" w:type="dxa"/>
            <w:noWrap/>
          </w:tcPr>
          <w:p w14:paraId="466E64AE" w14:textId="30536ACC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14193597" w14:textId="631178C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2629952F" w14:textId="43F68322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244CEFD0" w14:textId="5EAA3D17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698B9D5" w14:textId="14E2DFA3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1C1DEDDB" w14:textId="4EA46C7D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2BB882C2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3F7F1AE2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6</w:t>
            </w:r>
          </w:p>
        </w:tc>
        <w:tc>
          <w:tcPr>
            <w:tcW w:w="2517" w:type="dxa"/>
            <w:noWrap/>
          </w:tcPr>
          <w:p w14:paraId="0A372D3E" w14:textId="1ECD9F45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1CF4E89" w14:textId="1FB5DC35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9049B4A" w14:textId="362AB6DC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10C61E3C" w14:textId="3ADFC8E4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1B829EAF" w14:textId="05CD952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7D0E6152" w14:textId="0B34DB4B" w:rsidR="00F54CBB" w:rsidRPr="001873E8" w:rsidRDefault="00F54CBB" w:rsidP="00237B87">
            <w:pPr>
              <w:rPr>
                <w:rFonts w:hint="eastAsia"/>
              </w:rPr>
            </w:pPr>
          </w:p>
        </w:tc>
      </w:tr>
      <w:tr w:rsidR="00F54CBB" w:rsidRPr="001873E8" w14:paraId="1F62C5FA" w14:textId="77777777" w:rsidTr="00F54CBB">
        <w:trPr>
          <w:trHeight w:val="63"/>
        </w:trPr>
        <w:tc>
          <w:tcPr>
            <w:tcW w:w="490" w:type="dxa"/>
            <w:noWrap/>
            <w:hideMark/>
          </w:tcPr>
          <w:p w14:paraId="607D275D" w14:textId="77777777" w:rsidR="00F54CBB" w:rsidRPr="001873E8" w:rsidRDefault="00F54CBB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7</w:t>
            </w:r>
          </w:p>
        </w:tc>
        <w:tc>
          <w:tcPr>
            <w:tcW w:w="2517" w:type="dxa"/>
            <w:noWrap/>
          </w:tcPr>
          <w:p w14:paraId="3C5C014A" w14:textId="0AEB8C6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30AA39F1" w14:textId="0F92B9B8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D7DA606" w14:textId="7E25EA19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2856F4FF" w14:textId="1738EE98" w:rsidR="00F54CBB" w:rsidRPr="001873E8" w:rsidRDefault="00F54CBB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2B0192AF" w14:textId="7CF67D7C" w:rsidR="00F54CBB" w:rsidRPr="001873E8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76651851" w14:textId="5163CE84" w:rsidR="00F54CBB" w:rsidRPr="001873E8" w:rsidRDefault="00F54CBB" w:rsidP="00237B87">
            <w:pPr>
              <w:rPr>
                <w:rFonts w:hint="eastAsia"/>
              </w:rPr>
            </w:pPr>
          </w:p>
        </w:tc>
      </w:tr>
    </w:tbl>
    <w:bookmarkEnd w:id="4"/>
    <w:p w14:paraId="4E24AD47" w14:textId="7BA656D9" w:rsidR="00B81CFC" w:rsidRPr="00B81CFC" w:rsidRDefault="00B81CFC" w:rsidP="00B81CFC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</w:p>
    <w:p w14:paraId="70184FE3" w14:textId="66FC9E28" w:rsidR="00B81CFC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6FBDA229" w14:textId="77777777" w:rsidR="00B81CFC" w:rsidRPr="00B81CFC" w:rsidRDefault="00B81CFC" w:rsidP="00B81CFC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</w:t>
      </w:r>
      <w:bookmarkStart w:id="5" w:name="_Hlk494184800"/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イオンナゴヤドーム前</w:t>
      </w:r>
      <w:r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bookmarkEnd w:id="5"/>
    <w:p w14:paraId="1A073DEE" w14:textId="74AFF233" w:rsidR="00DD18D3" w:rsidRPr="00DD18D3" w:rsidRDefault="00DD18D3" w:rsidP="00DD18D3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22DF89A3" w14:textId="398E3E33" w:rsidR="00DD18D3" w:rsidRPr="00DD18D3" w:rsidRDefault="000C6A30" w:rsidP="00DD18D3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>
        <w:rPr>
          <w:rFonts w:ascii="ＭＳ ゴシック" w:eastAsia="ＭＳ ゴシック" w:hAnsi="ＭＳ ゴシック" w:hint="eastAsia"/>
          <w:b/>
          <w:sz w:val="24"/>
          <w:szCs w:val="18"/>
        </w:rPr>
        <w:t>全国ナイスハートバザール２０２３inあいち</w:t>
      </w:r>
    </w:p>
    <w:p w14:paraId="61074A97" w14:textId="6B968A37" w:rsidR="00B81CFC" w:rsidRPr="00B81CFC" w:rsidRDefault="005F63AE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第４２回</w:t>
      </w:r>
      <w:r w:rsidR="00B81CFC"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FC55F9D" w14:textId="77777777" w:rsidR="0038734F" w:rsidRPr="00B81CFC" w:rsidRDefault="0038734F" w:rsidP="00B81CFC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B81CFC" w:rsidRPr="00B81CFC" w14:paraId="74CC32DB" w14:textId="77777777" w:rsidTr="0051436D">
        <w:trPr>
          <w:trHeight w:val="561"/>
        </w:trPr>
        <w:tc>
          <w:tcPr>
            <w:tcW w:w="1418" w:type="dxa"/>
            <w:vAlign w:val="center"/>
          </w:tcPr>
          <w:p w14:paraId="01F2054C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3CC1E071" w14:textId="77777777" w:rsidR="00B81CFC" w:rsidRPr="00B81CFC" w:rsidRDefault="00B81CFC" w:rsidP="00B81CF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58C7EA4D" w14:textId="5E1A0BB0" w:rsidR="00B81CFC" w:rsidRPr="00F54CBB" w:rsidRDefault="00B81CFC" w:rsidP="00B81CF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1076"/>
        <w:gridCol w:w="1824"/>
        <w:gridCol w:w="1334"/>
        <w:gridCol w:w="1720"/>
      </w:tblGrid>
      <w:tr w:rsidR="00F54CBB" w:rsidRPr="00D75B22" w14:paraId="6DE1BFB7" w14:textId="77777777" w:rsidTr="00F54CBB">
        <w:trPr>
          <w:trHeight w:val="1500"/>
          <w:jc w:val="center"/>
        </w:trPr>
        <w:tc>
          <w:tcPr>
            <w:tcW w:w="630" w:type="dxa"/>
            <w:noWrap/>
            <w:hideMark/>
          </w:tcPr>
          <w:p w14:paraId="523A6305" w14:textId="7D5505AA" w:rsidR="00F54CBB" w:rsidRPr="00D75B22" w:rsidRDefault="00F54CBB" w:rsidP="00F54CBB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24F59BF9" w14:textId="2983D91C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1134" w:type="dxa"/>
            <w:noWrap/>
            <w:hideMark/>
          </w:tcPr>
          <w:p w14:paraId="7D6D5B2C" w14:textId="69F52F20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076" w:type="dxa"/>
            <w:hideMark/>
          </w:tcPr>
          <w:p w14:paraId="674F9E45" w14:textId="4533B39A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バーコード発行必要枚数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824" w:type="dxa"/>
            <w:hideMark/>
          </w:tcPr>
          <w:p w14:paraId="74779D7F" w14:textId="77777777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JA</w:t>
            </w:r>
            <w:r w:rsidRPr="00D75B22">
              <w:rPr>
                <w:rFonts w:hint="eastAsia"/>
                <w:b/>
                <w:bCs/>
              </w:rPr>
              <w:t>Ｎコード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</w:t>
            </w:r>
            <w:r w:rsidRPr="00D75B22">
              <w:rPr>
                <w:rFonts w:hint="eastAsia"/>
                <w:b/>
                <w:bCs/>
              </w:rPr>
              <w:t>20</w:t>
            </w:r>
            <w:r w:rsidRPr="00D75B22">
              <w:rPr>
                <w:rFonts w:hint="eastAsia"/>
                <w:b/>
                <w:bCs/>
              </w:rPr>
              <w:t>もしくは</w:t>
            </w:r>
            <w:r w:rsidRPr="00D75B22">
              <w:rPr>
                <w:rFonts w:hint="eastAsia"/>
                <w:b/>
                <w:bCs/>
              </w:rPr>
              <w:t>45</w:t>
            </w:r>
            <w:r w:rsidRPr="00D75B22">
              <w:rPr>
                <w:rFonts w:hint="eastAsia"/>
                <w:b/>
                <w:bCs/>
              </w:rPr>
              <w:t>・</w:t>
            </w:r>
            <w:r w:rsidRPr="00D75B22">
              <w:rPr>
                <w:rFonts w:hint="eastAsia"/>
                <w:b/>
                <w:bCs/>
              </w:rPr>
              <w:t>49</w:t>
            </w:r>
            <w:r w:rsidRPr="00D75B22">
              <w:rPr>
                <w:rFonts w:hint="eastAsia"/>
                <w:b/>
                <w:bCs/>
              </w:rPr>
              <w:t>から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始まる</w:t>
            </w:r>
            <w:r w:rsidRPr="00D75B22">
              <w:rPr>
                <w:rFonts w:hint="eastAsia"/>
                <w:b/>
                <w:bCs/>
              </w:rPr>
              <w:t>13</w:t>
            </w:r>
            <w:r w:rsidRPr="00D75B22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334" w:type="dxa"/>
            <w:hideMark/>
          </w:tcPr>
          <w:p w14:paraId="2BE20893" w14:textId="77777777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1720" w:type="dxa"/>
            <w:hideMark/>
          </w:tcPr>
          <w:p w14:paraId="196FB790" w14:textId="77777777" w:rsidR="00F54CBB" w:rsidRPr="00D75B22" w:rsidRDefault="00F54CBB" w:rsidP="00F54CBB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取扱注意事項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※冷蔵・冷凍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F54CBB" w:rsidRPr="00D75B22" w14:paraId="47D187C7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884B65C" w14:textId="191CB66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654AA08" w14:textId="06BCEEAA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90BE11A" w14:textId="73B1CAC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7C78760" w14:textId="71AC226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CA13B0C" w14:textId="64BEB6B5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0633F02" w14:textId="15A8395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A750F1D" w14:textId="09762CFA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037633A9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4C52B8A1" w14:textId="13432938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C81E270" w14:textId="08BE9AB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DD8B662" w14:textId="2813555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DD9A352" w14:textId="6CBCF51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15B52D5" w14:textId="5A077FC1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785B19D" w14:textId="6E01E6FE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EFB8DA8" w14:textId="7D8EE55C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13ADC6A1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68A894C3" w14:textId="529CC5E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65FE9CA" w14:textId="2F4058D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898A1E8" w14:textId="29049121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2880B9D" w14:textId="1F3E02F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83240B4" w14:textId="2171A11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AE91BD9" w14:textId="5DE125B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BDE213B" w14:textId="1290F3AE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45DC94A2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CA9BB13" w14:textId="0490BFF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67A7E4C" w14:textId="4A60F480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44C24DF" w14:textId="15D29313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82F2AC4" w14:textId="264DE83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488A467" w14:textId="7ACD053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917DF5B" w14:textId="27477129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3E07B07" w14:textId="63615003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55406D14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3A3EE391" w14:textId="39CE8D4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9AD0DEA" w14:textId="7E6D1514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EFB947D" w14:textId="28A5DF1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47C4804" w14:textId="36C46D6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EE39BAB" w14:textId="7373A66C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CD7BD46" w14:textId="5EA17789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B84EB37" w14:textId="40217565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50F84D0E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23A578C6" w14:textId="3AD0331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E171BF9" w14:textId="65604F54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798E357" w14:textId="496C936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F56702D" w14:textId="620A8A68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21A33A7" w14:textId="697253ED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23C8E8B" w14:textId="10AA1EF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8355486" w14:textId="440F0E73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50BA0F06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60B0EAA6" w14:textId="3B4802B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E26D6F7" w14:textId="602D0C91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311BAD1" w14:textId="30C0669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A38ABC8" w14:textId="734B747A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B22F8E9" w14:textId="3477CEF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7B3FA02" w14:textId="4B025B5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E8ADFD7" w14:textId="6044D092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4CD60E1C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CDF43CE" w14:textId="628B2AB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C38FB84" w14:textId="4A60117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115F44E" w14:textId="77777777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24A5032" w14:textId="75013520" w:rsidR="00F54CBB" w:rsidRPr="00D75B22" w:rsidRDefault="00F54CBB" w:rsidP="00237B87"/>
        </w:tc>
        <w:tc>
          <w:tcPr>
            <w:tcW w:w="1824" w:type="dxa"/>
            <w:noWrap/>
          </w:tcPr>
          <w:p w14:paraId="17F34B4F" w14:textId="40B82F73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B9CD191" w14:textId="31345BF2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A208688" w14:textId="549D4A33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12DFEE81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4AE82801" w14:textId="1440D65B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753946A" w14:textId="1EA753A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C718F7B" w14:textId="2B31556F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B9A4DE1" w14:textId="5D3090D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9AA95AB" w14:textId="00A88CDC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03C8E4C" w14:textId="1190F23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E2BD6E6" w14:textId="0FF3A86C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2E617111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33CD8023" w14:textId="4F6BCB9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DB99E2C" w14:textId="15A3FE9F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4F5E790" w14:textId="7563EDBA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8C1303D" w14:textId="3888DBC5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6648573" w14:textId="5DE86C1F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9607F31" w14:textId="4EFD13A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5FC62A7" w14:textId="166C2CBD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7895A88F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6B3B6F31" w14:textId="18E5D17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22598B8" w14:textId="30507002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760B6AA" w14:textId="40D46C6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44C8035" w14:textId="433AC640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5DF5308" w14:textId="58580168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3815BAF" w14:textId="1F74A12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4A71320" w14:textId="756E31AD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5C24E19A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20707268" w14:textId="6357978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4E1CE62" w14:textId="2C6CC1E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5B74DD5" w14:textId="201A4F9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431C21D" w14:textId="5D339CFC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3F0B54B" w14:textId="278966A5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467C129" w14:textId="322DF128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B69FD3C" w14:textId="43A1D324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441CD6A5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DEFC610" w14:textId="534B3DA0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28E039E" w14:textId="3307F4E8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D2D99E4" w14:textId="7B52D024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975A355" w14:textId="162DEFBD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107D61B" w14:textId="61084AE4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4ADCF08" w14:textId="3556E126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AEC3E40" w14:textId="325D035D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39890B00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21635707" w14:textId="459E0D74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B0E6E46" w14:textId="292683E1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3A95F40" w14:textId="16B1416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3B802C6" w14:textId="160D48DF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54F4EC2" w14:textId="6FF7F20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E8D205F" w14:textId="635C88C6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71FC9AF" w14:textId="0887F8B2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13C1E148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5977E354" w14:textId="2D26918D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758EFAB" w14:textId="4F593A83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9EF7160" w14:textId="3E9759B5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1DD4C30" w14:textId="75D6701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1C09EE3" w14:textId="7A0A3D1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59C2EF3" w14:textId="7DD1F0A7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3C1FADE" w14:textId="5B76F641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71581972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FEC3757" w14:textId="691CE033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413B036" w14:textId="7B1B807B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25BFCE2" w14:textId="16A60BB3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E0127EC" w14:textId="21034CCD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D653697" w14:textId="457B29E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EEC1EFE" w14:textId="1BB68E3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36DAB7A" w14:textId="3BAA9F85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5B76763B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5BD5181C" w14:textId="282EE85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90AC104" w14:textId="6C7A3AC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C9B7DEF" w14:textId="06364ED0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43B1E9B" w14:textId="1B1816FB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B11DF8C" w14:textId="6F51402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7B9E364" w14:textId="76608167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1552B9A" w14:textId="13D1E590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24AA8D0F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6AA2939E" w14:textId="39266E4D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A05FA99" w14:textId="7171E335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26BB67E" w14:textId="20EAF97D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944E3CE" w14:textId="6A4CD742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2E41C1F" w14:textId="5E57D32A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4179345" w14:textId="1B351448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779BF3E" w14:textId="2A946D62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2F129756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1A111E53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DC51099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C1A8B22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158711E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8F8569B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A1F2F75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96C695A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79281494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77447875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8CE25E1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78FE881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6D76672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081E521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23FE1EF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7CB311D" w14:textId="77777777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49F66A54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3DF242A1" w14:textId="123B1DF2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1F2ED96" w14:textId="3EF9DA5E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F9157D4" w14:textId="44EFCF8B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5E32CAA" w14:textId="06249835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7356EFE" w14:textId="797E8797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7EFDC37" w14:textId="61DD1514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7E010EE" w14:textId="1262582B" w:rsidR="00F54CBB" w:rsidRPr="00D75B22" w:rsidRDefault="00F54CBB" w:rsidP="00237B87">
            <w:pPr>
              <w:rPr>
                <w:rFonts w:hint="eastAsia"/>
              </w:rPr>
            </w:pPr>
          </w:p>
        </w:tc>
      </w:tr>
      <w:tr w:rsidR="00F54CBB" w:rsidRPr="00D75B22" w14:paraId="658BA969" w14:textId="77777777" w:rsidTr="00F54CBB">
        <w:trPr>
          <w:trHeight w:val="403"/>
          <w:jc w:val="center"/>
        </w:trPr>
        <w:tc>
          <w:tcPr>
            <w:tcW w:w="630" w:type="dxa"/>
            <w:noWrap/>
          </w:tcPr>
          <w:p w14:paraId="0D59F9A0" w14:textId="3F147F56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FCA322F" w14:textId="355CAAE2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AF424B8" w14:textId="3E2BE77E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331730C" w14:textId="5D7A76C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B1762C9" w14:textId="1150A299" w:rsidR="00F54CBB" w:rsidRPr="00D75B22" w:rsidRDefault="00F54CBB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B35812E" w14:textId="5842AF6C" w:rsidR="00F54CBB" w:rsidRPr="00D75B22" w:rsidRDefault="00F54CBB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EA9721E" w14:textId="00F87F92" w:rsidR="00F54CBB" w:rsidRPr="00D75B22" w:rsidRDefault="00F54CBB" w:rsidP="00237B87">
            <w:pPr>
              <w:rPr>
                <w:rFonts w:hint="eastAsia"/>
              </w:rPr>
            </w:pPr>
          </w:p>
        </w:tc>
      </w:tr>
    </w:tbl>
    <w:p w14:paraId="007F2E64" w14:textId="77777777" w:rsidR="00282271" w:rsidRPr="00F54CBB" w:rsidRDefault="00282271" w:rsidP="00B81CFC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1CE55AD1" w14:textId="2C754A90" w:rsidR="00644B5A" w:rsidRPr="00644B5A" w:rsidRDefault="00B81CFC" w:rsidP="00644B5A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  <w:bookmarkEnd w:id="3"/>
    </w:p>
    <w:bookmarkEnd w:id="1"/>
    <w:p w14:paraId="7925B8EB" w14:textId="77777777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</w:p>
    <w:p w14:paraId="3734156B" w14:textId="56A5CB38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6426820F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345871A3" w14:textId="1C9EC4C2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全国ナイスハートバザール２０２３inあいち</w:t>
      </w:r>
    </w:p>
    <w:p w14:paraId="400C3B2E" w14:textId="77777777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第４２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304719B2" w14:textId="2863E1B5" w:rsidR="002E2C55" w:rsidRPr="00B81CFC" w:rsidRDefault="002E2C55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bookmarkStart w:id="6" w:name="_Hlk138085399"/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金山総合駅コンコース</w:t>
      </w:r>
      <w:r w:rsidR="0081582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特設</w:t>
      </w:r>
      <w:bookmarkEnd w:id="6"/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2B18E2B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8F2216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60A7CC8E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05F41A0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016549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5AF6A5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F9FC1AE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6F1B77D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BD1BDD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86D8ED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6E0DB9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BC4459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4ED5EFD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005E53AA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22D293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7A96EEE2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0B57598D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31133D0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A19285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0727195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5992B86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CB96C0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7C3293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1876"/>
        <w:gridCol w:w="1876"/>
        <w:gridCol w:w="1877"/>
      </w:tblGrid>
      <w:tr w:rsidR="00F54CBB" w:rsidRPr="00714069" w14:paraId="51D46067" w14:textId="77777777" w:rsidTr="00F54CBB">
        <w:trPr>
          <w:trHeight w:val="364"/>
          <w:jc w:val="center"/>
        </w:trPr>
        <w:tc>
          <w:tcPr>
            <w:tcW w:w="8708" w:type="dxa"/>
            <w:gridSpan w:val="4"/>
            <w:noWrap/>
            <w:hideMark/>
          </w:tcPr>
          <w:p w14:paraId="207F61B7" w14:textId="77777777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金山総合駅コンコース特設会場（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10/25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10/27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D75B22" w14:paraId="52A47135" w14:textId="77777777" w:rsidTr="00F54CBB">
        <w:trPr>
          <w:trHeight w:val="383"/>
          <w:jc w:val="center"/>
        </w:trPr>
        <w:tc>
          <w:tcPr>
            <w:tcW w:w="8708" w:type="dxa"/>
            <w:gridSpan w:val="4"/>
            <w:noWrap/>
            <w:hideMark/>
          </w:tcPr>
          <w:p w14:paraId="5B832EBA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D75B22" w14:paraId="4D5C7B0A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0997DDB7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876" w:type="dxa"/>
            <w:noWrap/>
            <w:hideMark/>
          </w:tcPr>
          <w:p w14:paraId="222178B1" w14:textId="77777777" w:rsidR="00F54CBB" w:rsidRPr="00D75B22" w:rsidRDefault="00F54CBB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10/25（水）</w:t>
            </w:r>
          </w:p>
        </w:tc>
        <w:tc>
          <w:tcPr>
            <w:tcW w:w="1876" w:type="dxa"/>
            <w:noWrap/>
            <w:hideMark/>
          </w:tcPr>
          <w:p w14:paraId="791FF584" w14:textId="77777777" w:rsidR="00F54CBB" w:rsidRPr="00D75B22" w:rsidRDefault="00F54CBB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10/26</w:t>
            </w:r>
            <w:r w:rsidRPr="00D75B22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876" w:type="dxa"/>
            <w:noWrap/>
            <w:hideMark/>
          </w:tcPr>
          <w:p w14:paraId="5A1AB346" w14:textId="77777777" w:rsidR="00F54CBB" w:rsidRPr="00D75B22" w:rsidRDefault="00F54CBB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10/27</w:t>
            </w:r>
            <w:r w:rsidRPr="00D75B22">
              <w:rPr>
                <w:rFonts w:hint="eastAsia"/>
                <w:b/>
                <w:bCs/>
              </w:rPr>
              <w:t>（金）</w:t>
            </w:r>
          </w:p>
        </w:tc>
      </w:tr>
      <w:tr w:rsidR="00F54CBB" w:rsidRPr="00D75B22" w14:paraId="70AAACD8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6FE91D13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876" w:type="dxa"/>
            <w:noWrap/>
          </w:tcPr>
          <w:p w14:paraId="5D0D5810" w14:textId="14208729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63F848E2" w14:textId="5445C843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4710F598" w14:textId="3F1CF091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2FA74F71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5EB5D87F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直販販売</w:t>
            </w:r>
          </w:p>
        </w:tc>
        <w:tc>
          <w:tcPr>
            <w:tcW w:w="1876" w:type="dxa"/>
            <w:noWrap/>
          </w:tcPr>
          <w:p w14:paraId="013F6E10" w14:textId="7D44EAE9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796DFAD4" w14:textId="4AC4DC51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0B3C9EDE" w14:textId="3EEDFB0C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3CB2016E" w14:textId="77777777" w:rsidTr="00F54CBB">
        <w:trPr>
          <w:trHeight w:val="383"/>
          <w:jc w:val="center"/>
        </w:trPr>
        <w:tc>
          <w:tcPr>
            <w:tcW w:w="8708" w:type="dxa"/>
            <w:gridSpan w:val="4"/>
            <w:noWrap/>
            <w:hideMark/>
          </w:tcPr>
          <w:p w14:paraId="409F5CA5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直販の方は、以下も記入願います。</w:t>
            </w:r>
          </w:p>
        </w:tc>
      </w:tr>
      <w:tr w:rsidR="00F54CBB" w:rsidRPr="00D75B22" w14:paraId="20B6611B" w14:textId="77777777" w:rsidTr="00F54CBB">
        <w:trPr>
          <w:trHeight w:val="383"/>
          <w:jc w:val="center"/>
        </w:trPr>
        <w:tc>
          <w:tcPr>
            <w:tcW w:w="3079" w:type="dxa"/>
            <w:noWrap/>
            <w:hideMark/>
          </w:tcPr>
          <w:p w14:paraId="13EDAA7C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876" w:type="dxa"/>
            <w:noWrap/>
          </w:tcPr>
          <w:p w14:paraId="1FB22281" w14:textId="5A5DCE63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0FE25EF8" w14:textId="68F000DB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7A621B18" w14:textId="57F4E487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6C99B200" w14:textId="77777777" w:rsidTr="00F54CBB">
        <w:trPr>
          <w:trHeight w:val="399"/>
          <w:jc w:val="center"/>
        </w:trPr>
        <w:tc>
          <w:tcPr>
            <w:tcW w:w="3079" w:type="dxa"/>
            <w:noWrap/>
            <w:hideMark/>
          </w:tcPr>
          <w:p w14:paraId="0FB8062E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876" w:type="dxa"/>
            <w:noWrap/>
          </w:tcPr>
          <w:p w14:paraId="21D1BD1F" w14:textId="59319348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065120C3" w14:textId="7A7798E5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876" w:type="dxa"/>
            <w:noWrap/>
          </w:tcPr>
          <w:p w14:paraId="71628BCA" w14:textId="5BC39D54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</w:tbl>
    <w:p w14:paraId="74AD1C3F" w14:textId="4622CC2C" w:rsidR="002E2C55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517"/>
        <w:gridCol w:w="957"/>
        <w:gridCol w:w="1350"/>
        <w:gridCol w:w="1657"/>
        <w:gridCol w:w="1066"/>
        <w:gridCol w:w="2013"/>
      </w:tblGrid>
      <w:tr w:rsidR="00714069" w:rsidRPr="001873E8" w14:paraId="17E279CB" w14:textId="77777777" w:rsidTr="00237B87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32065DBA" w14:textId="77777777" w:rsidR="00714069" w:rsidRPr="001873E8" w:rsidRDefault="00714069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</w:p>
          <w:p w14:paraId="39468628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D88A7" wp14:editId="3FA058EB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104775</wp:posOffset>
                      </wp:positionV>
                      <wp:extent cx="742950" cy="638175"/>
                      <wp:effectExtent l="0" t="0" r="57150" b="47625"/>
                      <wp:wrapNone/>
                      <wp:docPr id="1860068266" name="直線矢印コネクタ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E439C" id="直線矢印コネクタ 2" o:spid="_x0000_s1026" type="#_x0000_t32" style="position:absolute;left:0;text-align:left;margin-left:232.05pt;margin-top:8.25pt;width:5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sQ1QEAAJUDAAAOAAAAZHJzL2Uyb0RvYy54bWysU8GO0zAQvSPxD5bvNEnZ7najpivRUi7A&#10;rgR8wNR2EkuObXlM0/49YyfbXeCGuLj2TOfNvDcvm4fzYNhJBdTONrxalJwpK5zUtmv4j++Hd2vO&#10;MIKVYJxVDb8o5A/bt282o6/V0vXOSBUYgVisR9/wPkZfFwWKXg2AC+eVpWTrwgCRnqErZICR0AdT&#10;LMvythhdkD44oRApup+SfJvx21aJ+Ni2qCIzDafZYj5DPo/pLLYbqLsAvtdiHgP+YYoBtKWmV6g9&#10;RGA/g/4LatAiOHRtXAg3FK5ttVCZA7Gpyj/YfOvBq8yFxEF/lQn/H6z4etrZp0AyjB5r9E8hsTi3&#10;YUi/NB87Z7EuV7HUOTJBwbub5f2KJBWUun2/ru5WSczipdgHjJ+UG1i6NBxjAN31ceespbW4UGXB&#10;4PQZ41T4XJA6W3fQxuTtGMvGht+vlitqBuSR1kCk6+AlodqOMzAdmU/EkBHRGS1TdcLB0B13JrAT&#10;kAFuDuvqw376Uw9STVFiUc5GQIhfnJzCVfkcJ04zTOb3G36aeQ/YTzU5NXkqgjYfrWTx4sn2MWiw&#10;nVGzRMam2VT250z/Rf50Ozp5yVsp0ot2nzvPPk3mev2m++uvafsLAAD//wMAUEsDBBQABgAIAAAA&#10;IQAPdwWD4AAAAAoBAAAPAAAAZHJzL2Rvd25yZXYueG1sTI/BTsMwEETvSPyDtUhcotYxakMV4lSA&#10;gAtSJUKF6M2NTRzVXkex24a/ZznBcWeeZmeq9eQdO5kx9gEliHkOzGAbdI+dhO3782wFLCaFWrmA&#10;RsK3ibCuLy8qVepwxjdzalLHKARjqSTYlIaS89ha41Wch8EgeV9h9CrROXZcj+pM4d7xmzwvuFc9&#10;0gerBvNoTXtojl7C526KD7h5cvrQDNmr2H1kNnuR8vpqur8DlsyU/mD4rU/VoaZO+3BEHZmTsCgW&#10;glAyiiUwApYrQcKeBHGbA68r/n9C/QMAAP//AwBQSwECLQAUAAYACAAAACEAtoM4kv4AAADhAQAA&#10;EwAAAAAAAAAAAAAAAAAAAAAAW0NvbnRlbnRfVHlwZXNdLnhtbFBLAQItABQABgAIAAAAIQA4/SH/&#10;1gAAAJQBAAALAAAAAAAAAAAAAAAAAC8BAABfcmVscy8ucmVsc1BLAQItABQABgAIAAAAIQDeVusQ&#10;1QEAAJUDAAAOAAAAAAAAAAAAAAAAAC4CAABkcnMvZTJvRG9jLnhtbFBLAQItABQABgAIAAAAIQAP&#10;dwWD4AAAAAoBAAAPAAAAAAAAAAAAAAAAAC8EAABkcnMvZG93bnJldi54bWxQSwUGAAAAAAQABADz&#10;AAAAPAUAAAAA&#10;" strokecolor="#4a7ebb">
                      <v:stroke endarrow="block"/>
                    </v:shape>
                  </w:pict>
                </mc:Fallback>
              </mc:AlternateContent>
            </w: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</w:p>
          <w:p w14:paraId="61958159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コードは、発行いたしませんので、ご了承ください。</w:t>
            </w:r>
          </w:p>
          <w:p w14:paraId="3F9024D9" w14:textId="77777777" w:rsidR="00714069" w:rsidRPr="001873E8" w:rsidRDefault="00714069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※20～は愛知県のみ適用。</w:t>
            </w:r>
          </w:p>
        </w:tc>
      </w:tr>
      <w:tr w:rsidR="00714069" w:rsidRPr="001873E8" w14:paraId="2EC1B348" w14:textId="77777777" w:rsidTr="00237B87">
        <w:trPr>
          <w:trHeight w:val="234"/>
        </w:trPr>
        <w:tc>
          <w:tcPr>
            <w:tcW w:w="490" w:type="dxa"/>
            <w:noWrap/>
            <w:hideMark/>
          </w:tcPr>
          <w:p w14:paraId="666715DE" w14:textId="77777777" w:rsidR="00714069" w:rsidRPr="001873E8" w:rsidRDefault="00714069" w:rsidP="00237B87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/>
            <w:hideMark/>
          </w:tcPr>
          <w:p w14:paraId="1BBEDD89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57" w:type="dxa"/>
            <w:noWrap/>
            <w:hideMark/>
          </w:tcPr>
          <w:p w14:paraId="04459C3A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350" w:type="dxa"/>
            <w:hideMark/>
          </w:tcPr>
          <w:p w14:paraId="7D870D2C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バーコード発行必要枚数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657" w:type="dxa"/>
            <w:hideMark/>
          </w:tcPr>
          <w:p w14:paraId="4111425A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JA</w:t>
            </w:r>
            <w:r w:rsidRPr="001873E8">
              <w:rPr>
                <w:rFonts w:hint="eastAsia"/>
                <w:b/>
                <w:bCs/>
              </w:rPr>
              <w:t>Ｎコード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もしくは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始まる</w:t>
            </w:r>
            <w:r w:rsidRPr="001873E8">
              <w:rPr>
                <w:rFonts w:hint="eastAsia"/>
                <w:b/>
                <w:bCs/>
              </w:rPr>
              <w:t>13</w:t>
            </w:r>
            <w:r w:rsidRPr="001873E8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066" w:type="dxa"/>
            <w:hideMark/>
          </w:tcPr>
          <w:p w14:paraId="4E2B49CA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2013" w:type="dxa"/>
            <w:hideMark/>
          </w:tcPr>
          <w:p w14:paraId="6DBAB514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取扱注意事項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※冷蔵・冷凍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1873E8" w14:paraId="4D398037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5807A41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517" w:type="dxa"/>
            <w:noWrap/>
          </w:tcPr>
          <w:p w14:paraId="382F563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B0B042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0AAF7E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9F61BE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719A7BA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4E87DD16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5BEA717A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31F8950C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2</w:t>
            </w:r>
          </w:p>
        </w:tc>
        <w:tc>
          <w:tcPr>
            <w:tcW w:w="2517" w:type="dxa"/>
            <w:noWrap/>
          </w:tcPr>
          <w:p w14:paraId="287AC9B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99A7CCE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6B2AB3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0F5E9E7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BF30EE2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768EB609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5DB02674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C10390D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3</w:t>
            </w:r>
          </w:p>
        </w:tc>
        <w:tc>
          <w:tcPr>
            <w:tcW w:w="2517" w:type="dxa"/>
            <w:noWrap/>
          </w:tcPr>
          <w:p w14:paraId="2569787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A4072A2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57A8A2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9135AE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769239A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62BBE79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22F21FC9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9C01C7D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4</w:t>
            </w:r>
          </w:p>
        </w:tc>
        <w:tc>
          <w:tcPr>
            <w:tcW w:w="2517" w:type="dxa"/>
            <w:noWrap/>
          </w:tcPr>
          <w:p w14:paraId="6A11B3E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442FDCF1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B3BE79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44303DC2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9BE146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C2217A6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02889FDC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3DBA2BC0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5</w:t>
            </w:r>
          </w:p>
        </w:tc>
        <w:tc>
          <w:tcPr>
            <w:tcW w:w="2517" w:type="dxa"/>
            <w:noWrap/>
          </w:tcPr>
          <w:p w14:paraId="2A2D346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23400A1E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6AD0EB4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BDFD0F9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460BEC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E843F9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10CCBD22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E697524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6</w:t>
            </w:r>
          </w:p>
        </w:tc>
        <w:tc>
          <w:tcPr>
            <w:tcW w:w="2517" w:type="dxa"/>
            <w:noWrap/>
          </w:tcPr>
          <w:p w14:paraId="3EBFC51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DF8DA1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2ED4BE2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28F2D9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9D5C54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8FD8463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457D8F41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19807BCC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7</w:t>
            </w:r>
          </w:p>
        </w:tc>
        <w:tc>
          <w:tcPr>
            <w:tcW w:w="2517" w:type="dxa"/>
            <w:noWrap/>
          </w:tcPr>
          <w:p w14:paraId="711A0EA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FB1432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1E6A46C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E28F8D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4DEEF5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67911FCB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</w:tbl>
    <w:p w14:paraId="0DEE895F" w14:textId="3B089459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</w:p>
    <w:p w14:paraId="1318BBBC" w14:textId="7CA06A87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36E6D3F2" w14:textId="7CE99772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A8298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9B6D74" w:rsidRP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金山総合駅コンコース</w:t>
      </w:r>
      <w:r w:rsidR="0081582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特設</w:t>
      </w:r>
      <w:r w:rsidR="009B6D74" w:rsidRP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05DAAA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34699ECB" w14:textId="19F4A06D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>
        <w:rPr>
          <w:rFonts w:ascii="ＭＳ ゴシック" w:eastAsia="ＭＳ ゴシック" w:hAnsi="ＭＳ ゴシック" w:hint="eastAsia"/>
          <w:b/>
          <w:sz w:val="24"/>
          <w:szCs w:val="18"/>
        </w:rPr>
        <w:t>全国ナイスハートバザール２０２３inあいち</w:t>
      </w:r>
    </w:p>
    <w:p w14:paraId="52FD9375" w14:textId="410654F8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第４２回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50ED4CE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68E7D957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0506D2D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71D3E43C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2189CF13" w14:textId="2F86908B" w:rsidR="002E2C55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1076"/>
        <w:gridCol w:w="1824"/>
        <w:gridCol w:w="1334"/>
        <w:gridCol w:w="1720"/>
      </w:tblGrid>
      <w:tr w:rsidR="00714069" w:rsidRPr="00D75B22" w14:paraId="0EAC442E" w14:textId="77777777" w:rsidTr="00237B87">
        <w:trPr>
          <w:trHeight w:val="1500"/>
          <w:jc w:val="center"/>
        </w:trPr>
        <w:tc>
          <w:tcPr>
            <w:tcW w:w="630" w:type="dxa"/>
            <w:noWrap/>
            <w:hideMark/>
          </w:tcPr>
          <w:p w14:paraId="25A452F0" w14:textId="77777777" w:rsidR="00714069" w:rsidRPr="00D75B22" w:rsidRDefault="00714069" w:rsidP="00237B87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2C0E7B2F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1134" w:type="dxa"/>
            <w:noWrap/>
            <w:hideMark/>
          </w:tcPr>
          <w:p w14:paraId="4298842E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076" w:type="dxa"/>
            <w:hideMark/>
          </w:tcPr>
          <w:p w14:paraId="7013A4D6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バーコード発行必要枚数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824" w:type="dxa"/>
            <w:hideMark/>
          </w:tcPr>
          <w:p w14:paraId="3CA79490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JA</w:t>
            </w:r>
            <w:r w:rsidRPr="00D75B22">
              <w:rPr>
                <w:rFonts w:hint="eastAsia"/>
                <w:b/>
                <w:bCs/>
              </w:rPr>
              <w:t>Ｎコード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</w:t>
            </w:r>
            <w:r w:rsidRPr="00D75B22">
              <w:rPr>
                <w:rFonts w:hint="eastAsia"/>
                <w:b/>
                <w:bCs/>
              </w:rPr>
              <w:t>20</w:t>
            </w:r>
            <w:r w:rsidRPr="00D75B22">
              <w:rPr>
                <w:rFonts w:hint="eastAsia"/>
                <w:b/>
                <w:bCs/>
              </w:rPr>
              <w:t>もしくは</w:t>
            </w:r>
            <w:r w:rsidRPr="00D75B22">
              <w:rPr>
                <w:rFonts w:hint="eastAsia"/>
                <w:b/>
                <w:bCs/>
              </w:rPr>
              <w:t>45</w:t>
            </w:r>
            <w:r w:rsidRPr="00D75B22">
              <w:rPr>
                <w:rFonts w:hint="eastAsia"/>
                <w:b/>
                <w:bCs/>
              </w:rPr>
              <w:t>・</w:t>
            </w:r>
            <w:r w:rsidRPr="00D75B22">
              <w:rPr>
                <w:rFonts w:hint="eastAsia"/>
                <w:b/>
                <w:bCs/>
              </w:rPr>
              <w:t>49</w:t>
            </w:r>
            <w:r w:rsidRPr="00D75B22">
              <w:rPr>
                <w:rFonts w:hint="eastAsia"/>
                <w:b/>
                <w:bCs/>
              </w:rPr>
              <w:t>から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始まる</w:t>
            </w:r>
            <w:r w:rsidRPr="00D75B22">
              <w:rPr>
                <w:rFonts w:hint="eastAsia"/>
                <w:b/>
                <w:bCs/>
              </w:rPr>
              <w:t>13</w:t>
            </w:r>
            <w:r w:rsidRPr="00D75B22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334" w:type="dxa"/>
            <w:hideMark/>
          </w:tcPr>
          <w:p w14:paraId="03FB24AB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1720" w:type="dxa"/>
            <w:hideMark/>
          </w:tcPr>
          <w:p w14:paraId="54BA6B1E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取扱注意事項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※冷蔵・冷凍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D75B22" w14:paraId="7A35930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1C049D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8DE831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B58FBF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FC6994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0F235B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7049FC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772626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0C66F24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455972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294B4D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DEB92A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166AB2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AC0A28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B28DB9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97CB8B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D579594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7A26FD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DA8D0E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062693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A6B00C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60A9D8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04B055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918894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42C0E8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412235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6E35D0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B74E93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F24306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A62EE6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061150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771649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046D138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935403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AED06D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22B90C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C5D66F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643578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081284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5F26CD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238F79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7D52C0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8061A5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D2CB49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7183DC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805BA3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EC5335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E501B6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67B9943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E804C2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AF55EC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241315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A0E898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ABFFA3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1EE932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88F249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E9FA10C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EB3621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2C7533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3D041D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779CADD" w14:textId="77777777" w:rsidR="00714069" w:rsidRPr="00D75B22" w:rsidRDefault="00714069" w:rsidP="00237B87"/>
        </w:tc>
        <w:tc>
          <w:tcPr>
            <w:tcW w:w="1824" w:type="dxa"/>
            <w:noWrap/>
          </w:tcPr>
          <w:p w14:paraId="2668554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B9B77B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64C0D1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B9C545B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CF213D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DEFE7B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7990B5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5548A0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74019B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1266B6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9F3089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474239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75CEAF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2AE0F1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A86DD8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2EC24A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848155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0681E8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566D13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D2556F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68602B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E22FC6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F3AA23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76CD51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537C26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729A43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38E823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F6E768C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C85E7F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81FFAF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DEBBD9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7D4CD8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9DD8A0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3064F5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41FB4F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C05D45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BC6944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C33433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5A612C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F2C5EC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43CA80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606BCB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B822D0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BF693F6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6AEBD1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898951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09B56C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25C496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979216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7043C1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8825B5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539E8F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D97142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7ED7A4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C77F82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1773F7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6CA8F8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3F0D2A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8CF569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EEBB2A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9AA830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D725C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74E696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62E536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A4399F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E75C3D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6E6CA4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430B3E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330AF5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DC3892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17264C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C901F0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003EE8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1E2322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DAB6AE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3D0EBDC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B7351A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2115E1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F53AF6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87D302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5AE10C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1C77C3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CF5FBF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91F8E5B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0F50D6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40FB78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A01909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914B32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A2A490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3401AD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D524B4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B8E9A6D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AA51A8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AF8060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80C624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E243EC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F89161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922046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90F507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43DFBB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8C7467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FE6978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C50B3A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F0990D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D0693B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05CFCB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A57C56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75E6E8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8EE143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08A441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36221F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6BD8F6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133C66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A50132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CFC553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</w:tbl>
    <w:p w14:paraId="3ED9D808" w14:textId="77777777" w:rsidR="002E2C55" w:rsidRPr="00714069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4641735D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4810B10" w14:textId="77777777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</w:p>
    <w:p w14:paraId="45924BEA" w14:textId="42E94E04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18772774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2E313FA5" w14:textId="1EFE3142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全国ナイスハートバザール２０２３inあいち</w:t>
      </w:r>
    </w:p>
    <w:p w14:paraId="326360C1" w14:textId="77777777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第４２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9838E5A" w14:textId="22B95CEB" w:rsidR="002E2C55" w:rsidRPr="00B81CFC" w:rsidRDefault="009B6D74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="002E2C55"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6F8DC0D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65C00C7E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041EB1E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289B697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6D2AF5A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241F745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9E01FA9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13AC2F85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4FA7AA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E42F343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197B4A5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11AC5AF6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162B5C6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1883C1B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19E8E5B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C2A470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CF422E7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5CEBAA5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57F2D52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237624D2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16C119BD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090517FE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E73BD8" w14:textId="77777777" w:rsidR="00664330" w:rsidRDefault="00664330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13"/>
        <w:gridCol w:w="1275"/>
        <w:gridCol w:w="1275"/>
        <w:gridCol w:w="1275"/>
        <w:gridCol w:w="1275"/>
        <w:gridCol w:w="1275"/>
        <w:gridCol w:w="1282"/>
      </w:tblGrid>
      <w:tr w:rsidR="00F54CBB" w:rsidRPr="00D75B22" w14:paraId="77B4F981" w14:textId="77777777" w:rsidTr="00F54CBB">
        <w:trPr>
          <w:trHeight w:val="357"/>
          <w:jc w:val="center"/>
        </w:trPr>
        <w:tc>
          <w:tcPr>
            <w:tcW w:w="9941" w:type="dxa"/>
            <w:gridSpan w:val="7"/>
            <w:noWrap/>
            <w:hideMark/>
          </w:tcPr>
          <w:p w14:paraId="48F8467D" w14:textId="77777777" w:rsidR="00F54CBB" w:rsidRPr="00714069" w:rsidRDefault="00F54CBB" w:rsidP="00237B87">
            <w:pPr>
              <w:jc w:val="both"/>
              <w:rPr>
                <w:b/>
                <w:bCs/>
                <w:sz w:val="24"/>
                <w:szCs w:val="28"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西尾おしろタウンシャオ店（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10/26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10/31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F54CBB" w:rsidRPr="00D75B22" w14:paraId="23589457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74D4D0BB" w14:textId="378A772C" w:rsidR="00F54CBB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F54CBB" w:rsidRPr="00D75B22" w14:paraId="58F3DA36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183F9191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297" w:type="dxa"/>
            <w:noWrap/>
            <w:hideMark/>
          </w:tcPr>
          <w:p w14:paraId="59C037D9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10/26（木）</w:t>
            </w:r>
          </w:p>
        </w:tc>
        <w:tc>
          <w:tcPr>
            <w:tcW w:w="1297" w:type="dxa"/>
            <w:noWrap/>
            <w:hideMark/>
          </w:tcPr>
          <w:p w14:paraId="3E2B674F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10/27</w:t>
            </w:r>
            <w:r w:rsidRPr="00D75B22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297" w:type="dxa"/>
            <w:noWrap/>
            <w:hideMark/>
          </w:tcPr>
          <w:p w14:paraId="2227159F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10/28</w:t>
            </w:r>
            <w:r w:rsidRPr="00D75B22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297" w:type="dxa"/>
            <w:noWrap/>
            <w:hideMark/>
          </w:tcPr>
          <w:p w14:paraId="50753905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10/29</w:t>
            </w:r>
            <w:r w:rsidRPr="00D75B22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297" w:type="dxa"/>
            <w:noWrap/>
            <w:hideMark/>
          </w:tcPr>
          <w:p w14:paraId="3C1960DD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10/30</w:t>
            </w:r>
            <w:r w:rsidRPr="00D75B22">
              <w:rPr>
                <w:rFonts w:hint="eastAsia"/>
                <w:b/>
                <w:bCs/>
              </w:rPr>
              <w:t>（月）</w:t>
            </w:r>
          </w:p>
        </w:tc>
        <w:tc>
          <w:tcPr>
            <w:tcW w:w="1304" w:type="dxa"/>
            <w:noWrap/>
            <w:hideMark/>
          </w:tcPr>
          <w:p w14:paraId="34A5D547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10/31</w:t>
            </w:r>
            <w:r w:rsidRPr="00D75B22">
              <w:rPr>
                <w:rFonts w:hint="eastAsia"/>
                <w:b/>
                <w:bCs/>
              </w:rPr>
              <w:t>（火）</w:t>
            </w:r>
          </w:p>
        </w:tc>
      </w:tr>
      <w:tr w:rsidR="00F54CBB" w:rsidRPr="00D75B22" w14:paraId="0A2B823D" w14:textId="77777777" w:rsidTr="00F54CBB">
        <w:trPr>
          <w:trHeight w:val="450"/>
          <w:jc w:val="center"/>
        </w:trPr>
        <w:tc>
          <w:tcPr>
            <w:tcW w:w="2152" w:type="dxa"/>
            <w:noWrap/>
            <w:hideMark/>
          </w:tcPr>
          <w:p w14:paraId="1E072628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297" w:type="dxa"/>
            <w:noWrap/>
          </w:tcPr>
          <w:p w14:paraId="134F8C86" w14:textId="3DDDDA67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6DCEA8CC" w14:textId="341FAA87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2C2E9C30" w14:textId="25687A11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132A9D81" w14:textId="635A973A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64E91CF3" w14:textId="47D5779D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noWrap/>
          </w:tcPr>
          <w:p w14:paraId="5E08943B" w14:textId="5DEC285E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346FE079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423019BA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直販販売</w:t>
            </w:r>
          </w:p>
        </w:tc>
        <w:tc>
          <w:tcPr>
            <w:tcW w:w="1297" w:type="dxa"/>
            <w:noWrap/>
          </w:tcPr>
          <w:p w14:paraId="4A57DDEB" w14:textId="07BEE803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27E9690C" w14:textId="4B5E9D21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406FC1AF" w14:textId="18AD4C8E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1A6625A0" w14:textId="2AABB78C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5BBE36CD" w14:textId="2C328F2F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noWrap/>
          </w:tcPr>
          <w:p w14:paraId="2B4941D9" w14:textId="031087B3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720AFC9B" w14:textId="77777777" w:rsidTr="00F54CBB">
        <w:trPr>
          <w:trHeight w:val="375"/>
          <w:jc w:val="center"/>
        </w:trPr>
        <w:tc>
          <w:tcPr>
            <w:tcW w:w="9941" w:type="dxa"/>
            <w:gridSpan w:val="7"/>
            <w:noWrap/>
            <w:hideMark/>
          </w:tcPr>
          <w:p w14:paraId="4303561A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直販の方は、以下も記入願います。</w:t>
            </w:r>
          </w:p>
        </w:tc>
      </w:tr>
      <w:tr w:rsidR="00F54CBB" w:rsidRPr="00D75B22" w14:paraId="4E682717" w14:textId="77777777" w:rsidTr="00F54CBB">
        <w:trPr>
          <w:trHeight w:val="375"/>
          <w:jc w:val="center"/>
        </w:trPr>
        <w:tc>
          <w:tcPr>
            <w:tcW w:w="2152" w:type="dxa"/>
            <w:noWrap/>
            <w:hideMark/>
          </w:tcPr>
          <w:p w14:paraId="2A89CC5B" w14:textId="77777777" w:rsidR="00F54CBB" w:rsidRPr="00D75B22" w:rsidRDefault="00F54CBB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297" w:type="dxa"/>
            <w:noWrap/>
          </w:tcPr>
          <w:p w14:paraId="03719741" w14:textId="14B8B0CA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37C44413" w14:textId="0FADAC53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7F744DDD" w14:textId="4018BA3E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2BDC03A2" w14:textId="3A3937A6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32842A81" w14:textId="02600F57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noWrap/>
          </w:tcPr>
          <w:p w14:paraId="135F69BD" w14:textId="41D77995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  <w:tr w:rsidR="00F54CBB" w:rsidRPr="00D75B22" w14:paraId="3A85F45B" w14:textId="77777777" w:rsidTr="00F54CBB">
        <w:trPr>
          <w:trHeight w:val="390"/>
          <w:jc w:val="center"/>
        </w:trPr>
        <w:tc>
          <w:tcPr>
            <w:tcW w:w="2152" w:type="dxa"/>
            <w:noWrap/>
            <w:hideMark/>
          </w:tcPr>
          <w:p w14:paraId="0CB07660" w14:textId="77777777" w:rsidR="00F54CBB" w:rsidRPr="00D75B22" w:rsidRDefault="00F54CBB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297" w:type="dxa"/>
            <w:noWrap/>
          </w:tcPr>
          <w:p w14:paraId="68B9EC42" w14:textId="07C25258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3FA98056" w14:textId="4569D2A1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64AD2D58" w14:textId="1DC90FA4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62B17B75" w14:textId="0B74E02F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noWrap/>
          </w:tcPr>
          <w:p w14:paraId="4DDA2653" w14:textId="4BBF783F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304" w:type="dxa"/>
            <w:noWrap/>
          </w:tcPr>
          <w:p w14:paraId="44FD0A6E" w14:textId="0C62F78C" w:rsidR="00F54CBB" w:rsidRPr="00D75B22" w:rsidRDefault="00F54CBB" w:rsidP="00237B87">
            <w:pPr>
              <w:rPr>
                <w:rFonts w:hint="eastAsia"/>
                <w:b/>
                <w:bCs/>
              </w:rPr>
            </w:pPr>
          </w:p>
        </w:tc>
      </w:tr>
    </w:tbl>
    <w:p w14:paraId="77CDF2C4" w14:textId="64FE4DE5" w:rsidR="002E2C55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517"/>
        <w:gridCol w:w="957"/>
        <w:gridCol w:w="1350"/>
        <w:gridCol w:w="1657"/>
        <w:gridCol w:w="1066"/>
        <w:gridCol w:w="2013"/>
      </w:tblGrid>
      <w:tr w:rsidR="00714069" w:rsidRPr="001873E8" w14:paraId="1FDACD67" w14:textId="77777777" w:rsidTr="00237B87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4FF51E1A" w14:textId="77777777" w:rsidR="00714069" w:rsidRPr="001873E8" w:rsidRDefault="00714069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</w:p>
          <w:p w14:paraId="09909F25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813CBE" wp14:editId="08043B9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104775</wp:posOffset>
                      </wp:positionV>
                      <wp:extent cx="742950" cy="638175"/>
                      <wp:effectExtent l="0" t="0" r="57150" b="47625"/>
                      <wp:wrapNone/>
                      <wp:docPr id="176584744" name="直線矢印コネクタ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0C535" id="直線矢印コネクタ 2" o:spid="_x0000_s1026" type="#_x0000_t32" style="position:absolute;left:0;text-align:left;margin-left:232.05pt;margin-top:8.25pt;width:58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sQ1QEAAJUDAAAOAAAAZHJzL2Uyb0RvYy54bWysU8GO0zAQvSPxD5bvNEnZ7najpivRUi7A&#10;rgR8wNR2EkuObXlM0/49YyfbXeCGuLj2TOfNvDcvm4fzYNhJBdTONrxalJwpK5zUtmv4j++Hd2vO&#10;MIKVYJxVDb8o5A/bt282o6/V0vXOSBUYgVisR9/wPkZfFwWKXg2AC+eVpWTrwgCRnqErZICR0AdT&#10;LMvythhdkD44oRApup+SfJvx21aJ+Ni2qCIzDafZYj5DPo/pLLYbqLsAvtdiHgP+YYoBtKWmV6g9&#10;RGA/g/4LatAiOHRtXAg3FK5ttVCZA7Gpyj/YfOvBq8yFxEF/lQn/H6z4etrZp0AyjB5r9E8hsTi3&#10;YUi/NB87Z7EuV7HUOTJBwbub5f2KJBWUun2/ru5WSczipdgHjJ+UG1i6NBxjAN31ceespbW4UGXB&#10;4PQZ41T4XJA6W3fQxuTtGMvGht+vlitqBuSR1kCk6+AlodqOMzAdmU/EkBHRGS1TdcLB0B13JrAT&#10;kAFuDuvqw376Uw9STVFiUc5GQIhfnJzCVfkcJ04zTOb3G36aeQ/YTzU5NXkqgjYfrWTx4sn2MWiw&#10;nVGzRMam2VT250z/Rf50Ozp5yVsp0ot2nzvPPk3mev2m++uvafsLAAD//wMAUEsDBBQABgAIAAAA&#10;IQAPdwWD4AAAAAoBAAAPAAAAZHJzL2Rvd25yZXYueG1sTI/BTsMwEETvSPyDtUhcotYxakMV4lSA&#10;gAtSJUKF6M2NTRzVXkex24a/ZznBcWeeZmeq9eQdO5kx9gEliHkOzGAbdI+dhO3782wFLCaFWrmA&#10;RsK3ibCuLy8qVepwxjdzalLHKARjqSTYlIaS89ha41Wch8EgeV9h9CrROXZcj+pM4d7xmzwvuFc9&#10;0gerBvNoTXtojl7C526KD7h5cvrQDNmr2H1kNnuR8vpqur8DlsyU/mD4rU/VoaZO+3BEHZmTsCgW&#10;glAyiiUwApYrQcKeBHGbA68r/n9C/QMAAP//AwBQSwECLQAUAAYACAAAACEAtoM4kv4AAADhAQAA&#10;EwAAAAAAAAAAAAAAAAAAAAAAW0NvbnRlbnRfVHlwZXNdLnhtbFBLAQItABQABgAIAAAAIQA4/SH/&#10;1gAAAJQBAAALAAAAAAAAAAAAAAAAAC8BAABfcmVscy8ucmVsc1BLAQItABQABgAIAAAAIQDeVusQ&#10;1QEAAJUDAAAOAAAAAAAAAAAAAAAAAC4CAABkcnMvZTJvRG9jLnhtbFBLAQItABQABgAIAAAAIQAP&#10;dwWD4AAAAAoBAAAPAAAAAAAAAAAAAAAAAC8EAABkcnMvZG93bnJldi54bWxQSwUGAAAAAAQABADz&#10;AAAAPAUAAAAA&#10;" strokecolor="#4a7ebb">
                      <v:stroke endarrow="block"/>
                    </v:shape>
                  </w:pict>
                </mc:Fallback>
              </mc:AlternateContent>
            </w: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</w:p>
          <w:p w14:paraId="0C35FDCD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コードは、発行いたしませんので、ご了承ください。</w:t>
            </w:r>
          </w:p>
          <w:p w14:paraId="0E564D29" w14:textId="77777777" w:rsidR="00714069" w:rsidRPr="001873E8" w:rsidRDefault="00714069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※20～は愛知県のみ適用。</w:t>
            </w:r>
          </w:p>
        </w:tc>
      </w:tr>
      <w:tr w:rsidR="00714069" w:rsidRPr="001873E8" w14:paraId="571C05E2" w14:textId="77777777" w:rsidTr="00237B87">
        <w:trPr>
          <w:trHeight w:val="234"/>
        </w:trPr>
        <w:tc>
          <w:tcPr>
            <w:tcW w:w="490" w:type="dxa"/>
            <w:noWrap/>
            <w:hideMark/>
          </w:tcPr>
          <w:p w14:paraId="2806A20A" w14:textId="77777777" w:rsidR="00714069" w:rsidRPr="001873E8" w:rsidRDefault="00714069" w:rsidP="00237B87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/>
            <w:hideMark/>
          </w:tcPr>
          <w:p w14:paraId="21832743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57" w:type="dxa"/>
            <w:noWrap/>
            <w:hideMark/>
          </w:tcPr>
          <w:p w14:paraId="3F85EFB6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350" w:type="dxa"/>
            <w:hideMark/>
          </w:tcPr>
          <w:p w14:paraId="1049DFB4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バーコード発行必要枚数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657" w:type="dxa"/>
            <w:hideMark/>
          </w:tcPr>
          <w:p w14:paraId="7D17B3E9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JA</w:t>
            </w:r>
            <w:r w:rsidRPr="001873E8">
              <w:rPr>
                <w:rFonts w:hint="eastAsia"/>
                <w:b/>
                <w:bCs/>
              </w:rPr>
              <w:t>Ｎコード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もしくは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始まる</w:t>
            </w:r>
            <w:r w:rsidRPr="001873E8">
              <w:rPr>
                <w:rFonts w:hint="eastAsia"/>
                <w:b/>
                <w:bCs/>
              </w:rPr>
              <w:t>13</w:t>
            </w:r>
            <w:r w:rsidRPr="001873E8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066" w:type="dxa"/>
            <w:hideMark/>
          </w:tcPr>
          <w:p w14:paraId="115DE257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2013" w:type="dxa"/>
            <w:hideMark/>
          </w:tcPr>
          <w:p w14:paraId="59C0DE46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取扱注意事項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※冷蔵・冷凍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1873E8" w14:paraId="2E0F7F92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691AA2DD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517" w:type="dxa"/>
            <w:noWrap/>
          </w:tcPr>
          <w:p w14:paraId="3DE6EA7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EBE1D4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3E759677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401A282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68225B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9EEED3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29CFED62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39DD20B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2</w:t>
            </w:r>
          </w:p>
        </w:tc>
        <w:tc>
          <w:tcPr>
            <w:tcW w:w="2517" w:type="dxa"/>
            <w:noWrap/>
          </w:tcPr>
          <w:p w14:paraId="788FA6D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3A0084C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0F3D908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5D9EDF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748AB8F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8E73B0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7AD1479D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8D295C8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3</w:t>
            </w:r>
          </w:p>
        </w:tc>
        <w:tc>
          <w:tcPr>
            <w:tcW w:w="2517" w:type="dxa"/>
            <w:noWrap/>
          </w:tcPr>
          <w:p w14:paraId="31C8D09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7FF69D12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32F4BD8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21836A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25F6084D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6AA94537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60945F80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9B53CCF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4</w:t>
            </w:r>
          </w:p>
        </w:tc>
        <w:tc>
          <w:tcPr>
            <w:tcW w:w="2517" w:type="dxa"/>
            <w:noWrap/>
          </w:tcPr>
          <w:p w14:paraId="48EAA4E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6CC4BAE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52434EB1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B2EB23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978DB7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3C88A0F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47BC9561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372092AF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5</w:t>
            </w:r>
          </w:p>
        </w:tc>
        <w:tc>
          <w:tcPr>
            <w:tcW w:w="2517" w:type="dxa"/>
            <w:noWrap/>
          </w:tcPr>
          <w:p w14:paraId="77A80D9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51EB87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697A04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01EB63C3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E5EDF4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8A8331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4345A18D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8BB8188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6</w:t>
            </w:r>
          </w:p>
        </w:tc>
        <w:tc>
          <w:tcPr>
            <w:tcW w:w="2517" w:type="dxa"/>
            <w:noWrap/>
          </w:tcPr>
          <w:p w14:paraId="3C650956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B23F44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D5FC918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5EB2947B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3F708C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371888D2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0F661D5D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61538014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7</w:t>
            </w:r>
          </w:p>
        </w:tc>
        <w:tc>
          <w:tcPr>
            <w:tcW w:w="2517" w:type="dxa"/>
            <w:noWrap/>
          </w:tcPr>
          <w:p w14:paraId="5B6561A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B5FE3B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8B0999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A01C83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316BD2C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1083126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</w:tbl>
    <w:p w14:paraId="195FFA35" w14:textId="37CB4AF3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</w:p>
    <w:p w14:paraId="120E881E" w14:textId="67FC31FA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5288979A" w14:textId="0379BA9D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西尾おしろタウンシャオ</w:t>
      </w:r>
      <w:r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5D2CCB55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1A81544C" w14:textId="5DB4CE55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>
        <w:rPr>
          <w:rFonts w:ascii="ＭＳ ゴシック" w:eastAsia="ＭＳ ゴシック" w:hAnsi="ＭＳ ゴシック" w:hint="eastAsia"/>
          <w:b/>
          <w:sz w:val="24"/>
          <w:szCs w:val="18"/>
        </w:rPr>
        <w:t>全国ナイスハートバザール２０２３inあいち</w:t>
      </w:r>
    </w:p>
    <w:p w14:paraId="6E8BA7F8" w14:textId="2AF67BB9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第４２回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7EB7D66B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5A142CDA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DA9B47D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227E15B9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53098E72" w14:textId="302F990B" w:rsidR="002E2C55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1076"/>
        <w:gridCol w:w="1824"/>
        <w:gridCol w:w="1334"/>
        <w:gridCol w:w="1720"/>
      </w:tblGrid>
      <w:tr w:rsidR="00714069" w:rsidRPr="00D75B22" w14:paraId="5B2DA4E2" w14:textId="77777777" w:rsidTr="00237B87">
        <w:trPr>
          <w:trHeight w:val="1500"/>
          <w:jc w:val="center"/>
        </w:trPr>
        <w:tc>
          <w:tcPr>
            <w:tcW w:w="630" w:type="dxa"/>
            <w:noWrap/>
            <w:hideMark/>
          </w:tcPr>
          <w:p w14:paraId="1CC336CB" w14:textId="77777777" w:rsidR="00714069" w:rsidRPr="00D75B22" w:rsidRDefault="00714069" w:rsidP="00237B87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0819C5FE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1134" w:type="dxa"/>
            <w:noWrap/>
            <w:hideMark/>
          </w:tcPr>
          <w:p w14:paraId="5FCD563F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076" w:type="dxa"/>
            <w:hideMark/>
          </w:tcPr>
          <w:p w14:paraId="637298D5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バーコード発行必要枚数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824" w:type="dxa"/>
            <w:hideMark/>
          </w:tcPr>
          <w:p w14:paraId="3E5E1D70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JA</w:t>
            </w:r>
            <w:r w:rsidRPr="00D75B22">
              <w:rPr>
                <w:rFonts w:hint="eastAsia"/>
                <w:b/>
                <w:bCs/>
              </w:rPr>
              <w:t>Ｎコード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</w:t>
            </w:r>
            <w:r w:rsidRPr="00D75B22">
              <w:rPr>
                <w:rFonts w:hint="eastAsia"/>
                <w:b/>
                <w:bCs/>
              </w:rPr>
              <w:t>20</w:t>
            </w:r>
            <w:r w:rsidRPr="00D75B22">
              <w:rPr>
                <w:rFonts w:hint="eastAsia"/>
                <w:b/>
                <w:bCs/>
              </w:rPr>
              <w:t>もしくは</w:t>
            </w:r>
            <w:r w:rsidRPr="00D75B22">
              <w:rPr>
                <w:rFonts w:hint="eastAsia"/>
                <w:b/>
                <w:bCs/>
              </w:rPr>
              <w:t>45</w:t>
            </w:r>
            <w:r w:rsidRPr="00D75B22">
              <w:rPr>
                <w:rFonts w:hint="eastAsia"/>
                <w:b/>
                <w:bCs/>
              </w:rPr>
              <w:t>・</w:t>
            </w:r>
            <w:r w:rsidRPr="00D75B22">
              <w:rPr>
                <w:rFonts w:hint="eastAsia"/>
                <w:b/>
                <w:bCs/>
              </w:rPr>
              <w:t>49</w:t>
            </w:r>
            <w:r w:rsidRPr="00D75B22">
              <w:rPr>
                <w:rFonts w:hint="eastAsia"/>
                <w:b/>
                <w:bCs/>
              </w:rPr>
              <w:t>から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始まる</w:t>
            </w:r>
            <w:r w:rsidRPr="00D75B22">
              <w:rPr>
                <w:rFonts w:hint="eastAsia"/>
                <w:b/>
                <w:bCs/>
              </w:rPr>
              <w:t>13</w:t>
            </w:r>
            <w:r w:rsidRPr="00D75B22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334" w:type="dxa"/>
            <w:hideMark/>
          </w:tcPr>
          <w:p w14:paraId="3B9C2768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1720" w:type="dxa"/>
            <w:hideMark/>
          </w:tcPr>
          <w:p w14:paraId="70A092D3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取扱注意事項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※冷蔵・冷凍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D75B22" w14:paraId="480C7FC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11B523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02EA35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83DD8E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7B75BD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04B2C8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EF9418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B5431E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BB7229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28DF87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B81AF8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93837D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CC2425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377CF5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65AC87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3C9B1C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4731C6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BB71D9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AF7648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FD76E3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6AD48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0BE242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97CC1A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21D2DC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BFD0EB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F14F90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2A24D1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77388F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65AA5C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E969DA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32B121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662EBC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6C9E87C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629290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41839D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06F41A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73649A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8B48F6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1EDD59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C2872D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6F2557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AE8C31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E917F0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EC4284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64A371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830142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78292E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74AAD9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B13253D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9C6A23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44A9B0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D29730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A2E51B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E02D87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E36288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EBE06A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1715866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88881E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7EB841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136F05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3AE59C5" w14:textId="77777777" w:rsidR="00714069" w:rsidRPr="00D75B22" w:rsidRDefault="00714069" w:rsidP="00237B87"/>
        </w:tc>
        <w:tc>
          <w:tcPr>
            <w:tcW w:w="1824" w:type="dxa"/>
            <w:noWrap/>
          </w:tcPr>
          <w:p w14:paraId="62B6CE8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A1EFE5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20F56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25F3A4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4590B6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7168FA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7911C4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4F7D01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1F7414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58FED5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D9258A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8300C1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A4AD6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401EBD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8C259F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302736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0114CD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2BDD6E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7EB47D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E1C0FA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64C103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F17DE3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1B38BB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004A34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CF7ED6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E5B346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BF62CA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42DBA2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59280B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060EC0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14AE88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1C89C0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815951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F06C06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10FBF6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5367D27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94BB38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83211F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3E7E9C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2FF4D5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747776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BBC47A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115324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26BE9F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66BECD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56A3D1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7B56EC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66855B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BADEE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A916F7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86EEC4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148DD9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0FA7D3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4A2AFC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03F18D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FAA153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AFC3ED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A03748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1994DC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AE11B73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36A136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777CBB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9CFB94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10475D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328D1A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FFEED3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1E0747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295823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8E6EE4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E50226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3440ED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4F98CF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4A2CC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47A2DF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E43300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9DDA49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CB02D8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DCF4F7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5283D4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3C3BDB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751BEB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60D626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A848B3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83468A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700B02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0731DC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B4AA2C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9528DD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F17901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5FEFA2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1CE739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F35A06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D9EB1F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C1F3E6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5A8F8A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E585B1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EAC3AB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054FD0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77CF0F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9EC8DE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7586E4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68C981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AB306C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1175C5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83DD52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7276D2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E9309D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E27457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30D0E9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6F4B24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4694E2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6E8FE2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36ABD9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0F71B4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2DE1DB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</w:tbl>
    <w:p w14:paraId="30AA90CB" w14:textId="77777777" w:rsidR="002E2C55" w:rsidRPr="00714069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1A818C5F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45CD0D83" w14:textId="77777777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</w:p>
    <w:p w14:paraId="668C4729" w14:textId="5AA7751B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2E92D14D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517455E8" w14:textId="058389D1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全国ナイスハートバザール２０２３inあいち</w:t>
      </w:r>
    </w:p>
    <w:p w14:paraId="77108470" w14:textId="77777777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第４２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4FB5B0C0" w14:textId="05BCA059" w:rsidR="002E2C55" w:rsidRPr="00B81CFC" w:rsidRDefault="002E2C55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豊橋南</w:t>
      </w:r>
      <w:r w:rsidR="00A8298F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店</w:t>
      </w:r>
      <w:r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084A9D88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55C46465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318A0D79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1833B519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12B7474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1C35C49C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77B2FEA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6A4C5AB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0E41317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61470C8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937A9D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0B609E1C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0BE9EE31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28637A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6F2BCA47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149E3E77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15CF07BE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4268B37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45B9422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32837960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7DFBE626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43B9306C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D41F0E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04"/>
        <w:gridCol w:w="1111"/>
        <w:gridCol w:w="1110"/>
        <w:gridCol w:w="1109"/>
        <w:gridCol w:w="1109"/>
        <w:gridCol w:w="1109"/>
        <w:gridCol w:w="1109"/>
        <w:gridCol w:w="1109"/>
      </w:tblGrid>
      <w:tr w:rsidR="00714069" w:rsidRPr="00D75B22" w14:paraId="2B98DF5E" w14:textId="77777777" w:rsidTr="00237B87">
        <w:trPr>
          <w:trHeight w:val="356"/>
        </w:trPr>
        <w:tc>
          <w:tcPr>
            <w:tcW w:w="10200" w:type="dxa"/>
            <w:gridSpan w:val="8"/>
            <w:noWrap/>
            <w:hideMark/>
          </w:tcPr>
          <w:p w14:paraId="4B3AD8B8" w14:textId="77777777" w:rsidR="00714069" w:rsidRPr="00D75B22" w:rsidRDefault="00714069" w:rsidP="00237B87">
            <w:pPr>
              <w:jc w:val="both"/>
              <w:rPr>
                <w:b/>
                <w:bCs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イオン豊橋南店（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11/2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11/8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14069" w:rsidRPr="00D75B22" w14:paraId="67CA1780" w14:textId="77777777" w:rsidTr="00237B87">
        <w:trPr>
          <w:trHeight w:val="375"/>
        </w:trPr>
        <w:tc>
          <w:tcPr>
            <w:tcW w:w="10200" w:type="dxa"/>
            <w:gridSpan w:val="8"/>
            <w:noWrap/>
            <w:hideMark/>
          </w:tcPr>
          <w:p w14:paraId="22BDD611" w14:textId="71A3772F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14069" w:rsidRPr="00D75B22" w14:paraId="6482158F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4EF474B9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132EB447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11/2（木）</w:t>
            </w:r>
          </w:p>
        </w:tc>
        <w:tc>
          <w:tcPr>
            <w:tcW w:w="1158" w:type="dxa"/>
            <w:noWrap/>
            <w:hideMark/>
          </w:tcPr>
          <w:p w14:paraId="01C6BDD2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11/3</w:t>
            </w:r>
            <w:r w:rsidRPr="00D75B22">
              <w:rPr>
                <w:rFonts w:hint="eastAsia"/>
                <w:b/>
                <w:bCs/>
              </w:rPr>
              <w:t>（金）</w:t>
            </w:r>
          </w:p>
        </w:tc>
        <w:tc>
          <w:tcPr>
            <w:tcW w:w="1157" w:type="dxa"/>
            <w:noWrap/>
            <w:hideMark/>
          </w:tcPr>
          <w:p w14:paraId="406CD357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11/4</w:t>
            </w:r>
            <w:r w:rsidRPr="00D75B22">
              <w:rPr>
                <w:rFonts w:hint="eastAsia"/>
                <w:b/>
                <w:bCs/>
              </w:rPr>
              <w:t>（土）</w:t>
            </w:r>
          </w:p>
        </w:tc>
        <w:tc>
          <w:tcPr>
            <w:tcW w:w="1157" w:type="dxa"/>
            <w:noWrap/>
            <w:hideMark/>
          </w:tcPr>
          <w:p w14:paraId="29F49756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11/5</w:t>
            </w:r>
            <w:r w:rsidRPr="00D75B22">
              <w:rPr>
                <w:rFonts w:hint="eastAsia"/>
                <w:b/>
                <w:bCs/>
              </w:rPr>
              <w:t>（日）</w:t>
            </w:r>
          </w:p>
        </w:tc>
        <w:tc>
          <w:tcPr>
            <w:tcW w:w="1157" w:type="dxa"/>
            <w:noWrap/>
            <w:hideMark/>
          </w:tcPr>
          <w:p w14:paraId="275E89D9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11/6</w:t>
            </w:r>
            <w:r w:rsidRPr="00D75B22">
              <w:rPr>
                <w:rFonts w:hint="eastAsia"/>
                <w:b/>
                <w:bCs/>
              </w:rPr>
              <w:t>（月）</w:t>
            </w:r>
          </w:p>
        </w:tc>
        <w:tc>
          <w:tcPr>
            <w:tcW w:w="1157" w:type="dxa"/>
            <w:noWrap/>
            <w:hideMark/>
          </w:tcPr>
          <w:p w14:paraId="70DB07DF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11/7</w:t>
            </w:r>
            <w:r w:rsidRPr="00D75B22">
              <w:rPr>
                <w:rFonts w:hint="eastAsia"/>
                <w:b/>
                <w:bCs/>
              </w:rPr>
              <w:t>（火）</w:t>
            </w:r>
          </w:p>
        </w:tc>
        <w:tc>
          <w:tcPr>
            <w:tcW w:w="1157" w:type="dxa"/>
            <w:noWrap/>
            <w:hideMark/>
          </w:tcPr>
          <w:p w14:paraId="1DC9DF23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11/8</w:t>
            </w:r>
            <w:r w:rsidRPr="00D75B22">
              <w:rPr>
                <w:rFonts w:hint="eastAsia"/>
                <w:b/>
                <w:bCs/>
              </w:rPr>
              <w:t>（水）</w:t>
            </w:r>
          </w:p>
        </w:tc>
      </w:tr>
      <w:tr w:rsidR="00714069" w:rsidRPr="00D75B22" w14:paraId="434D4356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6D81F29A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158" w:type="dxa"/>
            <w:noWrap/>
            <w:hideMark/>
          </w:tcPr>
          <w:p w14:paraId="2D44EE1D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486FA53A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E2281FA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CE140D8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38815D09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5DAEF72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B20C5B3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7AD57C8F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061D15E2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直販販売</w:t>
            </w:r>
          </w:p>
        </w:tc>
        <w:tc>
          <w:tcPr>
            <w:tcW w:w="1158" w:type="dxa"/>
            <w:noWrap/>
            <w:hideMark/>
          </w:tcPr>
          <w:p w14:paraId="24DD3833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55C1BFBD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4E58CE1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55A57B2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25E33E34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19D61228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4834406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222A7D56" w14:textId="77777777" w:rsidTr="00237B87">
        <w:trPr>
          <w:trHeight w:val="375"/>
        </w:trPr>
        <w:tc>
          <w:tcPr>
            <w:tcW w:w="10200" w:type="dxa"/>
            <w:gridSpan w:val="8"/>
            <w:noWrap/>
            <w:hideMark/>
          </w:tcPr>
          <w:p w14:paraId="6B1866BE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直販の方は、以下も記入願います。</w:t>
            </w:r>
          </w:p>
        </w:tc>
      </w:tr>
      <w:tr w:rsidR="00714069" w:rsidRPr="00D75B22" w14:paraId="5D32430A" w14:textId="77777777" w:rsidTr="00237B87">
        <w:trPr>
          <w:trHeight w:val="375"/>
        </w:trPr>
        <w:tc>
          <w:tcPr>
            <w:tcW w:w="2099" w:type="dxa"/>
            <w:noWrap/>
            <w:hideMark/>
          </w:tcPr>
          <w:p w14:paraId="53171EE3" w14:textId="77777777" w:rsidR="00714069" w:rsidRPr="00D75B22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158" w:type="dxa"/>
            <w:noWrap/>
            <w:hideMark/>
          </w:tcPr>
          <w:p w14:paraId="3908D1B7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22623EDC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2E124E8C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0F5C156C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AAE8B6D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527C177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1135EF84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714069" w:rsidRPr="00D75B22" w14:paraId="6E102826" w14:textId="77777777" w:rsidTr="00237B87">
        <w:trPr>
          <w:trHeight w:val="390"/>
        </w:trPr>
        <w:tc>
          <w:tcPr>
            <w:tcW w:w="2099" w:type="dxa"/>
            <w:noWrap/>
            <w:hideMark/>
          </w:tcPr>
          <w:p w14:paraId="6C42B74A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158" w:type="dxa"/>
            <w:noWrap/>
            <w:hideMark/>
          </w:tcPr>
          <w:p w14:paraId="567E77DC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8" w:type="dxa"/>
            <w:noWrap/>
            <w:hideMark/>
          </w:tcPr>
          <w:p w14:paraId="4CC91501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59379849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4DA08F4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7B9649B6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4F96B97C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57" w:type="dxa"/>
            <w:noWrap/>
            <w:hideMark/>
          </w:tcPr>
          <w:p w14:paraId="6456B950" w14:textId="77777777" w:rsidR="00714069" w:rsidRPr="00D75B22" w:rsidRDefault="00714069" w:rsidP="00237B87">
            <w:pPr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CB84B5A" w14:textId="794B1FB6" w:rsidR="002E2C55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517"/>
        <w:gridCol w:w="957"/>
        <w:gridCol w:w="1350"/>
        <w:gridCol w:w="1657"/>
        <w:gridCol w:w="1066"/>
        <w:gridCol w:w="2013"/>
      </w:tblGrid>
      <w:tr w:rsidR="00714069" w:rsidRPr="001873E8" w14:paraId="4117789B" w14:textId="77777777" w:rsidTr="00237B87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057FF8BB" w14:textId="77777777" w:rsidR="00714069" w:rsidRPr="001873E8" w:rsidRDefault="00714069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</w:p>
          <w:p w14:paraId="1975CABE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B0C21" wp14:editId="3C7D06C9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104775</wp:posOffset>
                      </wp:positionV>
                      <wp:extent cx="742950" cy="638175"/>
                      <wp:effectExtent l="0" t="0" r="57150" b="47625"/>
                      <wp:wrapNone/>
                      <wp:docPr id="976747000" name="直線矢印コネクタ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14035" id="直線矢印コネクタ 2" o:spid="_x0000_s1026" type="#_x0000_t32" style="position:absolute;left:0;text-align:left;margin-left:232.05pt;margin-top:8.25pt;width:58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sQ1QEAAJUDAAAOAAAAZHJzL2Uyb0RvYy54bWysU8GO0zAQvSPxD5bvNEnZ7najpivRUi7A&#10;rgR8wNR2EkuObXlM0/49YyfbXeCGuLj2TOfNvDcvm4fzYNhJBdTONrxalJwpK5zUtmv4j++Hd2vO&#10;MIKVYJxVDb8o5A/bt282o6/V0vXOSBUYgVisR9/wPkZfFwWKXg2AC+eVpWTrwgCRnqErZICR0AdT&#10;LMvythhdkD44oRApup+SfJvx21aJ+Ni2qCIzDafZYj5DPo/pLLYbqLsAvtdiHgP+YYoBtKWmV6g9&#10;RGA/g/4LatAiOHRtXAg3FK5ttVCZA7Gpyj/YfOvBq8yFxEF/lQn/H6z4etrZp0AyjB5r9E8hsTi3&#10;YUi/NB87Z7EuV7HUOTJBwbub5f2KJBWUun2/ru5WSczipdgHjJ+UG1i6NBxjAN31ceespbW4UGXB&#10;4PQZ41T4XJA6W3fQxuTtGMvGht+vlitqBuSR1kCk6+AlodqOMzAdmU/EkBHRGS1TdcLB0B13JrAT&#10;kAFuDuvqw376Uw9STVFiUc5GQIhfnJzCVfkcJ04zTOb3G36aeQ/YTzU5NXkqgjYfrWTx4sn2MWiw&#10;nVGzRMam2VT250z/Rf50Ozp5yVsp0ot2nzvPPk3mev2m++uvafsLAAD//wMAUEsDBBQABgAIAAAA&#10;IQAPdwWD4AAAAAoBAAAPAAAAZHJzL2Rvd25yZXYueG1sTI/BTsMwEETvSPyDtUhcotYxakMV4lSA&#10;gAtSJUKF6M2NTRzVXkex24a/ZznBcWeeZmeq9eQdO5kx9gEliHkOzGAbdI+dhO3782wFLCaFWrmA&#10;RsK3ibCuLy8qVepwxjdzalLHKARjqSTYlIaS89ha41Wch8EgeV9h9CrROXZcj+pM4d7xmzwvuFc9&#10;0gerBvNoTXtojl7C526KD7h5cvrQDNmr2H1kNnuR8vpqur8DlsyU/mD4rU/VoaZO+3BEHZmTsCgW&#10;glAyiiUwApYrQcKeBHGbA68r/n9C/QMAAP//AwBQSwECLQAUAAYACAAAACEAtoM4kv4AAADhAQAA&#10;EwAAAAAAAAAAAAAAAAAAAAAAW0NvbnRlbnRfVHlwZXNdLnhtbFBLAQItABQABgAIAAAAIQA4/SH/&#10;1gAAAJQBAAALAAAAAAAAAAAAAAAAAC8BAABfcmVscy8ucmVsc1BLAQItABQABgAIAAAAIQDeVusQ&#10;1QEAAJUDAAAOAAAAAAAAAAAAAAAAAC4CAABkcnMvZTJvRG9jLnhtbFBLAQItABQABgAIAAAAIQAP&#10;dwWD4AAAAAoBAAAPAAAAAAAAAAAAAAAAAC8EAABkcnMvZG93bnJldi54bWxQSwUGAAAAAAQABADz&#10;AAAAPAUAAAAA&#10;" strokecolor="#4a7ebb">
                      <v:stroke endarrow="block"/>
                    </v:shape>
                  </w:pict>
                </mc:Fallback>
              </mc:AlternateContent>
            </w: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</w:p>
          <w:p w14:paraId="56EFA653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コードは、発行いたしませんので、ご了承ください。</w:t>
            </w:r>
          </w:p>
          <w:p w14:paraId="42CCAD0C" w14:textId="77777777" w:rsidR="00714069" w:rsidRPr="001873E8" w:rsidRDefault="00714069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※20～は愛知県のみ適用。</w:t>
            </w:r>
          </w:p>
        </w:tc>
      </w:tr>
      <w:tr w:rsidR="00714069" w:rsidRPr="001873E8" w14:paraId="36F0CD4A" w14:textId="77777777" w:rsidTr="00237B87">
        <w:trPr>
          <w:trHeight w:val="234"/>
        </w:trPr>
        <w:tc>
          <w:tcPr>
            <w:tcW w:w="490" w:type="dxa"/>
            <w:noWrap/>
            <w:hideMark/>
          </w:tcPr>
          <w:p w14:paraId="3C7AA495" w14:textId="77777777" w:rsidR="00714069" w:rsidRPr="001873E8" w:rsidRDefault="00714069" w:rsidP="00237B87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/>
            <w:hideMark/>
          </w:tcPr>
          <w:p w14:paraId="4808AC8A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57" w:type="dxa"/>
            <w:noWrap/>
            <w:hideMark/>
          </w:tcPr>
          <w:p w14:paraId="0FCFFDC2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350" w:type="dxa"/>
            <w:hideMark/>
          </w:tcPr>
          <w:p w14:paraId="3946A3DD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バーコード発行必要枚数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657" w:type="dxa"/>
            <w:hideMark/>
          </w:tcPr>
          <w:p w14:paraId="66092B73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JA</w:t>
            </w:r>
            <w:r w:rsidRPr="001873E8">
              <w:rPr>
                <w:rFonts w:hint="eastAsia"/>
                <w:b/>
                <w:bCs/>
              </w:rPr>
              <w:t>Ｎコード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もしくは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始まる</w:t>
            </w:r>
            <w:r w:rsidRPr="001873E8">
              <w:rPr>
                <w:rFonts w:hint="eastAsia"/>
                <w:b/>
                <w:bCs/>
              </w:rPr>
              <w:t>13</w:t>
            </w:r>
            <w:r w:rsidRPr="001873E8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066" w:type="dxa"/>
            <w:hideMark/>
          </w:tcPr>
          <w:p w14:paraId="08D4D6A3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2013" w:type="dxa"/>
            <w:hideMark/>
          </w:tcPr>
          <w:p w14:paraId="683AE85B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取扱注意事項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※冷蔵・冷凍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1873E8" w14:paraId="1836124E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F006EBE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517" w:type="dxa"/>
            <w:noWrap/>
          </w:tcPr>
          <w:p w14:paraId="5EA54736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5A9DACE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603BD1C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1EC6B7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15E33402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484EF5B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3F0136B3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6D68E81D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2</w:t>
            </w:r>
          </w:p>
        </w:tc>
        <w:tc>
          <w:tcPr>
            <w:tcW w:w="2517" w:type="dxa"/>
            <w:noWrap/>
          </w:tcPr>
          <w:p w14:paraId="6C9DA010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761265A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3AD25112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17CE932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200AEBD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E069EA6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54973C35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C9C3630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3</w:t>
            </w:r>
          </w:p>
        </w:tc>
        <w:tc>
          <w:tcPr>
            <w:tcW w:w="2517" w:type="dxa"/>
            <w:noWrap/>
          </w:tcPr>
          <w:p w14:paraId="7FD79C03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D89115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5E6BAA0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3676DF7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11F2943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222DDD8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47C31106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8EDACBF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4</w:t>
            </w:r>
          </w:p>
        </w:tc>
        <w:tc>
          <w:tcPr>
            <w:tcW w:w="2517" w:type="dxa"/>
            <w:noWrap/>
          </w:tcPr>
          <w:p w14:paraId="6109000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3152711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2CA79AB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6CAA72E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6207FE2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67AF364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34011FB9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170DFFC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5</w:t>
            </w:r>
          </w:p>
        </w:tc>
        <w:tc>
          <w:tcPr>
            <w:tcW w:w="2517" w:type="dxa"/>
            <w:noWrap/>
          </w:tcPr>
          <w:p w14:paraId="024D80F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725A5DD2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0FCE416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6B087A6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6D50ED1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4A4092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15237C16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A2AD945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6</w:t>
            </w:r>
          </w:p>
        </w:tc>
        <w:tc>
          <w:tcPr>
            <w:tcW w:w="2517" w:type="dxa"/>
            <w:noWrap/>
          </w:tcPr>
          <w:p w14:paraId="48DDF67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0645419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29F2428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4DF00F5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D8A2B1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8A3F610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2BF58CE6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0D5C1B48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7</w:t>
            </w:r>
          </w:p>
        </w:tc>
        <w:tc>
          <w:tcPr>
            <w:tcW w:w="2517" w:type="dxa"/>
            <w:noWrap/>
          </w:tcPr>
          <w:p w14:paraId="218F50FB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12226D0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DBD4FB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2A87686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3D7D85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4A9407A1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</w:tbl>
    <w:p w14:paraId="5BC1D43A" w14:textId="77777777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</w:p>
    <w:p w14:paraId="35F7A2D7" w14:textId="0D9B4F0A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782EEFEA" w14:textId="6BF1462A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</w:t>
      </w:r>
      <w:r w:rsidR="009B6D7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イオン</w:t>
      </w:r>
      <w:r w:rsidR="009B6D74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豊橋南</w:t>
      </w:r>
      <w:r w:rsidR="00A8298F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店</w:t>
      </w:r>
      <w:r w:rsidRPr="00B81CFC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 xml:space="preserve">　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3BB6CDB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6EFF6429" w14:textId="27AE80D6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>
        <w:rPr>
          <w:rFonts w:ascii="ＭＳ ゴシック" w:eastAsia="ＭＳ ゴシック" w:hAnsi="ＭＳ ゴシック" w:hint="eastAsia"/>
          <w:b/>
          <w:sz w:val="24"/>
          <w:szCs w:val="18"/>
        </w:rPr>
        <w:t>全国ナイスハートバザール２０２３inあいち</w:t>
      </w:r>
    </w:p>
    <w:p w14:paraId="56B261F1" w14:textId="4CF52293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第４２回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14644DDE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44D6E67E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670C060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53502637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035559CD" w14:textId="7124414E" w:rsidR="002E2C55" w:rsidRPr="00B81CFC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1076"/>
        <w:gridCol w:w="1824"/>
        <w:gridCol w:w="1334"/>
        <w:gridCol w:w="1720"/>
      </w:tblGrid>
      <w:tr w:rsidR="00714069" w:rsidRPr="00D75B22" w14:paraId="143AAE54" w14:textId="77777777" w:rsidTr="00237B87">
        <w:trPr>
          <w:trHeight w:val="1500"/>
          <w:jc w:val="center"/>
        </w:trPr>
        <w:tc>
          <w:tcPr>
            <w:tcW w:w="630" w:type="dxa"/>
            <w:noWrap/>
            <w:hideMark/>
          </w:tcPr>
          <w:p w14:paraId="43A16284" w14:textId="77777777" w:rsidR="00714069" w:rsidRPr="00D75B22" w:rsidRDefault="00714069" w:rsidP="00237B87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214D2BE9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1134" w:type="dxa"/>
            <w:noWrap/>
            <w:hideMark/>
          </w:tcPr>
          <w:p w14:paraId="289A47D6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076" w:type="dxa"/>
            <w:hideMark/>
          </w:tcPr>
          <w:p w14:paraId="41C2AD71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バーコード発行必要枚数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824" w:type="dxa"/>
            <w:hideMark/>
          </w:tcPr>
          <w:p w14:paraId="64849394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JA</w:t>
            </w:r>
            <w:r w:rsidRPr="00D75B22">
              <w:rPr>
                <w:rFonts w:hint="eastAsia"/>
                <w:b/>
                <w:bCs/>
              </w:rPr>
              <w:t>Ｎコード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</w:t>
            </w:r>
            <w:r w:rsidRPr="00D75B22">
              <w:rPr>
                <w:rFonts w:hint="eastAsia"/>
                <w:b/>
                <w:bCs/>
              </w:rPr>
              <w:t>20</w:t>
            </w:r>
            <w:r w:rsidRPr="00D75B22">
              <w:rPr>
                <w:rFonts w:hint="eastAsia"/>
                <w:b/>
                <w:bCs/>
              </w:rPr>
              <w:t>もしくは</w:t>
            </w:r>
            <w:r w:rsidRPr="00D75B22">
              <w:rPr>
                <w:rFonts w:hint="eastAsia"/>
                <w:b/>
                <w:bCs/>
              </w:rPr>
              <w:t>45</w:t>
            </w:r>
            <w:r w:rsidRPr="00D75B22">
              <w:rPr>
                <w:rFonts w:hint="eastAsia"/>
                <w:b/>
                <w:bCs/>
              </w:rPr>
              <w:t>・</w:t>
            </w:r>
            <w:r w:rsidRPr="00D75B22">
              <w:rPr>
                <w:rFonts w:hint="eastAsia"/>
                <w:b/>
                <w:bCs/>
              </w:rPr>
              <w:t>49</w:t>
            </w:r>
            <w:r w:rsidRPr="00D75B22">
              <w:rPr>
                <w:rFonts w:hint="eastAsia"/>
                <w:b/>
                <w:bCs/>
              </w:rPr>
              <w:t>から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始まる</w:t>
            </w:r>
            <w:r w:rsidRPr="00D75B22">
              <w:rPr>
                <w:rFonts w:hint="eastAsia"/>
                <w:b/>
                <w:bCs/>
              </w:rPr>
              <w:t>13</w:t>
            </w:r>
            <w:r w:rsidRPr="00D75B22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334" w:type="dxa"/>
            <w:hideMark/>
          </w:tcPr>
          <w:p w14:paraId="4D1E7233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1720" w:type="dxa"/>
            <w:hideMark/>
          </w:tcPr>
          <w:p w14:paraId="240FFBC6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取扱注意事項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※冷蔵・冷凍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D75B22" w14:paraId="33C479B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A3E865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BB559F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748BA0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C14CCC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501816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5CF323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8C5B52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6F4EFD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37DDFF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F06881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8A0718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E308D0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79F33D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19480F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92476F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7E93D4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DA312E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419206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2FCEC4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C00557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3DBF75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8ABE21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50CD23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14679C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9DFC61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8BE8A1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0C551C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CDE1D1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00E321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BA3EA6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A635F2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D781B4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7BB28A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2145D1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2436EC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FFDB01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2586BF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532FA4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FB9943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736699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3BB8B6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CE0882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CD3F27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A08D4C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FD6EC1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32D2C5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70ADFB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3EE513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D7CCEF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81BE9A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1DEF63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199952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BFC7B0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007637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67F124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2C0583D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8AF8AC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16B79D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32DF18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4972893" w14:textId="77777777" w:rsidR="00714069" w:rsidRPr="00D75B22" w:rsidRDefault="00714069" w:rsidP="00237B87"/>
        </w:tc>
        <w:tc>
          <w:tcPr>
            <w:tcW w:w="1824" w:type="dxa"/>
            <w:noWrap/>
          </w:tcPr>
          <w:p w14:paraId="05FC5E2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DB4EB5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0B535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256510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805D7F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33A838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6D4D4B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DF1684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13AC9B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759E5A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ECCD00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AA23E2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46F25E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70DD6C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8F54B3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552417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FA526B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DCB7A8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2282F1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2C06196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D3605C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7C8866F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7E2794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654771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16940F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DEEF40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314099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CCB9DF7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96C83C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307F2F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3008B7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6F3A56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C1E4C3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15DEEE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BA324E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62B4C73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A77E3D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46DC5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2397B7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241852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69E009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68A398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FCE3DF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6A2547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620A1F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CF2071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C0734C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B80A95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1EC0E9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7F7CCD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879E06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79D141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C8E2D0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562EF7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F89745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741B5E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EEB451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2C660B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F7932C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8F0376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017B6F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8D376C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37F8D1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F54E0C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63F42C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3F2818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95FBD5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C3906F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28B5BF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753E6E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8CCF88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A67A5D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25511B1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38A1FB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4EFBD2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7ACF0D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2CD249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301C68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62993F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41F402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DEDF46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CC72A5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FB0AB6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16EEF7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0A0B20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FDAF11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D60CA7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544046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D69E73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2D8163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6D9827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44792A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7E47E3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3CAFEB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D9A85B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C0792E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99BA7E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3864F5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29FB74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1063BF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8D326A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77DE44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23AB3FF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BC1240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B90A0E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67873F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60676B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66D78DF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736CCD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C5C4B3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BBE416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CDF6CF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263750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C8D63B5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73712C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</w:tbl>
    <w:p w14:paraId="7C62C1C5" w14:textId="77777777" w:rsidR="002E2C55" w:rsidRPr="00714069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</w:p>
    <w:p w14:paraId="73B09A87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p w14:paraId="61D4823A" w14:textId="77777777" w:rsidR="002E2C55" w:rsidRPr="000F7345" w:rsidRDefault="002E2C55" w:rsidP="002E2C55">
      <w:pPr>
        <w:spacing w:line="340" w:lineRule="exact"/>
        <w:rPr>
          <w:rFonts w:ascii="ＭＳ ゴシック" w:eastAsia="ＭＳ ゴシック" w:hAnsi="ＭＳ ゴシック"/>
          <w:b/>
          <w:sz w:val="23"/>
        </w:rPr>
      </w:pPr>
      <w:r w:rsidRPr="00D345FA">
        <w:rPr>
          <w:rFonts w:ascii="ＭＳ ゴシック" w:eastAsia="ＭＳ ゴシック" w:hAnsi="ＭＳ ゴシック" w:hint="eastAsia"/>
          <w:b/>
          <w:sz w:val="31"/>
        </w:rPr>
        <w:lastRenderedPageBreak/>
        <w:t>&lt;様式１&gt;</w:t>
      </w:r>
    </w:p>
    <w:p w14:paraId="3094E7E7" w14:textId="5393F767" w:rsidR="002E2C55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愛知県セルプセンター行　</w:t>
      </w:r>
      <w:r w:rsidRPr="000F7345">
        <w:rPr>
          <w:rFonts w:ascii="ＭＳ ゴシック" w:eastAsia="ＭＳ ゴシック" w:hAnsi="ＭＳ ゴシック" w:hint="eastAsia"/>
          <w:sz w:val="23"/>
        </w:rPr>
        <w:t>FAX</w:t>
      </w:r>
      <w:r>
        <w:rPr>
          <w:rFonts w:ascii="ＭＳ ゴシック" w:eastAsia="ＭＳ ゴシック" w:hAnsi="ＭＳ ゴシック" w:hint="eastAsia"/>
          <w:sz w:val="23"/>
        </w:rPr>
        <w:t xml:space="preserve">：０５２－３０４-７８１３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5B9153E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 w:hint="eastAsia"/>
          <w:sz w:val="23"/>
        </w:rPr>
        <w:t xml:space="preserve">　　　　　　　　　　　　</w:t>
      </w:r>
      <w:r>
        <w:rPr>
          <w:rFonts w:ascii="ＭＳ ゴシック" w:eastAsia="ＭＳ ゴシック" w:hAnsi="ＭＳ ゴシック"/>
          <w:sz w:val="23"/>
        </w:rPr>
        <w:t>Mail:</w:t>
      </w:r>
      <w:r>
        <w:rPr>
          <w:rFonts w:ascii="ＭＳ ゴシック" w:eastAsia="ＭＳ ゴシック" w:hAnsi="ＭＳ ゴシック" w:hint="eastAsia"/>
          <w:sz w:val="23"/>
        </w:rPr>
        <w:t xml:space="preserve">　</w:t>
      </w:r>
      <w:r>
        <w:rPr>
          <w:rFonts w:ascii="ＭＳ ゴシック" w:eastAsia="ＭＳ ゴシック" w:hAnsi="ＭＳ ゴシック"/>
          <w:sz w:val="23"/>
        </w:rPr>
        <w:t>selp@aichi-selp.net</w:t>
      </w:r>
    </w:p>
    <w:p w14:paraId="714D57C1" w14:textId="201898FA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全国ナイスハートバザール２０２３inあいち</w:t>
      </w:r>
    </w:p>
    <w:p w14:paraId="3F2C6AD8" w14:textId="77777777" w:rsidR="002E2C55" w:rsidRDefault="002E2C55" w:rsidP="002E2C55">
      <w:pPr>
        <w:jc w:val="center"/>
        <w:rPr>
          <w:rFonts w:ascii="ＭＳ ゴシック" w:eastAsia="ＭＳ ゴシック" w:hAnsi="ＭＳ ゴシック"/>
          <w:b/>
          <w:sz w:val="27"/>
        </w:rPr>
      </w:pPr>
      <w:r>
        <w:rPr>
          <w:rFonts w:ascii="ＭＳ ゴシック" w:eastAsia="ＭＳ ゴシック" w:hAnsi="ＭＳ ゴシック" w:hint="eastAsia"/>
          <w:b/>
          <w:sz w:val="27"/>
        </w:rPr>
        <w:t>第４２</w:t>
      </w:r>
      <w:r w:rsidRPr="000F7345">
        <w:rPr>
          <w:rFonts w:ascii="ＭＳ ゴシック" w:eastAsia="ＭＳ ゴシック" w:hAnsi="ＭＳ ゴシック" w:hint="eastAsia"/>
          <w:b/>
          <w:sz w:val="27"/>
        </w:rPr>
        <w:t>回障害者作品即売会「福祉の店」</w:t>
      </w:r>
      <w:r>
        <w:rPr>
          <w:rFonts w:ascii="ＭＳ ゴシック" w:eastAsia="ＭＳ ゴシック" w:hAnsi="ＭＳ ゴシック" w:hint="eastAsia"/>
          <w:b/>
          <w:sz w:val="27"/>
        </w:rPr>
        <w:t>出店</w:t>
      </w:r>
      <w:r w:rsidRPr="000F7345">
        <w:rPr>
          <w:rFonts w:ascii="ＭＳ ゴシック" w:eastAsia="ＭＳ ゴシック" w:hAnsi="ＭＳ ゴシック" w:hint="eastAsia"/>
          <w:b/>
          <w:sz w:val="27"/>
        </w:rPr>
        <w:t>申込書</w:t>
      </w:r>
    </w:p>
    <w:p w14:paraId="260BB151" w14:textId="17987750" w:rsidR="002E2C55" w:rsidRPr="00B81CFC" w:rsidRDefault="009B6D74" w:rsidP="002E2C55">
      <w:pPr>
        <w:snapToGrid w:val="0"/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名鉄百貨店一宮</w:t>
      </w:r>
      <w:r w:rsidR="00DD2335" w:rsidRPr="00DD233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店正面玄関前　</w:t>
      </w:r>
      <w:r w:rsidR="002E2C55"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299E49E4" w14:textId="77777777" w:rsidR="002E2C55" w:rsidRPr="000F7345" w:rsidRDefault="002E2C55" w:rsidP="002E2C55">
      <w:pPr>
        <w:jc w:val="left"/>
        <w:rPr>
          <w:rFonts w:ascii="ＭＳ ゴシック" w:eastAsia="ＭＳ ゴシック" w:hAnsi="ＭＳ ゴシック"/>
          <w:b/>
          <w:sz w:val="23"/>
        </w:rPr>
      </w:pPr>
      <w:r>
        <w:rPr>
          <w:rFonts w:ascii="ＭＳ ゴシック" w:eastAsia="ＭＳ ゴシック" w:hAnsi="ＭＳ ゴシック" w:hint="eastAsia"/>
        </w:rPr>
        <w:t>基本情報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2107"/>
        <w:gridCol w:w="1126"/>
        <w:gridCol w:w="421"/>
        <w:gridCol w:w="560"/>
        <w:gridCol w:w="564"/>
        <w:gridCol w:w="518"/>
        <w:gridCol w:w="3104"/>
      </w:tblGrid>
      <w:tr w:rsidR="002E2C55" w14:paraId="77AC374B" w14:textId="77777777" w:rsidTr="00AF2719">
        <w:trPr>
          <w:trHeight w:val="626"/>
        </w:trPr>
        <w:tc>
          <w:tcPr>
            <w:tcW w:w="1276" w:type="dxa"/>
            <w:vAlign w:val="center"/>
          </w:tcPr>
          <w:p w14:paraId="38858506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2126" w:type="dxa"/>
            <w:vAlign w:val="center"/>
          </w:tcPr>
          <w:p w14:paraId="754CFECF" w14:textId="77777777" w:rsidR="002E2C55" w:rsidRDefault="002E2C55" w:rsidP="00AF271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25D83DEB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5215" w:type="dxa"/>
            <w:gridSpan w:val="5"/>
            <w:vAlign w:val="center"/>
          </w:tcPr>
          <w:p w14:paraId="73CC1771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2B104ECB" w14:textId="77777777" w:rsidTr="00AF2719">
        <w:trPr>
          <w:trHeight w:val="550"/>
        </w:trPr>
        <w:tc>
          <w:tcPr>
            <w:tcW w:w="1276" w:type="dxa"/>
            <w:vAlign w:val="center"/>
          </w:tcPr>
          <w:p w14:paraId="24D23228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</w:tc>
        <w:tc>
          <w:tcPr>
            <w:tcW w:w="4253" w:type="dxa"/>
            <w:gridSpan w:val="4"/>
            <w:vAlign w:val="center"/>
          </w:tcPr>
          <w:p w14:paraId="2EDAF064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044E739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0E6746B5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C55" w14:paraId="3D0A4E74" w14:textId="77777777" w:rsidTr="00AF2719">
        <w:trPr>
          <w:trHeight w:val="847"/>
        </w:trPr>
        <w:tc>
          <w:tcPr>
            <w:tcW w:w="1276" w:type="dxa"/>
            <w:vAlign w:val="center"/>
          </w:tcPr>
          <w:p w14:paraId="2BAB8EB3" w14:textId="77777777" w:rsidR="002E2C55" w:rsidRDefault="002E2C55" w:rsidP="00AF2719">
            <w:pPr>
              <w:ind w:left="-4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475" w:type="dxa"/>
            <w:gridSpan w:val="7"/>
          </w:tcPr>
          <w:p w14:paraId="6F8E3168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〒（　　　　　）－</w:t>
            </w:r>
          </w:p>
        </w:tc>
      </w:tr>
      <w:tr w:rsidR="002E2C55" w14:paraId="4D1FE375" w14:textId="77777777" w:rsidTr="00AF2719">
        <w:trPr>
          <w:trHeight w:val="530"/>
        </w:trPr>
        <w:tc>
          <w:tcPr>
            <w:tcW w:w="1276" w:type="dxa"/>
            <w:vAlign w:val="center"/>
          </w:tcPr>
          <w:p w14:paraId="4F7092B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686" w:type="dxa"/>
            <w:gridSpan w:val="3"/>
            <w:vAlign w:val="center"/>
          </w:tcPr>
          <w:p w14:paraId="2CB9DA90" w14:textId="77777777" w:rsidR="002E2C55" w:rsidRDefault="002E2C55" w:rsidP="00AF271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  <w:tc>
          <w:tcPr>
            <w:tcW w:w="1134" w:type="dxa"/>
            <w:gridSpan w:val="2"/>
            <w:vAlign w:val="center"/>
          </w:tcPr>
          <w:p w14:paraId="71029CDA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55" w:type="dxa"/>
            <w:gridSpan w:val="2"/>
            <w:vAlign w:val="center"/>
          </w:tcPr>
          <w:p w14:paraId="0C484F89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　　)　　　－</w:t>
            </w:r>
          </w:p>
        </w:tc>
      </w:tr>
      <w:tr w:rsidR="002E2C55" w14:paraId="40EDFDA2" w14:textId="77777777" w:rsidTr="00AF2719">
        <w:trPr>
          <w:trHeight w:val="410"/>
        </w:trPr>
        <w:tc>
          <w:tcPr>
            <w:tcW w:w="1276" w:type="dxa"/>
            <w:vAlign w:val="center"/>
          </w:tcPr>
          <w:p w14:paraId="5B65CB2E" w14:textId="77777777" w:rsidR="002E2C55" w:rsidRDefault="002E2C55" w:rsidP="00AF27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8475" w:type="dxa"/>
            <w:gridSpan w:val="7"/>
            <w:vAlign w:val="center"/>
          </w:tcPr>
          <w:p w14:paraId="6B308F15" w14:textId="77777777" w:rsidR="002E2C55" w:rsidRDefault="002E2C55" w:rsidP="00AF27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5280400" w14:textId="77777777" w:rsidR="002E2C55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1606"/>
        <w:gridCol w:w="1606"/>
        <w:gridCol w:w="1775"/>
      </w:tblGrid>
      <w:tr w:rsidR="00714069" w:rsidRPr="001C0B74" w14:paraId="72AAF201" w14:textId="77777777" w:rsidTr="00714069">
        <w:trPr>
          <w:trHeight w:val="356"/>
          <w:jc w:val="center"/>
        </w:trPr>
        <w:tc>
          <w:tcPr>
            <w:tcW w:w="7900" w:type="dxa"/>
            <w:gridSpan w:val="4"/>
            <w:noWrap/>
            <w:hideMark/>
          </w:tcPr>
          <w:p w14:paraId="3550AA88" w14:textId="77777777" w:rsidR="00714069" w:rsidRPr="001C0B74" w:rsidRDefault="00714069" w:rsidP="00237B87">
            <w:pPr>
              <w:jc w:val="both"/>
              <w:rPr>
                <w:b/>
                <w:bCs/>
              </w:rPr>
            </w:pPr>
            <w:r w:rsidRPr="00714069">
              <w:rPr>
                <w:rFonts w:hint="eastAsia"/>
                <w:b/>
                <w:bCs/>
                <w:sz w:val="24"/>
                <w:szCs w:val="28"/>
              </w:rPr>
              <w:t>名鉄百貨店一宮店正面玄関前（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11/8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～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11/10</w:t>
            </w:r>
            <w:r w:rsidRPr="00714069">
              <w:rPr>
                <w:rFonts w:hint="eastAsia"/>
                <w:b/>
                <w:bCs/>
                <w:sz w:val="24"/>
                <w:szCs w:val="28"/>
              </w:rPr>
              <w:t>）出店希望</w:t>
            </w:r>
          </w:p>
        </w:tc>
      </w:tr>
      <w:tr w:rsidR="00714069" w:rsidRPr="001C0B74" w14:paraId="2ACBDABE" w14:textId="77777777" w:rsidTr="00714069">
        <w:trPr>
          <w:trHeight w:val="375"/>
          <w:jc w:val="center"/>
        </w:trPr>
        <w:tc>
          <w:tcPr>
            <w:tcW w:w="7900" w:type="dxa"/>
            <w:gridSpan w:val="4"/>
            <w:noWrap/>
            <w:hideMark/>
          </w:tcPr>
          <w:p w14:paraId="2312FEF6" w14:textId="134B5E19" w:rsidR="00714069" w:rsidRPr="001C0B74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参加の可否を〇か×</w:t>
            </w:r>
            <w:r>
              <w:rPr>
                <w:rFonts w:hint="eastAsia"/>
                <w:b/>
                <w:bCs/>
              </w:rPr>
              <w:t>で記入してください。</w:t>
            </w:r>
          </w:p>
        </w:tc>
      </w:tr>
      <w:tr w:rsidR="00714069" w:rsidRPr="001C0B74" w14:paraId="416E121C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6993676A" w14:textId="77777777" w:rsidR="00714069" w:rsidRPr="001C0B74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606" w:type="dxa"/>
            <w:noWrap/>
            <w:hideMark/>
          </w:tcPr>
          <w:p w14:paraId="56F336C8" w14:textId="77777777" w:rsidR="00714069" w:rsidRPr="001C0B74" w:rsidRDefault="00714069" w:rsidP="00714069">
            <w:pPr>
              <w:jc w:val="center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11/8（水）</w:t>
            </w:r>
          </w:p>
        </w:tc>
        <w:tc>
          <w:tcPr>
            <w:tcW w:w="1606" w:type="dxa"/>
            <w:noWrap/>
            <w:hideMark/>
          </w:tcPr>
          <w:p w14:paraId="4B89785D" w14:textId="77777777" w:rsidR="00714069" w:rsidRPr="001C0B74" w:rsidRDefault="00714069" w:rsidP="00714069">
            <w:pPr>
              <w:jc w:val="center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11/9</w:t>
            </w:r>
            <w:r w:rsidRPr="001C0B74">
              <w:rPr>
                <w:rFonts w:hint="eastAsia"/>
                <w:b/>
                <w:bCs/>
              </w:rPr>
              <w:t>（木）</w:t>
            </w:r>
          </w:p>
        </w:tc>
        <w:tc>
          <w:tcPr>
            <w:tcW w:w="1775" w:type="dxa"/>
            <w:noWrap/>
            <w:hideMark/>
          </w:tcPr>
          <w:p w14:paraId="73DB5C3A" w14:textId="77777777" w:rsidR="00714069" w:rsidRPr="001C0B74" w:rsidRDefault="00714069" w:rsidP="00714069">
            <w:pPr>
              <w:jc w:val="center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11/10</w:t>
            </w:r>
            <w:r w:rsidRPr="001C0B74">
              <w:rPr>
                <w:rFonts w:hint="eastAsia"/>
                <w:b/>
                <w:bCs/>
              </w:rPr>
              <w:t>（金）</w:t>
            </w:r>
          </w:p>
        </w:tc>
      </w:tr>
      <w:tr w:rsidR="00714069" w:rsidRPr="001C0B74" w14:paraId="631D347C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36B98B86" w14:textId="77777777" w:rsidR="00714069" w:rsidRPr="001C0B74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委託販売</w:t>
            </w:r>
          </w:p>
        </w:tc>
        <w:tc>
          <w:tcPr>
            <w:tcW w:w="1606" w:type="dxa"/>
            <w:noWrap/>
          </w:tcPr>
          <w:p w14:paraId="072A54DF" w14:textId="438694C5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606" w:type="dxa"/>
            <w:noWrap/>
          </w:tcPr>
          <w:p w14:paraId="7E06A388" w14:textId="6F484B88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775" w:type="dxa"/>
            <w:noWrap/>
          </w:tcPr>
          <w:p w14:paraId="5FBCA545" w14:textId="56755B9C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</w:tr>
      <w:tr w:rsidR="00714069" w:rsidRPr="001C0B74" w14:paraId="0941F37A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727372E1" w14:textId="77777777" w:rsidR="00714069" w:rsidRPr="001C0B74" w:rsidRDefault="00714069" w:rsidP="00237B87">
            <w:pPr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直販販売</w:t>
            </w:r>
          </w:p>
        </w:tc>
        <w:tc>
          <w:tcPr>
            <w:tcW w:w="1606" w:type="dxa"/>
            <w:noWrap/>
          </w:tcPr>
          <w:p w14:paraId="520B08EA" w14:textId="6B092880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606" w:type="dxa"/>
            <w:noWrap/>
          </w:tcPr>
          <w:p w14:paraId="0C61D77F" w14:textId="100D5882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775" w:type="dxa"/>
            <w:noWrap/>
          </w:tcPr>
          <w:p w14:paraId="2094D87D" w14:textId="1D0626DB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</w:tr>
      <w:tr w:rsidR="00714069" w:rsidRPr="001C0B74" w14:paraId="529AE9BC" w14:textId="77777777" w:rsidTr="00714069">
        <w:trPr>
          <w:trHeight w:val="375"/>
          <w:jc w:val="center"/>
        </w:trPr>
        <w:tc>
          <w:tcPr>
            <w:tcW w:w="7900" w:type="dxa"/>
            <w:gridSpan w:val="4"/>
            <w:noWrap/>
            <w:hideMark/>
          </w:tcPr>
          <w:p w14:paraId="42264E69" w14:textId="77777777" w:rsidR="00714069" w:rsidRPr="001C0B74" w:rsidRDefault="00714069" w:rsidP="00237B87">
            <w:pPr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直販の方は、以下も記入願います。</w:t>
            </w:r>
          </w:p>
        </w:tc>
      </w:tr>
      <w:tr w:rsidR="00714069" w:rsidRPr="001C0B74" w14:paraId="0161A61D" w14:textId="77777777" w:rsidTr="00714069">
        <w:trPr>
          <w:trHeight w:val="375"/>
          <w:jc w:val="center"/>
        </w:trPr>
        <w:tc>
          <w:tcPr>
            <w:tcW w:w="2913" w:type="dxa"/>
            <w:noWrap/>
            <w:hideMark/>
          </w:tcPr>
          <w:p w14:paraId="1C05B81A" w14:textId="77777777" w:rsidR="00714069" w:rsidRPr="001C0B74" w:rsidRDefault="00714069" w:rsidP="00237B87">
            <w:pPr>
              <w:jc w:val="both"/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役職</w:t>
            </w:r>
          </w:p>
        </w:tc>
        <w:tc>
          <w:tcPr>
            <w:tcW w:w="1606" w:type="dxa"/>
            <w:noWrap/>
          </w:tcPr>
          <w:p w14:paraId="22747904" w14:textId="3920E1B9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606" w:type="dxa"/>
            <w:noWrap/>
          </w:tcPr>
          <w:p w14:paraId="69535170" w14:textId="5C7CC1BA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775" w:type="dxa"/>
            <w:noWrap/>
          </w:tcPr>
          <w:p w14:paraId="3C681E5D" w14:textId="596395F5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</w:tr>
      <w:tr w:rsidR="00714069" w:rsidRPr="001C0B74" w14:paraId="1506A90A" w14:textId="77777777" w:rsidTr="00714069">
        <w:trPr>
          <w:trHeight w:val="390"/>
          <w:jc w:val="center"/>
        </w:trPr>
        <w:tc>
          <w:tcPr>
            <w:tcW w:w="2913" w:type="dxa"/>
            <w:noWrap/>
            <w:hideMark/>
          </w:tcPr>
          <w:p w14:paraId="1A2E4F39" w14:textId="77777777" w:rsidR="00714069" w:rsidRPr="001C0B74" w:rsidRDefault="00714069" w:rsidP="00237B87">
            <w:pPr>
              <w:rPr>
                <w:rFonts w:hint="eastAsia"/>
                <w:b/>
                <w:bCs/>
              </w:rPr>
            </w:pPr>
            <w:r w:rsidRPr="001C0B74">
              <w:rPr>
                <w:rFonts w:hint="eastAsia"/>
                <w:b/>
                <w:bCs/>
              </w:rPr>
              <w:t>派遣職員　氏名</w:t>
            </w:r>
          </w:p>
        </w:tc>
        <w:tc>
          <w:tcPr>
            <w:tcW w:w="1606" w:type="dxa"/>
            <w:noWrap/>
          </w:tcPr>
          <w:p w14:paraId="7DA20962" w14:textId="31E1C245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606" w:type="dxa"/>
            <w:noWrap/>
          </w:tcPr>
          <w:p w14:paraId="4C4EEB7A" w14:textId="7FC7DFCD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  <w:tc>
          <w:tcPr>
            <w:tcW w:w="1775" w:type="dxa"/>
            <w:noWrap/>
          </w:tcPr>
          <w:p w14:paraId="0AAC74BA" w14:textId="3D80584A" w:rsidR="00714069" w:rsidRPr="001C0B74" w:rsidRDefault="00714069" w:rsidP="00237B87">
            <w:pPr>
              <w:rPr>
                <w:rFonts w:hint="eastAsia"/>
                <w:b/>
                <w:bCs/>
              </w:rPr>
            </w:pPr>
          </w:p>
        </w:tc>
      </w:tr>
    </w:tbl>
    <w:p w14:paraId="6B2E26CD" w14:textId="285A832F" w:rsidR="002E2C55" w:rsidRDefault="002E2C55" w:rsidP="007E0C4A">
      <w:pPr>
        <w:tabs>
          <w:tab w:val="left" w:pos="9345"/>
        </w:tabs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10050" w:type="dxa"/>
        <w:tblLook w:val="04A0" w:firstRow="1" w:lastRow="0" w:firstColumn="1" w:lastColumn="0" w:noHBand="0" w:noVBand="1"/>
      </w:tblPr>
      <w:tblGrid>
        <w:gridCol w:w="490"/>
        <w:gridCol w:w="2517"/>
        <w:gridCol w:w="957"/>
        <w:gridCol w:w="1350"/>
        <w:gridCol w:w="1657"/>
        <w:gridCol w:w="1066"/>
        <w:gridCol w:w="2013"/>
      </w:tblGrid>
      <w:tr w:rsidR="00714069" w:rsidRPr="001873E8" w14:paraId="7F7DFAB4" w14:textId="77777777" w:rsidTr="00237B87">
        <w:trPr>
          <w:trHeight w:val="60"/>
        </w:trPr>
        <w:tc>
          <w:tcPr>
            <w:tcW w:w="10050" w:type="dxa"/>
            <w:gridSpan w:val="7"/>
            <w:noWrap/>
            <w:hideMark/>
          </w:tcPr>
          <w:p w14:paraId="61027952" w14:textId="77777777" w:rsidR="00714069" w:rsidRPr="001873E8" w:rsidRDefault="00714069" w:rsidP="00237B87">
            <w:pPr>
              <w:jc w:val="both"/>
              <w:rPr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※出店商品予定リスト</w:t>
            </w:r>
          </w:p>
          <w:p w14:paraId="36F51D0D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8C60EB" wp14:editId="616EF39B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104775</wp:posOffset>
                      </wp:positionV>
                      <wp:extent cx="742950" cy="638175"/>
                      <wp:effectExtent l="0" t="0" r="57150" b="47625"/>
                      <wp:wrapNone/>
                      <wp:docPr id="255316554" name="直線矢印コネクタ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8AF13" id="直線矢印コネクタ 2" o:spid="_x0000_s1026" type="#_x0000_t32" style="position:absolute;left:0;text-align:left;margin-left:232.05pt;margin-top:8.25pt;width:58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sQ1QEAAJUDAAAOAAAAZHJzL2Uyb0RvYy54bWysU8GO0zAQvSPxD5bvNEnZ7najpivRUi7A&#10;rgR8wNR2EkuObXlM0/49YyfbXeCGuLj2TOfNvDcvm4fzYNhJBdTONrxalJwpK5zUtmv4j++Hd2vO&#10;MIKVYJxVDb8o5A/bt282o6/V0vXOSBUYgVisR9/wPkZfFwWKXg2AC+eVpWTrwgCRnqErZICR0AdT&#10;LMvythhdkD44oRApup+SfJvx21aJ+Ni2qCIzDafZYj5DPo/pLLYbqLsAvtdiHgP+YYoBtKWmV6g9&#10;RGA/g/4LatAiOHRtXAg3FK5ttVCZA7Gpyj/YfOvBq8yFxEF/lQn/H6z4etrZp0AyjB5r9E8hsTi3&#10;YUi/NB87Z7EuV7HUOTJBwbub5f2KJBWUun2/ru5WSczipdgHjJ+UG1i6NBxjAN31ceespbW4UGXB&#10;4PQZ41T4XJA6W3fQxuTtGMvGht+vlitqBuSR1kCk6+AlodqOMzAdmU/EkBHRGS1TdcLB0B13JrAT&#10;kAFuDuvqw376Uw9STVFiUc5GQIhfnJzCVfkcJ04zTOb3G36aeQ/YTzU5NXkqgjYfrWTx4sn2MWiw&#10;nVGzRMam2VT250z/Rf50Ozp5yVsp0ot2nzvPPk3mev2m++uvafsLAAD//wMAUEsDBBQABgAIAAAA&#10;IQAPdwWD4AAAAAoBAAAPAAAAZHJzL2Rvd25yZXYueG1sTI/BTsMwEETvSPyDtUhcotYxakMV4lSA&#10;gAtSJUKF6M2NTRzVXkex24a/ZznBcWeeZmeq9eQdO5kx9gEliHkOzGAbdI+dhO3782wFLCaFWrmA&#10;RsK3ibCuLy8qVepwxjdzalLHKARjqSTYlIaS89ha41Wch8EgeV9h9CrROXZcj+pM4d7xmzwvuFc9&#10;0gerBvNoTXtojl7C526KD7h5cvrQDNmr2H1kNnuR8vpqur8DlsyU/mD4rU/VoaZO+3BEHZmTsCgW&#10;glAyiiUwApYrQcKeBHGbA68r/n9C/QMAAP//AwBQSwECLQAUAAYACAAAACEAtoM4kv4AAADhAQAA&#10;EwAAAAAAAAAAAAAAAAAAAAAAW0NvbnRlbnRfVHlwZXNdLnhtbFBLAQItABQABgAIAAAAIQA4/SH/&#10;1gAAAJQBAAALAAAAAAAAAAAAAAAAAC8BAABfcmVscy8ucmVsc1BLAQItABQABgAIAAAAIQDeVusQ&#10;1QEAAJUDAAAOAAAAAAAAAAAAAAAAAC4CAABkcnMvZTJvRG9jLnhtbFBLAQItABQABgAIAAAAIQAP&#10;dwWD4AAAAAoBAAAPAAAAAAAAAAAAAAAAAC8EAABkcnMvZG93bnJldi54bWxQSwUGAAAAAAQABADz&#10;AAAAPAUAAAAA&#10;" strokecolor="#4a7ebb">
                      <v:stroke endarrow="block"/>
                    </v:shape>
                  </w:pict>
                </mc:Fallback>
              </mc:AlternateContent>
            </w: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コード（わかれば）を記入して下さい。</w:t>
            </w:r>
          </w:p>
          <w:p w14:paraId="74684287" w14:textId="77777777" w:rsidR="00714069" w:rsidRPr="001873E8" w:rsidRDefault="00714069" w:rsidP="00237B87">
            <w:pPr>
              <w:jc w:val="both"/>
              <w:rPr>
                <w:rFonts w:ascii="ＭＳ 明朝" w:eastAsia="ＭＳ 明朝" w:hAnsi="Century" w:cs="Times New Roman"/>
                <w:b/>
                <w:bCs/>
                <w:szCs w:val="20"/>
              </w:rPr>
            </w:pPr>
            <w:r w:rsidRPr="001873E8">
              <w:rPr>
                <w:rFonts w:hint="eastAsia"/>
                <w:b/>
                <w:bCs/>
              </w:rPr>
              <w:t xml:space="preserve">　※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から始まる</w:t>
            </w:r>
            <w:r w:rsidRPr="001873E8">
              <w:rPr>
                <w:rFonts w:hint="eastAsia"/>
                <w:b/>
                <w:bCs/>
              </w:rPr>
              <w:t>JAN</w:t>
            </w:r>
            <w:r w:rsidRPr="001873E8">
              <w:rPr>
                <w:rFonts w:hint="eastAsia"/>
                <w:b/>
                <w:bCs/>
              </w:rPr>
              <w:t>コードは、発行いたしませんので、ご了承ください。</w:t>
            </w:r>
          </w:p>
          <w:p w14:paraId="5ECD27D5" w14:textId="77777777" w:rsidR="00714069" w:rsidRPr="001873E8" w:rsidRDefault="00714069" w:rsidP="00237B87">
            <w:pPr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 xml:space="preserve">　※20～は愛知県のみ適用。</w:t>
            </w:r>
          </w:p>
        </w:tc>
      </w:tr>
      <w:tr w:rsidR="00714069" w:rsidRPr="001873E8" w14:paraId="73602384" w14:textId="77777777" w:rsidTr="00237B87">
        <w:trPr>
          <w:trHeight w:val="234"/>
        </w:trPr>
        <w:tc>
          <w:tcPr>
            <w:tcW w:w="490" w:type="dxa"/>
            <w:noWrap/>
            <w:hideMark/>
          </w:tcPr>
          <w:p w14:paraId="1F07D3EA" w14:textId="77777777" w:rsidR="00714069" w:rsidRPr="001873E8" w:rsidRDefault="00714069" w:rsidP="00237B87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/>
            <w:hideMark/>
          </w:tcPr>
          <w:p w14:paraId="0A5969B0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957" w:type="dxa"/>
            <w:noWrap/>
            <w:hideMark/>
          </w:tcPr>
          <w:p w14:paraId="233848D3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350" w:type="dxa"/>
            <w:hideMark/>
          </w:tcPr>
          <w:p w14:paraId="414E8FDC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バーコード発行必要枚数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657" w:type="dxa"/>
            <w:hideMark/>
          </w:tcPr>
          <w:p w14:paraId="7DF1B027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JA</w:t>
            </w:r>
            <w:r w:rsidRPr="001873E8">
              <w:rPr>
                <w:rFonts w:hint="eastAsia"/>
                <w:b/>
                <w:bCs/>
              </w:rPr>
              <w:t>Ｎコード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</w:t>
            </w:r>
            <w:r w:rsidRPr="001873E8">
              <w:rPr>
                <w:rFonts w:hint="eastAsia"/>
                <w:b/>
                <w:bCs/>
              </w:rPr>
              <w:t>20</w:t>
            </w:r>
            <w:r w:rsidRPr="001873E8">
              <w:rPr>
                <w:rFonts w:hint="eastAsia"/>
                <w:b/>
                <w:bCs/>
              </w:rPr>
              <w:t>もしくは</w:t>
            </w:r>
            <w:r w:rsidRPr="001873E8">
              <w:rPr>
                <w:rFonts w:hint="eastAsia"/>
                <w:b/>
                <w:bCs/>
              </w:rPr>
              <w:t>45</w:t>
            </w:r>
            <w:r w:rsidRPr="001873E8">
              <w:rPr>
                <w:rFonts w:hint="eastAsia"/>
                <w:b/>
                <w:bCs/>
              </w:rPr>
              <w:t>・</w:t>
            </w:r>
            <w:r w:rsidRPr="001873E8">
              <w:rPr>
                <w:rFonts w:hint="eastAsia"/>
                <w:b/>
                <w:bCs/>
              </w:rPr>
              <w:t>49</w:t>
            </w:r>
            <w:r w:rsidRPr="001873E8">
              <w:rPr>
                <w:rFonts w:hint="eastAsia"/>
                <w:b/>
                <w:bCs/>
              </w:rPr>
              <w:t>から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始まる</w:t>
            </w:r>
            <w:r w:rsidRPr="001873E8">
              <w:rPr>
                <w:rFonts w:hint="eastAsia"/>
                <w:b/>
                <w:bCs/>
              </w:rPr>
              <w:t>13</w:t>
            </w:r>
            <w:r w:rsidRPr="001873E8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066" w:type="dxa"/>
            <w:hideMark/>
          </w:tcPr>
          <w:p w14:paraId="3BFFC214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2013" w:type="dxa"/>
            <w:hideMark/>
          </w:tcPr>
          <w:p w14:paraId="5DC5411F" w14:textId="77777777" w:rsidR="00714069" w:rsidRPr="001873E8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1873E8">
              <w:rPr>
                <w:rFonts w:hint="eastAsia"/>
                <w:b/>
                <w:bCs/>
              </w:rPr>
              <w:t>取扱注意事項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※冷蔵・冷凍</w:t>
            </w:r>
            <w:r w:rsidRPr="001873E8">
              <w:rPr>
                <w:rFonts w:hint="eastAsia"/>
                <w:b/>
                <w:bCs/>
              </w:rPr>
              <w:br/>
            </w:r>
            <w:r w:rsidRPr="001873E8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1873E8" w14:paraId="43CDB2A4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A3F7650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  <w:r w:rsidRPr="001873E8">
              <w:rPr>
                <w:rFonts w:hint="eastAsia"/>
              </w:rPr>
              <w:t>1</w:t>
            </w:r>
          </w:p>
        </w:tc>
        <w:tc>
          <w:tcPr>
            <w:tcW w:w="2517" w:type="dxa"/>
            <w:noWrap/>
          </w:tcPr>
          <w:p w14:paraId="7FAAC28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4F5FC0D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BD36958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787D4103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78340D9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7FFA63A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69ADDCF1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54B279A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2</w:t>
            </w:r>
          </w:p>
        </w:tc>
        <w:tc>
          <w:tcPr>
            <w:tcW w:w="2517" w:type="dxa"/>
            <w:noWrap/>
          </w:tcPr>
          <w:p w14:paraId="6F3B199B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49524745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484F48F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2BA711A1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35C14BF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3E94B343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62E5EEC4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4E01EDF4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3</w:t>
            </w:r>
          </w:p>
        </w:tc>
        <w:tc>
          <w:tcPr>
            <w:tcW w:w="2517" w:type="dxa"/>
            <w:noWrap/>
          </w:tcPr>
          <w:p w14:paraId="3B1292C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2953CF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4250F92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772CE5E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A63C264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702552C9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6F25A33B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2A05B7E3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4</w:t>
            </w:r>
          </w:p>
        </w:tc>
        <w:tc>
          <w:tcPr>
            <w:tcW w:w="2517" w:type="dxa"/>
            <w:noWrap/>
          </w:tcPr>
          <w:p w14:paraId="386C3B69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2B2FEA9C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684836BD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568E939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14C7ED2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54E1A28B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517BE7DE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11F40E7D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5</w:t>
            </w:r>
          </w:p>
        </w:tc>
        <w:tc>
          <w:tcPr>
            <w:tcW w:w="2517" w:type="dxa"/>
            <w:noWrap/>
          </w:tcPr>
          <w:p w14:paraId="5ADC953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5B556DF1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767A64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5E62783C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02AB879E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097E6882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086C1B45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197B19AA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6</w:t>
            </w:r>
          </w:p>
        </w:tc>
        <w:tc>
          <w:tcPr>
            <w:tcW w:w="2517" w:type="dxa"/>
            <w:noWrap/>
          </w:tcPr>
          <w:p w14:paraId="22945A23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3052C03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71A4CD1A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5A5D577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9F0E477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39799594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  <w:tr w:rsidR="00714069" w:rsidRPr="001873E8" w14:paraId="7F2C4CD4" w14:textId="77777777" w:rsidTr="00237B87">
        <w:trPr>
          <w:trHeight w:val="63"/>
        </w:trPr>
        <w:tc>
          <w:tcPr>
            <w:tcW w:w="490" w:type="dxa"/>
            <w:noWrap/>
            <w:hideMark/>
          </w:tcPr>
          <w:p w14:paraId="365EEB00" w14:textId="77777777" w:rsidR="00714069" w:rsidRPr="001873E8" w:rsidRDefault="00714069" w:rsidP="00237B87">
            <w:pPr>
              <w:rPr>
                <w:rFonts w:hint="eastAsia"/>
              </w:rPr>
            </w:pPr>
            <w:r w:rsidRPr="001873E8">
              <w:rPr>
                <w:rFonts w:hint="eastAsia"/>
              </w:rPr>
              <w:t>7</w:t>
            </w:r>
          </w:p>
        </w:tc>
        <w:tc>
          <w:tcPr>
            <w:tcW w:w="2517" w:type="dxa"/>
            <w:noWrap/>
          </w:tcPr>
          <w:p w14:paraId="726A3D0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957" w:type="dxa"/>
            <w:noWrap/>
          </w:tcPr>
          <w:p w14:paraId="70B45A88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350" w:type="dxa"/>
            <w:noWrap/>
          </w:tcPr>
          <w:p w14:paraId="520212B5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657" w:type="dxa"/>
            <w:noWrap/>
          </w:tcPr>
          <w:p w14:paraId="34949AF9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  <w:tc>
          <w:tcPr>
            <w:tcW w:w="1066" w:type="dxa"/>
            <w:noWrap/>
          </w:tcPr>
          <w:p w14:paraId="440A078A" w14:textId="77777777" w:rsidR="00714069" w:rsidRPr="001873E8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013" w:type="dxa"/>
            <w:noWrap/>
          </w:tcPr>
          <w:p w14:paraId="4FD0251B" w14:textId="77777777" w:rsidR="00714069" w:rsidRPr="001873E8" w:rsidRDefault="00714069" w:rsidP="00237B87">
            <w:pPr>
              <w:rPr>
                <w:rFonts w:hint="eastAsia"/>
              </w:rPr>
            </w:pPr>
          </w:p>
        </w:tc>
      </w:tr>
    </w:tbl>
    <w:p w14:paraId="42B40EFF" w14:textId="07B1F8C7" w:rsidR="002E2C55" w:rsidRPr="00B81CFC" w:rsidRDefault="002E2C55" w:rsidP="002E2C55">
      <w:pPr>
        <w:tabs>
          <w:tab w:val="left" w:pos="9345"/>
        </w:tabs>
        <w:snapToGrid w:val="0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1CFC">
        <w:rPr>
          <w:rFonts w:ascii="ＭＳ ゴシック" w:eastAsia="ＭＳ ゴシック" w:hAnsi="ＭＳ ゴシック"/>
          <w:b/>
          <w:sz w:val="32"/>
          <w:szCs w:val="32"/>
        </w:rPr>
        <w:lastRenderedPageBreak/>
        <w:t>&lt;</w:t>
      </w:r>
      <w:r w:rsidRPr="00B81CFC">
        <w:rPr>
          <w:rFonts w:ascii="ＭＳ ゴシック" w:eastAsia="ＭＳ ゴシック" w:hAnsi="ＭＳ ゴシック" w:hint="eastAsia"/>
          <w:b/>
          <w:sz w:val="32"/>
          <w:szCs w:val="32"/>
        </w:rPr>
        <w:t>様式２</w:t>
      </w:r>
      <w:r w:rsidRPr="00B81CFC">
        <w:rPr>
          <w:rFonts w:ascii="ＭＳ ゴシック" w:eastAsia="ＭＳ ゴシック" w:hAnsi="ＭＳ ゴシック"/>
          <w:b/>
          <w:sz w:val="32"/>
          <w:szCs w:val="32"/>
        </w:rPr>
        <w:t>&gt;</w:t>
      </w:r>
    </w:p>
    <w:p w14:paraId="10B01925" w14:textId="5039216D" w:rsidR="002E2C55" w:rsidRPr="00B81CFC" w:rsidRDefault="002E2C55" w:rsidP="002E2C5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愛知県セルプセンター　行　　</w:t>
      </w:r>
      <w:r w:rsidR="004949F1">
        <w:rPr>
          <w:rFonts w:ascii="ＭＳ ゴシック" w:eastAsia="ＭＳ ゴシック" w:hAnsi="ＭＳ ゴシック" w:hint="eastAsia"/>
          <w:b/>
          <w:sz w:val="23"/>
          <w:bdr w:val="single" w:sz="4" w:space="0" w:color="auto"/>
        </w:rPr>
        <w:t>令和５年８月２１日必着</w:t>
      </w:r>
    </w:p>
    <w:p w14:paraId="4EC15604" w14:textId="71B17B93" w:rsidR="002E2C55" w:rsidRPr="00B81CFC" w:rsidRDefault="002E2C55" w:rsidP="00714069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 w:rsidRPr="00B81CFC">
        <w:rPr>
          <w:rFonts w:ascii="ＭＳ ゴシック" w:eastAsia="ＭＳ ゴシック" w:hAnsi="ＭＳ ゴシック"/>
          <w:b/>
          <w:sz w:val="28"/>
          <w:szCs w:val="28"/>
        </w:rPr>
        <w:t>FAX 052-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304</w:t>
      </w:r>
      <w:r w:rsidRPr="00B81CFC">
        <w:rPr>
          <w:rFonts w:ascii="ＭＳ ゴシック" w:eastAsia="ＭＳ ゴシック" w:hAnsi="ＭＳ ゴシック"/>
          <w:b/>
          <w:sz w:val="28"/>
          <w:szCs w:val="28"/>
        </w:rPr>
        <w:t>-</w:t>
      </w:r>
      <w:r w:rsidRPr="00B81CFC">
        <w:rPr>
          <w:rFonts w:ascii="ＭＳ ゴシック" w:eastAsia="ＭＳ ゴシック" w:hAnsi="ＭＳ ゴシック" w:hint="eastAsia"/>
          <w:b/>
          <w:sz w:val="28"/>
          <w:szCs w:val="28"/>
        </w:rPr>
        <w:t>7813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9B6D74" w:rsidRPr="00DD233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名鉄百貨店一宮店</w:t>
      </w:r>
      <w:r w:rsidR="00DD2335" w:rsidRPr="00DD233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正面玄関前</w:t>
      </w:r>
      <w:r w:rsidRPr="00B81CFC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会場</w:t>
      </w:r>
    </w:p>
    <w:p w14:paraId="6A0DAC6B" w14:textId="77777777" w:rsidR="002E2C55" w:rsidRPr="00DD18D3" w:rsidRDefault="002E2C55" w:rsidP="002E2C55">
      <w:pPr>
        <w:spacing w:line="280" w:lineRule="exact"/>
        <w:rPr>
          <w:rFonts w:ascii="ＭＳ ゴシック" w:eastAsia="ＭＳ ゴシック" w:hAnsi="ＭＳ ゴシック"/>
          <w:sz w:val="23"/>
        </w:rPr>
      </w:pPr>
      <w:r>
        <w:rPr>
          <w:rFonts w:ascii="ＭＳ ゴシック" w:eastAsia="ＭＳ ゴシック" w:hAnsi="ＭＳ ゴシック"/>
          <w:sz w:val="23"/>
        </w:rPr>
        <w:t>Mail:selp@aichi-selp.net</w:t>
      </w:r>
    </w:p>
    <w:p w14:paraId="299C8453" w14:textId="36649D9F" w:rsidR="002E2C55" w:rsidRPr="00DD18D3" w:rsidRDefault="000C6A30" w:rsidP="002E2C55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>
        <w:rPr>
          <w:rFonts w:ascii="ＭＳ ゴシック" w:eastAsia="ＭＳ ゴシック" w:hAnsi="ＭＳ ゴシック" w:hint="eastAsia"/>
          <w:b/>
          <w:sz w:val="24"/>
          <w:szCs w:val="18"/>
        </w:rPr>
        <w:t>全国ナイスハートバザール２０２３inあいち</w:t>
      </w:r>
    </w:p>
    <w:p w14:paraId="748D3CDD" w14:textId="733C4E58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第４２回</w:t>
      </w:r>
      <w:r w:rsidRPr="00B81CF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障害者作品即売会「福祉の店」　出店品リスト　</w:t>
      </w:r>
    </w:p>
    <w:p w14:paraId="6964ECE2" w14:textId="77777777" w:rsidR="002E2C55" w:rsidRPr="00B81CFC" w:rsidRDefault="002E2C55" w:rsidP="002E2C55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8660" w:type="dxa"/>
        <w:tblInd w:w="8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242"/>
      </w:tblGrid>
      <w:tr w:rsidR="002E2C55" w:rsidRPr="00B81CFC" w14:paraId="352EE86C" w14:textId="77777777" w:rsidTr="00AF2719">
        <w:trPr>
          <w:trHeight w:val="561"/>
        </w:trPr>
        <w:tc>
          <w:tcPr>
            <w:tcW w:w="1418" w:type="dxa"/>
            <w:vAlign w:val="center"/>
          </w:tcPr>
          <w:p w14:paraId="5FE08B0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81CFC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7242" w:type="dxa"/>
            <w:vAlign w:val="center"/>
          </w:tcPr>
          <w:p w14:paraId="44420E64" w14:textId="77777777" w:rsidR="002E2C55" w:rsidRPr="00B81CFC" w:rsidRDefault="002E2C55" w:rsidP="00AF271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14:paraId="639745C2" w14:textId="69ECAC5E" w:rsidR="002E2C55" w:rsidRDefault="002E2C55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B81CFC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　　　　　　　　　　　　　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630"/>
        <w:gridCol w:w="2342"/>
        <w:gridCol w:w="1134"/>
        <w:gridCol w:w="1076"/>
        <w:gridCol w:w="1824"/>
        <w:gridCol w:w="1334"/>
        <w:gridCol w:w="1720"/>
      </w:tblGrid>
      <w:tr w:rsidR="00714069" w:rsidRPr="00D75B22" w14:paraId="4F37D863" w14:textId="77777777" w:rsidTr="00237B87">
        <w:trPr>
          <w:trHeight w:val="1500"/>
          <w:jc w:val="center"/>
        </w:trPr>
        <w:tc>
          <w:tcPr>
            <w:tcW w:w="630" w:type="dxa"/>
            <w:noWrap/>
            <w:hideMark/>
          </w:tcPr>
          <w:p w14:paraId="0FC7D356" w14:textId="77777777" w:rsidR="00714069" w:rsidRPr="00D75B22" w:rsidRDefault="00714069" w:rsidP="00237B87">
            <w:pPr>
              <w:jc w:val="center"/>
            </w:pPr>
          </w:p>
        </w:tc>
        <w:tc>
          <w:tcPr>
            <w:tcW w:w="2342" w:type="dxa"/>
            <w:noWrap/>
            <w:hideMark/>
          </w:tcPr>
          <w:p w14:paraId="0003364E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商品名</w:t>
            </w:r>
          </w:p>
        </w:tc>
        <w:tc>
          <w:tcPr>
            <w:tcW w:w="1134" w:type="dxa"/>
            <w:noWrap/>
            <w:hideMark/>
          </w:tcPr>
          <w:p w14:paraId="1646FA52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価格</w:t>
            </w:r>
          </w:p>
        </w:tc>
        <w:tc>
          <w:tcPr>
            <w:tcW w:w="1076" w:type="dxa"/>
            <w:hideMark/>
          </w:tcPr>
          <w:p w14:paraId="3BFDE72B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バーコード発行必要枚数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（納品数）</w:t>
            </w:r>
          </w:p>
        </w:tc>
        <w:tc>
          <w:tcPr>
            <w:tcW w:w="1824" w:type="dxa"/>
            <w:hideMark/>
          </w:tcPr>
          <w:p w14:paraId="169A39F2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JA</w:t>
            </w:r>
            <w:r w:rsidRPr="00D75B22">
              <w:rPr>
                <w:rFonts w:hint="eastAsia"/>
                <w:b/>
                <w:bCs/>
              </w:rPr>
              <w:t>Ｎコード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</w:t>
            </w:r>
            <w:r w:rsidRPr="00D75B22">
              <w:rPr>
                <w:rFonts w:hint="eastAsia"/>
                <w:b/>
                <w:bCs/>
              </w:rPr>
              <w:t>20</w:t>
            </w:r>
            <w:r w:rsidRPr="00D75B22">
              <w:rPr>
                <w:rFonts w:hint="eastAsia"/>
                <w:b/>
                <w:bCs/>
              </w:rPr>
              <w:t>もしくは</w:t>
            </w:r>
            <w:r w:rsidRPr="00D75B22">
              <w:rPr>
                <w:rFonts w:hint="eastAsia"/>
                <w:b/>
                <w:bCs/>
              </w:rPr>
              <w:t>45</w:t>
            </w:r>
            <w:r w:rsidRPr="00D75B22">
              <w:rPr>
                <w:rFonts w:hint="eastAsia"/>
                <w:b/>
                <w:bCs/>
              </w:rPr>
              <w:t>・</w:t>
            </w:r>
            <w:r w:rsidRPr="00D75B22">
              <w:rPr>
                <w:rFonts w:hint="eastAsia"/>
                <w:b/>
                <w:bCs/>
              </w:rPr>
              <w:t>49</w:t>
            </w:r>
            <w:r w:rsidRPr="00D75B22">
              <w:rPr>
                <w:rFonts w:hint="eastAsia"/>
                <w:b/>
                <w:bCs/>
              </w:rPr>
              <w:t>から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始まる</w:t>
            </w:r>
            <w:r w:rsidRPr="00D75B22">
              <w:rPr>
                <w:rFonts w:hint="eastAsia"/>
                <w:b/>
                <w:bCs/>
              </w:rPr>
              <w:t>13</w:t>
            </w:r>
            <w:r w:rsidRPr="00D75B22">
              <w:rPr>
                <w:rFonts w:hint="eastAsia"/>
                <w:b/>
                <w:bCs/>
              </w:rPr>
              <w:t>桁）</w:t>
            </w:r>
          </w:p>
        </w:tc>
        <w:tc>
          <w:tcPr>
            <w:tcW w:w="1334" w:type="dxa"/>
            <w:hideMark/>
          </w:tcPr>
          <w:p w14:paraId="35ADC87D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軽減税率対象商品（食品）は〇</w:t>
            </w:r>
          </w:p>
        </w:tc>
        <w:tc>
          <w:tcPr>
            <w:tcW w:w="1720" w:type="dxa"/>
            <w:hideMark/>
          </w:tcPr>
          <w:p w14:paraId="66F13980" w14:textId="77777777" w:rsidR="00714069" w:rsidRPr="00D75B22" w:rsidRDefault="00714069" w:rsidP="00237B87">
            <w:pPr>
              <w:jc w:val="center"/>
              <w:rPr>
                <w:rFonts w:hint="eastAsia"/>
                <w:b/>
                <w:bCs/>
              </w:rPr>
            </w:pPr>
            <w:r w:rsidRPr="00D75B22">
              <w:rPr>
                <w:rFonts w:hint="eastAsia"/>
                <w:b/>
                <w:bCs/>
              </w:rPr>
              <w:t>取扱注意事項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※冷蔵・冷凍</w:t>
            </w:r>
            <w:r w:rsidRPr="00D75B22">
              <w:rPr>
                <w:rFonts w:hint="eastAsia"/>
                <w:b/>
                <w:bCs/>
              </w:rPr>
              <w:br/>
            </w:r>
            <w:r w:rsidRPr="00D75B22">
              <w:rPr>
                <w:rFonts w:hint="eastAsia"/>
                <w:b/>
                <w:bCs/>
              </w:rPr>
              <w:t>（直販施設のみ可）</w:t>
            </w:r>
          </w:p>
        </w:tc>
      </w:tr>
      <w:tr w:rsidR="00714069" w:rsidRPr="00D75B22" w14:paraId="7F194D3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C753598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795C3B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781FF8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13397F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3587BC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4912D7F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08B67C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1A7927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8B4A7A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590812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3B81DB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959FB0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C00492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20368E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47DC835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1EE1DB61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4ABEF9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312A15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CC520C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1879B1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A563DB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98A665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D847DF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4B410BC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9A9DFD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4FE3A5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811DF2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0AA74B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64C8E5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11FE3F4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1CD86A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31730C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AF2C22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3E0E50E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643148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16781C2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8DC96C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1901F6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110F86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75DC7D8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BB84C7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85B48B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100ED7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BA1EFE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5E7D415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63F967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07B5AF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14D616A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53C8649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9C7B46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D6061B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592110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FA35DE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9566181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1E74BA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16D2293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09EF80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D9CDF5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63096B9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1130A4F" w14:textId="77777777" w:rsidR="00714069" w:rsidRPr="00D75B22" w:rsidRDefault="00714069" w:rsidP="00237B87"/>
        </w:tc>
        <w:tc>
          <w:tcPr>
            <w:tcW w:w="1824" w:type="dxa"/>
            <w:noWrap/>
          </w:tcPr>
          <w:p w14:paraId="527F16A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095912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4EDCA0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165303E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2D430A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15C3D6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AAD840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DAF871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1DE692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C75CBC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E1832E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A65A99D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61F8851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6161FD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9D0513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7C7E00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9EB3A5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02A4A4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16FD5B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FD36E4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3928BC5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6ACEE47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E1FC1A3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3544F6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1475E27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097D480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641A7E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38650484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D3ABBC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14302F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2D645C7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13FC1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5DD0C4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C2DA8E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3EB4C7E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474CFD2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66B068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2E578C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5858269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8CC573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23A272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BFCE50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FEAF98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F25F043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055823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B70F9B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08284F0D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D6D655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8D5764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70263F3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653927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2B4A937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D7F13C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F279B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D73499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4ADBDF5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70147F4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D646D4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70C0777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8C769D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7CC5C7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46038DD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1164E6FE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6FE641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85344B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3D80D3D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24B960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51C7DD74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1534ABD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0B0E9E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3E0A8030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33E4848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0BD401A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57511876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5D2439BD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0D515FC0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7B87842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8E5C448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41A7B83A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5A535A24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AB60572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3FBD59C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2F3E8A6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7EBD8FB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05D30EA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0CE62EE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5A3298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0F7C8A9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37DE84F9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6EA0196C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0EFC43B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2E852869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93FB5C6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2C2D59A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2D524A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25EBCB0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61D7788B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238598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6CF01CE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0E4C7AF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456BFF3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5B29B3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69D322A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63E5EE2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06EF68C7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29935CC2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155A3660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  <w:tr w:rsidR="00714069" w:rsidRPr="00D75B22" w14:paraId="4E8872F5" w14:textId="77777777" w:rsidTr="00237B87">
        <w:trPr>
          <w:trHeight w:val="403"/>
          <w:jc w:val="center"/>
        </w:trPr>
        <w:tc>
          <w:tcPr>
            <w:tcW w:w="630" w:type="dxa"/>
            <w:noWrap/>
          </w:tcPr>
          <w:p w14:paraId="23CD5101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2342" w:type="dxa"/>
            <w:noWrap/>
          </w:tcPr>
          <w:p w14:paraId="16A9515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134" w:type="dxa"/>
            <w:noWrap/>
          </w:tcPr>
          <w:p w14:paraId="78A1E5AB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076" w:type="dxa"/>
            <w:noWrap/>
          </w:tcPr>
          <w:p w14:paraId="75F4CF5F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824" w:type="dxa"/>
            <w:noWrap/>
          </w:tcPr>
          <w:p w14:paraId="4BC47243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  <w:tc>
          <w:tcPr>
            <w:tcW w:w="1334" w:type="dxa"/>
            <w:noWrap/>
          </w:tcPr>
          <w:p w14:paraId="4A604CD4" w14:textId="77777777" w:rsidR="00714069" w:rsidRPr="00D75B22" w:rsidRDefault="00714069" w:rsidP="00237B87">
            <w:pPr>
              <w:jc w:val="both"/>
              <w:rPr>
                <w:rFonts w:hint="eastAsia"/>
              </w:rPr>
            </w:pPr>
          </w:p>
        </w:tc>
        <w:tc>
          <w:tcPr>
            <w:tcW w:w="1720" w:type="dxa"/>
            <w:noWrap/>
          </w:tcPr>
          <w:p w14:paraId="6B704EB5" w14:textId="77777777" w:rsidR="00714069" w:rsidRPr="00D75B22" w:rsidRDefault="00714069" w:rsidP="00237B87">
            <w:pPr>
              <w:rPr>
                <w:rFonts w:hint="eastAsia"/>
              </w:rPr>
            </w:pPr>
          </w:p>
        </w:tc>
      </w:tr>
    </w:tbl>
    <w:p w14:paraId="21B3F4EC" w14:textId="77777777" w:rsidR="00714069" w:rsidRPr="00714069" w:rsidRDefault="00714069" w:rsidP="002E2C55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</w:pPr>
    </w:p>
    <w:p w14:paraId="0F22C64E" w14:textId="77777777" w:rsidR="002E2C55" w:rsidRPr="00644B5A" w:rsidRDefault="002E2C55" w:rsidP="002E2C55">
      <w:pPr>
        <w:tabs>
          <w:tab w:val="left" w:pos="1260"/>
        </w:tabs>
        <w:autoSpaceDE w:val="0"/>
        <w:autoSpaceDN w:val="0"/>
        <w:adjustRightInd w:val="0"/>
        <w:snapToGrid w:val="0"/>
        <w:jc w:val="left"/>
        <w:rPr>
          <w:rFonts w:hAnsi="ＭＳ 明朝"/>
          <w:b/>
          <w:kern w:val="0"/>
          <w:szCs w:val="21"/>
        </w:rPr>
      </w:pPr>
      <w:r w:rsidRPr="00B81CFC">
        <w:rPr>
          <w:rFonts w:hAnsi="ＭＳ 明朝" w:hint="eastAsia"/>
          <w:b/>
          <w:kern w:val="0"/>
          <w:szCs w:val="21"/>
        </w:rPr>
        <w:t>＊複数枚になる場合はコピーしてください。</w:t>
      </w:r>
    </w:p>
    <w:sectPr w:rsidR="002E2C55" w:rsidRPr="00644B5A" w:rsidSect="000F7345">
      <w:pgSz w:w="11906" w:h="16838" w:code="9"/>
      <w:pgMar w:top="851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A77B" w14:textId="77777777" w:rsidR="00692D91" w:rsidRDefault="00692D91" w:rsidP="002F5339">
      <w:r>
        <w:separator/>
      </w:r>
    </w:p>
  </w:endnote>
  <w:endnote w:type="continuationSeparator" w:id="0">
    <w:p w14:paraId="7C2537B2" w14:textId="77777777" w:rsidR="00692D91" w:rsidRDefault="00692D91" w:rsidP="002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E6F8" w14:textId="77777777" w:rsidR="00692D91" w:rsidRDefault="00692D91" w:rsidP="002F5339">
      <w:r>
        <w:separator/>
      </w:r>
    </w:p>
  </w:footnote>
  <w:footnote w:type="continuationSeparator" w:id="0">
    <w:p w14:paraId="1D26E8E7" w14:textId="77777777" w:rsidR="00692D91" w:rsidRDefault="00692D91" w:rsidP="002F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45"/>
    <w:rsid w:val="00012550"/>
    <w:rsid w:val="0004759F"/>
    <w:rsid w:val="000C6A30"/>
    <w:rsid w:val="000F7345"/>
    <w:rsid w:val="001034DE"/>
    <w:rsid w:val="00107593"/>
    <w:rsid w:val="001162EE"/>
    <w:rsid w:val="00120D76"/>
    <w:rsid w:val="00193DDF"/>
    <w:rsid w:val="001B5FDA"/>
    <w:rsid w:val="001E3BA2"/>
    <w:rsid w:val="001E57AD"/>
    <w:rsid w:val="001F25B4"/>
    <w:rsid w:val="00207A6C"/>
    <w:rsid w:val="0022743D"/>
    <w:rsid w:val="0026700B"/>
    <w:rsid w:val="00282271"/>
    <w:rsid w:val="002B6DB2"/>
    <w:rsid w:val="002E2C55"/>
    <w:rsid w:val="002F5339"/>
    <w:rsid w:val="003203CD"/>
    <w:rsid w:val="003431F9"/>
    <w:rsid w:val="0034522F"/>
    <w:rsid w:val="003454F5"/>
    <w:rsid w:val="00353808"/>
    <w:rsid w:val="0038734F"/>
    <w:rsid w:val="003E5B9A"/>
    <w:rsid w:val="00406FFD"/>
    <w:rsid w:val="00474F2A"/>
    <w:rsid w:val="004846B4"/>
    <w:rsid w:val="004949F1"/>
    <w:rsid w:val="00497BFB"/>
    <w:rsid w:val="004A5D4B"/>
    <w:rsid w:val="004D6933"/>
    <w:rsid w:val="004E60E6"/>
    <w:rsid w:val="0051436D"/>
    <w:rsid w:val="00536348"/>
    <w:rsid w:val="00550CEE"/>
    <w:rsid w:val="00551746"/>
    <w:rsid w:val="00553DA2"/>
    <w:rsid w:val="0056347C"/>
    <w:rsid w:val="005711FD"/>
    <w:rsid w:val="005B6F5E"/>
    <w:rsid w:val="005D262E"/>
    <w:rsid w:val="005D76F9"/>
    <w:rsid w:val="005E2B04"/>
    <w:rsid w:val="005F1CEA"/>
    <w:rsid w:val="005F63AE"/>
    <w:rsid w:val="0064402D"/>
    <w:rsid w:val="00644B5A"/>
    <w:rsid w:val="00664330"/>
    <w:rsid w:val="00681085"/>
    <w:rsid w:val="00692D91"/>
    <w:rsid w:val="006E75CA"/>
    <w:rsid w:val="00714069"/>
    <w:rsid w:val="00714DBC"/>
    <w:rsid w:val="00737BDE"/>
    <w:rsid w:val="007441B7"/>
    <w:rsid w:val="007874DD"/>
    <w:rsid w:val="007932D3"/>
    <w:rsid w:val="007B0E0A"/>
    <w:rsid w:val="007D5429"/>
    <w:rsid w:val="007E0C4A"/>
    <w:rsid w:val="00815825"/>
    <w:rsid w:val="00866E77"/>
    <w:rsid w:val="00894C6A"/>
    <w:rsid w:val="008C4654"/>
    <w:rsid w:val="008E2242"/>
    <w:rsid w:val="008E7B34"/>
    <w:rsid w:val="00903DEC"/>
    <w:rsid w:val="009470DF"/>
    <w:rsid w:val="00951C14"/>
    <w:rsid w:val="00951DFA"/>
    <w:rsid w:val="00971EAC"/>
    <w:rsid w:val="009840C4"/>
    <w:rsid w:val="00997B41"/>
    <w:rsid w:val="009A2F0D"/>
    <w:rsid w:val="009B6D74"/>
    <w:rsid w:val="00A04A5B"/>
    <w:rsid w:val="00A61904"/>
    <w:rsid w:val="00A62DBC"/>
    <w:rsid w:val="00A6361C"/>
    <w:rsid w:val="00A8298F"/>
    <w:rsid w:val="00A96315"/>
    <w:rsid w:val="00AC0D5F"/>
    <w:rsid w:val="00AE5807"/>
    <w:rsid w:val="00AE5DF2"/>
    <w:rsid w:val="00B2496D"/>
    <w:rsid w:val="00B67563"/>
    <w:rsid w:val="00B81CFC"/>
    <w:rsid w:val="00BA740F"/>
    <w:rsid w:val="00BC58BE"/>
    <w:rsid w:val="00BD42F9"/>
    <w:rsid w:val="00BE3108"/>
    <w:rsid w:val="00C32810"/>
    <w:rsid w:val="00C557AA"/>
    <w:rsid w:val="00C66FFC"/>
    <w:rsid w:val="00C70624"/>
    <w:rsid w:val="00C81058"/>
    <w:rsid w:val="00CA40EB"/>
    <w:rsid w:val="00CD2DF9"/>
    <w:rsid w:val="00CD53F8"/>
    <w:rsid w:val="00D345FA"/>
    <w:rsid w:val="00D627DC"/>
    <w:rsid w:val="00D924E1"/>
    <w:rsid w:val="00DD18D3"/>
    <w:rsid w:val="00DD22D0"/>
    <w:rsid w:val="00DD2335"/>
    <w:rsid w:val="00E6130F"/>
    <w:rsid w:val="00E630C1"/>
    <w:rsid w:val="00E86D3C"/>
    <w:rsid w:val="00F54CBB"/>
    <w:rsid w:val="00F8332D"/>
    <w:rsid w:val="00FD6F68"/>
    <w:rsid w:val="00FE688D"/>
    <w:rsid w:val="00FF1AE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DE11C"/>
  <w15:docId w15:val="{BE024701-8A09-453E-81E8-48E4D4DF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D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39"/>
  </w:style>
  <w:style w:type="paragraph" w:styleId="a5">
    <w:name w:val="footer"/>
    <w:basedOn w:val="a"/>
    <w:link w:val="a6"/>
    <w:uiPriority w:val="99"/>
    <w:unhideWhenUsed/>
    <w:rsid w:val="002F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39"/>
  </w:style>
  <w:style w:type="paragraph" w:styleId="a7">
    <w:name w:val="Balloon Text"/>
    <w:basedOn w:val="a"/>
    <w:link w:val="a8"/>
    <w:uiPriority w:val="99"/>
    <w:semiHidden/>
    <w:unhideWhenUsed/>
    <w:rsid w:val="00D3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45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54CBB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itaru_kihara</dc:creator>
  <cp:lastModifiedBy>moriwaki kouichi</cp:lastModifiedBy>
  <cp:revision>3</cp:revision>
  <cp:lastPrinted>2023-06-19T07:58:00Z</cp:lastPrinted>
  <dcterms:created xsi:type="dcterms:W3CDTF">2023-07-19T01:57:00Z</dcterms:created>
  <dcterms:modified xsi:type="dcterms:W3CDTF">2023-07-19T02:31:00Z</dcterms:modified>
</cp:coreProperties>
</file>