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3A" w:rsidRPr="002A75BE" w:rsidRDefault="0041033A" w:rsidP="0041033A">
      <w:r w:rsidRPr="002A75BE">
        <w:rPr>
          <w:rFonts w:hint="eastAsia"/>
        </w:rPr>
        <w:t>（第</w:t>
      </w:r>
      <w:r w:rsidRPr="002A75BE">
        <w:rPr>
          <w:rFonts w:hint="eastAsia"/>
          <w:w w:val="50"/>
        </w:rPr>
        <w:t xml:space="preserve"> </w:t>
      </w:r>
      <w:r w:rsidR="00AB0748">
        <w:t>1</w:t>
      </w:r>
      <w:r w:rsidRPr="002A75BE">
        <w:rPr>
          <w:rFonts w:hint="eastAsia"/>
          <w:w w:val="50"/>
        </w:rPr>
        <w:t xml:space="preserve"> </w:t>
      </w:r>
      <w:r w:rsidRPr="002A75BE">
        <w:rPr>
          <w:rFonts w:hint="eastAsia"/>
        </w:rPr>
        <w:t>号</w:t>
      </w:r>
      <w:r w:rsidR="00665277" w:rsidRPr="002A75BE">
        <w:rPr>
          <w:rFonts w:hint="eastAsia"/>
        </w:rPr>
        <w:t>様式</w:t>
      </w:r>
      <w:r w:rsidRPr="002A75BE">
        <w:rPr>
          <w:rFonts w:hint="eastAsia"/>
        </w:rPr>
        <w:t>）</w:t>
      </w:r>
    </w:p>
    <w:p w:rsidR="0041033A" w:rsidRPr="002A75BE" w:rsidRDefault="0041033A" w:rsidP="0041033A"/>
    <w:p w:rsidR="0027021B" w:rsidRDefault="00C51D55" w:rsidP="00C51D55">
      <w:pPr>
        <w:jc w:val="center"/>
      </w:pPr>
      <w:r>
        <w:rPr>
          <w:rFonts w:hint="eastAsia"/>
        </w:rPr>
        <w:t>名古屋市</w:t>
      </w:r>
      <w:r w:rsidR="00961FE9">
        <w:rPr>
          <w:rFonts w:hint="eastAsia"/>
        </w:rPr>
        <w:t>障害児通所支援事業所安全対策事業費</w:t>
      </w:r>
      <w:r>
        <w:rPr>
          <w:rFonts w:hint="eastAsia"/>
        </w:rPr>
        <w:t>補助金</w:t>
      </w:r>
    </w:p>
    <w:p w:rsidR="0041033A" w:rsidRPr="002A75BE" w:rsidRDefault="0041033A" w:rsidP="0041033A">
      <w:pPr>
        <w:jc w:val="center"/>
      </w:pPr>
      <w:r w:rsidRPr="002A75BE">
        <w:rPr>
          <w:rFonts w:hint="eastAsia"/>
        </w:rPr>
        <w:t>交付</w:t>
      </w:r>
      <w:r w:rsidR="00AB0748">
        <w:rPr>
          <w:rFonts w:hint="eastAsia"/>
        </w:rPr>
        <w:t>申請書</w:t>
      </w:r>
    </w:p>
    <w:p w:rsidR="0041033A" w:rsidRDefault="0041033A" w:rsidP="0041033A"/>
    <w:p w:rsidR="00AB0748" w:rsidRDefault="00AB0748" w:rsidP="00AB0748">
      <w:pPr>
        <w:jc w:val="right"/>
      </w:pPr>
      <w:r w:rsidRPr="002A75BE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2A75BE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2A75BE">
        <w:rPr>
          <w:rFonts w:hint="eastAsia"/>
        </w:rPr>
        <w:t>日</w:t>
      </w:r>
    </w:p>
    <w:p w:rsidR="00AB0748" w:rsidRDefault="00AB0748" w:rsidP="0041033A"/>
    <w:p w:rsidR="00AB0748" w:rsidRDefault="00AB0748" w:rsidP="0041033A">
      <w:r>
        <w:rPr>
          <w:rFonts w:hint="eastAsia"/>
        </w:rPr>
        <w:t>（宛先）名古屋市長</w:t>
      </w:r>
    </w:p>
    <w:p w:rsidR="00AB0748" w:rsidRDefault="00AB0748" w:rsidP="0041033A"/>
    <w:p w:rsidR="00AB0748" w:rsidRDefault="00AB0748" w:rsidP="007964DF">
      <w:pPr>
        <w:ind w:firstLineChars="500" w:firstLine="3120"/>
      </w:pPr>
      <w:r w:rsidRPr="000F06E5">
        <w:rPr>
          <w:rFonts w:hint="eastAsia"/>
          <w:spacing w:val="189"/>
          <w:kern w:val="0"/>
          <w:fitText w:val="1476" w:id="-1318730752"/>
        </w:rPr>
        <w:t>所在</w:t>
      </w:r>
      <w:r w:rsidRPr="000F06E5">
        <w:rPr>
          <w:rFonts w:hint="eastAsia"/>
          <w:kern w:val="0"/>
          <w:fitText w:val="1476" w:id="-1318730752"/>
        </w:rPr>
        <w:t>地</w:t>
      </w:r>
    </w:p>
    <w:p w:rsidR="00AB0748" w:rsidRDefault="00AB0748" w:rsidP="007964DF">
      <w:pPr>
        <w:ind w:firstLineChars="500" w:firstLine="3120"/>
        <w:rPr>
          <w:kern w:val="0"/>
        </w:rPr>
      </w:pPr>
      <w:r w:rsidRPr="000F06E5">
        <w:rPr>
          <w:rFonts w:hint="eastAsia"/>
          <w:spacing w:val="189"/>
          <w:kern w:val="0"/>
          <w:fitText w:val="1476" w:id="-1318730751"/>
        </w:rPr>
        <w:t>法人</w:t>
      </w:r>
      <w:r w:rsidRPr="000F06E5">
        <w:rPr>
          <w:rFonts w:hint="eastAsia"/>
          <w:kern w:val="0"/>
          <w:fitText w:val="1476" w:id="-1318730751"/>
        </w:rPr>
        <w:t>名</w:t>
      </w:r>
    </w:p>
    <w:p w:rsidR="000F06E5" w:rsidRDefault="000F06E5" w:rsidP="000F06E5">
      <w:pPr>
        <w:ind w:firstLine="3119"/>
        <w:rPr>
          <w:kern w:val="0"/>
        </w:rPr>
      </w:pPr>
      <w:r w:rsidRPr="000F06E5">
        <w:rPr>
          <w:rFonts w:hint="eastAsia"/>
          <w:spacing w:val="86"/>
          <w:kern w:val="0"/>
          <w:fitText w:val="1476" w:id="-1226093312"/>
        </w:rPr>
        <w:t>事業所</w:t>
      </w:r>
      <w:r w:rsidRPr="000F06E5">
        <w:rPr>
          <w:rFonts w:hint="eastAsia"/>
          <w:kern w:val="0"/>
          <w:fitText w:val="1476" w:id="-1226093312"/>
        </w:rPr>
        <w:t>名</w:t>
      </w:r>
    </w:p>
    <w:p w:rsidR="00AB0748" w:rsidRDefault="00AB0748" w:rsidP="007964DF">
      <w:pPr>
        <w:ind w:firstLineChars="750" w:firstLine="3135"/>
      </w:pPr>
      <w:r w:rsidRPr="000F06E5">
        <w:rPr>
          <w:rFonts w:hint="eastAsia"/>
          <w:spacing w:val="86"/>
          <w:kern w:val="0"/>
          <w:fitText w:val="1476" w:id="-1318730749"/>
        </w:rPr>
        <w:t>代表者</w:t>
      </w:r>
      <w:r w:rsidRPr="000F06E5">
        <w:rPr>
          <w:rFonts w:hint="eastAsia"/>
          <w:kern w:val="0"/>
          <w:fitText w:val="1476" w:id="-1318730749"/>
        </w:rPr>
        <w:t>名</w:t>
      </w:r>
    </w:p>
    <w:p w:rsidR="007964DF" w:rsidRDefault="007964DF" w:rsidP="007964DF"/>
    <w:p w:rsidR="0041033A" w:rsidRPr="002A75BE" w:rsidRDefault="00C51D55" w:rsidP="007964DF">
      <w:pPr>
        <w:ind w:firstLineChars="100" w:firstLine="246"/>
      </w:pPr>
      <w:r w:rsidRPr="00C51D55">
        <w:rPr>
          <w:rFonts w:hAnsi="ＭＳ 明朝" w:hint="eastAsia"/>
        </w:rPr>
        <w:t>名古屋市</w:t>
      </w:r>
      <w:r w:rsidR="00961FE9">
        <w:rPr>
          <w:rFonts w:hAnsi="ＭＳ 明朝" w:hint="eastAsia"/>
        </w:rPr>
        <w:t>障害児通所支援事業所安全対策事業費</w:t>
      </w:r>
      <w:r w:rsidRPr="00C51D55">
        <w:rPr>
          <w:rFonts w:hAnsi="ＭＳ 明朝" w:hint="eastAsia"/>
        </w:rPr>
        <w:t>補助金</w:t>
      </w:r>
      <w:r w:rsidR="007964DF">
        <w:rPr>
          <w:rFonts w:hint="eastAsia"/>
        </w:rPr>
        <w:t>について</w:t>
      </w:r>
      <w:r w:rsidR="0041033A" w:rsidRPr="002A75BE">
        <w:rPr>
          <w:rFonts w:hint="eastAsia"/>
        </w:rPr>
        <w:t>、下記のとおり</w:t>
      </w:r>
      <w:r w:rsidR="00872FF7" w:rsidRPr="002A75BE">
        <w:rPr>
          <w:rFonts w:hint="eastAsia"/>
        </w:rPr>
        <w:t>交付</w:t>
      </w:r>
      <w:r w:rsidR="007964DF">
        <w:rPr>
          <w:rFonts w:hint="eastAsia"/>
        </w:rPr>
        <w:t>されるよう関係書類を添えて申請します。</w:t>
      </w:r>
    </w:p>
    <w:p w:rsidR="0041033A" w:rsidRPr="007964DF" w:rsidRDefault="0041033A" w:rsidP="0041033A"/>
    <w:p w:rsidR="0041033A" w:rsidRPr="002A75BE" w:rsidRDefault="0041033A" w:rsidP="0041033A">
      <w:pPr>
        <w:jc w:val="center"/>
      </w:pPr>
      <w:r w:rsidRPr="002A75BE">
        <w:rPr>
          <w:rFonts w:hint="eastAsia"/>
        </w:rPr>
        <w:t>記</w:t>
      </w:r>
    </w:p>
    <w:p w:rsidR="0041033A" w:rsidRPr="002A75BE" w:rsidRDefault="0041033A" w:rsidP="0041033A"/>
    <w:p w:rsidR="0041033A" w:rsidRPr="002A75BE" w:rsidRDefault="0041033A" w:rsidP="0041033A">
      <w:pPr>
        <w:tabs>
          <w:tab w:val="left" w:pos="3402"/>
        </w:tabs>
      </w:pPr>
      <w:r w:rsidRPr="002A75BE">
        <w:rPr>
          <w:rFonts w:hint="eastAsia"/>
        </w:rPr>
        <w:t>1　補助金</w:t>
      </w:r>
      <w:r w:rsidR="009D44B5">
        <w:rPr>
          <w:rFonts w:hint="eastAsia"/>
        </w:rPr>
        <w:t>交付</w:t>
      </w:r>
      <w:r w:rsidR="007964DF">
        <w:rPr>
          <w:rFonts w:hint="eastAsia"/>
        </w:rPr>
        <w:t>申請額</w:t>
      </w:r>
      <w:r w:rsidRPr="002A75BE">
        <w:rPr>
          <w:rFonts w:hint="eastAsia"/>
        </w:rPr>
        <w:tab/>
        <w:t xml:space="preserve">金　</w:t>
      </w:r>
      <w:r w:rsidR="00584D27">
        <w:rPr>
          <w:rFonts w:hint="eastAsia"/>
        </w:rPr>
        <w:t xml:space="preserve">　　　　　　　　</w:t>
      </w:r>
      <w:r w:rsidRPr="002A75BE">
        <w:rPr>
          <w:rFonts w:hint="eastAsia"/>
        </w:rPr>
        <w:t xml:space="preserve">　円</w:t>
      </w:r>
    </w:p>
    <w:p w:rsidR="00A82326" w:rsidRDefault="00A82326" w:rsidP="00A82326"/>
    <w:p w:rsidR="007964DF" w:rsidRDefault="00A82326" w:rsidP="007964DF">
      <w:pPr>
        <w:tabs>
          <w:tab w:val="left" w:pos="3402"/>
        </w:tabs>
      </w:pPr>
      <w:r>
        <w:rPr>
          <w:rFonts w:hint="eastAsia"/>
        </w:rPr>
        <w:t>2</w:t>
      </w:r>
      <w:r w:rsidRPr="002A75BE">
        <w:rPr>
          <w:rFonts w:hint="eastAsia"/>
        </w:rPr>
        <w:t xml:space="preserve">　</w:t>
      </w:r>
      <w:r w:rsidR="007964DF">
        <w:rPr>
          <w:rFonts w:hint="eastAsia"/>
        </w:rPr>
        <w:t>添付書類</w:t>
      </w:r>
    </w:p>
    <w:p w:rsidR="00CF7BB4" w:rsidRDefault="00E773D1" w:rsidP="007964DF">
      <w:pPr>
        <w:tabs>
          <w:tab w:val="left" w:pos="3402"/>
        </w:tabs>
      </w:pPr>
      <w:r>
        <w:rPr>
          <w:rFonts w:hint="eastAsia"/>
        </w:rPr>
        <w:t xml:space="preserve">　　別添</w:t>
      </w:r>
      <w:r w:rsidR="007964DF">
        <w:rPr>
          <w:rFonts w:hint="eastAsia"/>
        </w:rPr>
        <w:t>のとおり</w:t>
      </w:r>
    </w:p>
    <w:p w:rsidR="00933FB4" w:rsidRPr="002A75BE" w:rsidRDefault="00933FB4" w:rsidP="00584D27">
      <w:pPr>
        <w:spacing w:line="360" w:lineRule="exact"/>
        <w:ind w:left="984" w:hangingChars="400" w:hanging="984"/>
      </w:pPr>
      <w:r>
        <w:rPr>
          <w:rFonts w:hint="eastAsia"/>
        </w:rPr>
        <w:t xml:space="preserve">　</w:t>
      </w:r>
    </w:p>
    <w:p w:rsidR="0041033A" w:rsidRDefault="0041033A" w:rsidP="0093760E"/>
    <w:p w:rsidR="00AB0748" w:rsidRDefault="00AB0748" w:rsidP="0093760E"/>
    <w:p w:rsidR="00AB0748" w:rsidRDefault="00AB0748" w:rsidP="0093760E"/>
    <w:p w:rsidR="00AB0748" w:rsidRDefault="00AB0748" w:rsidP="0093760E"/>
    <w:p w:rsidR="00AB0748" w:rsidRDefault="00AB0748" w:rsidP="0093760E"/>
    <w:p w:rsidR="00AB0748" w:rsidRDefault="00AB0748" w:rsidP="0093760E"/>
    <w:p w:rsidR="00AB0748" w:rsidRDefault="00AB0748" w:rsidP="0093760E">
      <w:bookmarkStart w:id="0" w:name="_GoBack"/>
      <w:bookmarkEnd w:id="0"/>
    </w:p>
    <w:sectPr w:rsidR="00AB0748" w:rsidSect="00263F30">
      <w:pgSz w:w="11906" w:h="16838" w:code="9"/>
      <w:pgMar w:top="1418" w:right="1418" w:bottom="1418" w:left="1418" w:header="851" w:footer="992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1C" w:rsidRDefault="0034131C" w:rsidP="00704FC0">
      <w:r>
        <w:separator/>
      </w:r>
    </w:p>
  </w:endnote>
  <w:endnote w:type="continuationSeparator" w:id="0">
    <w:p w:rsidR="0034131C" w:rsidRDefault="0034131C" w:rsidP="0070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1C" w:rsidRDefault="0034131C" w:rsidP="00704FC0">
      <w:r>
        <w:separator/>
      </w:r>
    </w:p>
  </w:footnote>
  <w:footnote w:type="continuationSeparator" w:id="0">
    <w:p w:rsidR="0034131C" w:rsidRDefault="0034131C" w:rsidP="0070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1"/>
  <w:drawingGridHorizontalSpacing w:val="123"/>
  <w:drawingGridVerticalSpacing w:val="457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11C14"/>
    <w:rsid w:val="00014BE1"/>
    <w:rsid w:val="00033C8D"/>
    <w:rsid w:val="0003410D"/>
    <w:rsid w:val="00044934"/>
    <w:rsid w:val="0006010E"/>
    <w:rsid w:val="0006301D"/>
    <w:rsid w:val="0006434D"/>
    <w:rsid w:val="00084B7C"/>
    <w:rsid w:val="00094DF6"/>
    <w:rsid w:val="000A32CE"/>
    <w:rsid w:val="000A60A2"/>
    <w:rsid w:val="000A63AD"/>
    <w:rsid w:val="000B62FE"/>
    <w:rsid w:val="000C0F96"/>
    <w:rsid w:val="000D0645"/>
    <w:rsid w:val="000D7131"/>
    <w:rsid w:val="000F06E5"/>
    <w:rsid w:val="000F217B"/>
    <w:rsid w:val="00107858"/>
    <w:rsid w:val="00154263"/>
    <w:rsid w:val="00166A0A"/>
    <w:rsid w:val="001837D1"/>
    <w:rsid w:val="00192580"/>
    <w:rsid w:val="001925DB"/>
    <w:rsid w:val="00192FB2"/>
    <w:rsid w:val="001959F6"/>
    <w:rsid w:val="00196C5E"/>
    <w:rsid w:val="001A03D7"/>
    <w:rsid w:val="001A1101"/>
    <w:rsid w:val="001A241F"/>
    <w:rsid w:val="001A7CA7"/>
    <w:rsid w:val="001B436F"/>
    <w:rsid w:val="001B48F6"/>
    <w:rsid w:val="001C51E0"/>
    <w:rsid w:val="001D74E3"/>
    <w:rsid w:val="002037E2"/>
    <w:rsid w:val="002045F2"/>
    <w:rsid w:val="002065DA"/>
    <w:rsid w:val="0020751E"/>
    <w:rsid w:val="002203D0"/>
    <w:rsid w:val="00224385"/>
    <w:rsid w:val="00235D9C"/>
    <w:rsid w:val="002414C0"/>
    <w:rsid w:val="002418D9"/>
    <w:rsid w:val="0024551B"/>
    <w:rsid w:val="0024614D"/>
    <w:rsid w:val="00263746"/>
    <w:rsid w:val="00263F30"/>
    <w:rsid w:val="002658D8"/>
    <w:rsid w:val="00267F2E"/>
    <w:rsid w:val="0027021B"/>
    <w:rsid w:val="00271A54"/>
    <w:rsid w:val="0028019F"/>
    <w:rsid w:val="00285D83"/>
    <w:rsid w:val="002913CB"/>
    <w:rsid w:val="002A75BE"/>
    <w:rsid w:val="002B4809"/>
    <w:rsid w:val="002D50B1"/>
    <w:rsid w:val="002D68C5"/>
    <w:rsid w:val="002E36F7"/>
    <w:rsid w:val="00300A59"/>
    <w:rsid w:val="003012AA"/>
    <w:rsid w:val="003025AB"/>
    <w:rsid w:val="00303A4B"/>
    <w:rsid w:val="00305045"/>
    <w:rsid w:val="003110B9"/>
    <w:rsid w:val="00327D9A"/>
    <w:rsid w:val="0034131C"/>
    <w:rsid w:val="0034704F"/>
    <w:rsid w:val="00356C1E"/>
    <w:rsid w:val="0036331E"/>
    <w:rsid w:val="003675FB"/>
    <w:rsid w:val="0037317B"/>
    <w:rsid w:val="00374C1B"/>
    <w:rsid w:val="003750EE"/>
    <w:rsid w:val="00386957"/>
    <w:rsid w:val="00387D67"/>
    <w:rsid w:val="00391156"/>
    <w:rsid w:val="003A454A"/>
    <w:rsid w:val="003A49BB"/>
    <w:rsid w:val="003A5610"/>
    <w:rsid w:val="003B4773"/>
    <w:rsid w:val="003C1BE4"/>
    <w:rsid w:val="003C1E32"/>
    <w:rsid w:val="003F02C8"/>
    <w:rsid w:val="003F08D1"/>
    <w:rsid w:val="003F25CE"/>
    <w:rsid w:val="003F303A"/>
    <w:rsid w:val="003F57AA"/>
    <w:rsid w:val="003F7AD4"/>
    <w:rsid w:val="004005BB"/>
    <w:rsid w:val="0040427F"/>
    <w:rsid w:val="00405185"/>
    <w:rsid w:val="00406F9A"/>
    <w:rsid w:val="0041033A"/>
    <w:rsid w:val="004340D0"/>
    <w:rsid w:val="00440F54"/>
    <w:rsid w:val="00443C16"/>
    <w:rsid w:val="00444F1C"/>
    <w:rsid w:val="004609BD"/>
    <w:rsid w:val="00464DD3"/>
    <w:rsid w:val="00471CA3"/>
    <w:rsid w:val="00474838"/>
    <w:rsid w:val="004873FC"/>
    <w:rsid w:val="004B14AB"/>
    <w:rsid w:val="004C6B3E"/>
    <w:rsid w:val="004E1732"/>
    <w:rsid w:val="004E22F0"/>
    <w:rsid w:val="004F47FD"/>
    <w:rsid w:val="0050311E"/>
    <w:rsid w:val="00505861"/>
    <w:rsid w:val="005139F3"/>
    <w:rsid w:val="00524DE5"/>
    <w:rsid w:val="00531EF3"/>
    <w:rsid w:val="00532BE2"/>
    <w:rsid w:val="005372B7"/>
    <w:rsid w:val="005600EA"/>
    <w:rsid w:val="00581CEC"/>
    <w:rsid w:val="005827D1"/>
    <w:rsid w:val="00582C99"/>
    <w:rsid w:val="00584D27"/>
    <w:rsid w:val="00586B3B"/>
    <w:rsid w:val="005B02B1"/>
    <w:rsid w:val="005B6ED7"/>
    <w:rsid w:val="005D7061"/>
    <w:rsid w:val="005E09C8"/>
    <w:rsid w:val="005E191F"/>
    <w:rsid w:val="005E2F14"/>
    <w:rsid w:val="005E6055"/>
    <w:rsid w:val="005F3358"/>
    <w:rsid w:val="00612971"/>
    <w:rsid w:val="006359B4"/>
    <w:rsid w:val="00644618"/>
    <w:rsid w:val="00660568"/>
    <w:rsid w:val="00660E46"/>
    <w:rsid w:val="0066501F"/>
    <w:rsid w:val="00665277"/>
    <w:rsid w:val="00670266"/>
    <w:rsid w:val="006729B8"/>
    <w:rsid w:val="00675426"/>
    <w:rsid w:val="0068112F"/>
    <w:rsid w:val="006858CA"/>
    <w:rsid w:val="00694E9B"/>
    <w:rsid w:val="006A5704"/>
    <w:rsid w:val="006A6D4C"/>
    <w:rsid w:val="006C2425"/>
    <w:rsid w:val="006C7ED8"/>
    <w:rsid w:val="006D2E13"/>
    <w:rsid w:val="006E645D"/>
    <w:rsid w:val="006F5EFF"/>
    <w:rsid w:val="006F6357"/>
    <w:rsid w:val="006F6F54"/>
    <w:rsid w:val="00704FC0"/>
    <w:rsid w:val="00705C97"/>
    <w:rsid w:val="0071385D"/>
    <w:rsid w:val="00714526"/>
    <w:rsid w:val="00715486"/>
    <w:rsid w:val="00727176"/>
    <w:rsid w:val="007320F3"/>
    <w:rsid w:val="0073243B"/>
    <w:rsid w:val="00734D21"/>
    <w:rsid w:val="007375E7"/>
    <w:rsid w:val="00740C10"/>
    <w:rsid w:val="0074261D"/>
    <w:rsid w:val="00745522"/>
    <w:rsid w:val="00745743"/>
    <w:rsid w:val="00761905"/>
    <w:rsid w:val="0076217E"/>
    <w:rsid w:val="00764E54"/>
    <w:rsid w:val="007665CB"/>
    <w:rsid w:val="0077769F"/>
    <w:rsid w:val="00781BEF"/>
    <w:rsid w:val="00786634"/>
    <w:rsid w:val="007964DF"/>
    <w:rsid w:val="0079703B"/>
    <w:rsid w:val="007A3659"/>
    <w:rsid w:val="007A698F"/>
    <w:rsid w:val="007B5B47"/>
    <w:rsid w:val="007C1501"/>
    <w:rsid w:val="007C74E5"/>
    <w:rsid w:val="007D6944"/>
    <w:rsid w:val="00800B40"/>
    <w:rsid w:val="0082789B"/>
    <w:rsid w:val="00831CB5"/>
    <w:rsid w:val="00832126"/>
    <w:rsid w:val="00834B60"/>
    <w:rsid w:val="00850AB5"/>
    <w:rsid w:val="008527C5"/>
    <w:rsid w:val="00853639"/>
    <w:rsid w:val="008561F9"/>
    <w:rsid w:val="0086261F"/>
    <w:rsid w:val="00870ECC"/>
    <w:rsid w:val="0087107D"/>
    <w:rsid w:val="00872FF7"/>
    <w:rsid w:val="0087377F"/>
    <w:rsid w:val="00882C92"/>
    <w:rsid w:val="00883C78"/>
    <w:rsid w:val="008847F8"/>
    <w:rsid w:val="00885BF9"/>
    <w:rsid w:val="0088738F"/>
    <w:rsid w:val="008901BB"/>
    <w:rsid w:val="00890E58"/>
    <w:rsid w:val="008A190C"/>
    <w:rsid w:val="008B59B5"/>
    <w:rsid w:val="008C21B8"/>
    <w:rsid w:val="008C4682"/>
    <w:rsid w:val="008C6219"/>
    <w:rsid w:val="008D0108"/>
    <w:rsid w:val="008D1CE6"/>
    <w:rsid w:val="008D400E"/>
    <w:rsid w:val="008D6120"/>
    <w:rsid w:val="008F0C19"/>
    <w:rsid w:val="00915BDE"/>
    <w:rsid w:val="00921C98"/>
    <w:rsid w:val="009338F5"/>
    <w:rsid w:val="00933FB4"/>
    <w:rsid w:val="0093760E"/>
    <w:rsid w:val="0094304B"/>
    <w:rsid w:val="00961FE9"/>
    <w:rsid w:val="00963A47"/>
    <w:rsid w:val="00972795"/>
    <w:rsid w:val="00974116"/>
    <w:rsid w:val="00983923"/>
    <w:rsid w:val="0098437A"/>
    <w:rsid w:val="00991752"/>
    <w:rsid w:val="009966C2"/>
    <w:rsid w:val="009A006A"/>
    <w:rsid w:val="009A7502"/>
    <w:rsid w:val="009C57D4"/>
    <w:rsid w:val="009D3A88"/>
    <w:rsid w:val="009D44B5"/>
    <w:rsid w:val="009D46E1"/>
    <w:rsid w:val="009F3098"/>
    <w:rsid w:val="00A01481"/>
    <w:rsid w:val="00A01BA4"/>
    <w:rsid w:val="00A1143A"/>
    <w:rsid w:val="00A229DA"/>
    <w:rsid w:val="00A24F85"/>
    <w:rsid w:val="00A33C99"/>
    <w:rsid w:val="00A35ECA"/>
    <w:rsid w:val="00A50A64"/>
    <w:rsid w:val="00A57D7A"/>
    <w:rsid w:val="00A62EBB"/>
    <w:rsid w:val="00A641B8"/>
    <w:rsid w:val="00A82326"/>
    <w:rsid w:val="00A96285"/>
    <w:rsid w:val="00AA4DDC"/>
    <w:rsid w:val="00AB0748"/>
    <w:rsid w:val="00AB2ACE"/>
    <w:rsid w:val="00AE1AE6"/>
    <w:rsid w:val="00AE50F9"/>
    <w:rsid w:val="00AE7A53"/>
    <w:rsid w:val="00B31349"/>
    <w:rsid w:val="00B36849"/>
    <w:rsid w:val="00B36F90"/>
    <w:rsid w:val="00B427CD"/>
    <w:rsid w:val="00B46C03"/>
    <w:rsid w:val="00B5013D"/>
    <w:rsid w:val="00B50626"/>
    <w:rsid w:val="00B5105C"/>
    <w:rsid w:val="00B51B5D"/>
    <w:rsid w:val="00B53164"/>
    <w:rsid w:val="00B55DBC"/>
    <w:rsid w:val="00B56ED3"/>
    <w:rsid w:val="00B626ED"/>
    <w:rsid w:val="00B63380"/>
    <w:rsid w:val="00B66FC7"/>
    <w:rsid w:val="00B70E74"/>
    <w:rsid w:val="00B75E6E"/>
    <w:rsid w:val="00B80AD3"/>
    <w:rsid w:val="00B969C8"/>
    <w:rsid w:val="00BA2234"/>
    <w:rsid w:val="00BA6AA9"/>
    <w:rsid w:val="00BB5E7E"/>
    <w:rsid w:val="00BB76AB"/>
    <w:rsid w:val="00BD1B95"/>
    <w:rsid w:val="00BD6AAF"/>
    <w:rsid w:val="00BE1AD0"/>
    <w:rsid w:val="00C157E2"/>
    <w:rsid w:val="00C2153B"/>
    <w:rsid w:val="00C262F5"/>
    <w:rsid w:val="00C30C05"/>
    <w:rsid w:val="00C4057A"/>
    <w:rsid w:val="00C422B3"/>
    <w:rsid w:val="00C51D55"/>
    <w:rsid w:val="00C62B11"/>
    <w:rsid w:val="00C71905"/>
    <w:rsid w:val="00C76FDA"/>
    <w:rsid w:val="00C815B4"/>
    <w:rsid w:val="00C878C7"/>
    <w:rsid w:val="00C914FF"/>
    <w:rsid w:val="00CB3C3D"/>
    <w:rsid w:val="00CB4C1C"/>
    <w:rsid w:val="00CB623F"/>
    <w:rsid w:val="00CC108C"/>
    <w:rsid w:val="00CC5D58"/>
    <w:rsid w:val="00CF6E74"/>
    <w:rsid w:val="00CF7336"/>
    <w:rsid w:val="00CF78C1"/>
    <w:rsid w:val="00CF7BB4"/>
    <w:rsid w:val="00D026CA"/>
    <w:rsid w:val="00D03C56"/>
    <w:rsid w:val="00D11C3A"/>
    <w:rsid w:val="00D14BF2"/>
    <w:rsid w:val="00D16381"/>
    <w:rsid w:val="00D224F4"/>
    <w:rsid w:val="00D237A3"/>
    <w:rsid w:val="00D30F84"/>
    <w:rsid w:val="00D43CF3"/>
    <w:rsid w:val="00D47ECA"/>
    <w:rsid w:val="00D502E2"/>
    <w:rsid w:val="00D5433B"/>
    <w:rsid w:val="00D54C28"/>
    <w:rsid w:val="00D616DB"/>
    <w:rsid w:val="00D736EE"/>
    <w:rsid w:val="00D76FA0"/>
    <w:rsid w:val="00D81A70"/>
    <w:rsid w:val="00D84562"/>
    <w:rsid w:val="00D853CA"/>
    <w:rsid w:val="00DA28B9"/>
    <w:rsid w:val="00DA3C7E"/>
    <w:rsid w:val="00DB2BA8"/>
    <w:rsid w:val="00DD4901"/>
    <w:rsid w:val="00DF4107"/>
    <w:rsid w:val="00DF4ED3"/>
    <w:rsid w:val="00E0705C"/>
    <w:rsid w:val="00E17186"/>
    <w:rsid w:val="00E20056"/>
    <w:rsid w:val="00E51C1B"/>
    <w:rsid w:val="00E575F1"/>
    <w:rsid w:val="00E735BE"/>
    <w:rsid w:val="00E773D1"/>
    <w:rsid w:val="00E8248D"/>
    <w:rsid w:val="00E846EF"/>
    <w:rsid w:val="00E86A2A"/>
    <w:rsid w:val="00E962BD"/>
    <w:rsid w:val="00E96C7D"/>
    <w:rsid w:val="00E96E49"/>
    <w:rsid w:val="00EB43F7"/>
    <w:rsid w:val="00EB5AFE"/>
    <w:rsid w:val="00EC1C3D"/>
    <w:rsid w:val="00EC68ED"/>
    <w:rsid w:val="00EC7049"/>
    <w:rsid w:val="00ED1C40"/>
    <w:rsid w:val="00ED3C49"/>
    <w:rsid w:val="00EE356E"/>
    <w:rsid w:val="00EE5A81"/>
    <w:rsid w:val="00EE5AAF"/>
    <w:rsid w:val="00EF08D7"/>
    <w:rsid w:val="00EF261A"/>
    <w:rsid w:val="00EF2A55"/>
    <w:rsid w:val="00EF3307"/>
    <w:rsid w:val="00F00ED1"/>
    <w:rsid w:val="00F016A5"/>
    <w:rsid w:val="00F01A98"/>
    <w:rsid w:val="00F07806"/>
    <w:rsid w:val="00F079A9"/>
    <w:rsid w:val="00F1145D"/>
    <w:rsid w:val="00F13140"/>
    <w:rsid w:val="00F33758"/>
    <w:rsid w:val="00F3395B"/>
    <w:rsid w:val="00F3408D"/>
    <w:rsid w:val="00F3504A"/>
    <w:rsid w:val="00F610E1"/>
    <w:rsid w:val="00F7358C"/>
    <w:rsid w:val="00F73F91"/>
    <w:rsid w:val="00F944B2"/>
    <w:rsid w:val="00F97336"/>
    <w:rsid w:val="00FB2F10"/>
    <w:rsid w:val="00FB3192"/>
    <w:rsid w:val="00FC057D"/>
    <w:rsid w:val="00FC324F"/>
    <w:rsid w:val="00FD0B74"/>
    <w:rsid w:val="00FD4597"/>
    <w:rsid w:val="00FD5A19"/>
    <w:rsid w:val="00FD6444"/>
    <w:rsid w:val="00FE7912"/>
    <w:rsid w:val="00FF5E9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4C193BF-473F-401E-83C9-442802B3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05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04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4FC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704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4FC0"/>
    <w:rPr>
      <w:rFonts w:ascii="ＭＳ 明朝"/>
      <w:kern w:val="2"/>
      <w:sz w:val="24"/>
      <w:szCs w:val="24"/>
    </w:rPr>
  </w:style>
  <w:style w:type="character" w:styleId="a9">
    <w:name w:val="Emphasis"/>
    <w:basedOn w:val="a0"/>
    <w:qFormat/>
    <w:rsid w:val="00737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 cmpd="sng" algn="ctr">
          <a:noFill/>
          <a:prstDash val="solid"/>
        </a:ln>
        <a:effectLst/>
      </a:spPr>
      <a:bodyPr rtlCol="0" anchor="ctr"/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141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法制アドバイザーの設置に関する規則をここに公布する</vt:lpstr>
      <vt:lpstr>法制アドバイザーの設置に関する規則をここに公布する</vt:lpstr>
    </vt:vector>
  </TitlesOfParts>
  <Company>総務局企画部情報化推進課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法制アドバイザーの設置に関する規則をここに公布する</dc:title>
  <dc:creator>somu</dc:creator>
  <cp:lastModifiedBy>名古屋市総務局</cp:lastModifiedBy>
  <cp:revision>40</cp:revision>
  <cp:lastPrinted>2023-01-12T13:29:00Z</cp:lastPrinted>
  <dcterms:created xsi:type="dcterms:W3CDTF">2019-03-06T05:24:00Z</dcterms:created>
  <dcterms:modified xsi:type="dcterms:W3CDTF">2023-09-15T10:21:00Z</dcterms:modified>
</cp:coreProperties>
</file>