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37" w:rsidRPr="009E6387" w:rsidRDefault="00AA4ACB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E6387">
        <w:rPr>
          <w:rFonts w:asciiTheme="majorEastAsia" w:eastAsiaTheme="majorEastAsia" w:hAnsiTheme="majorEastAsia" w:hint="eastAsia"/>
          <w:sz w:val="24"/>
          <w:bdr w:val="single" w:sz="4" w:space="0" w:color="auto"/>
        </w:rPr>
        <w:t>別　表</w:t>
      </w:r>
    </w:p>
    <w:p w:rsidR="006462BD" w:rsidRPr="00362C34" w:rsidRDefault="00775526" w:rsidP="003464B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62C34">
        <w:rPr>
          <w:rFonts w:ascii="ＭＳ 明朝" w:hAnsi="ＭＳ 明朝" w:hint="eastAsia"/>
          <w:sz w:val="22"/>
          <w:szCs w:val="22"/>
        </w:rPr>
        <w:t>取扱</w:t>
      </w:r>
      <w:r w:rsidR="009E6387" w:rsidRPr="00362C34">
        <w:rPr>
          <w:rFonts w:ascii="ＭＳ 明朝" w:hAnsi="ＭＳ 明朝" w:hint="eastAsia"/>
          <w:sz w:val="22"/>
          <w:szCs w:val="22"/>
        </w:rPr>
        <w:t>いをされます</w:t>
      </w:r>
      <w:r w:rsidRPr="00362C34">
        <w:rPr>
          <w:rFonts w:ascii="ＭＳ 明朝" w:hAnsi="ＭＳ 明朝" w:hint="eastAsia"/>
          <w:sz w:val="22"/>
          <w:szCs w:val="22"/>
        </w:rPr>
        <w:t>種目に</w:t>
      </w:r>
      <w:r w:rsidR="009E6387" w:rsidRPr="00362C34">
        <w:rPr>
          <w:rFonts w:ascii="ＭＳ 明朝" w:hAnsi="ＭＳ 明朝" w:hint="eastAsia"/>
          <w:sz w:val="22"/>
          <w:szCs w:val="22"/>
        </w:rPr>
        <w:t>「</w:t>
      </w:r>
      <w:r w:rsidRPr="00362C34">
        <w:rPr>
          <w:rFonts w:ascii="ＭＳ 明朝" w:hAnsi="ＭＳ 明朝" w:hint="eastAsia"/>
          <w:sz w:val="22"/>
          <w:szCs w:val="22"/>
        </w:rPr>
        <w:t>〇</w:t>
      </w:r>
      <w:r w:rsidR="009E6387" w:rsidRPr="00362C34">
        <w:rPr>
          <w:rFonts w:ascii="ＭＳ 明朝" w:hAnsi="ＭＳ 明朝" w:hint="eastAsia"/>
          <w:sz w:val="22"/>
          <w:szCs w:val="22"/>
        </w:rPr>
        <w:t>」</w:t>
      </w:r>
      <w:r w:rsidRPr="00362C34">
        <w:rPr>
          <w:rFonts w:ascii="ＭＳ 明朝" w:hAnsi="ＭＳ 明朝" w:hint="eastAsia"/>
          <w:sz w:val="22"/>
          <w:szCs w:val="22"/>
        </w:rPr>
        <w:t>を</w:t>
      </w:r>
      <w:r w:rsidR="009E6387" w:rsidRPr="00362C34">
        <w:rPr>
          <w:rFonts w:ascii="ＭＳ 明朝" w:hAnsi="ＭＳ 明朝" w:hint="eastAsia"/>
          <w:sz w:val="22"/>
          <w:szCs w:val="22"/>
        </w:rPr>
        <w:t>ご記入ください。</w:t>
      </w:r>
    </w:p>
    <w:p w:rsidR="009E6387" w:rsidRPr="00362C34" w:rsidRDefault="009E6387">
      <w:pPr>
        <w:rPr>
          <w:rFonts w:ascii="ＭＳ 明朝" w:hAnsi="ＭＳ 明朝"/>
          <w:sz w:val="22"/>
          <w:szCs w:val="22"/>
        </w:rPr>
      </w:pPr>
    </w:p>
    <w:p w:rsidR="00AA4ACB" w:rsidRPr="00007426" w:rsidRDefault="006462BD">
      <w:pPr>
        <w:rPr>
          <w:rFonts w:ascii="ＭＳ 明朝" w:hAnsi="ＭＳ 明朝"/>
          <w:b/>
          <w:sz w:val="22"/>
          <w:szCs w:val="22"/>
        </w:rPr>
      </w:pPr>
      <w:r w:rsidRPr="00007426">
        <w:rPr>
          <w:rFonts w:ascii="ＭＳ 明朝" w:hAnsi="ＭＳ 明朝" w:hint="eastAsia"/>
          <w:b/>
          <w:sz w:val="22"/>
          <w:szCs w:val="22"/>
        </w:rPr>
        <w:t>【</w:t>
      </w:r>
      <w:r w:rsidRPr="00007426">
        <w:rPr>
          <w:rFonts w:hint="eastAsia"/>
          <w:b/>
          <w:sz w:val="22"/>
          <w:szCs w:val="22"/>
        </w:rPr>
        <w:t>介護・訓練支援用具</w:t>
      </w:r>
      <w:r w:rsidRPr="00007426">
        <w:rPr>
          <w:rFonts w:ascii="ＭＳ 明朝" w:hAnsi="ＭＳ 明朝" w:hint="eastAsia"/>
          <w:b/>
          <w:sz w:val="22"/>
          <w:szCs w:val="22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775526" w:rsidRPr="00007426" w:rsidTr="00362C34">
        <w:trPr>
          <w:trHeight w:val="595"/>
        </w:trPr>
        <w:tc>
          <w:tcPr>
            <w:tcW w:w="2410" w:type="dxa"/>
            <w:vAlign w:val="center"/>
          </w:tcPr>
          <w:p w:rsidR="002F79BA" w:rsidRPr="00007426" w:rsidRDefault="002F79BA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007426">
              <w:rPr>
                <w:rFonts w:ascii="ＭＳ 明朝" w:hAnsi="ＭＳ 明朝" w:hint="eastAsia"/>
                <w:sz w:val="22"/>
                <w:szCs w:val="22"/>
              </w:rPr>
              <w:t>特殊マット</w:t>
            </w:r>
          </w:p>
        </w:tc>
        <w:tc>
          <w:tcPr>
            <w:tcW w:w="709" w:type="dxa"/>
            <w:vAlign w:val="center"/>
          </w:tcPr>
          <w:p w:rsidR="002F79BA" w:rsidRPr="00007426" w:rsidRDefault="002F79BA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F79BA" w:rsidRPr="00007426" w:rsidRDefault="00D82A0D" w:rsidP="00FE5504">
            <w:pPr>
              <w:rPr>
                <w:rFonts w:ascii="ＭＳ 明朝" w:hAnsi="ＭＳ 明朝"/>
                <w:sz w:val="22"/>
                <w:szCs w:val="22"/>
              </w:rPr>
            </w:pPr>
            <w:r w:rsidRPr="00007426">
              <w:rPr>
                <w:rFonts w:ascii="ＭＳ 明朝" w:hAnsi="ＭＳ 明朝" w:hint="eastAsia"/>
                <w:sz w:val="22"/>
                <w:szCs w:val="22"/>
              </w:rPr>
              <w:t>特殊尿器</w:t>
            </w:r>
          </w:p>
        </w:tc>
        <w:tc>
          <w:tcPr>
            <w:tcW w:w="709" w:type="dxa"/>
            <w:vAlign w:val="center"/>
          </w:tcPr>
          <w:p w:rsidR="002F79BA" w:rsidRPr="00007426" w:rsidRDefault="002F79BA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79BA" w:rsidRPr="00007426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007426">
              <w:rPr>
                <w:rFonts w:ascii="ＭＳ 明朝" w:hAnsi="ＭＳ 明朝" w:hint="eastAsia"/>
                <w:sz w:val="22"/>
                <w:szCs w:val="22"/>
              </w:rPr>
              <w:t>入浴担架</w:t>
            </w:r>
          </w:p>
        </w:tc>
        <w:tc>
          <w:tcPr>
            <w:tcW w:w="709" w:type="dxa"/>
            <w:vAlign w:val="center"/>
          </w:tcPr>
          <w:p w:rsidR="002F79BA" w:rsidRPr="00007426" w:rsidRDefault="002F79BA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87" w:rsidRPr="00007426" w:rsidTr="00362C34">
        <w:trPr>
          <w:gridAfter w:val="2"/>
          <w:wAfter w:w="3119" w:type="dxa"/>
          <w:trHeight w:val="561"/>
        </w:trPr>
        <w:tc>
          <w:tcPr>
            <w:tcW w:w="2410" w:type="dxa"/>
            <w:vAlign w:val="center"/>
          </w:tcPr>
          <w:p w:rsidR="009E6387" w:rsidRPr="00007426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007426">
              <w:rPr>
                <w:rFonts w:ascii="ＭＳ 明朝" w:hAnsi="ＭＳ 明朝" w:hint="eastAsia"/>
                <w:sz w:val="22"/>
                <w:szCs w:val="22"/>
              </w:rPr>
              <w:t>体位変換器</w:t>
            </w:r>
          </w:p>
        </w:tc>
        <w:tc>
          <w:tcPr>
            <w:tcW w:w="709" w:type="dxa"/>
            <w:vAlign w:val="center"/>
          </w:tcPr>
          <w:p w:rsidR="009E6387" w:rsidRPr="00007426" w:rsidRDefault="009E6387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387" w:rsidRPr="00007426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007426">
              <w:rPr>
                <w:rFonts w:ascii="ＭＳ 明朝" w:hAnsi="ＭＳ 明朝" w:hint="eastAsia"/>
                <w:sz w:val="22"/>
                <w:szCs w:val="22"/>
              </w:rPr>
              <w:t>移動用リフト</w:t>
            </w:r>
          </w:p>
        </w:tc>
        <w:tc>
          <w:tcPr>
            <w:tcW w:w="709" w:type="dxa"/>
            <w:vAlign w:val="center"/>
          </w:tcPr>
          <w:p w:rsidR="009E6387" w:rsidRPr="00007426" w:rsidRDefault="009E6387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62BD" w:rsidRPr="00007426" w:rsidRDefault="006462BD" w:rsidP="006462BD">
      <w:pPr>
        <w:spacing w:line="120" w:lineRule="exact"/>
        <w:rPr>
          <w:sz w:val="22"/>
          <w:szCs w:val="22"/>
        </w:rPr>
      </w:pPr>
    </w:p>
    <w:p w:rsidR="00A07CD6" w:rsidRPr="00362C34" w:rsidRDefault="00A07CD6" w:rsidP="006462BD">
      <w:pPr>
        <w:spacing w:line="120" w:lineRule="exact"/>
        <w:rPr>
          <w:sz w:val="22"/>
          <w:szCs w:val="22"/>
        </w:rPr>
      </w:pPr>
    </w:p>
    <w:p w:rsidR="00775526" w:rsidRPr="00362C34" w:rsidRDefault="00775526" w:rsidP="006462BD">
      <w:pPr>
        <w:spacing w:line="120" w:lineRule="exact"/>
        <w:rPr>
          <w:sz w:val="22"/>
          <w:szCs w:val="22"/>
        </w:rPr>
      </w:pPr>
    </w:p>
    <w:p w:rsidR="006462BD" w:rsidRPr="00007426" w:rsidRDefault="006462BD">
      <w:pPr>
        <w:rPr>
          <w:b/>
          <w:sz w:val="22"/>
          <w:szCs w:val="22"/>
        </w:rPr>
      </w:pPr>
      <w:r w:rsidRPr="00007426">
        <w:rPr>
          <w:rFonts w:hint="eastAsia"/>
          <w:b/>
          <w:sz w:val="22"/>
          <w:szCs w:val="22"/>
        </w:rPr>
        <w:t>【自立生活支援用具】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CD5019" w:rsidRPr="00362C34" w:rsidTr="009E6387">
        <w:trPr>
          <w:trHeight w:val="575"/>
        </w:trPr>
        <w:tc>
          <w:tcPr>
            <w:tcW w:w="2410" w:type="dxa"/>
            <w:vAlign w:val="center"/>
          </w:tcPr>
          <w:p w:rsidR="00CD5019" w:rsidRPr="00362C34" w:rsidRDefault="00CD5019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入浴補助用具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便器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Ｔ字状・棒状の杖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019" w:rsidRPr="00362C34" w:rsidTr="009E6387">
        <w:trPr>
          <w:trHeight w:val="555"/>
        </w:trPr>
        <w:tc>
          <w:tcPr>
            <w:tcW w:w="2410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移動・移乗支援用具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頭部保護帽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D82A0D" w:rsidP="00A07C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特殊便器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5019" w:rsidRPr="00362C34" w:rsidTr="009E6387">
        <w:trPr>
          <w:trHeight w:val="555"/>
        </w:trPr>
        <w:tc>
          <w:tcPr>
            <w:tcW w:w="2410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火災警報器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自動消火器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2F79B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電磁調理器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2A0D" w:rsidRPr="00362C34" w:rsidTr="009E6387">
        <w:trPr>
          <w:trHeight w:val="555"/>
        </w:trPr>
        <w:tc>
          <w:tcPr>
            <w:tcW w:w="2410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視覚障害者用</w:t>
            </w:r>
            <w:r w:rsidRPr="00362C34">
              <w:rPr>
                <w:rFonts w:ascii="ＭＳ 明朝" w:hAnsi="ＭＳ 明朝" w:hint="eastAsia"/>
                <w:sz w:val="22"/>
                <w:szCs w:val="22"/>
              </w:rPr>
              <w:t>はかり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歩行時間延長信号機用小型送信機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82A0D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聴覚障害者用</w:t>
            </w:r>
          </w:p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屋内信号装置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2A0D" w:rsidRPr="00362C34" w:rsidTr="009E6387">
        <w:trPr>
          <w:gridAfter w:val="2"/>
          <w:wAfter w:w="3119" w:type="dxa"/>
          <w:trHeight w:val="555"/>
        </w:trPr>
        <w:tc>
          <w:tcPr>
            <w:tcW w:w="2410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浴槽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簡易浴槽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2A0D" w:rsidRPr="00362C34" w:rsidTr="009E6387">
        <w:trPr>
          <w:gridAfter w:val="2"/>
          <w:wAfter w:w="3119" w:type="dxa"/>
          <w:trHeight w:val="555"/>
        </w:trPr>
        <w:tc>
          <w:tcPr>
            <w:tcW w:w="2410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湯沸器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風呂釜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79BA" w:rsidRPr="00362C34" w:rsidRDefault="002F79BA">
      <w:pPr>
        <w:rPr>
          <w:sz w:val="22"/>
          <w:szCs w:val="22"/>
        </w:rPr>
      </w:pPr>
    </w:p>
    <w:p w:rsidR="006462BD" w:rsidRPr="00007426" w:rsidRDefault="006462BD">
      <w:pPr>
        <w:rPr>
          <w:b/>
          <w:sz w:val="22"/>
          <w:szCs w:val="22"/>
        </w:rPr>
      </w:pPr>
      <w:r w:rsidRPr="00007426">
        <w:rPr>
          <w:rFonts w:hint="eastAsia"/>
          <w:b/>
          <w:sz w:val="22"/>
          <w:szCs w:val="22"/>
        </w:rPr>
        <w:t>【在宅療養等支援用具】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CD5019" w:rsidRPr="00362C34" w:rsidTr="009E6387">
        <w:trPr>
          <w:trHeight w:val="645"/>
        </w:trPr>
        <w:tc>
          <w:tcPr>
            <w:tcW w:w="2410" w:type="dxa"/>
            <w:vAlign w:val="center"/>
          </w:tcPr>
          <w:p w:rsidR="00CD5019" w:rsidRPr="00362C34" w:rsidRDefault="00CD5019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透析液加温器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5019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ネブライザー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D82A0D" w:rsidP="00CD5019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電気式たん吸引器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A07C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1D0C" w:rsidRPr="00362C34" w:rsidTr="009E6387">
        <w:trPr>
          <w:trHeight w:val="645"/>
        </w:trPr>
        <w:tc>
          <w:tcPr>
            <w:tcW w:w="2410" w:type="dxa"/>
            <w:vAlign w:val="center"/>
          </w:tcPr>
          <w:p w:rsidR="00B11D0C" w:rsidRPr="00362C34" w:rsidRDefault="00D82A0D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酸素ボンベ運搬車</w:t>
            </w:r>
          </w:p>
        </w:tc>
        <w:tc>
          <w:tcPr>
            <w:tcW w:w="709" w:type="dxa"/>
            <w:vAlign w:val="center"/>
          </w:tcPr>
          <w:p w:rsidR="00B11D0C" w:rsidRPr="00362C34" w:rsidRDefault="00B11D0C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82A0D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視覚障害者</w:t>
            </w:r>
            <w:r w:rsidRPr="00362C34">
              <w:rPr>
                <w:rFonts w:ascii="ＭＳ 明朝" w:hAnsi="ＭＳ 明朝" w:hint="eastAsia"/>
                <w:sz w:val="22"/>
                <w:szCs w:val="22"/>
              </w:rPr>
              <w:t>用音声</w:t>
            </w:r>
          </w:p>
          <w:p w:rsidR="00B11D0C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体温計</w:t>
            </w:r>
          </w:p>
        </w:tc>
        <w:tc>
          <w:tcPr>
            <w:tcW w:w="709" w:type="dxa"/>
            <w:vAlign w:val="center"/>
          </w:tcPr>
          <w:p w:rsidR="00B11D0C" w:rsidRPr="00362C34" w:rsidRDefault="00B11D0C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11D0C" w:rsidRPr="00362C34" w:rsidRDefault="00D82A0D" w:rsidP="004C6A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視覚障害者</w:t>
            </w:r>
            <w:r w:rsidRPr="00362C34">
              <w:rPr>
                <w:rFonts w:ascii="ＭＳ 明朝" w:hAnsi="ＭＳ 明朝" w:hint="eastAsia"/>
                <w:sz w:val="22"/>
                <w:szCs w:val="22"/>
              </w:rPr>
              <w:t>用体重計</w:t>
            </w:r>
          </w:p>
        </w:tc>
        <w:tc>
          <w:tcPr>
            <w:tcW w:w="709" w:type="dxa"/>
            <w:vAlign w:val="center"/>
          </w:tcPr>
          <w:p w:rsidR="00B11D0C" w:rsidRPr="00362C34" w:rsidRDefault="00B11D0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26C" w:rsidRPr="00362C34" w:rsidTr="009E6387">
        <w:trPr>
          <w:trHeight w:val="645"/>
        </w:trPr>
        <w:tc>
          <w:tcPr>
            <w:tcW w:w="2410" w:type="dxa"/>
            <w:vAlign w:val="center"/>
          </w:tcPr>
          <w:p w:rsidR="002B626C" w:rsidRPr="00362C34" w:rsidRDefault="002B626C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パルスオキシメーター</w:t>
            </w:r>
          </w:p>
        </w:tc>
        <w:tc>
          <w:tcPr>
            <w:tcW w:w="709" w:type="dxa"/>
            <w:vAlign w:val="center"/>
          </w:tcPr>
          <w:p w:rsidR="002B626C" w:rsidRPr="00362C34" w:rsidRDefault="002B626C" w:rsidP="00CD501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B626C" w:rsidRDefault="002B626C" w:rsidP="00D82A0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視覚障害者用血圧計</w:t>
            </w:r>
          </w:p>
        </w:tc>
        <w:tc>
          <w:tcPr>
            <w:tcW w:w="709" w:type="dxa"/>
            <w:vAlign w:val="center"/>
          </w:tcPr>
          <w:p w:rsidR="002B626C" w:rsidRPr="00362C34" w:rsidRDefault="002B626C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B626C" w:rsidRDefault="002B626C" w:rsidP="004C6A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聴覚障害者用体温計</w:t>
            </w:r>
          </w:p>
        </w:tc>
        <w:tc>
          <w:tcPr>
            <w:tcW w:w="709" w:type="dxa"/>
            <w:vAlign w:val="center"/>
          </w:tcPr>
          <w:p w:rsidR="002B626C" w:rsidRPr="00362C34" w:rsidRDefault="002B626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07CD6" w:rsidRPr="00362C34" w:rsidRDefault="00A07CD6">
      <w:pPr>
        <w:rPr>
          <w:sz w:val="22"/>
          <w:szCs w:val="22"/>
        </w:rPr>
      </w:pPr>
    </w:p>
    <w:p w:rsidR="006462BD" w:rsidRPr="00007426" w:rsidRDefault="006462BD">
      <w:pPr>
        <w:rPr>
          <w:b/>
          <w:sz w:val="22"/>
          <w:szCs w:val="22"/>
        </w:rPr>
      </w:pPr>
      <w:r w:rsidRPr="00007426">
        <w:rPr>
          <w:rFonts w:hint="eastAsia"/>
          <w:b/>
          <w:sz w:val="22"/>
          <w:szCs w:val="22"/>
        </w:rPr>
        <w:t>【情報・意思疎通支援用具】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9E6387" w:rsidRPr="00362C34" w:rsidTr="009E6387">
        <w:trPr>
          <w:trHeight w:val="601"/>
        </w:trPr>
        <w:tc>
          <w:tcPr>
            <w:tcW w:w="2410" w:type="dxa"/>
            <w:vAlign w:val="center"/>
          </w:tcPr>
          <w:p w:rsidR="00CD5019" w:rsidRPr="00362C34" w:rsidRDefault="00CD5019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携帯用会話補助装置</w:t>
            </w:r>
          </w:p>
        </w:tc>
        <w:tc>
          <w:tcPr>
            <w:tcW w:w="709" w:type="dxa"/>
          </w:tcPr>
          <w:p w:rsidR="00CD5019" w:rsidRPr="00362C34" w:rsidRDefault="00CD5019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4B85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視覚障害者用</w:t>
            </w:r>
          </w:p>
          <w:p w:rsidR="00CD5019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基本ソフト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D82A0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F54B85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情報通信・支援用具</w:t>
            </w:r>
          </w:p>
        </w:tc>
        <w:tc>
          <w:tcPr>
            <w:tcW w:w="709" w:type="dxa"/>
          </w:tcPr>
          <w:p w:rsidR="002E6E92" w:rsidRPr="00362C34" w:rsidRDefault="002E6E92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87" w:rsidRPr="00362C34" w:rsidTr="00CC51A6">
        <w:trPr>
          <w:trHeight w:val="673"/>
        </w:trPr>
        <w:tc>
          <w:tcPr>
            <w:tcW w:w="2410" w:type="dxa"/>
            <w:vAlign w:val="center"/>
          </w:tcPr>
          <w:p w:rsidR="00CD5019" w:rsidRPr="00362C34" w:rsidRDefault="00F54B85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点字ディスプレイ</w:t>
            </w:r>
          </w:p>
        </w:tc>
        <w:tc>
          <w:tcPr>
            <w:tcW w:w="709" w:type="dxa"/>
          </w:tcPr>
          <w:p w:rsidR="002E6E92" w:rsidRPr="00362C34" w:rsidRDefault="002E6E92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D5019" w:rsidRPr="00362C34" w:rsidRDefault="00F54B85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標準型点字器</w:t>
            </w:r>
          </w:p>
        </w:tc>
        <w:tc>
          <w:tcPr>
            <w:tcW w:w="709" w:type="dxa"/>
            <w:vAlign w:val="center"/>
          </w:tcPr>
          <w:p w:rsidR="00CD5019" w:rsidRPr="00362C34" w:rsidRDefault="00CD5019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D5019" w:rsidRPr="00362C34" w:rsidRDefault="00F54B85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携帯用点字器</w:t>
            </w:r>
          </w:p>
        </w:tc>
        <w:tc>
          <w:tcPr>
            <w:tcW w:w="709" w:type="dxa"/>
          </w:tcPr>
          <w:p w:rsidR="00CD5019" w:rsidRPr="00362C34" w:rsidRDefault="00CD5019" w:rsidP="006462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2A0D" w:rsidRPr="00362C34" w:rsidTr="009E6387">
        <w:trPr>
          <w:trHeight w:val="737"/>
        </w:trPr>
        <w:tc>
          <w:tcPr>
            <w:tcW w:w="2410" w:type="dxa"/>
            <w:vAlign w:val="center"/>
          </w:tcPr>
          <w:p w:rsidR="00D82A0D" w:rsidRPr="00362C34" w:rsidRDefault="00F54B85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点字タイプライター</w:t>
            </w:r>
          </w:p>
        </w:tc>
        <w:tc>
          <w:tcPr>
            <w:tcW w:w="709" w:type="dxa"/>
          </w:tcPr>
          <w:p w:rsidR="00D82A0D" w:rsidRPr="00362C34" w:rsidRDefault="00D82A0D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D82A0D" w:rsidRPr="00362C34" w:rsidRDefault="00CC51A6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視覚障害者用ﾎﾟｰﾀﾌﾞﾙﾚｺｰﾀﾞｰ(</w:t>
            </w:r>
            <w:r>
              <w:rPr>
                <w:rFonts w:ascii="ＭＳ 明朝" w:hAnsi="ＭＳ 明朝" w:hint="eastAsia"/>
                <w:sz w:val="22"/>
                <w:szCs w:val="22"/>
              </w:rPr>
              <w:t>録音</w:t>
            </w:r>
            <w:r w:rsidRPr="00362C34">
              <w:rPr>
                <w:rFonts w:ascii="ＭＳ 明朝" w:hAnsi="ＭＳ 明朝" w:hint="eastAsia"/>
                <w:sz w:val="22"/>
                <w:szCs w:val="22"/>
              </w:rPr>
              <w:t>再生専用機)</w:t>
            </w:r>
          </w:p>
        </w:tc>
        <w:tc>
          <w:tcPr>
            <w:tcW w:w="709" w:type="dxa"/>
            <w:vAlign w:val="center"/>
          </w:tcPr>
          <w:p w:rsidR="00D82A0D" w:rsidRPr="00362C34" w:rsidRDefault="00D82A0D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82A0D" w:rsidRPr="00362C34" w:rsidRDefault="00CC51A6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視覚障害者用ﾎﾟｰﾀﾌﾞﾙﾚｺｰﾀﾞｰ(再生専用機)</w:t>
            </w:r>
          </w:p>
        </w:tc>
        <w:tc>
          <w:tcPr>
            <w:tcW w:w="709" w:type="dxa"/>
          </w:tcPr>
          <w:p w:rsidR="00D82A0D" w:rsidRPr="00362C34" w:rsidRDefault="00D82A0D" w:rsidP="00D82A0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A5FC0" w:rsidRPr="00362C34" w:rsidTr="00316940">
        <w:trPr>
          <w:trHeight w:val="737"/>
        </w:trPr>
        <w:tc>
          <w:tcPr>
            <w:tcW w:w="2410" w:type="dxa"/>
            <w:vAlign w:val="center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視覚障害者用</w:t>
            </w:r>
          </w:p>
          <w:p w:rsidR="000A5FC0" w:rsidRPr="00362C34" w:rsidRDefault="000A5FC0" w:rsidP="000A5FC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活字文書読上げ装置</w:t>
            </w:r>
          </w:p>
        </w:tc>
        <w:tc>
          <w:tcPr>
            <w:tcW w:w="709" w:type="dxa"/>
            <w:vAlign w:val="center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視覚障害者用</w:t>
            </w:r>
          </w:p>
          <w:p w:rsidR="000A5FC0" w:rsidRPr="00362C34" w:rsidRDefault="000A5FC0" w:rsidP="000A5F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拡大読書器</w:t>
            </w:r>
          </w:p>
        </w:tc>
        <w:tc>
          <w:tcPr>
            <w:tcW w:w="709" w:type="dxa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暗所視支援眼鏡</w:t>
            </w:r>
          </w:p>
        </w:tc>
        <w:tc>
          <w:tcPr>
            <w:tcW w:w="709" w:type="dxa"/>
          </w:tcPr>
          <w:p w:rsidR="000A5FC0" w:rsidRPr="00362C34" w:rsidRDefault="000A5FC0" w:rsidP="000A5FC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07426" w:rsidRPr="00B935B0" w:rsidRDefault="00007426" w:rsidP="00B935B0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B935B0">
        <w:rPr>
          <w:rFonts w:ascii="ＭＳ 明朝" w:hAnsi="ＭＳ 明朝" w:hint="eastAsia"/>
          <w:sz w:val="22"/>
          <w:szCs w:val="22"/>
        </w:rPr>
        <w:t>【</w:t>
      </w:r>
      <w:r w:rsidR="00B935B0">
        <w:rPr>
          <w:rFonts w:ascii="ＭＳ 明朝" w:hAnsi="ＭＳ 明朝" w:hint="eastAsia"/>
          <w:sz w:val="22"/>
          <w:szCs w:val="22"/>
        </w:rPr>
        <w:t>裏面あり</w:t>
      </w:r>
      <w:r w:rsidRPr="00B935B0">
        <w:rPr>
          <w:rFonts w:ascii="ＭＳ 明朝" w:hAnsi="ＭＳ 明朝" w:hint="eastAsia"/>
          <w:sz w:val="22"/>
          <w:szCs w:val="22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F54B85" w:rsidRPr="00362C34" w:rsidTr="00FD2915">
        <w:trPr>
          <w:trHeight w:val="737"/>
        </w:trPr>
        <w:tc>
          <w:tcPr>
            <w:tcW w:w="2410" w:type="dxa"/>
            <w:vAlign w:val="center"/>
          </w:tcPr>
          <w:p w:rsidR="00F54B85" w:rsidRPr="00362C34" w:rsidRDefault="00CC51A6" w:rsidP="00F54B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視覚障害者</w:t>
            </w:r>
            <w:r w:rsidRPr="00362C34">
              <w:rPr>
                <w:rFonts w:ascii="ＭＳ 明朝" w:hAnsi="ＭＳ 明朝" w:hint="eastAsia"/>
                <w:sz w:val="22"/>
                <w:szCs w:val="22"/>
              </w:rPr>
              <w:t>用時計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C51A6" w:rsidRPr="00362C34" w:rsidRDefault="00CC51A6" w:rsidP="00CC51A6">
            <w:pPr>
              <w:rPr>
                <w:color w:val="000000" w:themeColor="text1"/>
                <w:sz w:val="22"/>
                <w:szCs w:val="22"/>
              </w:rPr>
            </w:pPr>
            <w:r w:rsidRPr="00362C34">
              <w:rPr>
                <w:rFonts w:hint="eastAsia"/>
                <w:color w:val="000000" w:themeColor="text1"/>
                <w:sz w:val="22"/>
                <w:szCs w:val="22"/>
              </w:rPr>
              <w:t>地デジが聞ける</w:t>
            </w:r>
          </w:p>
          <w:p w:rsidR="00F54B85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hint="eastAsia"/>
                <w:color w:val="000000" w:themeColor="text1"/>
                <w:sz w:val="22"/>
                <w:szCs w:val="22"/>
              </w:rPr>
              <w:t>ラジオ</w:t>
            </w:r>
          </w:p>
        </w:tc>
        <w:tc>
          <w:tcPr>
            <w:tcW w:w="709" w:type="dxa"/>
            <w:vAlign w:val="center"/>
          </w:tcPr>
          <w:p w:rsidR="00F54B85" w:rsidRPr="00362C34" w:rsidRDefault="00F54B85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聴覚障害者用</w:t>
            </w:r>
          </w:p>
          <w:p w:rsidR="00F54B85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通信装置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B85" w:rsidRPr="00362C34" w:rsidTr="00FD2915">
        <w:trPr>
          <w:trHeight w:val="737"/>
        </w:trPr>
        <w:tc>
          <w:tcPr>
            <w:tcW w:w="2410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聴覚障害者用</w:t>
            </w:r>
          </w:p>
          <w:p w:rsidR="00F54B85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情報受信装置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4B85" w:rsidRPr="00362C34" w:rsidRDefault="00CC51A6" w:rsidP="00F54B85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人工喉頭(笛式)</w:t>
            </w:r>
          </w:p>
        </w:tc>
        <w:tc>
          <w:tcPr>
            <w:tcW w:w="709" w:type="dxa"/>
            <w:vAlign w:val="center"/>
          </w:tcPr>
          <w:p w:rsidR="00F54B85" w:rsidRPr="00362C34" w:rsidRDefault="00F54B85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4B85" w:rsidRPr="00362C34" w:rsidRDefault="00CC51A6" w:rsidP="00F54B85">
            <w:pPr>
              <w:rPr>
                <w:color w:val="000000" w:themeColor="text1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人工喉頭(電動式)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B85" w:rsidRPr="00362C34" w:rsidTr="00164219">
        <w:trPr>
          <w:trHeight w:val="737"/>
        </w:trPr>
        <w:tc>
          <w:tcPr>
            <w:tcW w:w="2410" w:type="dxa"/>
            <w:vAlign w:val="center"/>
          </w:tcPr>
          <w:p w:rsidR="00F54B85" w:rsidRPr="00362C34" w:rsidRDefault="00CC51A6" w:rsidP="00F54B85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人工鼻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54B85" w:rsidRPr="00362C34" w:rsidRDefault="00CC51A6" w:rsidP="00F54B85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視覚障害者用音声ＩＣタグレコーダー</w:t>
            </w:r>
          </w:p>
        </w:tc>
        <w:tc>
          <w:tcPr>
            <w:tcW w:w="709" w:type="dxa"/>
            <w:vAlign w:val="center"/>
          </w:tcPr>
          <w:p w:rsidR="00F54B85" w:rsidRPr="00362C34" w:rsidRDefault="00F54B85" w:rsidP="00F54B8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パーソナル</w:t>
            </w:r>
          </w:p>
          <w:p w:rsidR="00F54B85" w:rsidRPr="00362C34" w:rsidRDefault="00CC51A6" w:rsidP="00CC51A6">
            <w:pPr>
              <w:rPr>
                <w:color w:val="000000" w:themeColor="text1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コンピュータ</w:t>
            </w:r>
          </w:p>
        </w:tc>
        <w:tc>
          <w:tcPr>
            <w:tcW w:w="709" w:type="dxa"/>
          </w:tcPr>
          <w:p w:rsidR="00F54B85" w:rsidRPr="00362C34" w:rsidRDefault="00F54B85" w:rsidP="00F54B8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51A6" w:rsidRPr="00362C34" w:rsidTr="00164219">
        <w:trPr>
          <w:trHeight w:val="737"/>
        </w:trPr>
        <w:tc>
          <w:tcPr>
            <w:tcW w:w="2410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人工内耳体外機交換用電池（使い捨て）</w:t>
            </w:r>
          </w:p>
        </w:tc>
        <w:tc>
          <w:tcPr>
            <w:tcW w:w="709" w:type="dxa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人工内耳体外機交換用充電器</w:t>
            </w:r>
          </w:p>
        </w:tc>
        <w:tc>
          <w:tcPr>
            <w:tcW w:w="709" w:type="dxa"/>
            <w:vAlign w:val="center"/>
          </w:tcPr>
          <w:p w:rsidR="00CC51A6" w:rsidRPr="00362C34" w:rsidRDefault="00CC51A6" w:rsidP="00CC51A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人工内耳体外機交換用充電池</w:t>
            </w:r>
          </w:p>
        </w:tc>
        <w:tc>
          <w:tcPr>
            <w:tcW w:w="709" w:type="dxa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79BA" w:rsidRPr="00362C34" w:rsidRDefault="002F79BA">
      <w:pPr>
        <w:rPr>
          <w:sz w:val="22"/>
          <w:szCs w:val="22"/>
        </w:rPr>
      </w:pPr>
    </w:p>
    <w:p w:rsidR="002F79BA" w:rsidRPr="00362C34" w:rsidRDefault="002F79BA">
      <w:pPr>
        <w:rPr>
          <w:sz w:val="22"/>
          <w:szCs w:val="22"/>
        </w:rPr>
      </w:pPr>
    </w:p>
    <w:p w:rsidR="006462BD" w:rsidRPr="00362C34" w:rsidRDefault="006462BD">
      <w:pPr>
        <w:rPr>
          <w:sz w:val="22"/>
          <w:szCs w:val="22"/>
        </w:rPr>
      </w:pPr>
      <w:r w:rsidRPr="00362C34">
        <w:rPr>
          <w:rFonts w:hint="eastAsia"/>
          <w:sz w:val="22"/>
          <w:szCs w:val="22"/>
        </w:rPr>
        <w:t>【排泄管理支援用具】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2551"/>
        <w:gridCol w:w="709"/>
        <w:gridCol w:w="2410"/>
        <w:gridCol w:w="709"/>
      </w:tblGrid>
      <w:tr w:rsidR="00775526" w:rsidRPr="00362C34" w:rsidTr="009E6387">
        <w:trPr>
          <w:trHeight w:val="737"/>
        </w:trPr>
        <w:tc>
          <w:tcPr>
            <w:tcW w:w="2410" w:type="dxa"/>
            <w:vAlign w:val="center"/>
          </w:tcPr>
          <w:p w:rsidR="00775526" w:rsidRPr="00362C34" w:rsidRDefault="00775526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ストマ用装具</w:t>
            </w:r>
          </w:p>
          <w:p w:rsidR="00775526" w:rsidRPr="00362C34" w:rsidRDefault="00775526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(尿路系)</w:t>
            </w:r>
          </w:p>
        </w:tc>
        <w:tc>
          <w:tcPr>
            <w:tcW w:w="709" w:type="dxa"/>
            <w:vAlign w:val="center"/>
          </w:tcPr>
          <w:p w:rsidR="00775526" w:rsidRPr="00362C34" w:rsidRDefault="0077552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75526" w:rsidRPr="00362C34" w:rsidRDefault="00775526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C51A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ストマ用装具</w:t>
            </w:r>
          </w:p>
          <w:p w:rsidR="00775526" w:rsidRPr="00362C34" w:rsidRDefault="00CC51A6" w:rsidP="00CC51A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(消化器系)</w:t>
            </w:r>
          </w:p>
        </w:tc>
        <w:tc>
          <w:tcPr>
            <w:tcW w:w="709" w:type="dxa"/>
            <w:vAlign w:val="center"/>
          </w:tcPr>
          <w:p w:rsidR="00775526" w:rsidRPr="00362C34" w:rsidRDefault="00775526" w:rsidP="007755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75526" w:rsidRPr="00362C34" w:rsidRDefault="00CC51A6" w:rsidP="006462BD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紙おむつ等</w:t>
            </w:r>
          </w:p>
        </w:tc>
        <w:tc>
          <w:tcPr>
            <w:tcW w:w="709" w:type="dxa"/>
            <w:vAlign w:val="center"/>
          </w:tcPr>
          <w:p w:rsidR="00775526" w:rsidRPr="00362C34" w:rsidRDefault="00775526" w:rsidP="0077552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87" w:rsidRPr="00362C34" w:rsidTr="009E6387">
        <w:trPr>
          <w:gridAfter w:val="2"/>
          <w:wAfter w:w="3119" w:type="dxa"/>
          <w:trHeight w:val="737"/>
        </w:trPr>
        <w:tc>
          <w:tcPr>
            <w:tcW w:w="2410" w:type="dxa"/>
            <w:vAlign w:val="center"/>
          </w:tcPr>
          <w:p w:rsidR="009E6387" w:rsidRPr="00362C34" w:rsidRDefault="00CC51A6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洗腸装具</w:t>
            </w:r>
          </w:p>
        </w:tc>
        <w:tc>
          <w:tcPr>
            <w:tcW w:w="709" w:type="dxa"/>
            <w:vAlign w:val="center"/>
          </w:tcPr>
          <w:p w:rsidR="009E6387" w:rsidRPr="00362C34" w:rsidRDefault="009E638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E6387" w:rsidRPr="00362C34" w:rsidRDefault="009E6387" w:rsidP="006A62D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387" w:rsidRPr="00362C34" w:rsidRDefault="001A1763" w:rsidP="006A62D6">
            <w:pPr>
              <w:rPr>
                <w:rFonts w:ascii="ＭＳ 明朝" w:hAnsi="ＭＳ 明朝"/>
                <w:sz w:val="22"/>
                <w:szCs w:val="22"/>
              </w:rPr>
            </w:pPr>
            <w:r w:rsidRPr="00362C34">
              <w:rPr>
                <w:rFonts w:ascii="ＭＳ 明朝" w:hAnsi="ＭＳ 明朝" w:hint="eastAsia"/>
                <w:sz w:val="22"/>
                <w:szCs w:val="22"/>
              </w:rPr>
              <w:t>収尿器</w:t>
            </w:r>
          </w:p>
        </w:tc>
        <w:tc>
          <w:tcPr>
            <w:tcW w:w="709" w:type="dxa"/>
            <w:vAlign w:val="center"/>
          </w:tcPr>
          <w:p w:rsidR="009E6387" w:rsidRPr="00362C34" w:rsidRDefault="009E6387" w:rsidP="0077552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64291" w:rsidRPr="00362C34" w:rsidRDefault="00A64291">
      <w:pPr>
        <w:rPr>
          <w:rFonts w:ascii="ＭＳ 明朝" w:hAnsi="ＭＳ 明朝"/>
          <w:sz w:val="22"/>
          <w:szCs w:val="22"/>
        </w:rPr>
      </w:pPr>
    </w:p>
    <w:sectPr w:rsidR="00A64291" w:rsidRPr="00362C34" w:rsidSect="00A64291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EF" w:rsidRDefault="002574EF" w:rsidP="006718CD">
      <w:r>
        <w:separator/>
      </w:r>
    </w:p>
  </w:endnote>
  <w:endnote w:type="continuationSeparator" w:id="0">
    <w:p w:rsidR="002574EF" w:rsidRDefault="002574EF" w:rsidP="006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34" w:rsidRDefault="00362C34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　</w:t>
    </w:r>
  </w:p>
  <w:p w:rsidR="00362C34" w:rsidRDefault="00362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EF" w:rsidRDefault="002574EF" w:rsidP="006718CD">
      <w:r>
        <w:separator/>
      </w:r>
    </w:p>
  </w:footnote>
  <w:footnote w:type="continuationSeparator" w:id="0">
    <w:p w:rsidR="002574EF" w:rsidRDefault="002574EF" w:rsidP="0067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47" w:rsidRPr="008C3E82" w:rsidRDefault="00423B47" w:rsidP="00423B47">
    <w:pPr>
      <w:pStyle w:val="a5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5"/>
    <w:rsid w:val="00007426"/>
    <w:rsid w:val="00030EFF"/>
    <w:rsid w:val="000A5FC0"/>
    <w:rsid w:val="000D5B57"/>
    <w:rsid w:val="00164219"/>
    <w:rsid w:val="001A1763"/>
    <w:rsid w:val="001F753F"/>
    <w:rsid w:val="002574EF"/>
    <w:rsid w:val="002A0B63"/>
    <w:rsid w:val="002B1504"/>
    <w:rsid w:val="002B626C"/>
    <w:rsid w:val="002E6E92"/>
    <w:rsid w:val="002F79BA"/>
    <w:rsid w:val="00312224"/>
    <w:rsid w:val="003464BF"/>
    <w:rsid w:val="00362C34"/>
    <w:rsid w:val="00376458"/>
    <w:rsid w:val="003B37F6"/>
    <w:rsid w:val="00423B47"/>
    <w:rsid w:val="004304AA"/>
    <w:rsid w:val="004537EC"/>
    <w:rsid w:val="004C0641"/>
    <w:rsid w:val="004C6AD2"/>
    <w:rsid w:val="004E7192"/>
    <w:rsid w:val="00500E7A"/>
    <w:rsid w:val="00576755"/>
    <w:rsid w:val="00605657"/>
    <w:rsid w:val="006462BD"/>
    <w:rsid w:val="00653A1D"/>
    <w:rsid w:val="006604CE"/>
    <w:rsid w:val="006718CD"/>
    <w:rsid w:val="006A62D6"/>
    <w:rsid w:val="006D71A0"/>
    <w:rsid w:val="00720415"/>
    <w:rsid w:val="00775526"/>
    <w:rsid w:val="008253E9"/>
    <w:rsid w:val="008640F8"/>
    <w:rsid w:val="008C3E82"/>
    <w:rsid w:val="009E6387"/>
    <w:rsid w:val="00A07CD6"/>
    <w:rsid w:val="00A64291"/>
    <w:rsid w:val="00A712C9"/>
    <w:rsid w:val="00A82124"/>
    <w:rsid w:val="00AA4ACB"/>
    <w:rsid w:val="00AC30AF"/>
    <w:rsid w:val="00AE6F13"/>
    <w:rsid w:val="00B11D0C"/>
    <w:rsid w:val="00B935B0"/>
    <w:rsid w:val="00BF3357"/>
    <w:rsid w:val="00C424E1"/>
    <w:rsid w:val="00C73AA3"/>
    <w:rsid w:val="00CC51A6"/>
    <w:rsid w:val="00CD5019"/>
    <w:rsid w:val="00CF1B60"/>
    <w:rsid w:val="00D82A0D"/>
    <w:rsid w:val="00EC0162"/>
    <w:rsid w:val="00EF77F9"/>
    <w:rsid w:val="00F526FF"/>
    <w:rsid w:val="00F54B85"/>
    <w:rsid w:val="00F62A4D"/>
    <w:rsid w:val="00F67A8B"/>
    <w:rsid w:val="00FC0837"/>
    <w:rsid w:val="00FC6FC9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109DFA6"/>
  <w15:docId w15:val="{7F4557F9-8A14-4117-9D62-2928FD7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40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1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18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71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8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浴槽</vt:lpstr>
      <vt:lpstr>浴槽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浴槽</dc:title>
  <dc:creator>障害福祉課更生係</dc:creator>
  <cp:lastModifiedBy>健康福祉局障害企画課</cp:lastModifiedBy>
  <cp:revision>9</cp:revision>
  <cp:lastPrinted>2021-04-05T04:26:00Z</cp:lastPrinted>
  <dcterms:created xsi:type="dcterms:W3CDTF">2021-04-05T04:21:00Z</dcterms:created>
  <dcterms:modified xsi:type="dcterms:W3CDTF">2024-03-27T10:52:00Z</dcterms:modified>
</cp:coreProperties>
</file>