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9EFB" w14:textId="515D591D" w:rsidR="00CF0827" w:rsidRPr="00CF0827" w:rsidRDefault="00CF0827" w:rsidP="00CF0827">
      <w:pPr>
        <w:pStyle w:val="aa"/>
        <w:numPr>
          <w:ilvl w:val="0"/>
          <w:numId w:val="7"/>
        </w:numPr>
        <w:tabs>
          <w:tab w:val="center" w:pos="6804"/>
        </w:tabs>
        <w:ind w:leftChars="0"/>
        <w:jc w:val="center"/>
        <w:rPr>
          <w:rFonts w:asciiTheme="majorHAnsi" w:eastAsiaTheme="majorHAnsi" w:hAnsiTheme="majorHAnsi" w:hint="eastAsia"/>
          <w:b/>
          <w:bCs/>
          <w:sz w:val="28"/>
          <w:szCs w:val="32"/>
        </w:rPr>
      </w:pPr>
      <w:r w:rsidRPr="008610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0B687A" wp14:editId="71FA4A7C">
                <wp:simplePos x="0" y="0"/>
                <wp:positionH relativeFrom="margin">
                  <wp:align>right</wp:align>
                </wp:positionH>
                <wp:positionV relativeFrom="paragraph">
                  <wp:posOffset>-824247</wp:posOffset>
                </wp:positionV>
                <wp:extent cx="2264928" cy="822960"/>
                <wp:effectExtent l="0" t="0" r="21590" b="15240"/>
                <wp:wrapNone/>
                <wp:docPr id="188424381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928" cy="822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CB75A" w14:textId="24FF493A" w:rsidR="00CF0827" w:rsidRPr="00CF0827" w:rsidRDefault="00CF0827" w:rsidP="00CF0827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color w:val="60200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color w:val="602000"/>
                                <w:kern w:val="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1/31</w:t>
                            </w:r>
                            <w:r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color w:val="602000"/>
                                <w:kern w:val="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687A" id="角丸四角形 6" o:spid="_x0000_s1026" style="position:absolute;left:0;text-align:left;margin-left:127.15pt;margin-top:-64.9pt;width:178.35pt;height:64.8p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2BKkQIAAJ4FAAAOAAAAZHJzL2Uyb0RvYy54bWysVE1v2zAMvQ/YfxB0X50YadcGdYqgRYcB&#10;RVu0HXpWZCk2IIsapSTOfv0o+SNZW+wwzAdZEslH8onk5VXbGLZV6GuwBZ+eTDhTVkJZ23XBf7zc&#10;fjnnzAdhS2HAqoLvledXi8+fLndurnKowJQKGYFYP9+5glchuHmWeVmpRvgTcMqSUAM2ItAR11mJ&#10;YkfojcnyyeQs2wGWDkEq7+n2phPyRcLXWsnwoLVXgZmCU2whrZjWVVyzxaWYr1G4qpZ9GOIfomhE&#10;bcnpCHUjgmAbrN9BNbVE8KDDiYQmA61rqVIOlM108iab50o4lXIhcrwbafL/D1beb5/dIxINO+fn&#10;nrYxi1ZjE/8UH2sTWfuRLNUGJukyz89mFzk9ryTZeZ5fnCU2s4O1Qx++KWhY3BQcYWPLJ3qRRJTY&#10;3vlAbkl/0IsePZi6vK2NSYdYBeraINsKer/Vehrfiyz+0DL2vSGuV6PZ+SR+7y0JJ5pmh8TTLuyN&#10;ioDGPinN6jKmmiJONXmIRkipbJh2okqUqgvy9NjZEH8KOgFGZE3pjdg9wKDZgQzYXba9fjRVqaRH&#10;48nfAuuMR4vkGWwYjZvaAn4EYCir3nOnP5DUURNZCu2qJW4Kfho1480Kyv0jMoSuxbyTtzU9+53w&#10;4VEg9RR1H82J8ECLNrArOPQ7zirAXx/dR30qdZJytqMeLbj/uRGoODPfLTXBxXQ2i02dDrPTrzkd&#10;8FiyOpbYTXMNVEZTmkhOpm3UD2bYaoTmlcbJMnolkbCSfBdcBhwO16GbHTSQpFoukxo1shPhzj47&#10;GcEjz7GiX9pXga6v/UBdcw9DP4v5m+rvdKOlheUmgK5Taxx47V+AhkAqpX5gxSlzfE5ah7G6+A0A&#10;AP//AwBQSwMEFAAGAAgAAAAhAEn70ZveAAAABwEAAA8AAABkcnMvZG93bnJldi54bWxMj8FOwzAQ&#10;RO9I/IO1SFxQ6zSIFkKcClXkwoVS4MDNjbdJwF5HsduYv2c5wXF2VjNvynVyVpxwDL0nBYt5BgKp&#10;8aanVsHbaz27BRGiJqOtJ1TwjQHW1flZqQvjJ3rB0y62gkMoFFpBF+NQSBmaDp0Ocz8gsXfwo9OR&#10;5dhKM+qJw52VeZYtpdM9cUOnB9x02Hztjk7B0/bzyq4eNym1dXqvp4MM8uNZqcuL9HAPImKKf8/w&#10;i8/oUDHT3h/JBGEV8JCoYLbI73gB+9c3yxWIPZ9ykFUp//NXPwAAAP//AwBQSwECLQAUAAYACAAA&#10;ACEAtoM4kv4AAADhAQAAEwAAAAAAAAAAAAAAAAAAAAAAW0NvbnRlbnRfVHlwZXNdLnhtbFBLAQIt&#10;ABQABgAIAAAAIQA4/SH/1gAAAJQBAAALAAAAAAAAAAAAAAAAAC8BAABfcmVscy8ucmVsc1BLAQIt&#10;ABQABgAIAAAAIQC7z2BKkQIAAJ4FAAAOAAAAAAAAAAAAAAAAAC4CAABkcnMvZTJvRG9jLnhtbFBL&#10;AQItABQABgAIAAAAIQBJ+9Gb3gAAAAcBAAAPAAAAAAAAAAAAAAAAAOsEAABkcnMvZG93bnJldi54&#10;bWxQSwUGAAAAAAQABADzAAAA9gUAAAAA&#10;" fillcolor="white [3212]" strokecolor="maroon" strokeweight="1pt">
                <v:stroke joinstyle="miter"/>
                <v:textbox>
                  <w:txbxContent>
                    <w:p w14:paraId="692CB75A" w14:textId="24FF493A" w:rsidR="00CF0827" w:rsidRPr="00CF0827" w:rsidRDefault="00CF0827" w:rsidP="00CF0827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60200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F0827">
                        <w:rPr>
                          <w:rFonts w:ascii="HGP創英角ｺﾞｼｯｸUB" w:eastAsia="HGP創英角ｺﾞｼｯｸUB" w:hAnsi="HGP創英角ｺﾞｼｯｸUB" w:hint="eastAsia"/>
                          <w:color w:val="602000"/>
                          <w:kern w:val="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1/31</w:t>
                      </w:r>
                      <w:r w:rsidRPr="00CF0827">
                        <w:rPr>
                          <w:rFonts w:ascii="HGP創英角ｺﾞｼｯｸUB" w:eastAsia="HGP創英角ｺﾞｼｯｸUB" w:hAnsi="HGP創英角ｺﾞｼｯｸUB" w:hint="eastAsia"/>
                          <w:color w:val="602000"/>
                          <w:kern w:val="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〆切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05CE" w:rsidRPr="008610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3FE086" wp14:editId="2CE1A9CA">
                <wp:simplePos x="0" y="0"/>
                <wp:positionH relativeFrom="margin">
                  <wp:posOffset>-308348</wp:posOffset>
                </wp:positionH>
                <wp:positionV relativeFrom="paragraph">
                  <wp:posOffset>-824247</wp:posOffset>
                </wp:positionV>
                <wp:extent cx="6367244" cy="822960"/>
                <wp:effectExtent l="0" t="0" r="0" b="0"/>
                <wp:wrapNone/>
                <wp:docPr id="3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244" cy="822960"/>
                        </a:xfrm>
                        <a:prstGeom prst="roundRect">
                          <a:avLst/>
                        </a:prstGeom>
                        <a:solidFill>
                          <a:srgbClr val="6A2F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8F5CA" w14:textId="1AC18397" w:rsidR="00877A90" w:rsidRPr="00B470F7" w:rsidRDefault="00877A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spacing w:val="720"/>
                                <w:kern w:val="0"/>
                                <w:sz w:val="72"/>
                                <w:szCs w:val="144"/>
                                <w:fitText w:val="5040" w:id="-1050502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</w:t>
                            </w:r>
                            <w:r w:rsidR="00A4617B"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:fitText w:val="5040" w:id="-1050502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書</w:t>
                            </w:r>
                          </w:p>
                          <w:p w14:paraId="13ADA451" w14:textId="77777777" w:rsidR="00B470F7" w:rsidRPr="001172E1" w:rsidRDefault="00B470F7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E086" id="_x0000_s1027" style="position:absolute;left:0;text-align:left;margin-left:-24.3pt;margin-top:-64.9pt;width:501.35pt;height:64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2PkQIAAHYFAAAOAAAAZHJzL2Uyb0RvYy54bWysVEtPGzEQvlfqf7B8L5tsQ4CIDYpAqSoh&#10;QEDF2fHaWUtej2s72U1/fcfeR4CiHqruwWt7vvnm4Zm5vGprTfbCeQWmoNOTCSXCcCiV2Rb0x/P6&#10;yzklPjBTMg1GFPQgPL1afv502diFyKECXQpHkMT4RWMLWoVgF1nmeSVq5k/ACoNCCa5mAY9um5WO&#10;Nche6yyfTOZZA660DrjwHm9vOiFdJn4pBQ/3UnoRiC4o+hbS6tK6iWu2vGSLrWO2Urx3g/2DFzVT&#10;Bo2OVDcsMLJz6g+qWnEHHmQ44VBnIKXiIsWA0Uwn76J5qpgVKRZMjrdjmvz/o+V3+yf74DANjfUL&#10;j9sYRStdHf/oH2lTsg5jskQbCMfL+df5WT6bUcJRdp7nF/OUzeyobZ0P3wTUJG4K6mBnykd8kZQo&#10;tr/1Ac0ifsBFix60KtdK63Rw2821dmTP8PXmq3w9ncUHQ5U3MG0i2EBU68TxJjsGlHbhoEXEafMo&#10;JFElhpAnT1KtidEO41yYMO1EFStFZ/50gt9gPVZn1Ei+JMLILNH+yN0TDMiOZODuvOzxUVWkUh2V&#10;J39zrFMeNZJlMGFUrpUB9xGBxqh6yx1+SFKXmpil0G5azA12ckTGmw2UhwdHHHSt4y1fK3zOW+bD&#10;A3PYK9hV2P/hHhepoSko9DtKKnC/PrqPeCxhlFLSYO8V1P/cMSco0d8NFvfFdDaLzZoOs9OzHA/u&#10;tWTzWmJ29TVggUxx0liethEf9LCVDuoXHBOraBVFzHC0XVAe3HC4Dt1MwEHDxWqVYNigloVb82R5&#10;JI95jpX63L4wZ/uaDtgNdzD0KVu8q+oOGzUNrHYBpEolf8xr/wLY3KmU+kEUp8frc0Idx+XyNwAA&#10;AP//AwBQSwMEFAAGAAgAAAAhAC1GnKffAAAACgEAAA8AAABkcnMvZG93bnJldi54bWxMj0FvwjAM&#10;he+T9h8iT9oN0nbQQdcUITSO0zQ2iWvamLaicaomhfLv553GzfZ7ev5evplsJy44+NaRgngegUCq&#10;nGmpVvDzvZ+tQPigyejOESq4oYdN8fiQ68y4K33h5RBqwSHkM62gCaHPpPRVg1b7ueuRWDu5werA&#10;61BLM+grh9tOJlGUSqtb4g+N7nHXYHU+jFZBUt3Ox4/wsn0d92n9Xn72O2qXSj0/Tds3EAGn8G+G&#10;P3xGh4KZSjeS8aJTMFusUrbyECdrLsGW9XIRgyj5lIAscnlfofgFAAD//wMAUEsBAi0AFAAGAAgA&#10;AAAhALaDOJL+AAAA4QEAABMAAAAAAAAAAAAAAAAAAAAAAFtDb250ZW50X1R5cGVzXS54bWxQSwEC&#10;LQAUAAYACAAAACEAOP0h/9YAAACUAQAACwAAAAAAAAAAAAAAAAAvAQAAX3JlbHMvLnJlbHNQSwEC&#10;LQAUAAYACAAAACEAWaVtj5ECAAB2BQAADgAAAAAAAAAAAAAAAAAuAgAAZHJzL2Uyb0RvYy54bWxQ&#10;SwECLQAUAAYACAAAACEALUacp98AAAAKAQAADwAAAAAAAAAAAAAAAADrBAAAZHJzL2Rvd25yZXYu&#10;eG1sUEsFBgAAAAAEAAQA8wAAAPcFAAAAAA==&#10;" fillcolor="#6a2f14" stroked="f" strokeweight="1pt">
                <v:stroke joinstyle="miter"/>
                <v:textbox>
                  <w:txbxContent>
                    <w:p w14:paraId="7E18F5CA" w14:textId="1AC18397" w:rsidR="00877A90" w:rsidRPr="00B470F7" w:rsidRDefault="00877A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F0827">
                        <w:rPr>
                          <w:rFonts w:ascii="HGP創英角ｺﾞｼｯｸUB" w:eastAsia="HGP創英角ｺﾞｼｯｸUB" w:hAnsi="HGP創英角ｺﾞｼｯｸUB" w:hint="eastAsia"/>
                          <w:spacing w:val="720"/>
                          <w:kern w:val="0"/>
                          <w:sz w:val="72"/>
                          <w:szCs w:val="144"/>
                          <w:fitText w:val="5040" w:id="-1050502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</w:t>
                      </w:r>
                      <w:r w:rsidR="00A4617B" w:rsidRPr="00CF0827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:fitText w:val="5040" w:id="-1050502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書</w:t>
                      </w:r>
                    </w:p>
                    <w:p w14:paraId="13ADA451" w14:textId="77777777" w:rsidR="00B470F7" w:rsidRPr="001172E1" w:rsidRDefault="00B470F7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フォーム　②</w:t>
      </w:r>
      <w:r w:rsidR="00B470F7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メール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 xml:space="preserve">　③</w:t>
      </w:r>
      <w:r w:rsidR="00C964AF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F</w:t>
      </w:r>
      <w:r w:rsidR="00B470F7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AX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のいずれかの方法</w:t>
      </w:r>
      <w:r w:rsidR="00B470F7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でお申し込みください。</w:t>
      </w:r>
    </w:p>
    <w:p w14:paraId="30F1891E" w14:textId="1970946B" w:rsidR="00CF0827" w:rsidRDefault="00952821" w:rsidP="000B72A5">
      <w:pPr>
        <w:tabs>
          <w:tab w:val="center" w:pos="6804"/>
        </w:tabs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F82527" wp14:editId="69B47C5D">
                <wp:simplePos x="0" y="0"/>
                <wp:positionH relativeFrom="margin">
                  <wp:align>center</wp:align>
                </wp:positionH>
                <wp:positionV relativeFrom="paragraph">
                  <wp:posOffset>328930</wp:posOffset>
                </wp:positionV>
                <wp:extent cx="9357360" cy="952500"/>
                <wp:effectExtent l="19050" t="19050" r="15240" b="19050"/>
                <wp:wrapNone/>
                <wp:docPr id="4999368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7360" cy="95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BD8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ECF9F" id="正方形/長方形 1" o:spid="_x0000_s1026" style="position:absolute;margin-left:0;margin-top:25.9pt;width:736.8pt;height:75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GbhwIAAGkFAAAOAAAAZHJzL2Uyb0RvYy54bWysVEtv2zAMvg/YfxB0Xx2nTR9BnSJL0GFA&#10;sRZrh54VWYoNyKJGKXGyXz9KdpygK3YYdrFFkfwofnzc3u0aw7YKfQ224PnZiDNlJZS1XRf8x8v9&#10;p2vOfBC2FAasKvheeX43+/jhtnVTNYYKTKmQEYj109YVvArBTbPMy0o1wp+BU5aUGrARgURcZyWK&#10;ltAbk41Ho8usBSwdglTe0+2yU/JZwtdayfCotVeBmYLT20L6Yvqu4jeb3YrpGoWratk/Q/zDKxpR&#10;Wwo6QC1FEGyD9R9QTS0RPOhwJqHJQOtaqpQDZZOP3mTzXAmnUi5EjncDTf7/wcpv22f3hERD6/zU&#10;0zFmsdPYxD+9j+0SWfuBLLULTNLlzfnk6vySOJWku5mMJ6PEZnb0dujDFwUNi4eCIxUjcSS2Dz5Q&#10;RDI9mMRgFu5rY1JBjGVtwc+vc8KMKg+mLqM2CbheLQyyraCaLj8vrxdXsYyEdmJGkrF0ecwqncLe&#10;qIhh7HelWV1SHuMuQmw4NcAKKZUNeaeqRKm6aDklecgytWj0SKETYETW9MoBuwd4H7t7c28fXVXq&#10;18G5T/1vzoNHigw2DM5NbQHfy8xQVn3kzv5AUkdNZGkF5f4JGUI3Ld7J+5oq+CB8eBJI40FFp5EP&#10;j/TRBqhS0J84qwB/vXcf7alrSctZS+NWcP9zI1BxZr5a6ueb/OIizmcSLiZXYxLwVLM61dhNswCq&#10;fk7Lxcl0jPbBHI4aoXmlzTCPUUklrKTYBZcBD8IidGuAdotU83kyo5l0IjzYZycjeGQ1dujL7lWg&#10;69s40AB8g8Noiumbbu5so6eF+SaArlOrH3nt+aZ5To3T7564ME7lZHXckLPfAAAA//8DAFBLAwQU&#10;AAYACAAAACEAcVvjYd0AAAAIAQAADwAAAGRycy9kb3ducmV2LnhtbEyPT0+DQBDF7yZ+h82YeLNL&#10;/2qQoSFNNHhs9eBxCyMQ2V1khxb59E5P9vjmTd77vWQ72ladqA+NdwjzWQSKXOHLxlUIH+8vD0+g&#10;AhtXmtY7QvilANv09iYxcenPbk+nA1dKQlyIDULN3MVah6Ima8LMd+TE+/K9NSyyr3TZm7OE21Yv&#10;omijrWmcNNSmo11NxfdhsAjZfpp4+bnmavc2DTn/rF6zPEe8vxuzZ1BMI/8/wwVf0CEVpqMfXBlU&#10;iyBDGGE9F/6Lu3pcbkAdERaRnHSa6OsB6R8AAAD//wMAUEsBAi0AFAAGAAgAAAAhALaDOJL+AAAA&#10;4QEAABMAAAAAAAAAAAAAAAAAAAAAAFtDb250ZW50X1R5cGVzXS54bWxQSwECLQAUAAYACAAAACEA&#10;OP0h/9YAAACUAQAACwAAAAAAAAAAAAAAAAAvAQAAX3JlbHMvLnJlbHNQSwECLQAUAAYACAAAACEA&#10;8IOxm4cCAABpBQAADgAAAAAAAAAAAAAAAAAuAgAAZHJzL2Uyb0RvYy54bWxQSwECLQAUAAYACAAA&#10;ACEAcVvjYd0AAAAIAQAADwAAAAAAAAAAAAAAAADhBAAAZHJzL2Rvd25yZXYueG1sUEsFBgAAAAAE&#10;AAQA8wAAAOsFAAAAAA==&#10;" filled="f" strokecolor="#dbd8c7" strokeweight="3pt">
                <w10:wrap anchorx="margin"/>
              </v:rect>
            </w:pict>
          </mc:Fallback>
        </mc:AlternateContent>
      </w:r>
      <w:r w:rsidR="006739A1"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FA93FF" wp14:editId="6ED37F87">
                <wp:simplePos x="0" y="0"/>
                <wp:positionH relativeFrom="margin">
                  <wp:align>center</wp:align>
                </wp:positionH>
                <wp:positionV relativeFrom="page">
                  <wp:posOffset>1864360</wp:posOffset>
                </wp:positionV>
                <wp:extent cx="9478645" cy="523240"/>
                <wp:effectExtent l="0" t="0" r="8255" b="0"/>
                <wp:wrapNone/>
                <wp:docPr id="2036044231" name="テキスト ボックス 2036044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645" cy="523240"/>
                        </a:xfrm>
                        <a:prstGeom prst="rect">
                          <a:avLst/>
                        </a:prstGeom>
                        <a:solidFill>
                          <a:srgbClr val="F3EE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3F422" w14:textId="38679BBB" w:rsidR="00CF0827" w:rsidRPr="005F07F7" w:rsidRDefault="00CF0827" w:rsidP="00CF0827">
                            <w:pPr>
                              <w:spacing w:line="276" w:lineRule="auto"/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フォームの場合：以下のリンクにアクセスしてお申し込みください。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A93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6044231" o:spid="_x0000_s1028" type="#_x0000_t202" style="position:absolute;left:0;text-align:left;margin-left:0;margin-top:146.8pt;width:746.35pt;height:41.2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kkNAIAAF4EAAAOAAAAZHJzL2Uyb0RvYy54bWysVMlu2zAQvRfoPxC81/KeRLAcuI5dFAiS&#10;AE6RM01RtgCKww5pS+7Xd0h5S9pT0QvF4ezvzWhy31Sa7RW6EkzGe50uZ8pIyEuzyfiP1+WXW86c&#10;FyYXGozK+EE5fj/9/GlS21T1YQs6V8goiHFpbTO+9d6mSeLkVlXCdcAqQ8oCsBKeRNwkOYqaolc6&#10;6Xe746QGzC2CVM7R60Or5NMYvyiU9M9F4ZRnOuNUm48nxnMdzmQ6EekGhd2W8liG+IcqKlEaSnoO&#10;9SC8YDss/whVlRLBQeE7EqoEiqKUKvZA3fS6H7pZbYVVsRcCx9kzTO7/hZVP+5V9Qeabr9AQgQGQ&#10;2rrU0WPopymwCl+qlJGeIDycYVONZ5Ie74Y3t+PhiDNJulF/0B9GXJOLt0XnvymoWLhkHImWiJbY&#10;PzpPGcn0ZBKSOdBlviy1jgJu1nONbC+IwuVgsViMQpHk8s5MG1ZnfDwYdWNkA8G/tdOGzC9NhZtv&#10;1g0rc3I4NbyG/EA4ILQj4qxcllTso3D+RSDNBLVOc+6f6Sg0UC443jjbAv7623uwJ6pIy1lNM5Zx&#10;93MnUHGmvxsi8a43JKiYj8JwdNMnAa8162uN2VVzIAx6tFFWxmuw9/p0LRCqN1qHWchKKmEk5c64&#10;9HgS5r6dfVooqWazaEaDaIV/NCsrQ/CAeSDjtXkTaI+MeeL6CU7zKNIPxLW2wdPAbOehKCOrAekW&#10;1yMBNMSRuePChS25lqPV5bcw/Q0AAP//AwBQSwMEFAAGAAgAAAAhAI6N+HjfAAAACQEAAA8AAABk&#10;cnMvZG93bnJldi54bWxMj8FOwzAQRO9I/IO1SNyoQ4rSNsSpKhAVqAWppR/gxkscYa+t2E3D3+Oe&#10;4Dia0cybajlawwbsQ+dIwP0kA4bUONVRK+Dw+XI3BxaiJCWNIxTwgwGW9fVVJUvlzrTDYR9blkoo&#10;lFKAjtGXnIdGo5Vh4jxS8r5cb2VMsm+56uU5lVvD8ywruJUdpQUtPT5pbL73Jytg459p+DCd1+sD&#10;rrdv2/fVq1dC3N6Mq0dgEcf4F4YLfkKHOjEd3YlUYEZAOhIF5ItpAexiPyzyGbCjgOmsyIDXFf//&#10;oP4FAAD//wMAUEsBAi0AFAAGAAgAAAAhALaDOJL+AAAA4QEAABMAAAAAAAAAAAAAAAAAAAAAAFtD&#10;b250ZW50X1R5cGVzXS54bWxQSwECLQAUAAYACAAAACEAOP0h/9YAAACUAQAACwAAAAAAAAAAAAAA&#10;AAAvAQAAX3JlbHMvLnJlbHNQSwECLQAUAAYACAAAACEAniqJJDQCAABeBAAADgAAAAAAAAAAAAAA&#10;AAAuAgAAZHJzL2Uyb0RvYy54bWxQSwECLQAUAAYACAAAACEAjo34eN8AAAAJAQAADwAAAAAAAAAA&#10;AAAAAACOBAAAZHJzL2Rvd25yZXYueG1sUEsFBgAAAAAEAAQA8wAAAJoFAAAAAA==&#10;" fillcolor="#f3eee5" stroked="f" strokeweight=".5pt">
                <v:textbox>
                  <w:txbxContent>
                    <w:p w14:paraId="64C3F422" w14:textId="38679BBB" w:rsidR="00CF0827" w:rsidRPr="005F07F7" w:rsidRDefault="00CF0827" w:rsidP="00CF0827">
                      <w:pPr>
                        <w:spacing w:line="276" w:lineRule="auto"/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フォームの場合：以下のリンクにアクセスしてお申し込みください。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9F3B178" w14:textId="4F3E232D" w:rsidR="00CF0827" w:rsidRPr="00D64F9E" w:rsidRDefault="00CF0827" w:rsidP="000B72A5">
      <w:pPr>
        <w:tabs>
          <w:tab w:val="center" w:pos="6804"/>
        </w:tabs>
        <w:jc w:val="center"/>
        <w:rPr>
          <w:rFonts w:asciiTheme="majorHAnsi" w:eastAsiaTheme="majorHAnsi" w:hAnsiTheme="majorHAnsi"/>
          <w:b/>
          <w:bCs/>
          <w:sz w:val="20"/>
          <w:szCs w:val="21"/>
        </w:rPr>
      </w:pPr>
    </w:p>
    <w:p w14:paraId="446471E1" w14:textId="165C08C9" w:rsidR="00CF0827" w:rsidRDefault="00D64F9E" w:rsidP="000B72A5">
      <w:pPr>
        <w:tabs>
          <w:tab w:val="center" w:pos="6804"/>
        </w:tabs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hyperlink r:id="rId11" w:history="1">
        <w:r w:rsidRPr="00D64F9E">
          <w:rPr>
            <w:rStyle w:val="a8"/>
            <w:rFonts w:asciiTheme="majorHAnsi" w:eastAsiaTheme="majorHAnsi" w:hAnsiTheme="majorHAnsi"/>
            <w:b/>
            <w:bCs/>
            <w:sz w:val="28"/>
            <w:szCs w:val="32"/>
          </w:rPr>
          <w:t>https://forms.gle/aGhqhm7WFbibA8Pz8</w:t>
        </w:r>
      </w:hyperlink>
    </w:p>
    <w:p w14:paraId="1B6481D9" w14:textId="513D5A77" w:rsidR="00B470F7" w:rsidRPr="00D64F9E" w:rsidRDefault="00857D77" w:rsidP="00952821">
      <w:pPr>
        <w:tabs>
          <w:tab w:val="center" w:pos="6804"/>
        </w:tabs>
        <w:jc w:val="center"/>
        <w:rPr>
          <w:rFonts w:asciiTheme="majorHAnsi" w:eastAsiaTheme="majorHAnsi" w:hAnsiTheme="majorHAnsi"/>
          <w:sz w:val="22"/>
          <w:szCs w:val="24"/>
        </w:rPr>
      </w:pPr>
      <w:r w:rsidRPr="00D64F9E">
        <w:rPr>
          <w:rFonts w:asciiTheme="majorHAnsi" w:eastAsiaTheme="majorHAnsi" w:hAnsiTheme="majorHAns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266501DD" wp14:editId="222DE77E">
                <wp:simplePos x="0" y="0"/>
                <wp:positionH relativeFrom="margin">
                  <wp:posOffset>-410845</wp:posOffset>
                </wp:positionH>
                <wp:positionV relativeFrom="paragraph">
                  <wp:posOffset>497205</wp:posOffset>
                </wp:positionV>
                <wp:extent cx="9357360" cy="1129665"/>
                <wp:effectExtent l="19050" t="19050" r="15240" b="13335"/>
                <wp:wrapNone/>
                <wp:docPr id="10708366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7360" cy="1129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BD8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36BDD" id="正方形/長方形 1" o:spid="_x0000_s1026" style="position:absolute;margin-left:-32.35pt;margin-top:39.15pt;width:736.8pt;height:88.95pt;z-index:251725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IMiQIAAGoFAAAOAAAAZHJzL2Uyb0RvYy54bWysVE1v2zAMvQ/YfxB0X22nTdoGdYosQYcB&#10;RVu0HXpWZCkWIIuapMTJfv0o2XGCrthh2EWWTPKRfPy4ud01mmyF8wpMSYuznBJhOFTKrEv64/Xu&#10;yxUlPjBTMQ1GlHQvPL2dff5009qpGEENuhKOIIjx09aWtA7BTrPM81o0zJ+BFQaFElzDAj7dOqsc&#10;axG90dkozydZC66yDrjwHv8uOyGdJXwpBQ+PUnoRiC4pxhbS6dK5imc2u2HTtWO2VrwPg/1DFA1T&#10;Bp0OUEsWGNk49QdUo7gDDzKccWgykFJxkXLAbIr8XTYvNbMi5YLkeDvQ5P8fLH/YvtgnhzS01k89&#10;XmMWO+ma+MX4yC6RtR/IErtAOP68Ph9fnk+QU46yohhdTybjSGd2NLfOh28CGhIvJXVYjUQS2977&#10;0KkeVKI3A3dK61QRbUhb0vOrIs+ThQetqiiNet6tVwvtyJZhUZdfl1eLy97xiRqGoQ1Gc0wr3cJe&#10;i4ihzbOQRFWYyKjzEDtODLCMc2FC0YlqVonOWzHOMaIu9NSj0SLlnAAjssQoB+we4GPsDqbXj6Yi&#10;Nexg3Kf+N+PBInkGEwbjRhlwH2WmMavec6d/IKmjJrK0gmr/5IiDbly85XcKK3jPfHhiDucDq44z&#10;Hx7xkBqwUtDfKKnB/frof9THtkUpJS3OW0n9zw1zghL93WBDXxcXF3FA0+NifDnChzuVrE4lZtMs&#10;AKtf4HaxPF2jftCHq3TQvOFqmEevKGKGo++S8uAOj0Xo9gAuFy7m86SGQ2lZuDcvlkfwyGrs0Nfd&#10;G3O2b+OAE/AAh9lk03fd3OlGSwPzTQCpUqsfee35xoFOjdMvn7gxTt9J67giZ78BAAD//wMAUEsD&#10;BBQABgAIAAAAIQC3SDhC4QAAAAsBAAAPAAAAZHJzL2Rvd25yZXYueG1sTI9BT4NAEIXvJv6HzZh4&#10;axcppRRZGtJEg8dWDz1u2RGI7CyyS4v8ercnPU7el/e+yXaT7tgFB9saEvC0DIAhVUa1VAv4eH9Z&#10;JMCsk6RkZwgF/KCFXX5/l8lUmSsd8HJ0NfMlZFMpoHGuTzm3VYNa2qXpkXz2aQYtnT+HmqtBXn25&#10;7ngYBDHXsiW/0Mge9w1WX8dRCygO8+xWp7Wr92/zWLrv6LUoSyEeH6biGZjDyf3BcNP36pB7p7MZ&#10;SVnWCVjE0cajAjbJCtgNiIJkC+wsIFzHIfA84/9/yH8BAAD//wMAUEsBAi0AFAAGAAgAAAAhALaD&#10;OJL+AAAA4QEAABMAAAAAAAAAAAAAAAAAAAAAAFtDb250ZW50X1R5cGVzXS54bWxQSwECLQAUAAYA&#10;CAAAACEAOP0h/9YAAACUAQAACwAAAAAAAAAAAAAAAAAvAQAAX3JlbHMvLnJlbHNQSwECLQAUAAYA&#10;CAAAACEAmBJyDIkCAABqBQAADgAAAAAAAAAAAAAAAAAuAgAAZHJzL2Uyb0RvYy54bWxQSwECLQAU&#10;AAYACAAAACEAt0g4QuEAAAALAQAADwAAAAAAAAAAAAAAAADjBAAAZHJzL2Rvd25yZXYueG1sUEsF&#10;BgAAAAAEAAQA8wAAAPEFAAAAAA==&#10;" filled="f" strokecolor="#dbd8c7" strokeweight="3pt">
                <w10:wrap anchorx="margin"/>
              </v:rect>
            </w:pict>
          </mc:Fallback>
        </mc:AlternateContent>
      </w:r>
      <w:r w:rsidRPr="00D64F9E">
        <w:rPr>
          <w:rFonts w:asciiTheme="majorHAnsi" w:eastAsiaTheme="majorHAnsi" w:hAnsiTheme="maj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408910" wp14:editId="71E01EB3">
                <wp:simplePos x="0" y="0"/>
                <wp:positionH relativeFrom="margin">
                  <wp:posOffset>-477520</wp:posOffset>
                </wp:positionH>
                <wp:positionV relativeFrom="page">
                  <wp:posOffset>3194685</wp:posOffset>
                </wp:positionV>
                <wp:extent cx="9478645" cy="523240"/>
                <wp:effectExtent l="0" t="0" r="8255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645" cy="523240"/>
                        </a:xfrm>
                        <a:prstGeom prst="rect">
                          <a:avLst/>
                        </a:prstGeom>
                        <a:solidFill>
                          <a:srgbClr val="F3EE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F86B1" w14:textId="6B7913FC" w:rsidR="00877A90" w:rsidRPr="005F07F7" w:rsidRDefault="00B470F7" w:rsidP="000B57BA">
                            <w:pPr>
                              <w:spacing w:line="276" w:lineRule="auto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</w:pPr>
                            <w:r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メールの場合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36B3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：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12" w:history="1">
                              <w:r w:rsidR="00C1294E" w:rsidRPr="005F07F7">
                                <w:rPr>
                                  <w:rStyle w:val="a8"/>
                                  <w:rFonts w:ascii="游ゴシック" w:eastAsia="游ゴシック" w:hAnsi="游ゴシック" w:cs="Times New Roman" w:hint="eastAsia"/>
                                  <w:b/>
                                  <w:bCs/>
                                  <w:color w:val="6A2F14"/>
                                  <w:sz w:val="36"/>
                                  <w:szCs w:val="36"/>
                                  <w:u w:val="none"/>
                                </w:rPr>
                                <w:t>j</w:t>
                              </w:r>
                              <w:r w:rsidR="00C1294E" w:rsidRPr="005F07F7">
                                <w:rPr>
                                  <w:rStyle w:val="a8"/>
                                  <w:rFonts w:ascii="游ゴシック" w:eastAsia="游ゴシック" w:hAnsi="游ゴシック" w:cs="Times New Roman"/>
                                  <w:b/>
                                  <w:bCs/>
                                  <w:color w:val="6A2F14"/>
                                  <w:sz w:val="36"/>
                                  <w:szCs w:val="36"/>
                                  <w:u w:val="none"/>
                                </w:rPr>
                                <w:t>imukyoku@shizensaibai-party.com</w:t>
                              </w:r>
                            </w:hyperlink>
                            <w:r w:rsidR="00C1294E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  <w:t>まで</w:t>
                            </w:r>
                            <w:r w:rsidR="00C964AF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  <w:t>メールを</w:t>
                            </w:r>
                            <w:r w:rsidR="00C1294E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  <w:t>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8910" id="テキスト ボックス 39" o:spid="_x0000_s1029" type="#_x0000_t202" style="position:absolute;left:0;text-align:left;margin-left:-37.6pt;margin-top:251.55pt;width:746.35pt;height:41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lmMQIAAFcEAAAOAAAAZHJzL2Uyb0RvYy54bWysVEtv2zAMvg/YfxB0X5x3WyNOkaXJMKBo&#10;C6RDz4osxwZkUaOU2NmvH6U82+007CKTIsXH95Ge3Le1ZjuFrgKT8V6ny5kyEvLKbDL+43X55ZYz&#10;54XJhQajMr5Xjt9PP3+aNDZVfShB5woZBTEubWzGS+9tmiROlqoWrgNWGTIWgLXwpOImyVE0FL3W&#10;Sb/bHScNYG4RpHKObh8ORj6N8YtCSf9cFE55pjNOtfl4YjzX4UymE5FuUNiykscyxD9UUYvKUNJz&#10;qAfhBdti9UeoupIIDgrfkVAnUBSVVLEH6qbX/dDNqhRWxV4IHGfPMLn/F1Y+7Vb2BZlvv0JLBAZA&#10;GutSR5ehn7bAOnypUkZ2gnB/hk21nkm6vBve3I6HI84k2Ub9QX8YcU0ury06/01BzYKQcSRaIlpi&#10;9+g8ZSTXk0tI5kBX+bLSOiq4Wc81sp0gCpeDxWIxCkXSk3du2rAm4+PBqBsjGwjvD37akPulqSD5&#10;dt0eO11DvicAEA6z4axcVlTlo3D+RSANA/VMA+6f6Sg0UBI4SpyVgL/+dh/8iSOyctbQcGXc/dwK&#10;VJzp74bYu+sNCSPmozIc3fRJwWvL+tpitvUcqPkerZKVUQz+Xp/EAqF+oz2YhaxkEkZS7oxLjydl&#10;7g9DT5sk1WwW3WgCrfCPZmVlCB7ADiy8tm8C7ZEqTyQ/wWkQRfqBsYNveGlgtvVQVJHOAPEB1yPy&#10;NL2RsuOmhfW41qPX5X8w/Q0AAP//AwBQSwMEFAAGAAgAAAAhAGpGeLDhAAAADAEAAA8AAABkcnMv&#10;ZG93bnJldi54bWxMj0FOwzAQRfdI3MEaJHatk4JpFeJUFYgKRKnU0gO48ZBE2GMrdtNwe9wVLGfm&#10;6c/75XK0hg3Yh86RhHyaAUOqne6okXD4fJksgIWoSCvjCCX8YIBldX1VqkK7M+1w2MeGpRAKhZLQ&#10;xugLzkPdolVh6jxSun253qqYxr7hulfnFG4Nn2XZA7eqo/ShVR6fWqy/9ycr4d0/07A1nW/XB1xv&#10;3jYfq1evpby9GVePwCKO8Q+Gi35Shyo5Hd2JdGBGwmQuZgmVILK7HNiFuM/nAtgxrRZCAK9K/r9E&#10;9QsAAP//AwBQSwECLQAUAAYACAAAACEAtoM4kv4AAADhAQAAEwAAAAAAAAAAAAAAAAAAAAAAW0Nv&#10;bnRlbnRfVHlwZXNdLnhtbFBLAQItABQABgAIAAAAIQA4/SH/1gAAAJQBAAALAAAAAAAAAAAAAAAA&#10;AC8BAABfcmVscy8ucmVsc1BLAQItABQABgAIAAAAIQCikulmMQIAAFcEAAAOAAAAAAAAAAAAAAAA&#10;AC4CAABkcnMvZTJvRG9jLnhtbFBLAQItABQABgAIAAAAIQBqRniw4QAAAAwBAAAPAAAAAAAAAAAA&#10;AAAAAIsEAABkcnMvZG93bnJldi54bWxQSwUGAAAAAAQABADzAAAAmQUAAAAA&#10;" fillcolor="#f3eee5" stroked="f" strokeweight=".5pt">
                <v:textbox>
                  <w:txbxContent>
                    <w:p w14:paraId="6DAF86B1" w14:textId="6B7913FC" w:rsidR="00877A90" w:rsidRPr="005F07F7" w:rsidRDefault="00B470F7" w:rsidP="000B57BA">
                      <w:pPr>
                        <w:spacing w:line="276" w:lineRule="auto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</w:rPr>
                      </w:pPr>
                      <w:r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メールの場合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r w:rsidR="008736B3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：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hyperlink r:id="rId13" w:history="1">
                        <w:r w:rsidR="00C1294E" w:rsidRPr="005F07F7">
                          <w:rPr>
                            <w:rStyle w:val="a8"/>
                            <w:rFonts w:ascii="游ゴシック" w:eastAsia="游ゴシック" w:hAnsi="游ゴシック" w:cs="Times New Roman" w:hint="eastAsia"/>
                            <w:b/>
                            <w:bCs/>
                            <w:color w:val="6A2F14"/>
                            <w:sz w:val="36"/>
                            <w:szCs w:val="36"/>
                            <w:u w:val="none"/>
                          </w:rPr>
                          <w:t>j</w:t>
                        </w:r>
                        <w:r w:rsidR="00C1294E" w:rsidRPr="005F07F7">
                          <w:rPr>
                            <w:rStyle w:val="a8"/>
                            <w:rFonts w:ascii="游ゴシック" w:eastAsia="游ゴシック" w:hAnsi="游ゴシック" w:cs="Times New Roman"/>
                            <w:b/>
                            <w:bCs/>
                            <w:color w:val="6A2F14"/>
                            <w:sz w:val="36"/>
                            <w:szCs w:val="36"/>
                            <w:u w:val="none"/>
                          </w:rPr>
                          <w:t>imukyoku@shizensaibai-party.com</w:t>
                        </w:r>
                      </w:hyperlink>
                      <w:r w:rsidR="00C1294E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  <w:t>まで</w:t>
                      </w:r>
                      <w:r w:rsidR="00C964AF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  <w:t>メールを</w:t>
                      </w:r>
                      <w:r w:rsidR="00C1294E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  <w:t>お送りください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812C5CF" w14:textId="1D797B35" w:rsidR="00B470F7" w:rsidRDefault="00B470F7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5D8FBBC5" w14:textId="77777777" w:rsidR="00857D77" w:rsidRDefault="00857D77" w:rsidP="00F33676">
      <w:pPr>
        <w:tabs>
          <w:tab w:val="center" w:pos="6804"/>
        </w:tabs>
        <w:jc w:val="center"/>
        <w:rPr>
          <w:rFonts w:asciiTheme="majorHAnsi" w:eastAsiaTheme="majorHAnsi" w:hAnsiTheme="majorHAnsi" w:hint="eastAsia"/>
        </w:rPr>
      </w:pPr>
    </w:p>
    <w:p w14:paraId="7017F60C" w14:textId="5A4FDFE7" w:rsidR="000F1082" w:rsidRPr="00C70202" w:rsidRDefault="000F1082" w:rsidP="000F1082">
      <w:pPr>
        <w:spacing w:line="0" w:lineRule="atLeast"/>
        <w:ind w:firstLineChars="100" w:firstLine="240"/>
        <w:jc w:val="center"/>
        <w:rPr>
          <w:rFonts w:ascii="游ゴシック" w:eastAsia="游ゴシック" w:hAnsi="游ゴシック" w:cs="Times New Roman"/>
          <w:sz w:val="24"/>
          <w:szCs w:val="24"/>
        </w:rPr>
      </w:pPr>
      <w:r w:rsidRPr="00C70202">
        <w:rPr>
          <w:rFonts w:ascii="游ゴシック" w:eastAsia="游ゴシック" w:hAnsi="游ゴシック" w:cs="Times New Roman" w:hint="eastAsia"/>
          <w:sz w:val="24"/>
          <w:szCs w:val="24"/>
        </w:rPr>
        <w:t>件名：愛知農福連携研修参加申し込み</w:t>
      </w:r>
    </w:p>
    <w:p w14:paraId="2B1B0C1D" w14:textId="5E4C4942" w:rsidR="00B470F7" w:rsidRPr="00C70202" w:rsidRDefault="000F1082" w:rsidP="000F1082">
      <w:pPr>
        <w:spacing w:line="0" w:lineRule="atLeast"/>
        <w:ind w:firstLineChars="100" w:firstLine="240"/>
        <w:jc w:val="center"/>
        <w:rPr>
          <w:rFonts w:ascii="游ゴシック" w:eastAsia="游ゴシック" w:hAnsi="游ゴシック"/>
        </w:rPr>
      </w:pPr>
      <w:r w:rsidRPr="00C70202">
        <w:rPr>
          <w:rFonts w:ascii="游ゴシック" w:eastAsia="游ゴシック" w:hAnsi="游ゴシック" w:cs="Times New Roman" w:hint="eastAsia"/>
          <w:sz w:val="24"/>
          <w:szCs w:val="24"/>
        </w:rPr>
        <w:t>宛先：自然栽培パーティ</w:t>
      </w:r>
      <w:r w:rsidR="00042A9E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Pr="00C70202">
        <w:rPr>
          <w:rFonts w:ascii="游ゴシック" w:eastAsia="游ゴシック" w:hAnsi="游ゴシック" w:cs="Times New Roman" w:hint="eastAsia"/>
          <w:sz w:val="24"/>
          <w:szCs w:val="24"/>
        </w:rPr>
        <w:t>相澤</w:t>
      </w:r>
    </w:p>
    <w:p w14:paraId="03BF19C0" w14:textId="05A4B719" w:rsidR="0094134A" w:rsidRDefault="0094134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71B65C6" w14:textId="1FF86062" w:rsidR="00B470F7" w:rsidRDefault="00857D77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DE54CE" wp14:editId="0C55BE4C">
                <wp:simplePos x="0" y="0"/>
                <wp:positionH relativeFrom="margin">
                  <wp:align>center</wp:align>
                </wp:positionH>
                <wp:positionV relativeFrom="page">
                  <wp:posOffset>4754245</wp:posOffset>
                </wp:positionV>
                <wp:extent cx="9443085" cy="523240"/>
                <wp:effectExtent l="0" t="0" r="5715" b="0"/>
                <wp:wrapNone/>
                <wp:docPr id="458212984" name="テキスト ボックス 458212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3085" cy="523240"/>
                        </a:xfrm>
                        <a:prstGeom prst="rect">
                          <a:avLst/>
                        </a:prstGeom>
                        <a:solidFill>
                          <a:srgbClr val="F3EE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FC159" w14:textId="0E4F5BD4" w:rsidR="00B470F7" w:rsidRPr="00D1314E" w:rsidRDefault="00B470F7" w:rsidP="000B57BA">
                            <w:pPr>
                              <w:spacing w:line="276" w:lineRule="auto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</w:pP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FAX</w:t>
                            </w: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の場合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B57BA"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：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このまま送信してください　</w:t>
                            </w:r>
                            <w:r w:rsidR="00FE22ED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０</w:t>
                            </w: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５６５‐４５‐７８８６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54CE" id="テキスト ボックス 458212984" o:spid="_x0000_s1030" type="#_x0000_t202" style="position:absolute;left:0;text-align:left;margin-left:0;margin-top:374.35pt;width:743.55pt;height:41.2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KVNgIAAF4EAAAOAAAAZHJzL2Uyb0RvYy54bWysVEtv2zAMvg/YfxB0X5xn1xpxiixNhgFF&#10;WyAdelZkOTYgixqlxM5+/Sg5r3U7DbvIpEjx8X2kp/dtrdleoavAZHzQ63OmjIS8MtuMf39dfbrl&#10;zHlhcqHBqIwflOP3s48fpo1N1RBK0LlCRkGMSxub8dJ7myaJk6WqheuBVYaMBWAtPKm4TXIUDUWv&#10;dTLs92+SBjC3CFI5R7cPnZHPYvyiUNI/F4VTnumMU20+nhjPTTiT2VSkWxS2rOSxDPEPVdSiMpT0&#10;HOpBeMF2WP0Rqq4kgoPC9yTUCRRFJVXsgboZ9N91sy6FVbEXAsfZM0zu/4WVT/u1fUHm2y/QEoEB&#10;kMa61NFl6KctsA5fqpSRnSA8nGFTrWeSLu/G41H/dsKZJNtkOBqOI67J5bVF578qqFkQMo5ES0RL&#10;7B+dp4zkenIJyRzoKl9VWkcFt5uFRrYXROFqtFwuJ6FIevKbmzasyfjNaNKPkQ2E952fNuR+aSpI&#10;vt20rMozPjw1vIH8QDggdCPirFxVVOyjcP5FIM0EtU5z7p/pKDRQLjhKnJWAP/92H/yJKrJy1tCM&#10;Zdz92AlUnOlvhki8G4wJKuajMp58HpKC15bNtcXs6gUQBgPaKCujGPy9PokFQv1G6zAPWckkjKTc&#10;GZceT8rCd7NPCyXVfB7daBCt8I9mbWUIHjAPZLy2bwLtkTFPXD/BaR5F+o64zje8NDDfeSiqyGpA&#10;usP1SAANcWTuuHBhS6716HX5Lcx+AQAA//8DAFBLAwQUAAYACAAAACEAX0r8bd4AAAAJAQAADwAA&#10;AGRycy9kb3ducmV2LnhtbEyPwU7DMBBE70j8g7VI3KgTQDRKs6kqEBWIgkTpB7jxNomw11bspuHv&#10;cU9wm9WsZt5Uy8kaMdIQescI+SwDQdw43XOLsPt6vilAhKhYK+OYEH4owLK+vKhUqd2JP2ncxlak&#10;EA6lQuhi9KWUoenIqjBznjh5BzdYFdM5tFIP6pTCrZG3WfYgreo5NXTK02NHzff2aBHe/BOPH6b3&#10;3XpH683r5n314jXi9dW0WoCINMW/ZzjjJ3SoE9PeHVkHYRDSkIgwvy/mIM52EjmIPUJxl+cg60r+&#10;X1D/AgAA//8DAFBLAQItABQABgAIAAAAIQC2gziS/gAAAOEBAAATAAAAAAAAAAAAAAAAAAAAAABb&#10;Q29udGVudF9UeXBlc10ueG1sUEsBAi0AFAAGAAgAAAAhADj9If/WAAAAlAEAAAsAAAAAAAAAAAAA&#10;AAAALwEAAF9yZWxzLy5yZWxzUEsBAi0AFAAGAAgAAAAhAFS/wpU2AgAAXgQAAA4AAAAAAAAAAAAA&#10;AAAALgIAAGRycy9lMm9Eb2MueG1sUEsBAi0AFAAGAAgAAAAhAF9K/G3eAAAACQEAAA8AAAAAAAAA&#10;AAAAAAAAkAQAAGRycy9kb3ducmV2LnhtbFBLBQYAAAAABAAEAPMAAACbBQAAAAA=&#10;" fillcolor="#f3eee5" stroked="f" strokeweight=".5pt">
                <v:textbox>
                  <w:txbxContent>
                    <w:p w14:paraId="27AFC159" w14:textId="0E4F5BD4" w:rsidR="00B470F7" w:rsidRPr="00D1314E" w:rsidRDefault="00B470F7" w:rsidP="000B57BA">
                      <w:pPr>
                        <w:spacing w:line="276" w:lineRule="auto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0"/>
                          <w:szCs w:val="40"/>
                        </w:rPr>
                      </w:pP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FAX</w:t>
                      </w: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の場合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r w:rsidR="000B57BA"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：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このまま送信してください　</w:t>
                      </w:r>
                      <w:r w:rsidR="00FE22ED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０</w:t>
                      </w: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５６５‐４５‐７８８６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C304E7" w14:textId="6EDFEF9E" w:rsidR="00FB60E0" w:rsidRPr="00861067" w:rsidRDefault="000F1082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46FFC9" wp14:editId="71059C1F">
                <wp:simplePos x="0" y="0"/>
                <wp:positionH relativeFrom="margin">
                  <wp:posOffset>-432435</wp:posOffset>
                </wp:positionH>
                <wp:positionV relativeFrom="paragraph">
                  <wp:posOffset>258446</wp:posOffset>
                </wp:positionV>
                <wp:extent cx="9357360" cy="7410450"/>
                <wp:effectExtent l="19050" t="19050" r="15240" b="19050"/>
                <wp:wrapNone/>
                <wp:docPr id="7598555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7360" cy="7410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BD8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125EC" id="正方形/長方形 1" o:spid="_x0000_s1026" style="position:absolute;margin-left:-34.05pt;margin-top:20.35pt;width:736.8pt;height:583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TDiwIAAGoFAAAOAAAAZHJzL2Uyb0RvYy54bWysVEtv2zAMvg/YfxB0X22nSZMGdYosQYcB&#10;RVu0HXpWZCk2IIuapMTJfv0o+ZGgK3YYdrFFkfwofnzc3B5qRfbCugp0TrOLlBKhORSV3ub0x+vd&#10;lxklzjNdMAVa5PQoHL1dfP5005i5GEEJqhCWIIh288bktPTezJPE8VLUzF2AERqVEmzNPIp2mxSW&#10;NYheq2SUpldJA7YwFrhwDm/XrZIuIr6UgvtHKZ3wROUU3+bj18bvJnyTxQ2bby0zZcW7Z7B/eEXN&#10;Ko1BB6g184zsbPUHVF1xCw6kv+BQJyBlxUXMAbPJ0nfZvJTMiJgLkuPMQJP7f7D8Yf9inizS0Bg3&#10;d3gMWRykrcMf30cOkazjQJY4eMLx8vpyMr28Qk456qbjLB1PIp3Jyd1Y578JqEk45NRiNSJJbH/v&#10;PIZE094kRNNwVykVK6I0aXJ6OcvSNHo4UFURtMHO2e1mpSzZMyzq+ut6tpqGOiLamRlKSuPlKa14&#10;8kclAobSz0KSqsBERm2E0HFigGWcC+2zVlWyQrTRskmKL+qC9R4xdAQMyBJfOWB3AL1lC9JjtzCd&#10;fXAVsWEH5y71vzkPHjEyaD8415UG+1FmCrPqIrf2PUktNYGlDRTHJ0sstOPiDL+rsIL3zPknZnE+&#10;sOo48/4RP1IBVgq6EyUl2F8f3Qd7bFvUUtLgvOXU/dwxKyhR3zU29HU2HocBjcJ4Mh2hYM81m3ON&#10;3tUrwOpnuF0Mj8dg71V/lBbqN1wNyxAVVUxzjJ1T7m0vrHy7B3C5cLFcRjMcSsP8vX4xPIAHVkOH&#10;vh7emDVdG3ucgAfoZ5PN33Vzaxs8NSx3HmQVW/3Ea8c3DnRsnG75hI1xLker04pc/AYAAP//AwBQ&#10;SwMEFAAGAAgAAAAhACaTu9HhAAAADAEAAA8AAABkcnMvZG93bnJldi54bWxMj8FOwzAMhu9IvENk&#10;JG5bstGuU2k6VZNA5bjBgWPWmLaiSUrjbqVPT3ZiN1v+9Pv7s91kOnbGwbfOSlgtBTC0ldOtrSV8&#10;vL8stsA8KatV5yxK+EUPu/z+LlOpdhd7wPORahZCrE+VhIaoTzn3VYNG+aXr0YbblxuMorAONdeD&#10;uoRw0/G1EBtuVGvDh0b1uG+w+j6ORkJxmGd6+oyp3r/NY0k/0WtRllI+PkzFMzDCif5huOoHdciD&#10;08mNVnvWSVhstquASohEAuwKRCKOgZ3CtBZJAjzP+G2J/A8AAP//AwBQSwECLQAUAAYACAAAACEA&#10;toM4kv4AAADhAQAAEwAAAAAAAAAAAAAAAAAAAAAAW0NvbnRlbnRfVHlwZXNdLnhtbFBLAQItABQA&#10;BgAIAAAAIQA4/SH/1gAAAJQBAAALAAAAAAAAAAAAAAAAAC8BAABfcmVscy8ucmVsc1BLAQItABQA&#10;BgAIAAAAIQDtPLTDiwIAAGoFAAAOAAAAAAAAAAAAAAAAAC4CAABkcnMvZTJvRG9jLnhtbFBLAQIt&#10;ABQABgAIAAAAIQAmk7vR4QAAAAwBAAAPAAAAAAAAAAAAAAAAAOUEAABkcnMvZG93bnJldi54bWxQ&#10;SwUGAAAAAAQABADzAAAA8wUAAAAA&#10;" filled="f" strokecolor="#dbd8c7" strokeweight="3pt">
                <w10:wrap anchorx="margin"/>
              </v:rect>
            </w:pict>
          </mc:Fallback>
        </mc:AlternateContent>
      </w:r>
    </w:p>
    <w:p w14:paraId="669FE5D6" w14:textId="249DB630" w:rsidR="004B2FB8" w:rsidRPr="00861067" w:rsidRDefault="004B2FB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227634D5" w14:textId="4F9EAEB7" w:rsidR="004B2FB8" w:rsidRPr="00861067" w:rsidRDefault="004B2FB8" w:rsidP="000B72A5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3D798A80" w14:textId="5659763C" w:rsidR="00C964AF" w:rsidRPr="00B81A10" w:rsidRDefault="00C964AF" w:rsidP="00C964AF">
      <w:pPr>
        <w:pStyle w:val="aa"/>
        <w:numPr>
          <w:ilvl w:val="0"/>
          <w:numId w:val="6"/>
        </w:numPr>
        <w:tabs>
          <w:tab w:val="center" w:pos="6804"/>
        </w:tabs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sz w:val="18"/>
          <w:szCs w:val="20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事業所情報</w:t>
      </w:r>
    </w:p>
    <w:tbl>
      <w:tblPr>
        <w:tblStyle w:val="1"/>
        <w:tblpPr w:leftFromText="142" w:rightFromText="142" w:vertAnchor="text" w:horzAnchor="margin" w:tblpY="104"/>
        <w:tblOverlap w:val="never"/>
        <w:tblW w:w="13549" w:type="dxa"/>
        <w:tblLook w:val="04A0" w:firstRow="1" w:lastRow="0" w:firstColumn="1" w:lastColumn="0" w:noHBand="0" w:noVBand="1"/>
      </w:tblPr>
      <w:tblGrid>
        <w:gridCol w:w="1734"/>
        <w:gridCol w:w="5207"/>
        <w:gridCol w:w="1146"/>
        <w:gridCol w:w="5462"/>
      </w:tblGrid>
      <w:tr w:rsidR="000B72A5" w:rsidRPr="00B81A10" w14:paraId="75D8ED0F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003B11E6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運営法人名</w:t>
            </w:r>
          </w:p>
        </w:tc>
        <w:tc>
          <w:tcPr>
            <w:tcW w:w="11815" w:type="dxa"/>
            <w:gridSpan w:val="3"/>
            <w:vAlign w:val="center"/>
          </w:tcPr>
          <w:p w14:paraId="752A6105" w14:textId="6731F71C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  <w:tr w:rsidR="000B72A5" w:rsidRPr="00B81A10" w14:paraId="6688A462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1E0B446C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事業所名</w:t>
            </w:r>
          </w:p>
        </w:tc>
        <w:tc>
          <w:tcPr>
            <w:tcW w:w="11815" w:type="dxa"/>
            <w:gridSpan w:val="3"/>
            <w:vAlign w:val="center"/>
          </w:tcPr>
          <w:p w14:paraId="314CB355" w14:textId="3EFB35F2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  <w:tr w:rsidR="000B72A5" w:rsidRPr="00B81A10" w14:paraId="563FF23D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23174202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事業所番号</w:t>
            </w:r>
          </w:p>
        </w:tc>
        <w:tc>
          <w:tcPr>
            <w:tcW w:w="11815" w:type="dxa"/>
            <w:gridSpan w:val="3"/>
            <w:vAlign w:val="center"/>
          </w:tcPr>
          <w:p w14:paraId="4E4C0A9C" w14:textId="63A4E85B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</w:p>
        </w:tc>
      </w:tr>
      <w:tr w:rsidR="000B72A5" w:rsidRPr="00B81A10" w14:paraId="5846E386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6E3CF9C1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ご住所</w:t>
            </w:r>
          </w:p>
        </w:tc>
        <w:tc>
          <w:tcPr>
            <w:tcW w:w="11815" w:type="dxa"/>
            <w:gridSpan w:val="3"/>
            <w:vAlign w:val="center"/>
          </w:tcPr>
          <w:p w14:paraId="34465B06" w14:textId="556BA420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>〒</w:t>
            </w:r>
          </w:p>
          <w:p w14:paraId="0A1EBD0A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</w:p>
        </w:tc>
      </w:tr>
      <w:tr w:rsidR="000B72A5" w:rsidRPr="00B81A10" w14:paraId="6D1C6C38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3293830B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メール</w:t>
            </w:r>
          </w:p>
        </w:tc>
        <w:tc>
          <w:tcPr>
            <w:tcW w:w="11815" w:type="dxa"/>
            <w:gridSpan w:val="3"/>
            <w:vAlign w:val="center"/>
          </w:tcPr>
          <w:p w14:paraId="6016FE08" w14:textId="1136D54C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 xml:space="preserve">　　　　　　　　　　　　　　　　　　@</w:t>
            </w:r>
            <w:r w:rsidRPr="00B81A10">
              <w:rPr>
                <w:rFonts w:ascii="游ゴシック" w:eastAsia="游ゴシック" w:hAnsi="游ゴシック" w:cs="Times New Roman"/>
                <w:szCs w:val="20"/>
              </w:rPr>
              <w:t xml:space="preserve">                       </w:t>
            </w: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Pr="00B81A10">
              <w:rPr>
                <w:rFonts w:ascii="游ゴシック" w:eastAsia="游ゴシック" w:hAnsi="游ゴシック" w:cs="Times New Roman"/>
                <w:szCs w:val="20"/>
              </w:rPr>
              <w:t xml:space="preserve"> </w:t>
            </w:r>
            <w:r w:rsidR="00E92106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>※今後ご連絡はメールがメインとなります。</w:t>
            </w:r>
          </w:p>
        </w:tc>
      </w:tr>
      <w:tr w:rsidR="000B72A5" w:rsidRPr="00B81A10" w14:paraId="06DABA52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76708F16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TEL</w:t>
            </w:r>
          </w:p>
        </w:tc>
        <w:tc>
          <w:tcPr>
            <w:tcW w:w="5207" w:type="dxa"/>
          </w:tcPr>
          <w:p w14:paraId="572E2AD0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  <w:tc>
          <w:tcPr>
            <w:tcW w:w="1146" w:type="dxa"/>
            <w:shd w:val="clear" w:color="auto" w:fill="E7E6E6" w:themeFill="background2"/>
            <w:vAlign w:val="center"/>
          </w:tcPr>
          <w:p w14:paraId="212D5617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FAX</w:t>
            </w:r>
          </w:p>
        </w:tc>
        <w:tc>
          <w:tcPr>
            <w:tcW w:w="5462" w:type="dxa"/>
          </w:tcPr>
          <w:p w14:paraId="634C72BD" w14:textId="7098AFF4" w:rsidR="000B72A5" w:rsidRPr="00B81A10" w:rsidRDefault="000B72A5" w:rsidP="008F7265">
            <w:pPr>
              <w:spacing w:line="24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</w:tbl>
    <w:p w14:paraId="7C1C584D" w14:textId="77777777" w:rsidR="00AE7C07" w:rsidRPr="00B81A10" w:rsidRDefault="00AE7C07" w:rsidP="000F2685">
      <w:pPr>
        <w:tabs>
          <w:tab w:val="center" w:pos="6804"/>
        </w:tabs>
        <w:rPr>
          <w:rFonts w:ascii="游ゴシック" w:eastAsia="游ゴシック" w:hAnsi="游ゴシック" w:hint="eastAsia"/>
        </w:rPr>
      </w:pPr>
    </w:p>
    <w:p w14:paraId="424EA31C" w14:textId="07C41AF4" w:rsidR="00272470" w:rsidRPr="00E2182A" w:rsidRDefault="00272470" w:rsidP="00C10041">
      <w:pPr>
        <w:pStyle w:val="aa"/>
        <w:numPr>
          <w:ilvl w:val="0"/>
          <w:numId w:val="6"/>
        </w:numPr>
        <w:tabs>
          <w:tab w:val="center" w:pos="6804"/>
        </w:tabs>
        <w:spacing w:line="320" w:lineRule="exact"/>
        <w:ind w:leftChars="0" w:left="357" w:hanging="357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座学研修　参加者</w:t>
      </w:r>
      <w:r w:rsidR="00DE6D8E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氏名</w:t>
      </w:r>
    </w:p>
    <w:tbl>
      <w:tblPr>
        <w:tblStyle w:val="1"/>
        <w:tblpPr w:leftFromText="142" w:rightFromText="142" w:vertAnchor="text" w:horzAnchor="margin" w:tblpY="172"/>
        <w:tblOverlap w:val="never"/>
        <w:tblW w:w="13603" w:type="dxa"/>
        <w:tblLook w:val="04A0" w:firstRow="1" w:lastRow="0" w:firstColumn="1" w:lastColumn="0" w:noHBand="0" w:noVBand="1"/>
      </w:tblPr>
      <w:tblGrid>
        <w:gridCol w:w="1980"/>
        <w:gridCol w:w="5386"/>
        <w:gridCol w:w="1701"/>
        <w:gridCol w:w="4536"/>
      </w:tblGrid>
      <w:tr w:rsidR="00E2182A" w:rsidRPr="00B81A10" w14:paraId="4A150FDD" w14:textId="77777777" w:rsidTr="00E218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6FEF5" w14:textId="77777777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代表者</w:t>
            </w: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氏名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D83" w14:textId="77777777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61C2A2" w14:textId="3121A852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代表者役職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4BD" w14:textId="77777777" w:rsidR="00E2182A" w:rsidRPr="00B564AE" w:rsidRDefault="00E2182A" w:rsidP="003E664D">
            <w:pPr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  <w:tr w:rsidR="00E2182A" w:rsidRPr="00B81A10" w14:paraId="451B0646" w14:textId="77777777" w:rsidTr="00E218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E7CE2" w14:textId="1C21F0F5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参加希望人数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2BC" w14:textId="3FE0F00C" w:rsidR="00E2182A" w:rsidRPr="00E2182A" w:rsidRDefault="00E2182A" w:rsidP="003E664D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（当日会場参加）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                </w:t>
            </w:r>
            <w:r w:rsidRPr="0013666F">
              <w:rPr>
                <w:rFonts w:ascii="游ゴシック" w:eastAsia="游ゴシック" w:hAnsi="游ゴシック" w:cs="Times New Roman"/>
                <w:szCs w:val="21"/>
              </w:rPr>
              <w:t xml:space="preserve">    </w:t>
            </w:r>
            <w:r w:rsidRPr="0013666F">
              <w:rPr>
                <w:rFonts w:ascii="游ゴシック" w:eastAsia="游ゴシック" w:hAnsi="游ゴシック" w:cs="Times New Roman" w:hint="eastAsia"/>
                <w:szCs w:val="21"/>
              </w:rPr>
              <w:t>（</w:t>
            </w:r>
            <w:r w:rsidR="0013666F" w:rsidRPr="0013666F">
              <w:rPr>
                <w:rFonts w:ascii="游ゴシック" w:eastAsia="游ゴシック" w:hAnsi="游ゴシック" w:cs="Arial"/>
                <w:color w:val="222222"/>
                <w:shd w:val="clear" w:color="auto" w:fill="FFFFFF"/>
              </w:rPr>
              <w:t>オンデマンド配信視聴予定人数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）　</w:t>
            </w:r>
            <w:r w:rsidR="0013666F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</w:p>
          <w:p w14:paraId="2C2C9348" w14:textId="1CE3747D" w:rsidR="00E2182A" w:rsidRPr="00B564AE" w:rsidRDefault="00E2182A" w:rsidP="00E2182A">
            <w:pPr>
              <w:ind w:firstLineChars="400" w:firstLine="840"/>
              <w:rPr>
                <w:rFonts w:ascii="游ゴシック" w:eastAsia="游ゴシック" w:hAnsi="游ゴシック" w:cs="Times New Roman"/>
                <w:sz w:val="24"/>
              </w:rPr>
            </w:pP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       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人　　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</w:t>
            </w:r>
            <w:r w:rsidR="0013666F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人</w:t>
            </w:r>
          </w:p>
        </w:tc>
      </w:tr>
    </w:tbl>
    <w:p w14:paraId="48109E1C" w14:textId="77777777" w:rsidR="00C10041" w:rsidRPr="00E2182A" w:rsidRDefault="00C10041" w:rsidP="00E2182A">
      <w:pPr>
        <w:tabs>
          <w:tab w:val="center" w:pos="6804"/>
        </w:tabs>
        <w:spacing w:line="340" w:lineRule="exact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5EED5D2E" w14:textId="25269EDF" w:rsidR="0000230A" w:rsidRPr="00B81A10" w:rsidRDefault="0000230A" w:rsidP="00C10041">
      <w:pPr>
        <w:pStyle w:val="aa"/>
        <w:numPr>
          <w:ilvl w:val="0"/>
          <w:numId w:val="6"/>
        </w:numPr>
        <w:tabs>
          <w:tab w:val="center" w:pos="6804"/>
        </w:tabs>
        <w:spacing w:line="340" w:lineRule="exact"/>
        <w:ind w:leftChars="0" w:left="357" w:hanging="357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施設または団体の</w:t>
      </w:r>
      <w:r w:rsidR="00646D2B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取り組みについてご説明ください。</w:t>
      </w:r>
    </w:p>
    <w:p w14:paraId="4D5D8B47" w14:textId="715724AA" w:rsidR="00C10041" w:rsidRPr="00B81A10" w:rsidRDefault="0003438C" w:rsidP="00C964AF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="游ゴシック" w:eastAsia="游ゴシック" w:hAnsi="游ゴシック"/>
          <w:sz w:val="24"/>
          <w:szCs w:val="28"/>
        </w:rPr>
      </w:pPr>
      <w:r w:rsidRPr="00B81A10">
        <w:rPr>
          <w:rFonts w:ascii="游ゴシック" w:eastAsia="游ゴシック" w:hAnsi="游ゴシック" w:hint="eastAsia"/>
          <w:sz w:val="24"/>
          <w:szCs w:val="28"/>
        </w:rPr>
        <w:t>農業をすでにしている場合　→　農業開始年、田畑の面積、</w:t>
      </w:r>
      <w:r w:rsidR="009A50FD" w:rsidRPr="00B81A10">
        <w:rPr>
          <w:rFonts w:ascii="游ゴシック" w:eastAsia="游ゴシック" w:hAnsi="游ゴシック" w:hint="eastAsia"/>
          <w:sz w:val="24"/>
          <w:szCs w:val="28"/>
        </w:rPr>
        <w:t>栽培状況</w:t>
      </w:r>
      <w:r w:rsidRPr="00B81A10">
        <w:rPr>
          <w:rFonts w:ascii="游ゴシック" w:eastAsia="游ゴシック" w:hAnsi="游ゴシック" w:hint="eastAsia"/>
          <w:sz w:val="24"/>
          <w:szCs w:val="28"/>
        </w:rPr>
        <w:t>、農福連携の状況など。</w:t>
      </w:r>
    </w:p>
    <w:p w14:paraId="59862CEA" w14:textId="2B29DFD1" w:rsidR="00C10041" w:rsidRPr="00B81A10" w:rsidRDefault="009A50FD" w:rsidP="00C10041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="游ゴシック" w:eastAsia="游ゴシック" w:hAnsi="游ゴシック"/>
          <w:sz w:val="24"/>
          <w:szCs w:val="28"/>
        </w:rPr>
      </w:pPr>
      <w:r w:rsidRPr="00B81A10">
        <w:rPr>
          <w:rFonts w:ascii="游ゴシック" w:eastAsia="游ゴシック" w:hAnsi="游ゴシック" w:hint="eastAsia"/>
          <w:sz w:val="24"/>
          <w:szCs w:val="28"/>
        </w:rPr>
        <w:t>農</w:t>
      </w:r>
      <w:r w:rsidR="0003438C" w:rsidRPr="00B81A10">
        <w:rPr>
          <w:rFonts w:ascii="游ゴシック" w:eastAsia="游ゴシック" w:hAnsi="游ゴシック" w:hint="eastAsia"/>
          <w:sz w:val="24"/>
          <w:szCs w:val="28"/>
        </w:rPr>
        <w:t>業をまだしていない</w:t>
      </w:r>
      <w:r w:rsidRPr="00B81A10">
        <w:rPr>
          <w:rFonts w:ascii="游ゴシック" w:eastAsia="游ゴシック" w:hAnsi="游ゴシック" w:hint="eastAsia"/>
          <w:sz w:val="24"/>
          <w:szCs w:val="28"/>
        </w:rPr>
        <w:t>場合　→</w:t>
      </w:r>
      <w:r w:rsidR="0067670F" w:rsidRPr="00B81A10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03438C" w:rsidRPr="00B81A10">
        <w:rPr>
          <w:rFonts w:ascii="游ゴシック" w:eastAsia="游ゴシック" w:hAnsi="游ゴシック" w:hint="eastAsia"/>
          <w:sz w:val="24"/>
          <w:szCs w:val="28"/>
        </w:rPr>
        <w:t>今後の取り組み予定、今回の参加希望の動機、</w:t>
      </w:r>
      <w:r w:rsidR="0094134A" w:rsidRPr="00B81A10">
        <w:rPr>
          <w:rFonts w:ascii="游ゴシック" w:eastAsia="游ゴシック" w:hAnsi="游ゴシック" w:hint="eastAsia"/>
          <w:sz w:val="24"/>
          <w:szCs w:val="28"/>
        </w:rPr>
        <w:t>そのほかの取り組みなど。</w:t>
      </w:r>
    </w:p>
    <w:tbl>
      <w:tblPr>
        <w:tblStyle w:val="a7"/>
        <w:tblW w:w="13608" w:type="dxa"/>
        <w:tblInd w:w="-5" w:type="dxa"/>
        <w:tblLook w:val="04A0" w:firstRow="1" w:lastRow="0" w:firstColumn="1" w:lastColumn="0" w:noHBand="0" w:noVBand="1"/>
      </w:tblPr>
      <w:tblGrid>
        <w:gridCol w:w="13608"/>
      </w:tblGrid>
      <w:tr w:rsidR="00AA3DE2" w:rsidRPr="00B81A10" w14:paraId="2F7C74AF" w14:textId="77777777" w:rsidTr="000030E2">
        <w:tc>
          <w:tcPr>
            <w:tcW w:w="13608" w:type="dxa"/>
          </w:tcPr>
          <w:p w14:paraId="7B1FB351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4B361A42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0177123A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1AF1209A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0379C75C" w14:textId="7E8D8AE9" w:rsidR="00646D2B" w:rsidRPr="00B81A10" w:rsidRDefault="00646D2B" w:rsidP="0000230A">
      <w:pPr>
        <w:tabs>
          <w:tab w:val="center" w:pos="6804"/>
        </w:tabs>
        <w:jc w:val="left"/>
        <w:rPr>
          <w:rFonts w:ascii="游ゴシック" w:eastAsia="游ゴシック" w:hAnsi="游ゴシック"/>
        </w:rPr>
      </w:pPr>
    </w:p>
    <w:p w14:paraId="4B65DC38" w14:textId="03865A5A" w:rsidR="001A2B18" w:rsidRPr="00B81A10" w:rsidRDefault="00BE3210" w:rsidP="00C10041">
      <w:pPr>
        <w:pStyle w:val="aa"/>
        <w:numPr>
          <w:ilvl w:val="0"/>
          <w:numId w:val="6"/>
        </w:numPr>
        <w:tabs>
          <w:tab w:val="center" w:pos="6804"/>
        </w:tabs>
        <w:spacing w:line="320" w:lineRule="exact"/>
        <w:ind w:leftChars="0" w:left="357" w:hanging="357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その他</w:t>
      </w:r>
      <w:r w:rsidR="00136DB8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質問や補足</w:t>
      </w:r>
      <w:r w:rsidR="000C3E5F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があれば</w:t>
      </w: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ご記入</w:t>
      </w:r>
      <w:r w:rsidR="000C3E5F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ください。</w:t>
      </w:r>
      <w:r w:rsidR="00AE7C07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（備考欄）</w:t>
      </w:r>
    </w:p>
    <w:tbl>
      <w:tblPr>
        <w:tblStyle w:val="a7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1A2B18" w14:paraId="6E224578" w14:textId="77777777" w:rsidTr="000030E2">
        <w:tc>
          <w:tcPr>
            <w:tcW w:w="13603" w:type="dxa"/>
          </w:tcPr>
          <w:p w14:paraId="4E97BA9E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31FE799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BD4648E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20BB997E" w14:textId="6AD985D8" w:rsidR="00C10041" w:rsidRDefault="00C10041" w:rsidP="000B72A5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54CC046" w14:textId="2C9E45AF" w:rsidR="000B72A5" w:rsidRPr="000F1082" w:rsidRDefault="000B72A5" w:rsidP="0094134A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0F1082">
        <w:rPr>
          <w:rFonts w:asciiTheme="majorEastAsia" w:eastAsiaTheme="majorEastAsia" w:hAnsiTheme="majorEastAsia" w:cs="Times New Roman"/>
          <w:sz w:val="24"/>
          <w:szCs w:val="24"/>
        </w:rPr>
        <w:t>お申込み後、</w:t>
      </w:r>
      <w:r w:rsidR="00C10041">
        <w:rPr>
          <w:rFonts w:asciiTheme="majorEastAsia" w:eastAsiaTheme="majorEastAsia" w:hAnsiTheme="majorEastAsia" w:cs="Times New Roman" w:hint="eastAsia"/>
          <w:sz w:val="24"/>
          <w:szCs w:val="24"/>
        </w:rPr>
        <w:t>参加</w:t>
      </w:r>
      <w:r w:rsidRPr="000F1082">
        <w:rPr>
          <w:rFonts w:asciiTheme="majorEastAsia" w:eastAsiaTheme="majorEastAsia" w:hAnsiTheme="majorEastAsia" w:cs="Times New Roman" w:hint="eastAsia"/>
          <w:sz w:val="24"/>
          <w:szCs w:val="24"/>
        </w:rPr>
        <w:t>可否については</w:t>
      </w:r>
      <w:r w:rsidR="00C10041">
        <w:rPr>
          <w:rFonts w:asciiTheme="majorEastAsia" w:eastAsiaTheme="majorEastAsia" w:hAnsiTheme="majorEastAsia" w:cs="Times New Roman" w:hint="eastAsia"/>
          <w:sz w:val="24"/>
          <w:szCs w:val="24"/>
        </w:rPr>
        <w:t>メールで</w:t>
      </w:r>
      <w:r w:rsidRPr="000F1082">
        <w:rPr>
          <w:rFonts w:asciiTheme="majorEastAsia" w:eastAsiaTheme="majorEastAsia" w:hAnsiTheme="majorEastAsia" w:cs="Times New Roman"/>
          <w:sz w:val="24"/>
          <w:szCs w:val="24"/>
        </w:rPr>
        <w:t>ご連絡します。定員数を上回る申込みがあった場合は、</w:t>
      </w:r>
      <w:r w:rsidRPr="000F1082">
        <w:rPr>
          <w:rFonts w:asciiTheme="majorEastAsia" w:eastAsiaTheme="majorEastAsia" w:hAnsiTheme="majorEastAsia" w:cs="Times New Roman" w:hint="eastAsia"/>
          <w:sz w:val="24"/>
          <w:szCs w:val="24"/>
        </w:rPr>
        <w:t>選考</w:t>
      </w:r>
      <w:r w:rsidRPr="000F1082">
        <w:rPr>
          <w:rFonts w:asciiTheme="majorEastAsia" w:eastAsiaTheme="majorEastAsia" w:hAnsiTheme="majorEastAsia" w:cs="Times New Roman"/>
          <w:sz w:val="24"/>
          <w:szCs w:val="24"/>
        </w:rPr>
        <w:t>とさせていただきます</w:t>
      </w:r>
      <w:r w:rsidRPr="000F1082">
        <w:rPr>
          <w:rFonts w:asciiTheme="majorEastAsia" w:eastAsiaTheme="majorEastAsia" w:hAnsiTheme="majorEastAsia" w:cs="Times New Roman" w:hint="eastAsia"/>
          <w:sz w:val="24"/>
          <w:szCs w:val="24"/>
        </w:rPr>
        <w:t>のでご了承ください。申込〆切後、１週間以内に連絡がない場合は、お手数ですが下記事務局までご照会ください。</w:t>
      </w:r>
    </w:p>
    <w:p w14:paraId="3158D9D0" w14:textId="15CAADE9" w:rsidR="00EB4FF8" w:rsidRPr="00861067" w:rsidRDefault="00B505CE" w:rsidP="0040036D">
      <w:pPr>
        <w:tabs>
          <w:tab w:val="center" w:pos="6804"/>
        </w:tabs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D495AF" wp14:editId="6BC823A7">
                <wp:simplePos x="0" y="0"/>
                <wp:positionH relativeFrom="margin">
                  <wp:posOffset>-235585</wp:posOffset>
                </wp:positionH>
                <wp:positionV relativeFrom="bottomMargin">
                  <wp:posOffset>-111125</wp:posOffset>
                </wp:positionV>
                <wp:extent cx="9107805" cy="2840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80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69B80" w14:textId="77777777" w:rsidR="006120CE" w:rsidRPr="00861067" w:rsidRDefault="006120CE" w:rsidP="006120CE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>470-0376　愛知県豊田市高町東山７番地４３（社会福祉法人　無門福祉会内）</w:t>
                            </w:r>
                          </w:p>
                          <w:p w14:paraId="5B685C48" w14:textId="77777777" w:rsidR="006120CE" w:rsidRPr="00861067" w:rsidRDefault="006120CE" w:rsidP="006120CE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TEL　0565-45-7883　FAX　0565-45-7886　Email　</w:t>
                            </w:r>
                            <w:hyperlink r:id="rId14" w:history="1">
                              <w:r w:rsidRPr="00861067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</w:rPr>
                                <w:t>jimukyoku@shizensaibai-party.com</w:t>
                              </w:r>
                            </w:hyperlink>
                          </w:p>
                          <w:p w14:paraId="4DA92DBE" w14:textId="44022D11" w:rsidR="006120CE" w:rsidRPr="000C06C2" w:rsidRDefault="006120CE" w:rsidP="006120CE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262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愛知県委託事業　令和</w:t>
                            </w:r>
                            <w:r w:rsidR="00952821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6F262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年度農福連携工賃向上推進事業として実施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95AF" id="テキスト ボックス 5" o:spid="_x0000_s1031" type="#_x0000_t202" style="position:absolute;left:0;text-align:left;margin-left:-18.55pt;margin-top:-8.75pt;width:717.15pt;height:223.7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QDHgIAADYEAAAOAAAAZHJzL2Uyb0RvYy54bWysU0tvGjEQvlfKf7B8D7sQSGDFEtFEVJVQ&#10;EolUORuvl13J63HHhl366zs2T6U9Vb3YM573942nj12j2U6hq8HkvN9LOVNGQlGbTc5/vC9ux5w5&#10;L0whNBiV871y/HF282Xa2kwNoAJdKGSUxListTmvvLdZkjhZqUa4HlhlyFgCNsKTipukQNFS9kYn&#10;gzS9T1rAwiJI5Ry9Ph+MfBbzl6WS/rUsnfJM55x68/HEeK7DmcymItugsFUtj22If+iiEbWhoudU&#10;z8ILtsX6j1RNLREclL4noUmgLGup4gw0TT/9NM2qElbFWQgcZ88wuf+XVr7sVvYNme++QkcEBkBa&#10;6zJHj2GersQm3NQpIztBuD/DpjrPJD1O+unDOB1xJsk2GA/TySQCm1zCLTr/TUHDgpBzJF4iXGK3&#10;dJ5KkuvJJVQzsKi1jtxow9qc39+N0hhwtlCENhR4aTZIvlt3rC5yfncaZA3FnuZDOFDvrFzU1MNS&#10;OP8mkLimkWh//SsdpQaqBUeJswrw19/egz9RQFbOWtqdnLufW4GKM/3dEDmT/nAYli0qw9HDgBS8&#10;tqyvLWbbPAGtZ59+ipVRDP5en8QSofmgNZ+HqmQSRlLtnEuPJ+XJH3aaPopU83l0owWzwi/NysqQ&#10;POAaMH7vPgTaIxGeOHyB056J7BMfB98Q6ex864mVSFZA+oDrkQBazsjh8SOF7b/Wo9flu89+AwAA&#10;//8DAFBLAwQUAAYACAAAACEApEfTyuIAAAAMAQAADwAAAGRycy9kb3ducmV2LnhtbEyPy07DMBBF&#10;90j8gzVI7FrnUUiTxqkQqAvYIAqiWyeeJhH2OMROG/4edwW7Gc3RnXPL7Ww0O+HoeksC4mUEDKmx&#10;qqdWwMf7brEG5rwkJbUlFPCDDrbV9VUpC2XP9IanvW9ZCCFXSAGd90PBuWs6NNIt7YAUbkc7GunD&#10;OrZcjfIcwo3mSRTdcyN7Ch86OeBjh83XfjICkufX6Tg9rdZ42NVKf36n8ctIQtzezA8bYB5n/wfD&#10;RT+oQxWcajuRckwLWKRZHNAwxNkdsAuR5lkCrBawSvIceFXy/yWqXwAAAP//AwBQSwECLQAUAAYA&#10;CAAAACEAtoM4kv4AAADhAQAAEwAAAAAAAAAAAAAAAAAAAAAAW0NvbnRlbnRfVHlwZXNdLnhtbFBL&#10;AQItABQABgAIAAAAIQA4/SH/1gAAAJQBAAALAAAAAAAAAAAAAAAAAC8BAABfcmVscy8ucmVsc1BL&#10;AQItABQABgAIAAAAIQB2HmQDHgIAADYEAAAOAAAAAAAAAAAAAAAAAC4CAABkcnMvZTJvRG9jLnht&#10;bFBLAQItABQABgAIAAAAIQCkR9PK4gAAAAwBAAAPAAAAAAAAAAAAAAAAAHgEAABkcnMvZG93bnJl&#10;di54bWxQSwUGAAAAAAQABADzAAAAhwUAAAAA&#10;" filled="f" stroked="f" strokeweight=".5pt">
                <v:textbox style="mso-fit-shape-to-text:t">
                  <w:txbxContent>
                    <w:p w14:paraId="60669B80" w14:textId="77777777" w:rsidR="006120CE" w:rsidRPr="00861067" w:rsidRDefault="006120CE" w:rsidP="006120CE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>〒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>470-0376　愛知県豊田市高町東山７番地４３（社会福祉法人　無門福祉会内）</w:t>
                      </w:r>
                    </w:p>
                    <w:p w14:paraId="5B685C48" w14:textId="77777777" w:rsidR="006120CE" w:rsidRPr="00861067" w:rsidRDefault="006120CE" w:rsidP="006120CE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TEL　0565-45-7883　FAX　0565-45-7886　Email　</w:t>
                      </w:r>
                      <w:hyperlink r:id="rId15" w:history="1">
                        <w:r w:rsidRPr="00861067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4"/>
                            <w:szCs w:val="24"/>
                          </w:rPr>
                          <w:t>jimukyoku@shizensaibai-party.com</w:t>
                        </w:r>
                      </w:hyperlink>
                    </w:p>
                    <w:p w14:paraId="4DA92DBE" w14:textId="44022D11" w:rsidR="006120CE" w:rsidRPr="000C06C2" w:rsidRDefault="006120CE" w:rsidP="006120CE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F262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愛知県委託事業　令和</w:t>
                      </w:r>
                      <w:r w:rsidR="00952821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6F262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年度農福連携工賃向上推進事業として実施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AC9FBD" wp14:editId="76D689A3">
                <wp:simplePos x="0" y="0"/>
                <wp:positionH relativeFrom="margin">
                  <wp:posOffset>583274</wp:posOffset>
                </wp:positionH>
                <wp:positionV relativeFrom="page">
                  <wp:posOffset>13424535</wp:posOffset>
                </wp:positionV>
                <wp:extent cx="7315200" cy="28409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B5D2" w14:textId="77777777" w:rsidR="004B7F17" w:rsidRPr="006C585A" w:rsidRDefault="004B7F17" w:rsidP="00FF4810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 xml:space="preserve">一般社団法人　</w:t>
                            </w: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>農福連携自然栽培パーティ全国協議会　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9FBD" id="テキスト ボックス 4" o:spid="_x0000_s1032" type="#_x0000_t202" style="position:absolute;left:0;text-align:left;margin-left:45.95pt;margin-top:1057.05pt;width:8in;height:223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6fHgIAADYEAAAOAAAAZHJzL2Uyb0RvYy54bWysU0tv2zAMvg/YfxB0X+ykSdsYcYqsRYYB&#10;QVsgHXpWZDk2IIsapcTOfv0oOS90Ow27SKT4/j5q9tA1mu0VuhpMzoeDlDNlJBS12eb8x9vyyz1n&#10;zgtTCA1G5fygHH+Yf/40a22mRlCBLhQySmJc1tqcV97bLEmcrFQj3ACsMmQsARvhScVtUqBoKXuj&#10;k1Ga3iYtYGERpHKOXp96I5/H/GWppH8pS6c80zmn3nw8MZ6bcCbzmci2KGxVy2Mb4h+6aERtqOg5&#10;1ZPwgu2w/iNVU0sEB6UfSGgSKMtaqjgDTTNMP0yzroRVcRYCx9kzTO7/pZXP+7V9Rea7r9ARgQGQ&#10;1rrM0WOYpyuxCTd1yshOEB7OsKnOM0mPdzfDCXHBmSTb6H6cTqcR2OQSbtH5bwoaFoScI/ES4RL7&#10;lfNUklxPLqGagWWtdeRGG9bm/PZmksaAs4UitKHAS7NB8t2mY3WR8/FpkA0UB5oPoafeWbmsqYeV&#10;cP5VIHFNfdP++hc6Sg1UC44SZxXgr7+9B3+igKyctbQ7OXc/dwIVZ/q7IXKmw/E4LFtUxpO7ESl4&#10;bdlcW8yueQRazyH9FCujGPy9PoklQvNOa74IVckkjKTaOZceT8qj73eaPopUi0V0owWzwq/M2sqQ&#10;POAaMH7r3gXaIxGeOHyG056J7AMfvW+IdHax88RKJCsg3eN6JICWM3J4/Ehh+6/16HX57vPfAAAA&#10;//8DAFBLAwQUAAYACAAAACEAYZM5tuAAAAANAQAADwAAAGRycy9kb3ducmV2LnhtbEyPwU7DMAyG&#10;70i8Q2QkbixN101baToh0A5wQRsIrmnjtRWNM5p0K2+Pd4Kjf//6/LnYTK4XJxxC50mDmiUgkGpv&#10;O2o0vL9t71YgQjRkTe8JNfxggE15fVWY3Poz7fC0j41gCIXcaGhjPOZShrpFZ8LMH5F4d/CDM5HH&#10;oZF2MGeGu16mSbKUznTEF1pzxMcW66/96DSkz6/jYXzKVvi5rWz/8T1XLwNpfXszPdyDiDjFvzJc&#10;9FkdSnaq/Eg2iF7DWq25ySylMgXi0kizOWcVZ4ulWoAsC/n/i/IXAAD//wMAUEsBAi0AFAAGAAgA&#10;AAAhALaDOJL+AAAA4QEAABMAAAAAAAAAAAAAAAAAAAAAAFtDb250ZW50X1R5cGVzXS54bWxQSwEC&#10;LQAUAAYACAAAACEAOP0h/9YAAACUAQAACwAAAAAAAAAAAAAAAAAvAQAAX3JlbHMvLnJlbHNQSwEC&#10;LQAUAAYACAAAACEACpBunx4CAAA2BAAADgAAAAAAAAAAAAAAAAAuAgAAZHJzL2Uyb0RvYy54bWxQ&#10;SwECLQAUAAYACAAAACEAYZM5tuAAAAANAQAADwAAAAAAAAAAAAAAAAB4BAAAZHJzL2Rvd25yZXYu&#10;eG1sUEsFBgAAAAAEAAQA8wAAAIUFAAAAAA==&#10;" filled="f" stroked="f" strokeweight=".5pt">
                <v:textbox style="mso-fit-shape-to-text:t">
                  <w:txbxContent>
                    <w:p w14:paraId="6B47B5D2" w14:textId="77777777" w:rsidR="004B7F17" w:rsidRPr="006C585A" w:rsidRDefault="004B7F17" w:rsidP="00FF4810">
                      <w:pPr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sz w:val="40"/>
                          <w:szCs w:val="40"/>
                          <w:u w:val="single"/>
                        </w:rPr>
                      </w:pPr>
                      <w:r w:rsidRPr="00B349C3">
                        <w:rPr>
                          <w:rFonts w:ascii="HGP創英角ｺﾞｼｯｸUB" w:eastAsia="HGP創英角ｺﾞｼｯｸUB" w:hAnsi="HGP創英角ｺﾞｼｯｸUB" w:cs="Times New Roman" w:hint="eastAsia"/>
                          <w:sz w:val="40"/>
                          <w:szCs w:val="40"/>
                          <w:u w:val="single"/>
                        </w:rPr>
                        <w:t xml:space="preserve">一般社団法人　</w:t>
                      </w:r>
                      <w:r w:rsidRPr="00B349C3">
                        <w:rPr>
                          <w:rFonts w:ascii="HGP創英角ｺﾞｼｯｸUB" w:eastAsia="HGP創英角ｺﾞｼｯｸUB" w:hAnsi="HGP創英角ｺﾞｼｯｸUB" w:cs="Times New Roman" w:hint="eastAsia"/>
                          <w:sz w:val="40"/>
                          <w:szCs w:val="40"/>
                          <w:u w:val="single"/>
                        </w:rPr>
                        <w:t>農福連携自然栽培パーティ全国協議会　事務局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B4FF8" w:rsidRPr="00861067" w:rsidSect="002865F5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AE94C" w14:textId="77777777" w:rsidR="002865F5" w:rsidRDefault="002865F5" w:rsidP="009D6243">
      <w:r>
        <w:separator/>
      </w:r>
    </w:p>
  </w:endnote>
  <w:endnote w:type="continuationSeparator" w:id="0">
    <w:p w14:paraId="17878C3E" w14:textId="77777777" w:rsidR="002865F5" w:rsidRDefault="002865F5" w:rsidP="009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F2C69" w14:textId="77777777" w:rsidR="002865F5" w:rsidRDefault="002865F5" w:rsidP="009D6243">
      <w:r>
        <w:separator/>
      </w:r>
    </w:p>
  </w:footnote>
  <w:footnote w:type="continuationSeparator" w:id="0">
    <w:p w14:paraId="767288A0" w14:textId="77777777" w:rsidR="002865F5" w:rsidRDefault="002865F5" w:rsidP="009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53D2"/>
    <w:multiLevelType w:val="hybridMultilevel"/>
    <w:tmpl w:val="857A04FE"/>
    <w:lvl w:ilvl="0" w:tplc="72AE023E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087CC5"/>
    <w:multiLevelType w:val="hybridMultilevel"/>
    <w:tmpl w:val="E8602928"/>
    <w:lvl w:ilvl="0" w:tplc="7D06BE38">
      <w:start w:val="1"/>
      <w:numFmt w:val="decimalEnclosedCircle"/>
      <w:lvlText w:val="%1"/>
      <w:lvlJc w:val="left"/>
      <w:pPr>
        <w:ind w:left="396" w:hanging="396"/>
      </w:pPr>
      <w:rPr>
        <w:rFonts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B6147F"/>
    <w:multiLevelType w:val="hybridMultilevel"/>
    <w:tmpl w:val="4BDE0558"/>
    <w:lvl w:ilvl="0" w:tplc="C89CABB8">
      <w:start w:val="1"/>
      <w:numFmt w:val="decimalEnclosedCircle"/>
      <w:lvlText w:val="%1"/>
      <w:lvlJc w:val="left"/>
      <w:pPr>
        <w:ind w:left="396" w:hanging="396"/>
      </w:pPr>
      <w:rPr>
        <w:rFonts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1179C3"/>
    <w:multiLevelType w:val="hybridMultilevel"/>
    <w:tmpl w:val="97B80458"/>
    <w:lvl w:ilvl="0" w:tplc="1FA21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EA24C3"/>
    <w:multiLevelType w:val="hybridMultilevel"/>
    <w:tmpl w:val="E58CAAB6"/>
    <w:lvl w:ilvl="0" w:tplc="6688EA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953A03"/>
    <w:multiLevelType w:val="hybridMultilevel"/>
    <w:tmpl w:val="A3D6C794"/>
    <w:lvl w:ilvl="0" w:tplc="04090001">
      <w:start w:val="1"/>
      <w:numFmt w:val="bullet"/>
      <w:lvlText w:val=""/>
      <w:lvlJc w:val="left"/>
      <w:pPr>
        <w:ind w:left="250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3" w:hanging="440"/>
      </w:pPr>
      <w:rPr>
        <w:rFonts w:ascii="Wingdings" w:hAnsi="Wingdings" w:hint="default"/>
      </w:rPr>
    </w:lvl>
  </w:abstractNum>
  <w:abstractNum w:abstractNumId="6" w15:restartNumberingAfterBreak="0">
    <w:nsid w:val="7BA1183D"/>
    <w:multiLevelType w:val="hybridMultilevel"/>
    <w:tmpl w:val="10CE2CDA"/>
    <w:lvl w:ilvl="0" w:tplc="79CE4A26">
      <w:start w:val="1"/>
      <w:numFmt w:val="decimalEnclosedCircle"/>
      <w:lvlText w:val="%1"/>
      <w:lvlJc w:val="left"/>
      <w:pPr>
        <w:ind w:left="79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num w:numId="1" w16cid:durableId="278147310">
    <w:abstractNumId w:val="5"/>
  </w:num>
  <w:num w:numId="2" w16cid:durableId="387845879">
    <w:abstractNumId w:val="0"/>
  </w:num>
  <w:num w:numId="3" w16cid:durableId="1195388915">
    <w:abstractNumId w:val="6"/>
  </w:num>
  <w:num w:numId="4" w16cid:durableId="675696077">
    <w:abstractNumId w:val="2"/>
  </w:num>
  <w:num w:numId="5" w16cid:durableId="832375559">
    <w:abstractNumId w:val="1"/>
  </w:num>
  <w:num w:numId="6" w16cid:durableId="327825732">
    <w:abstractNumId w:val="4"/>
  </w:num>
  <w:num w:numId="7" w16cid:durableId="127273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7"/>
    <w:rsid w:val="0000230A"/>
    <w:rsid w:val="000030E2"/>
    <w:rsid w:val="0003438C"/>
    <w:rsid w:val="000427A3"/>
    <w:rsid w:val="00042A9E"/>
    <w:rsid w:val="00044067"/>
    <w:rsid w:val="00047F95"/>
    <w:rsid w:val="000A3C5B"/>
    <w:rsid w:val="000B45E5"/>
    <w:rsid w:val="000B57BA"/>
    <w:rsid w:val="000B72A5"/>
    <w:rsid w:val="000C06C2"/>
    <w:rsid w:val="000C3E5F"/>
    <w:rsid w:val="000C68AE"/>
    <w:rsid w:val="000C6D07"/>
    <w:rsid w:val="000D253D"/>
    <w:rsid w:val="000F1082"/>
    <w:rsid w:val="000F2685"/>
    <w:rsid w:val="001024B1"/>
    <w:rsid w:val="001172E1"/>
    <w:rsid w:val="0013666F"/>
    <w:rsid w:val="00136DB8"/>
    <w:rsid w:val="00140D2D"/>
    <w:rsid w:val="001747E4"/>
    <w:rsid w:val="00175421"/>
    <w:rsid w:val="001757D8"/>
    <w:rsid w:val="00181C96"/>
    <w:rsid w:val="001A2B18"/>
    <w:rsid w:val="001B4B02"/>
    <w:rsid w:val="001B79F7"/>
    <w:rsid w:val="001D044B"/>
    <w:rsid w:val="001E2F62"/>
    <w:rsid w:val="001E7C8B"/>
    <w:rsid w:val="0020053C"/>
    <w:rsid w:val="00215E02"/>
    <w:rsid w:val="00225A1B"/>
    <w:rsid w:val="00233067"/>
    <w:rsid w:val="00241380"/>
    <w:rsid w:val="00251F8D"/>
    <w:rsid w:val="00254589"/>
    <w:rsid w:val="0025461C"/>
    <w:rsid w:val="00261E43"/>
    <w:rsid w:val="00272470"/>
    <w:rsid w:val="002865F5"/>
    <w:rsid w:val="002970FE"/>
    <w:rsid w:val="002D4428"/>
    <w:rsid w:val="002D5EFE"/>
    <w:rsid w:val="002D7679"/>
    <w:rsid w:val="002E06F8"/>
    <w:rsid w:val="00340E8D"/>
    <w:rsid w:val="0036058E"/>
    <w:rsid w:val="003E69A9"/>
    <w:rsid w:val="003F717F"/>
    <w:rsid w:val="0040036D"/>
    <w:rsid w:val="00404E7B"/>
    <w:rsid w:val="00406378"/>
    <w:rsid w:val="0040689B"/>
    <w:rsid w:val="004650C4"/>
    <w:rsid w:val="004952E0"/>
    <w:rsid w:val="00495CA2"/>
    <w:rsid w:val="004A2E11"/>
    <w:rsid w:val="004A5805"/>
    <w:rsid w:val="004A7037"/>
    <w:rsid w:val="004B2FB8"/>
    <w:rsid w:val="004B5BE2"/>
    <w:rsid w:val="004B7F17"/>
    <w:rsid w:val="004F1A3E"/>
    <w:rsid w:val="004F75A4"/>
    <w:rsid w:val="00512934"/>
    <w:rsid w:val="0052798E"/>
    <w:rsid w:val="00561825"/>
    <w:rsid w:val="005667F1"/>
    <w:rsid w:val="00597092"/>
    <w:rsid w:val="005B0FA9"/>
    <w:rsid w:val="005F07F7"/>
    <w:rsid w:val="006120CE"/>
    <w:rsid w:val="00646D2B"/>
    <w:rsid w:val="006739A1"/>
    <w:rsid w:val="00675D7C"/>
    <w:rsid w:val="0067670F"/>
    <w:rsid w:val="00693676"/>
    <w:rsid w:val="006A37EC"/>
    <w:rsid w:val="006C585A"/>
    <w:rsid w:val="006C7AFD"/>
    <w:rsid w:val="006F2622"/>
    <w:rsid w:val="00701C8E"/>
    <w:rsid w:val="0071697A"/>
    <w:rsid w:val="00733B89"/>
    <w:rsid w:val="00746001"/>
    <w:rsid w:val="007508AA"/>
    <w:rsid w:val="00760C07"/>
    <w:rsid w:val="00772D4D"/>
    <w:rsid w:val="00776740"/>
    <w:rsid w:val="007A0226"/>
    <w:rsid w:val="007A658F"/>
    <w:rsid w:val="007D7486"/>
    <w:rsid w:val="0080089C"/>
    <w:rsid w:val="0082181A"/>
    <w:rsid w:val="00857D77"/>
    <w:rsid w:val="00861067"/>
    <w:rsid w:val="008714D7"/>
    <w:rsid w:val="008736B3"/>
    <w:rsid w:val="00877A90"/>
    <w:rsid w:val="008909F3"/>
    <w:rsid w:val="00891B72"/>
    <w:rsid w:val="008B1D12"/>
    <w:rsid w:val="008E3817"/>
    <w:rsid w:val="008E7BD6"/>
    <w:rsid w:val="008F7265"/>
    <w:rsid w:val="009149F3"/>
    <w:rsid w:val="0094134A"/>
    <w:rsid w:val="00952821"/>
    <w:rsid w:val="00977A8B"/>
    <w:rsid w:val="00987761"/>
    <w:rsid w:val="009A50FD"/>
    <w:rsid w:val="009A69F1"/>
    <w:rsid w:val="009B6758"/>
    <w:rsid w:val="009B793A"/>
    <w:rsid w:val="009D2CD0"/>
    <w:rsid w:val="009D6243"/>
    <w:rsid w:val="009F66A8"/>
    <w:rsid w:val="00A00450"/>
    <w:rsid w:val="00A17755"/>
    <w:rsid w:val="00A278DB"/>
    <w:rsid w:val="00A4617B"/>
    <w:rsid w:val="00A54642"/>
    <w:rsid w:val="00A577AE"/>
    <w:rsid w:val="00A72653"/>
    <w:rsid w:val="00AA3DE2"/>
    <w:rsid w:val="00AB046D"/>
    <w:rsid w:val="00AB71F4"/>
    <w:rsid w:val="00AB75F6"/>
    <w:rsid w:val="00AE4A9E"/>
    <w:rsid w:val="00AE7C07"/>
    <w:rsid w:val="00B16AC3"/>
    <w:rsid w:val="00B27B59"/>
    <w:rsid w:val="00B349C3"/>
    <w:rsid w:val="00B352C4"/>
    <w:rsid w:val="00B41613"/>
    <w:rsid w:val="00B41850"/>
    <w:rsid w:val="00B43F4F"/>
    <w:rsid w:val="00B470F7"/>
    <w:rsid w:val="00B505CE"/>
    <w:rsid w:val="00B564AE"/>
    <w:rsid w:val="00B6301F"/>
    <w:rsid w:val="00B65179"/>
    <w:rsid w:val="00B81A10"/>
    <w:rsid w:val="00B85C66"/>
    <w:rsid w:val="00BA5A46"/>
    <w:rsid w:val="00BB212C"/>
    <w:rsid w:val="00BB49AE"/>
    <w:rsid w:val="00BE3210"/>
    <w:rsid w:val="00BE3473"/>
    <w:rsid w:val="00C077DE"/>
    <w:rsid w:val="00C10041"/>
    <w:rsid w:val="00C11AA0"/>
    <w:rsid w:val="00C1294E"/>
    <w:rsid w:val="00C1445E"/>
    <w:rsid w:val="00C70202"/>
    <w:rsid w:val="00C77F9C"/>
    <w:rsid w:val="00C85AB6"/>
    <w:rsid w:val="00C947B0"/>
    <w:rsid w:val="00C964AF"/>
    <w:rsid w:val="00C96D45"/>
    <w:rsid w:val="00CA1F8E"/>
    <w:rsid w:val="00CD6276"/>
    <w:rsid w:val="00CE4ABA"/>
    <w:rsid w:val="00CE50BC"/>
    <w:rsid w:val="00CF0827"/>
    <w:rsid w:val="00CF5DAC"/>
    <w:rsid w:val="00D05DE2"/>
    <w:rsid w:val="00D1314E"/>
    <w:rsid w:val="00D27215"/>
    <w:rsid w:val="00D63E99"/>
    <w:rsid w:val="00D64F9E"/>
    <w:rsid w:val="00D7128C"/>
    <w:rsid w:val="00D93794"/>
    <w:rsid w:val="00DB1287"/>
    <w:rsid w:val="00DE1141"/>
    <w:rsid w:val="00DE641F"/>
    <w:rsid w:val="00DE6D8E"/>
    <w:rsid w:val="00DF3678"/>
    <w:rsid w:val="00E2182A"/>
    <w:rsid w:val="00E2479A"/>
    <w:rsid w:val="00E43468"/>
    <w:rsid w:val="00E84E1B"/>
    <w:rsid w:val="00E92106"/>
    <w:rsid w:val="00E97FDA"/>
    <w:rsid w:val="00EB1219"/>
    <w:rsid w:val="00EB4FF8"/>
    <w:rsid w:val="00EE675D"/>
    <w:rsid w:val="00EF3F2E"/>
    <w:rsid w:val="00F03EA2"/>
    <w:rsid w:val="00F258B2"/>
    <w:rsid w:val="00F2774B"/>
    <w:rsid w:val="00F33676"/>
    <w:rsid w:val="00F553C9"/>
    <w:rsid w:val="00F86E50"/>
    <w:rsid w:val="00F92B50"/>
    <w:rsid w:val="00FA5041"/>
    <w:rsid w:val="00FB60E0"/>
    <w:rsid w:val="00FD2AB9"/>
    <w:rsid w:val="00FE22ED"/>
    <w:rsid w:val="00FF4810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AC59"/>
  <w15:chartTrackingRefBased/>
  <w15:docId w15:val="{4C0AF1A2-3BA5-47CF-B7A2-D343C1B6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2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243"/>
  </w:style>
  <w:style w:type="paragraph" w:styleId="a5">
    <w:name w:val="footer"/>
    <w:basedOn w:val="a"/>
    <w:link w:val="a6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243"/>
  </w:style>
  <w:style w:type="table" w:customStyle="1" w:styleId="1">
    <w:name w:val="表 (格子)1"/>
    <w:basedOn w:val="a1"/>
    <w:next w:val="a7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49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9C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" TargetMode="External"/><Relationship Id="rId5" Type="http://schemas.openxmlformats.org/officeDocument/2006/relationships/numbering" Target="numbering.xml"/><Relationship Id="rId15" Type="http://schemas.openxmlformats.org/officeDocument/2006/relationships/hyperlink" Target="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80s xmlns="a751fd11-2d67-4a90-8106-13882d8c91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452CD8CF820C4E868591FC3E4BCB72" ma:contentTypeVersion="14" ma:contentTypeDescription="新しいドキュメントを作成します。" ma:contentTypeScope="" ma:versionID="3cedd0096a763df24c17e73db9bbcd32">
  <xsd:schema xmlns:xsd="http://www.w3.org/2001/XMLSchema" xmlns:xs="http://www.w3.org/2001/XMLSchema" xmlns:p="http://schemas.microsoft.com/office/2006/metadata/properties" xmlns:ns2="a751fd11-2d67-4a90-8106-13882d8c9184" xmlns:ns3="cea4f02d-a633-4c85-bb96-d9e030ee9213" targetNamespace="http://schemas.microsoft.com/office/2006/metadata/properties" ma:root="true" ma:fieldsID="e9c32305c689f140e26bcfa98c242d49" ns2:_="" ns3:_="">
    <xsd:import namespace="a751fd11-2d67-4a90-8106-13882d8c9184"/>
    <xsd:import namespace="cea4f02d-a633-4c85-bb96-d9e030ee9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z80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1fd11-2d67-4a90-8106-13882d8c9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z80s" ma:index="18" nillable="true" ma:displayName="テキスト" ma:internalName="z80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f02d-a633-4c85-bb96-d9e030ee921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016C7-0A44-4E8B-84D9-88CA2D9DE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D0B43-8316-4C89-A1A2-8B62D5546844}">
  <ds:schemaRefs>
    <ds:schemaRef ds:uri="http://schemas.microsoft.com/office/2006/metadata/properties"/>
    <ds:schemaRef ds:uri="http://schemas.microsoft.com/office/infopath/2007/PartnerControls"/>
    <ds:schemaRef ds:uri="a751fd11-2d67-4a90-8106-13882d8c9184"/>
  </ds:schemaRefs>
</ds:datastoreItem>
</file>

<file path=customXml/itemProps3.xml><?xml version="1.0" encoding="utf-8"?>
<ds:datastoreItem xmlns:ds="http://schemas.openxmlformats.org/officeDocument/2006/customXml" ds:itemID="{C1B08C20-DB20-4CA5-9B21-945F0AD1F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15CE73-F4FA-4EDF-BD8A-BFD821785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1fd11-2d67-4a90-8106-13882d8c9184"/>
    <ds:schemaRef ds:uri="cea4f02d-a633-4c85-bb96-d9e030ee9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masatake</dc:creator>
  <cp:keywords/>
  <dc:description/>
  <cp:lastModifiedBy>いぶき 相澤</cp:lastModifiedBy>
  <cp:revision>9</cp:revision>
  <cp:lastPrinted>2024-01-14T05:55:00Z</cp:lastPrinted>
  <dcterms:created xsi:type="dcterms:W3CDTF">2025-01-03T02:18:00Z</dcterms:created>
  <dcterms:modified xsi:type="dcterms:W3CDTF">2025-01-03T02:25:00Z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0x010100BA452CD8CF820C4E868591FC3E4BCB72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