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7BE" w:rsidRPr="00F6747B" w:rsidRDefault="00BB47BE" w:rsidP="00393463">
      <w:pPr>
        <w:widowControl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 w:rsidRPr="00A17E50">
        <w:rPr>
          <w:rFonts w:ascii="BIZ UDゴシック" w:eastAsia="BIZ UDゴシック" w:hAnsi="BIZ UDゴシック" w:hint="eastAsia"/>
          <w:b/>
          <w:sz w:val="27"/>
          <w:szCs w:val="27"/>
        </w:rPr>
        <w:t xml:space="preserve">あて先　</w:t>
      </w:r>
      <w:r>
        <w:rPr>
          <w:rFonts w:ascii="BIZ UDゴシック" w:eastAsia="BIZ UDゴシック" w:hAnsi="BIZ UDゴシック" w:hint="eastAsia"/>
          <w:b/>
          <w:sz w:val="27"/>
          <w:szCs w:val="27"/>
        </w:rPr>
        <w:t>（事務局）</w:t>
      </w:r>
      <w:r w:rsidRPr="00A17E50">
        <w:rPr>
          <w:rFonts w:ascii="BIZ UDゴシック" w:eastAsia="BIZ UDゴシック" w:hAnsi="BIZ UDゴシック" w:hint="eastAsia"/>
          <w:b/>
          <w:sz w:val="27"/>
          <w:szCs w:val="27"/>
        </w:rPr>
        <w:t>名古屋市身体障害者更生相談所</w:t>
      </w:r>
    </w:p>
    <w:p w:rsidR="00BB47BE" w:rsidRPr="00387975" w:rsidRDefault="00BB47BE" w:rsidP="00BB47BE">
      <w:pPr>
        <w:ind w:right="-200"/>
        <w:jc w:val="center"/>
        <w:rPr>
          <w:rFonts w:ascii="BIZ UDゴシック" w:eastAsia="BIZ UDゴシック" w:hAnsi="BIZ UDゴシック"/>
          <w:b/>
          <w:sz w:val="27"/>
          <w:szCs w:val="27"/>
        </w:rPr>
      </w:pPr>
      <w:r w:rsidRPr="00387975">
        <w:rPr>
          <w:rFonts w:ascii="BIZ UDゴシック" w:eastAsia="BIZ UDゴシック" w:hAnsi="BIZ UDゴシック" w:hint="eastAsia"/>
          <w:b/>
          <w:sz w:val="24"/>
          <w:szCs w:val="24"/>
        </w:rPr>
        <w:t xml:space="preserve">電子ﾒｰﾙ　</w:t>
      </w:r>
      <w:hyperlink w:history="1">
        <w:r w:rsidRPr="00387975">
          <w:rPr>
            <w:rStyle w:val="af7"/>
            <w:rFonts w:ascii="BIZ UDゴシック" w:eastAsia="BIZ UDゴシック" w:hAnsi="BIZ UDゴシック" w:hint="eastAsia"/>
            <w:b/>
            <w:sz w:val="24"/>
            <w:szCs w:val="24"/>
          </w:rPr>
          <w:t>a8353821@kenkofukushi.city.nagoya.lg.jp</w:t>
        </w:r>
      </w:hyperlink>
      <w:r w:rsidRPr="00387975">
        <w:rPr>
          <w:rFonts w:ascii="BIZ UDゴシック" w:eastAsia="BIZ UDゴシック" w:hAnsi="BIZ UDゴシック" w:hint="eastAsia"/>
          <w:b/>
          <w:sz w:val="27"/>
          <w:szCs w:val="27"/>
        </w:rPr>
        <w:t xml:space="preserve"> </w:t>
      </w:r>
      <w:r w:rsidRPr="00387975">
        <w:rPr>
          <w:rFonts w:ascii="BIZ UDゴシック" w:eastAsia="BIZ UDゴシック" w:hAnsi="BIZ UDゴシック"/>
          <w:b/>
          <w:sz w:val="27"/>
          <w:szCs w:val="27"/>
        </w:rPr>
        <w:t xml:space="preserve">   </w:t>
      </w:r>
      <w:r w:rsidRPr="00387975">
        <w:rPr>
          <w:rFonts w:ascii="BIZ UDゴシック" w:eastAsia="BIZ UDゴシック" w:hAnsi="BIZ UDゴシック" w:hint="eastAsia"/>
          <w:b/>
          <w:sz w:val="24"/>
          <w:szCs w:val="27"/>
        </w:rPr>
        <w:t xml:space="preserve">FAX　</w:t>
      </w:r>
      <w:r w:rsidR="00B15F43">
        <w:rPr>
          <w:rFonts w:ascii="BIZ UDゴシック" w:eastAsia="BIZ UDゴシック" w:hAnsi="BIZ UDゴシック" w:hint="eastAsia"/>
          <w:b/>
          <w:sz w:val="24"/>
          <w:szCs w:val="27"/>
        </w:rPr>
        <w:t>0</w:t>
      </w:r>
      <w:r w:rsidR="00B15F43">
        <w:rPr>
          <w:rFonts w:ascii="BIZ UDゴシック" w:eastAsia="BIZ UDゴシック" w:hAnsi="BIZ UDゴシック"/>
          <w:b/>
          <w:sz w:val="24"/>
          <w:szCs w:val="27"/>
        </w:rPr>
        <w:t>52-</w:t>
      </w:r>
      <w:bookmarkStart w:id="0" w:name="_GoBack"/>
      <w:bookmarkEnd w:id="0"/>
      <w:r w:rsidRPr="00387975">
        <w:rPr>
          <w:rFonts w:ascii="BIZ UDゴシック" w:eastAsia="BIZ UDゴシック" w:hAnsi="BIZ UDゴシック" w:hint="eastAsia"/>
          <w:b/>
          <w:sz w:val="24"/>
          <w:szCs w:val="27"/>
        </w:rPr>
        <w:t>8</w:t>
      </w:r>
      <w:r w:rsidRPr="00387975">
        <w:rPr>
          <w:rFonts w:ascii="BIZ UDゴシック" w:eastAsia="BIZ UDゴシック" w:hAnsi="BIZ UDゴシック"/>
          <w:b/>
          <w:sz w:val="24"/>
          <w:szCs w:val="27"/>
        </w:rPr>
        <w:t>35-3724</w:t>
      </w:r>
    </w:p>
    <w:p w:rsidR="00BB47BE" w:rsidRPr="00387975" w:rsidRDefault="00BB47BE" w:rsidP="00BB47BE">
      <w:pPr>
        <w:ind w:right="-2"/>
        <w:rPr>
          <w:rFonts w:ascii="BIZ UDゴシック" w:eastAsia="BIZ UDゴシック" w:hAnsi="BIZ UDゴシック"/>
          <w:b/>
          <w:sz w:val="24"/>
        </w:rPr>
      </w:pPr>
      <w:r w:rsidRPr="00387975">
        <w:rPr>
          <w:rFonts w:ascii="BIZ UDゴシック" w:eastAsia="BIZ UDゴシック" w:hAnsi="BIZ UDゴシック" w:hint="eastAsia"/>
          <w:b/>
          <w:sz w:val="28"/>
          <w:szCs w:val="26"/>
          <w:bdr w:val="single" w:sz="4" w:space="0" w:color="auto"/>
        </w:rPr>
        <w:t xml:space="preserve"> 参加申込票 </w:t>
      </w:r>
      <w:r w:rsidRPr="00387975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Pr="00387975">
        <w:rPr>
          <w:rFonts w:ascii="BIZ UDゴシック" w:eastAsia="BIZ UDゴシック" w:hAnsi="BIZ UDゴシック" w:hint="eastAsia"/>
          <w:b/>
          <w:sz w:val="27"/>
          <w:szCs w:val="27"/>
        </w:rPr>
        <w:t>令和</w:t>
      </w:r>
      <w:r w:rsidR="007C049F">
        <w:rPr>
          <w:rFonts w:ascii="BIZ UDゴシック" w:eastAsia="BIZ UDゴシック" w:hAnsi="BIZ UDゴシック" w:cs="ＭＳ 明朝" w:hint="eastAsia"/>
          <w:b/>
          <w:sz w:val="27"/>
          <w:szCs w:val="27"/>
        </w:rPr>
        <w:t>６</w:t>
      </w:r>
      <w:r w:rsidRPr="00387975">
        <w:rPr>
          <w:rFonts w:ascii="BIZ UDゴシック" w:eastAsia="BIZ UDゴシック" w:hAnsi="BIZ UDゴシック" w:hint="eastAsia"/>
          <w:b/>
          <w:sz w:val="27"/>
          <w:szCs w:val="27"/>
        </w:rPr>
        <w:t>年度　特別支援学校等卒後対策連絡協議会　講演会</w:t>
      </w:r>
    </w:p>
    <w:tbl>
      <w:tblPr>
        <w:tblStyle w:val="af6"/>
        <w:tblW w:w="9782" w:type="dxa"/>
        <w:tblInd w:w="-31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80"/>
        <w:gridCol w:w="2968"/>
        <w:gridCol w:w="748"/>
        <w:gridCol w:w="615"/>
        <w:gridCol w:w="707"/>
        <w:gridCol w:w="2871"/>
      </w:tblGrid>
      <w:tr w:rsidR="00BB47BE" w:rsidRPr="00387975" w:rsidTr="007C049F">
        <w:trPr>
          <w:trHeight w:val="717"/>
        </w:trPr>
        <w:tc>
          <w:tcPr>
            <w:tcW w:w="1873" w:type="dxa"/>
            <w:gridSpan w:val="2"/>
            <w:shd w:val="clear" w:color="auto" w:fill="F2F2F2" w:themeFill="background1" w:themeFillShade="F2"/>
            <w:vAlign w:val="center"/>
          </w:tcPr>
          <w:p w:rsidR="00BB47BE" w:rsidRPr="00387975" w:rsidRDefault="00BB47BE" w:rsidP="00661D1E">
            <w:pPr>
              <w:widowControl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87975">
              <w:rPr>
                <w:rFonts w:ascii="BIZ UDゴシック" w:eastAsia="BIZ UDゴシック" w:hAnsi="BIZ UDゴシック" w:hint="eastAsia"/>
                <w:sz w:val="24"/>
                <w:szCs w:val="24"/>
              </w:rPr>
              <w:t>所属名</w:t>
            </w:r>
          </w:p>
          <w:p w:rsidR="00BB47BE" w:rsidRPr="00387975" w:rsidRDefault="00BB47BE" w:rsidP="00661D1E">
            <w:pPr>
              <w:widowControl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87975">
              <w:rPr>
                <w:rFonts w:ascii="BIZ UDゴシック" w:eastAsia="BIZ UDゴシック" w:hAnsi="BIZ UDゴシック" w:hint="eastAsia"/>
                <w:sz w:val="20"/>
                <w:szCs w:val="24"/>
              </w:rPr>
              <w:t>（法人・機関名）</w:t>
            </w:r>
          </w:p>
        </w:tc>
        <w:tc>
          <w:tcPr>
            <w:tcW w:w="7909" w:type="dxa"/>
            <w:gridSpan w:val="5"/>
            <w:vAlign w:val="center"/>
          </w:tcPr>
          <w:p w:rsidR="00BB47BE" w:rsidRPr="00AC0202" w:rsidRDefault="00BB47BE" w:rsidP="00661D1E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702CB" w:rsidRPr="00387975" w:rsidTr="00E64741">
        <w:trPr>
          <w:trHeight w:val="717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:rsidR="00B702CB" w:rsidRPr="00AC0202" w:rsidRDefault="00B702CB" w:rsidP="00DE1ECA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事業種</w:t>
            </w:r>
          </w:p>
        </w:tc>
        <w:tc>
          <w:tcPr>
            <w:tcW w:w="8789" w:type="dxa"/>
            <w:gridSpan w:val="6"/>
            <w:shd w:val="clear" w:color="auto" w:fill="auto"/>
            <w:vAlign w:val="center"/>
          </w:tcPr>
          <w:p w:rsidR="00B702CB" w:rsidRPr="00B702CB" w:rsidRDefault="00B15F43" w:rsidP="00E54850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24"/>
                </w:rPr>
                <w:id w:val="-9939460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4850">
                  <w:rPr>
                    <w:rFonts w:ascii="ＭＳ ゴシック" w:eastAsia="ＭＳ ゴシック" w:hAnsi="ＭＳ ゴシック" w:hint="eastAsia"/>
                    <w:sz w:val="18"/>
                    <w:szCs w:val="24"/>
                  </w:rPr>
                  <w:t>☐</w:t>
                </w:r>
              </w:sdtContent>
            </w:sdt>
            <w:r w:rsidR="00E54850" w:rsidRPr="00E54850">
              <w:rPr>
                <w:rFonts w:ascii="BIZ UDゴシック" w:eastAsia="BIZ UDゴシック" w:hAnsi="BIZ UDゴシック"/>
                <w:sz w:val="18"/>
                <w:szCs w:val="24"/>
              </w:rPr>
              <w:t xml:space="preserve"> </w:t>
            </w:r>
            <w:r w:rsidR="00E54850" w:rsidRPr="00E54850">
              <w:rPr>
                <w:rFonts w:ascii="BIZ UDゴシック" w:eastAsia="BIZ UDゴシック" w:hAnsi="BIZ UDゴシック" w:hint="eastAsia"/>
                <w:sz w:val="18"/>
                <w:szCs w:val="24"/>
              </w:rPr>
              <w:t xml:space="preserve">教育機関　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24"/>
                </w:rPr>
                <w:id w:val="-17369309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4850" w:rsidRPr="00E54850">
                  <w:rPr>
                    <w:rFonts w:ascii="ＭＳ ゴシック" w:eastAsia="ＭＳ ゴシック" w:hAnsi="ＭＳ ゴシック" w:hint="eastAsia"/>
                    <w:sz w:val="18"/>
                    <w:szCs w:val="24"/>
                  </w:rPr>
                  <w:t>☐</w:t>
                </w:r>
              </w:sdtContent>
            </w:sdt>
            <w:r w:rsidR="00E54850" w:rsidRPr="00E54850">
              <w:rPr>
                <w:rFonts w:ascii="BIZ UDゴシック" w:eastAsia="BIZ UDゴシック" w:hAnsi="BIZ UDゴシック" w:hint="eastAsia"/>
                <w:sz w:val="18"/>
                <w:szCs w:val="24"/>
              </w:rPr>
              <w:t>生活介護</w:t>
            </w:r>
            <w:r w:rsidR="00B702CB" w:rsidRPr="00E54850">
              <w:rPr>
                <w:rFonts w:ascii="BIZ UDゴシック" w:eastAsia="BIZ UDゴシック" w:hAnsi="BIZ UDゴシック" w:hint="eastAsia"/>
                <w:sz w:val="18"/>
                <w:szCs w:val="24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24"/>
                </w:rPr>
                <w:id w:val="4663983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4850" w:rsidRPr="00E54850">
                  <w:rPr>
                    <w:rFonts w:ascii="Segoe UI Symbol" w:eastAsia="BIZ UDゴシック" w:hAnsi="Segoe UI Symbol" w:cs="Segoe UI Symbol"/>
                    <w:sz w:val="18"/>
                    <w:szCs w:val="24"/>
                  </w:rPr>
                  <w:t>☐</w:t>
                </w:r>
              </w:sdtContent>
            </w:sdt>
            <w:r w:rsidR="00E54850" w:rsidRPr="00E54850">
              <w:rPr>
                <w:rFonts w:ascii="BIZ UDゴシック" w:eastAsia="BIZ UDゴシック" w:hAnsi="BIZ UDゴシック"/>
                <w:sz w:val="18"/>
                <w:szCs w:val="24"/>
              </w:rPr>
              <w:t xml:space="preserve"> </w:t>
            </w:r>
            <w:r w:rsidR="005D4527" w:rsidRPr="00E54850">
              <w:rPr>
                <w:rFonts w:ascii="BIZ UDゴシック" w:eastAsia="BIZ UDゴシック" w:hAnsi="BIZ UDゴシック" w:hint="eastAsia"/>
                <w:sz w:val="18"/>
                <w:szCs w:val="24"/>
              </w:rPr>
              <w:t xml:space="preserve">施設入所支援　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24"/>
                </w:rPr>
                <w:id w:val="14458092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4850" w:rsidRPr="00E54850">
                  <w:rPr>
                    <w:rFonts w:ascii="Segoe UI Symbol" w:eastAsia="BIZ UDゴシック" w:hAnsi="Segoe UI Symbol" w:cs="Segoe UI Symbol"/>
                    <w:sz w:val="18"/>
                    <w:szCs w:val="24"/>
                  </w:rPr>
                  <w:t>☐</w:t>
                </w:r>
              </w:sdtContent>
            </w:sdt>
            <w:r w:rsidR="00E54850" w:rsidRPr="00E54850">
              <w:rPr>
                <w:rFonts w:ascii="BIZ UDゴシック" w:eastAsia="BIZ UDゴシック" w:hAnsi="BIZ UDゴシック"/>
                <w:sz w:val="18"/>
                <w:szCs w:val="24"/>
              </w:rPr>
              <w:t xml:space="preserve"> </w:t>
            </w:r>
            <w:r w:rsidR="005D4527" w:rsidRPr="00E54850">
              <w:rPr>
                <w:rFonts w:ascii="BIZ UDゴシック" w:eastAsia="BIZ UDゴシック" w:hAnsi="BIZ UDゴシック" w:hint="eastAsia"/>
                <w:sz w:val="18"/>
                <w:szCs w:val="24"/>
              </w:rPr>
              <w:t xml:space="preserve">療養介護　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24"/>
                </w:rPr>
                <w:id w:val="-3108715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4850" w:rsidRPr="00E54850">
                  <w:rPr>
                    <w:rFonts w:ascii="Segoe UI Symbol" w:eastAsia="BIZ UDゴシック" w:hAnsi="Segoe UI Symbol" w:cs="Segoe UI Symbol"/>
                    <w:sz w:val="18"/>
                    <w:szCs w:val="24"/>
                  </w:rPr>
                  <w:t>☐</w:t>
                </w:r>
              </w:sdtContent>
            </w:sdt>
            <w:r w:rsidR="00E54850" w:rsidRPr="00E54850">
              <w:rPr>
                <w:rFonts w:ascii="BIZ UDゴシック" w:eastAsia="BIZ UDゴシック" w:hAnsi="BIZ UDゴシック"/>
                <w:sz w:val="18"/>
                <w:szCs w:val="24"/>
              </w:rPr>
              <w:t xml:space="preserve"> </w:t>
            </w:r>
            <w:r w:rsidR="00B702CB" w:rsidRPr="00E54850">
              <w:rPr>
                <w:rFonts w:ascii="BIZ UDゴシック" w:eastAsia="BIZ UDゴシック" w:hAnsi="BIZ UDゴシック" w:hint="eastAsia"/>
                <w:sz w:val="18"/>
                <w:szCs w:val="24"/>
              </w:rPr>
              <w:t xml:space="preserve">就労継続支援B型　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24"/>
                </w:rPr>
                <w:id w:val="18856744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4850" w:rsidRPr="00E54850">
                  <w:rPr>
                    <w:rFonts w:ascii="Segoe UI Symbol" w:eastAsia="BIZ UDゴシック" w:hAnsi="Segoe UI Symbol" w:cs="Segoe UI Symbol"/>
                    <w:sz w:val="18"/>
                    <w:szCs w:val="24"/>
                  </w:rPr>
                  <w:t>☐</w:t>
                </w:r>
              </w:sdtContent>
            </w:sdt>
            <w:r w:rsidR="00E54850" w:rsidRPr="00E54850">
              <w:rPr>
                <w:rFonts w:ascii="BIZ UDゴシック" w:eastAsia="BIZ UDゴシック" w:hAnsi="BIZ UDゴシック"/>
                <w:sz w:val="18"/>
                <w:szCs w:val="24"/>
              </w:rPr>
              <w:t xml:space="preserve"> </w:t>
            </w:r>
            <w:r w:rsidR="00B702CB" w:rsidRPr="00E54850">
              <w:rPr>
                <w:rFonts w:ascii="BIZ UDゴシック" w:eastAsia="BIZ UDゴシック" w:hAnsi="BIZ UDゴシック" w:hint="eastAsia"/>
                <w:sz w:val="18"/>
                <w:szCs w:val="24"/>
              </w:rPr>
              <w:t xml:space="preserve">就労継続支援A型　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24"/>
                </w:rPr>
                <w:id w:val="-10794321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4850" w:rsidRPr="00E54850">
                  <w:rPr>
                    <w:rFonts w:ascii="Segoe UI Symbol" w:eastAsia="BIZ UDゴシック" w:hAnsi="Segoe UI Symbol" w:cs="Segoe UI Symbol"/>
                    <w:sz w:val="18"/>
                    <w:szCs w:val="24"/>
                  </w:rPr>
                  <w:t>☐</w:t>
                </w:r>
              </w:sdtContent>
            </w:sdt>
            <w:r w:rsidR="00E54850" w:rsidRPr="00E54850">
              <w:rPr>
                <w:rFonts w:ascii="BIZ UDゴシック" w:eastAsia="BIZ UDゴシック" w:hAnsi="BIZ UDゴシック"/>
                <w:sz w:val="18"/>
                <w:szCs w:val="24"/>
              </w:rPr>
              <w:t xml:space="preserve"> </w:t>
            </w:r>
            <w:r w:rsidR="00B702CB" w:rsidRPr="00E54850">
              <w:rPr>
                <w:rFonts w:ascii="BIZ UDゴシック" w:eastAsia="BIZ UDゴシック" w:hAnsi="BIZ UDゴシック" w:hint="eastAsia"/>
                <w:sz w:val="18"/>
                <w:szCs w:val="24"/>
              </w:rPr>
              <w:t xml:space="preserve">就労移行支援　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24"/>
                </w:rPr>
                <w:id w:val="-14236428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4850" w:rsidRPr="00E54850">
                  <w:rPr>
                    <w:rFonts w:ascii="Segoe UI Symbol" w:eastAsia="BIZ UDゴシック" w:hAnsi="Segoe UI Symbol" w:cs="Segoe UI Symbol"/>
                    <w:sz w:val="18"/>
                    <w:szCs w:val="24"/>
                  </w:rPr>
                  <w:t>☐</w:t>
                </w:r>
              </w:sdtContent>
            </w:sdt>
            <w:r w:rsidR="00E54850" w:rsidRPr="00E54850">
              <w:rPr>
                <w:rFonts w:ascii="BIZ UDゴシック" w:eastAsia="BIZ UDゴシック" w:hAnsi="BIZ UDゴシック"/>
                <w:sz w:val="18"/>
                <w:szCs w:val="24"/>
              </w:rPr>
              <w:t xml:space="preserve"> </w:t>
            </w:r>
            <w:r w:rsidR="00B702CB" w:rsidRPr="00E54850">
              <w:rPr>
                <w:rFonts w:ascii="BIZ UDゴシック" w:eastAsia="BIZ UDゴシック" w:hAnsi="BIZ UDゴシック" w:hint="eastAsia"/>
                <w:sz w:val="18"/>
                <w:szCs w:val="24"/>
              </w:rPr>
              <w:t xml:space="preserve">自立訓練　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24"/>
                </w:rPr>
                <w:id w:val="-20323977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4850" w:rsidRPr="00E54850">
                  <w:rPr>
                    <w:rFonts w:ascii="Segoe UI Symbol" w:eastAsia="BIZ UDゴシック" w:hAnsi="Segoe UI Symbol" w:cs="Segoe UI Symbol"/>
                    <w:sz w:val="18"/>
                    <w:szCs w:val="24"/>
                  </w:rPr>
                  <w:t>☐</w:t>
                </w:r>
              </w:sdtContent>
            </w:sdt>
            <w:r w:rsidR="00E54850" w:rsidRPr="00E54850">
              <w:rPr>
                <w:rFonts w:ascii="BIZ UDゴシック" w:eastAsia="BIZ UDゴシック" w:hAnsi="BIZ UDゴシック"/>
                <w:sz w:val="18"/>
                <w:szCs w:val="24"/>
              </w:rPr>
              <w:t xml:space="preserve"> </w:t>
            </w:r>
            <w:r w:rsidR="00B702CB" w:rsidRPr="00E54850">
              <w:rPr>
                <w:rFonts w:ascii="BIZ UDゴシック" w:eastAsia="BIZ UDゴシック" w:hAnsi="BIZ UDゴシック" w:hint="eastAsia"/>
                <w:sz w:val="18"/>
                <w:szCs w:val="24"/>
              </w:rPr>
              <w:t>共同生活援助</w:t>
            </w:r>
            <w:r w:rsidR="005D4527" w:rsidRPr="00E54850">
              <w:rPr>
                <w:rFonts w:ascii="BIZ UDゴシック" w:eastAsia="BIZ UDゴシック" w:hAnsi="BIZ UDゴシック" w:hint="eastAsia"/>
                <w:sz w:val="18"/>
                <w:szCs w:val="24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24"/>
                </w:rPr>
                <w:id w:val="13933858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4850" w:rsidRPr="00E54850">
                  <w:rPr>
                    <w:rFonts w:ascii="Segoe UI Symbol" w:eastAsia="BIZ UDゴシック" w:hAnsi="Segoe UI Symbol" w:cs="Segoe UI Symbol"/>
                    <w:sz w:val="18"/>
                    <w:szCs w:val="24"/>
                  </w:rPr>
                  <w:t>☐</w:t>
                </w:r>
              </w:sdtContent>
            </w:sdt>
            <w:r w:rsidR="00E54850" w:rsidRPr="00E54850">
              <w:rPr>
                <w:rFonts w:ascii="BIZ UDゴシック" w:eastAsia="BIZ UDゴシック" w:hAnsi="BIZ UDゴシック"/>
                <w:sz w:val="18"/>
                <w:szCs w:val="24"/>
              </w:rPr>
              <w:t xml:space="preserve"> </w:t>
            </w:r>
            <w:r w:rsidR="005D4527" w:rsidRPr="00E54850">
              <w:rPr>
                <w:rFonts w:ascii="BIZ UDゴシック" w:eastAsia="BIZ UDゴシック" w:hAnsi="BIZ UDゴシック" w:hint="eastAsia"/>
                <w:sz w:val="18"/>
                <w:szCs w:val="24"/>
              </w:rPr>
              <w:t xml:space="preserve">相談支援　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24"/>
                </w:rPr>
                <w:id w:val="6868720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4850" w:rsidRPr="00E54850">
                  <w:rPr>
                    <w:rFonts w:ascii="Segoe UI Symbol" w:eastAsia="BIZ UDゴシック" w:hAnsi="Segoe UI Symbol" w:cs="Segoe UI Symbol"/>
                    <w:sz w:val="18"/>
                    <w:szCs w:val="24"/>
                  </w:rPr>
                  <w:t>☐</w:t>
                </w:r>
              </w:sdtContent>
            </w:sdt>
            <w:r w:rsidR="005D4527" w:rsidRPr="00E54850">
              <w:rPr>
                <w:rFonts w:ascii="BIZ UDゴシック" w:eastAsia="BIZ UDゴシック" w:hAnsi="BIZ UDゴシック" w:hint="eastAsia"/>
                <w:sz w:val="18"/>
                <w:szCs w:val="24"/>
              </w:rPr>
              <w:t xml:space="preserve">その他（　　　　　　</w:t>
            </w:r>
            <w:r w:rsidR="002A7A1A">
              <w:rPr>
                <w:rFonts w:ascii="BIZ UDゴシック" w:eastAsia="BIZ UDゴシック" w:hAnsi="BIZ UDゴシック" w:hint="eastAsia"/>
                <w:sz w:val="18"/>
                <w:szCs w:val="24"/>
              </w:rPr>
              <w:t xml:space="preserve">　</w:t>
            </w:r>
            <w:r w:rsidR="005D4527" w:rsidRPr="00E54850">
              <w:rPr>
                <w:rFonts w:ascii="BIZ UDゴシック" w:eastAsia="BIZ UDゴシック" w:hAnsi="BIZ UDゴシック" w:hint="eastAsia"/>
                <w:sz w:val="18"/>
                <w:szCs w:val="24"/>
              </w:rPr>
              <w:t xml:space="preserve">　　</w:t>
            </w:r>
            <w:r w:rsidR="00E54850" w:rsidRPr="00E54850">
              <w:rPr>
                <w:rFonts w:ascii="BIZ UDゴシック" w:eastAsia="BIZ UDゴシック" w:hAnsi="BIZ UDゴシック" w:hint="eastAsia"/>
                <w:sz w:val="18"/>
                <w:szCs w:val="24"/>
              </w:rPr>
              <w:t xml:space="preserve">　</w:t>
            </w:r>
            <w:r w:rsidR="005D4527" w:rsidRPr="00E54850">
              <w:rPr>
                <w:rFonts w:ascii="BIZ UDゴシック" w:eastAsia="BIZ UDゴシック" w:hAnsi="BIZ UDゴシック" w:hint="eastAsia"/>
                <w:sz w:val="18"/>
                <w:szCs w:val="24"/>
              </w:rPr>
              <w:t xml:space="preserve">　　）</w:t>
            </w:r>
          </w:p>
        </w:tc>
      </w:tr>
      <w:tr w:rsidR="00BB47BE" w:rsidRPr="00387975" w:rsidTr="00E64741">
        <w:trPr>
          <w:trHeight w:val="685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:rsidR="00BB47BE" w:rsidRPr="00387975" w:rsidRDefault="00BB47BE" w:rsidP="00661D1E">
            <w:pPr>
              <w:widowControl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87975"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</w:t>
            </w:r>
          </w:p>
        </w:tc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BB47BE" w:rsidRPr="00AC0202" w:rsidRDefault="00BB47BE" w:rsidP="00661D1E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47BE" w:rsidRPr="00387975" w:rsidRDefault="00BB47BE" w:rsidP="00661D1E">
            <w:pPr>
              <w:widowControl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87975">
              <w:rPr>
                <w:rFonts w:ascii="BIZ UDゴシック" w:eastAsia="BIZ UDゴシック" w:hAnsi="BIZ UDゴシック" w:hint="eastAsia"/>
                <w:sz w:val="24"/>
                <w:szCs w:val="24"/>
              </w:rPr>
              <w:t>職種</w:t>
            </w:r>
          </w:p>
        </w:tc>
        <w:tc>
          <w:tcPr>
            <w:tcW w:w="2871" w:type="dxa"/>
            <w:tcBorders>
              <w:bottom w:val="single" w:sz="4" w:space="0" w:color="auto"/>
            </w:tcBorders>
            <w:vAlign w:val="center"/>
          </w:tcPr>
          <w:p w:rsidR="00BB47BE" w:rsidRPr="00C66BB2" w:rsidRDefault="00BB47BE" w:rsidP="00661D1E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0875F9" w:rsidRPr="00387975" w:rsidTr="007C049F">
        <w:trPr>
          <w:trHeight w:val="70"/>
        </w:trPr>
        <w:tc>
          <w:tcPr>
            <w:tcW w:w="993" w:type="dxa"/>
            <w:vMerge w:val="restart"/>
            <w:shd w:val="clear" w:color="auto" w:fill="F2F2F2" w:themeFill="background1" w:themeFillShade="F2"/>
            <w:vAlign w:val="center"/>
          </w:tcPr>
          <w:p w:rsidR="000875F9" w:rsidRPr="00387975" w:rsidRDefault="000875F9" w:rsidP="00661D1E">
            <w:pPr>
              <w:widowControl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</w:t>
            </w:r>
          </w:p>
        </w:tc>
        <w:tc>
          <w:tcPr>
            <w:tcW w:w="8789" w:type="dxa"/>
            <w:gridSpan w:val="6"/>
            <w:tcBorders>
              <w:bottom w:val="nil"/>
            </w:tcBorders>
          </w:tcPr>
          <w:p w:rsidR="000875F9" w:rsidRPr="00C864F9" w:rsidRDefault="000875F9" w:rsidP="000834BE">
            <w:pPr>
              <w:widowControl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  <w:tr w:rsidR="000875F9" w:rsidRPr="00387975" w:rsidTr="007C049F">
        <w:trPr>
          <w:trHeight w:val="275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:rsidR="000875F9" w:rsidRDefault="000875F9" w:rsidP="00661D1E">
            <w:pPr>
              <w:widowControl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8789" w:type="dxa"/>
            <w:gridSpan w:val="6"/>
            <w:tcBorders>
              <w:top w:val="nil"/>
            </w:tcBorders>
            <w:vAlign w:val="center"/>
          </w:tcPr>
          <w:p w:rsidR="000875F9" w:rsidRPr="00E64741" w:rsidRDefault="000875F9" w:rsidP="00E64741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B47BE" w:rsidRPr="00387975" w:rsidTr="001F0183">
        <w:trPr>
          <w:trHeight w:val="405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:rsidR="00BB47BE" w:rsidRPr="00387975" w:rsidRDefault="00BB47BE" w:rsidP="00661D1E">
            <w:pPr>
              <w:widowControl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87975">
              <w:rPr>
                <w:rFonts w:ascii="BIZ UDゴシック" w:eastAsia="BIZ UDゴシック" w:hAnsi="BIZ UDゴシック" w:hint="eastAsia"/>
                <w:sz w:val="24"/>
                <w:szCs w:val="24"/>
              </w:rPr>
              <w:t>TEL</w:t>
            </w:r>
          </w:p>
        </w:tc>
        <w:tc>
          <w:tcPr>
            <w:tcW w:w="3848" w:type="dxa"/>
            <w:gridSpan w:val="2"/>
            <w:vAlign w:val="center"/>
          </w:tcPr>
          <w:p w:rsidR="00BB47BE" w:rsidRPr="00AC0202" w:rsidRDefault="00BB47BE" w:rsidP="00661D1E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F2F2F2" w:themeFill="background1" w:themeFillShade="F2"/>
            <w:vAlign w:val="center"/>
          </w:tcPr>
          <w:p w:rsidR="00BB47BE" w:rsidRPr="00387975" w:rsidRDefault="00BB47BE" w:rsidP="00B145FF">
            <w:pPr>
              <w:widowControl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87975">
              <w:rPr>
                <w:rFonts w:ascii="BIZ UDゴシック" w:eastAsia="BIZ UDゴシック" w:hAnsi="BIZ UDゴシック" w:hint="eastAsia"/>
                <w:sz w:val="24"/>
                <w:szCs w:val="24"/>
              </w:rPr>
              <w:t>FAX</w:t>
            </w:r>
          </w:p>
        </w:tc>
        <w:tc>
          <w:tcPr>
            <w:tcW w:w="4193" w:type="dxa"/>
            <w:gridSpan w:val="3"/>
            <w:vAlign w:val="center"/>
          </w:tcPr>
          <w:p w:rsidR="00BB47BE" w:rsidRPr="00AC0202" w:rsidRDefault="00BB47BE" w:rsidP="00661D1E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B47BE" w:rsidRPr="00387975" w:rsidTr="0038127A">
        <w:trPr>
          <w:trHeight w:val="854"/>
        </w:trPr>
        <w:tc>
          <w:tcPr>
            <w:tcW w:w="9782" w:type="dxa"/>
            <w:gridSpan w:val="7"/>
            <w:shd w:val="clear" w:color="auto" w:fill="F2F2F2" w:themeFill="background1" w:themeFillShade="F2"/>
            <w:vAlign w:val="center"/>
          </w:tcPr>
          <w:p w:rsidR="00BB47BE" w:rsidRPr="00387975" w:rsidRDefault="007C049F" w:rsidP="00661D1E">
            <w:pPr>
              <w:widowControl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貴機関において、障がい者の自立に関して取り組まれている活動や支援の工夫（環境調整やツールの活用等）などがございましたら教えてください。</w:t>
            </w:r>
          </w:p>
        </w:tc>
      </w:tr>
      <w:tr w:rsidR="00BB47BE" w:rsidRPr="00387975" w:rsidTr="00E64741">
        <w:trPr>
          <w:trHeight w:val="1419"/>
        </w:trPr>
        <w:tc>
          <w:tcPr>
            <w:tcW w:w="9782" w:type="dxa"/>
            <w:gridSpan w:val="7"/>
            <w:shd w:val="clear" w:color="auto" w:fill="auto"/>
          </w:tcPr>
          <w:p w:rsidR="00AC0202" w:rsidRPr="00AC0202" w:rsidRDefault="00AC0202" w:rsidP="00661D1E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B47BE" w:rsidRPr="00387975" w:rsidTr="0038127A">
        <w:trPr>
          <w:trHeight w:val="830"/>
        </w:trPr>
        <w:tc>
          <w:tcPr>
            <w:tcW w:w="9782" w:type="dxa"/>
            <w:gridSpan w:val="7"/>
            <w:shd w:val="clear" w:color="auto" w:fill="F2F2F2" w:themeFill="background1" w:themeFillShade="F2"/>
            <w:vAlign w:val="center"/>
          </w:tcPr>
          <w:p w:rsidR="00BB47BE" w:rsidRPr="00387975" w:rsidRDefault="00BB47BE" w:rsidP="00661D1E">
            <w:pPr>
              <w:widowControl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87975">
              <w:rPr>
                <w:rFonts w:ascii="BIZ UDゴシック" w:eastAsia="BIZ UDゴシック" w:hAnsi="BIZ UDゴシック" w:hint="eastAsia"/>
                <w:sz w:val="24"/>
                <w:szCs w:val="24"/>
              </w:rPr>
              <w:t>貴</w:t>
            </w:r>
            <w:r w:rsidR="00293F73">
              <w:rPr>
                <w:rFonts w:ascii="BIZ UDゴシック" w:eastAsia="BIZ UDゴシック" w:hAnsi="BIZ UDゴシック" w:hint="eastAsia"/>
                <w:sz w:val="24"/>
                <w:szCs w:val="24"/>
              </w:rPr>
              <w:t>機関</w:t>
            </w:r>
            <w:r w:rsidR="007C049F">
              <w:rPr>
                <w:rFonts w:ascii="BIZ UDゴシック" w:eastAsia="BIZ UDゴシック" w:hAnsi="BIZ UDゴシック" w:hint="eastAsia"/>
                <w:sz w:val="24"/>
                <w:szCs w:val="24"/>
              </w:rPr>
              <w:t>において、現在困っている事や関心事があれば</w:t>
            </w:r>
            <w:r w:rsidRPr="00387975">
              <w:rPr>
                <w:rFonts w:ascii="BIZ UDゴシック" w:eastAsia="BIZ UDゴシック" w:hAnsi="BIZ UDゴシック" w:hint="eastAsia"/>
                <w:sz w:val="24"/>
                <w:szCs w:val="24"/>
              </w:rPr>
              <w:t>教えてください。</w:t>
            </w:r>
          </w:p>
        </w:tc>
      </w:tr>
      <w:tr w:rsidR="00BB47BE" w:rsidRPr="00387975" w:rsidTr="00E64741">
        <w:trPr>
          <w:trHeight w:val="1381"/>
        </w:trPr>
        <w:tc>
          <w:tcPr>
            <w:tcW w:w="9782" w:type="dxa"/>
            <w:gridSpan w:val="7"/>
            <w:shd w:val="clear" w:color="auto" w:fill="auto"/>
          </w:tcPr>
          <w:p w:rsidR="00BB47BE" w:rsidRPr="00AC0202" w:rsidRDefault="00BB47BE" w:rsidP="00661D1E">
            <w:pPr>
              <w:widowControl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BB47BE" w:rsidRPr="00387975" w:rsidTr="0038127A">
        <w:trPr>
          <w:trHeight w:val="510"/>
        </w:trPr>
        <w:tc>
          <w:tcPr>
            <w:tcW w:w="9782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47BE" w:rsidRPr="00387975" w:rsidRDefault="00BB47BE" w:rsidP="00661D1E">
            <w:pPr>
              <w:widowControl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87975">
              <w:rPr>
                <w:rFonts w:ascii="BIZ UDゴシック" w:eastAsia="BIZ UDゴシック" w:hAnsi="BIZ UDゴシック" w:hint="eastAsia"/>
                <w:sz w:val="24"/>
                <w:szCs w:val="24"/>
              </w:rPr>
              <w:t>その他、今回の講演会で知りたいことや質問があれば教えてください。</w:t>
            </w:r>
          </w:p>
        </w:tc>
      </w:tr>
      <w:tr w:rsidR="00BB47BE" w:rsidRPr="00387975" w:rsidTr="002B1B6B">
        <w:trPr>
          <w:trHeight w:val="1276"/>
        </w:trPr>
        <w:tc>
          <w:tcPr>
            <w:tcW w:w="978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B47BE" w:rsidRPr="00AC0202" w:rsidRDefault="00BB47BE" w:rsidP="002908DC">
            <w:pPr>
              <w:tabs>
                <w:tab w:val="left" w:pos="6945"/>
              </w:tabs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3B0A83" w:rsidRPr="006431B3" w:rsidRDefault="006431B3" w:rsidP="006431B3">
      <w:pPr>
        <w:tabs>
          <w:tab w:val="left" w:pos="7440"/>
        </w:tabs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sz w:val="24"/>
          <w:szCs w:val="24"/>
        </w:rPr>
        <w:tab/>
      </w:r>
    </w:p>
    <w:sectPr w:rsidR="003B0A83" w:rsidRPr="006431B3" w:rsidSect="007E69FC">
      <w:footerReference w:type="default" r:id="rId9"/>
      <w:pgSz w:w="11906" w:h="16838" w:code="9"/>
      <w:pgMar w:top="851" w:right="1418" w:bottom="680" w:left="147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F3D" w:rsidRDefault="00FD6F3D" w:rsidP="001E51C3">
      <w:r>
        <w:separator/>
      </w:r>
    </w:p>
  </w:endnote>
  <w:endnote w:type="continuationSeparator" w:id="0">
    <w:p w:rsidR="00FD6F3D" w:rsidRDefault="00FD6F3D" w:rsidP="001E5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E9D" w:rsidRPr="006431B3" w:rsidRDefault="00584AA2" w:rsidP="00F55E9D">
    <w:pPr>
      <w:widowControl/>
      <w:jc w:val="right"/>
      <w:rPr>
        <w:rFonts w:ascii="BIZ UDゴシック" w:eastAsia="BIZ UDゴシック" w:hAnsi="BIZ UDゴシック"/>
        <w:b/>
        <w:sz w:val="22"/>
        <w:szCs w:val="24"/>
        <w:u w:val="single"/>
      </w:rPr>
    </w:pPr>
    <w:r>
      <w:rPr>
        <w:rFonts w:ascii="BIZ UDゴシック" w:eastAsia="BIZ UDゴシック" w:hAnsi="BIZ UDゴシック" w:hint="eastAsia"/>
        <w:b/>
        <w:sz w:val="22"/>
        <w:szCs w:val="24"/>
        <w:u w:val="single"/>
      </w:rPr>
      <w:t>申込締め切り：１月２４日（金</w:t>
    </w:r>
    <w:r w:rsidR="00F55E9D" w:rsidRPr="006431B3">
      <w:rPr>
        <w:rFonts w:ascii="BIZ UDゴシック" w:eastAsia="BIZ UDゴシック" w:hAnsi="BIZ UDゴシック" w:hint="eastAsia"/>
        <w:b/>
        <w:sz w:val="22"/>
        <w:szCs w:val="24"/>
        <w:u w:val="single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F3D" w:rsidRDefault="00FD6F3D" w:rsidP="001E51C3">
      <w:r>
        <w:separator/>
      </w:r>
    </w:p>
  </w:footnote>
  <w:footnote w:type="continuationSeparator" w:id="0">
    <w:p w:rsidR="00FD6F3D" w:rsidRDefault="00FD6F3D" w:rsidP="001E5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6D81"/>
    <w:multiLevelType w:val="hybridMultilevel"/>
    <w:tmpl w:val="1FF42EA0"/>
    <w:lvl w:ilvl="0" w:tplc="0B4A540E">
      <w:start w:val="1"/>
      <w:numFmt w:val="decimalFullWidth"/>
      <w:lvlText w:val="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5568AF"/>
    <w:multiLevelType w:val="hybridMultilevel"/>
    <w:tmpl w:val="C9C4F9FE"/>
    <w:lvl w:ilvl="0" w:tplc="59A8F132">
      <w:start w:val="6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80738A"/>
    <w:multiLevelType w:val="hybridMultilevel"/>
    <w:tmpl w:val="EB584EE4"/>
    <w:lvl w:ilvl="0" w:tplc="7B2CB0F2">
      <w:start w:val="5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D25FA5"/>
    <w:multiLevelType w:val="hybridMultilevel"/>
    <w:tmpl w:val="5F549830"/>
    <w:lvl w:ilvl="0" w:tplc="5428ED0A">
      <w:start w:val="5"/>
      <w:numFmt w:val="decimalFullWidth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9C0E03"/>
    <w:multiLevelType w:val="hybridMultilevel"/>
    <w:tmpl w:val="123622D6"/>
    <w:lvl w:ilvl="0" w:tplc="6E4279F4">
      <w:start w:val="4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881E99"/>
    <w:multiLevelType w:val="hybridMultilevel"/>
    <w:tmpl w:val="0B284688"/>
    <w:lvl w:ilvl="0" w:tplc="92041780">
      <w:start w:val="1"/>
      <w:numFmt w:val="decimalEnclosedCircle"/>
      <w:lvlText w:val="%1"/>
      <w:lvlJc w:val="left"/>
      <w:pPr>
        <w:ind w:left="855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6" w15:restartNumberingAfterBreak="0">
    <w:nsid w:val="69610661"/>
    <w:multiLevelType w:val="hybridMultilevel"/>
    <w:tmpl w:val="4FBC42EE"/>
    <w:lvl w:ilvl="0" w:tplc="FB4E89F0">
      <w:start w:val="4"/>
      <w:numFmt w:val="bullet"/>
      <w:lvlText w:val="□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703F78AF"/>
    <w:multiLevelType w:val="hybridMultilevel"/>
    <w:tmpl w:val="B4E0A33A"/>
    <w:lvl w:ilvl="0" w:tplc="AE7EC1FE">
      <w:start w:val="3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397"/>
    <w:rsid w:val="00010B04"/>
    <w:rsid w:val="00015957"/>
    <w:rsid w:val="00021F75"/>
    <w:rsid w:val="000227A0"/>
    <w:rsid w:val="00023ACA"/>
    <w:rsid w:val="00030B92"/>
    <w:rsid w:val="0003185B"/>
    <w:rsid w:val="00036149"/>
    <w:rsid w:val="00036C4C"/>
    <w:rsid w:val="00040F42"/>
    <w:rsid w:val="000413BB"/>
    <w:rsid w:val="00041762"/>
    <w:rsid w:val="0004363E"/>
    <w:rsid w:val="0004761A"/>
    <w:rsid w:val="000511BC"/>
    <w:rsid w:val="00051E93"/>
    <w:rsid w:val="00052824"/>
    <w:rsid w:val="0005284E"/>
    <w:rsid w:val="00053438"/>
    <w:rsid w:val="00055294"/>
    <w:rsid w:val="00070FF3"/>
    <w:rsid w:val="00071E9E"/>
    <w:rsid w:val="00076B43"/>
    <w:rsid w:val="000806D2"/>
    <w:rsid w:val="00080D0F"/>
    <w:rsid w:val="00080EBA"/>
    <w:rsid w:val="0008194D"/>
    <w:rsid w:val="000827CD"/>
    <w:rsid w:val="000834BE"/>
    <w:rsid w:val="00084939"/>
    <w:rsid w:val="0008594A"/>
    <w:rsid w:val="00086D39"/>
    <w:rsid w:val="000875F9"/>
    <w:rsid w:val="0008761C"/>
    <w:rsid w:val="000959DC"/>
    <w:rsid w:val="000A19E0"/>
    <w:rsid w:val="000A26B4"/>
    <w:rsid w:val="000A5475"/>
    <w:rsid w:val="000A5558"/>
    <w:rsid w:val="000A5A2A"/>
    <w:rsid w:val="000A6781"/>
    <w:rsid w:val="000B31DD"/>
    <w:rsid w:val="000B3B20"/>
    <w:rsid w:val="000C1BFD"/>
    <w:rsid w:val="000C1C61"/>
    <w:rsid w:val="000C2ADE"/>
    <w:rsid w:val="000C35E0"/>
    <w:rsid w:val="000C54EC"/>
    <w:rsid w:val="000C6D5C"/>
    <w:rsid w:val="000D77FE"/>
    <w:rsid w:val="000D7B58"/>
    <w:rsid w:val="000E6E01"/>
    <w:rsid w:val="000F54F2"/>
    <w:rsid w:val="000F5D3E"/>
    <w:rsid w:val="00101E7D"/>
    <w:rsid w:val="001048D5"/>
    <w:rsid w:val="00105451"/>
    <w:rsid w:val="001243A6"/>
    <w:rsid w:val="00125417"/>
    <w:rsid w:val="00131D4E"/>
    <w:rsid w:val="00143C6E"/>
    <w:rsid w:val="00144F1E"/>
    <w:rsid w:val="001455EF"/>
    <w:rsid w:val="0014755A"/>
    <w:rsid w:val="001526F6"/>
    <w:rsid w:val="001539C5"/>
    <w:rsid w:val="0015511A"/>
    <w:rsid w:val="001569E5"/>
    <w:rsid w:val="001606A0"/>
    <w:rsid w:val="0016129F"/>
    <w:rsid w:val="00162116"/>
    <w:rsid w:val="00163763"/>
    <w:rsid w:val="00164B8A"/>
    <w:rsid w:val="00170311"/>
    <w:rsid w:val="00172A6E"/>
    <w:rsid w:val="00177E04"/>
    <w:rsid w:val="0018030B"/>
    <w:rsid w:val="001811C0"/>
    <w:rsid w:val="0018289A"/>
    <w:rsid w:val="00182B40"/>
    <w:rsid w:val="0018535E"/>
    <w:rsid w:val="0018561C"/>
    <w:rsid w:val="00186E23"/>
    <w:rsid w:val="0019262F"/>
    <w:rsid w:val="00193FD5"/>
    <w:rsid w:val="00195867"/>
    <w:rsid w:val="00196FEB"/>
    <w:rsid w:val="001A5A1A"/>
    <w:rsid w:val="001A6CBF"/>
    <w:rsid w:val="001A76D6"/>
    <w:rsid w:val="001B21E7"/>
    <w:rsid w:val="001B2B74"/>
    <w:rsid w:val="001B2E39"/>
    <w:rsid w:val="001B4474"/>
    <w:rsid w:val="001B58C5"/>
    <w:rsid w:val="001C279C"/>
    <w:rsid w:val="001C3068"/>
    <w:rsid w:val="001C6C68"/>
    <w:rsid w:val="001C76EF"/>
    <w:rsid w:val="001D0545"/>
    <w:rsid w:val="001D49D7"/>
    <w:rsid w:val="001E1453"/>
    <w:rsid w:val="001E16BA"/>
    <w:rsid w:val="001E379C"/>
    <w:rsid w:val="001E3D2A"/>
    <w:rsid w:val="001E51C3"/>
    <w:rsid w:val="001F0183"/>
    <w:rsid w:val="001F47CB"/>
    <w:rsid w:val="00201595"/>
    <w:rsid w:val="00202E4A"/>
    <w:rsid w:val="00203006"/>
    <w:rsid w:val="002039DD"/>
    <w:rsid w:val="00205303"/>
    <w:rsid w:val="0020760E"/>
    <w:rsid w:val="002076AE"/>
    <w:rsid w:val="00211B53"/>
    <w:rsid w:val="00214554"/>
    <w:rsid w:val="00214E1D"/>
    <w:rsid w:val="00215132"/>
    <w:rsid w:val="00216FF6"/>
    <w:rsid w:val="0022303A"/>
    <w:rsid w:val="00223742"/>
    <w:rsid w:val="00224B00"/>
    <w:rsid w:val="00224DC3"/>
    <w:rsid w:val="0022555D"/>
    <w:rsid w:val="00225E12"/>
    <w:rsid w:val="00226DAF"/>
    <w:rsid w:val="0022736F"/>
    <w:rsid w:val="002435AE"/>
    <w:rsid w:val="0025195D"/>
    <w:rsid w:val="00253375"/>
    <w:rsid w:val="00254401"/>
    <w:rsid w:val="00255E56"/>
    <w:rsid w:val="00260009"/>
    <w:rsid w:val="002605EC"/>
    <w:rsid w:val="00260E7C"/>
    <w:rsid w:val="00267074"/>
    <w:rsid w:val="002670B6"/>
    <w:rsid w:val="002677CA"/>
    <w:rsid w:val="00267DC0"/>
    <w:rsid w:val="0027029E"/>
    <w:rsid w:val="002804C2"/>
    <w:rsid w:val="002816AB"/>
    <w:rsid w:val="0028588B"/>
    <w:rsid w:val="00286477"/>
    <w:rsid w:val="002864D8"/>
    <w:rsid w:val="002879CF"/>
    <w:rsid w:val="002908DC"/>
    <w:rsid w:val="00290A56"/>
    <w:rsid w:val="00293061"/>
    <w:rsid w:val="00293F73"/>
    <w:rsid w:val="00294732"/>
    <w:rsid w:val="00295B59"/>
    <w:rsid w:val="002A72A9"/>
    <w:rsid w:val="002A7A1A"/>
    <w:rsid w:val="002B0BA8"/>
    <w:rsid w:val="002B1B6B"/>
    <w:rsid w:val="002B1D7A"/>
    <w:rsid w:val="002B57BD"/>
    <w:rsid w:val="002B7921"/>
    <w:rsid w:val="002D2424"/>
    <w:rsid w:val="002D4030"/>
    <w:rsid w:val="002D5E6D"/>
    <w:rsid w:val="002E0515"/>
    <w:rsid w:val="002E4BF0"/>
    <w:rsid w:val="002E4C7B"/>
    <w:rsid w:val="002F2CBB"/>
    <w:rsid w:val="0030295A"/>
    <w:rsid w:val="00303B88"/>
    <w:rsid w:val="003068EA"/>
    <w:rsid w:val="003114BF"/>
    <w:rsid w:val="00311B0A"/>
    <w:rsid w:val="003166ED"/>
    <w:rsid w:val="00320DB6"/>
    <w:rsid w:val="00321A76"/>
    <w:rsid w:val="00333FED"/>
    <w:rsid w:val="00334D66"/>
    <w:rsid w:val="003427C9"/>
    <w:rsid w:val="00344D2F"/>
    <w:rsid w:val="003455EA"/>
    <w:rsid w:val="00351487"/>
    <w:rsid w:val="00351B04"/>
    <w:rsid w:val="003570DC"/>
    <w:rsid w:val="0036179D"/>
    <w:rsid w:val="00363415"/>
    <w:rsid w:val="00363D38"/>
    <w:rsid w:val="00364175"/>
    <w:rsid w:val="00366AD3"/>
    <w:rsid w:val="0036722A"/>
    <w:rsid w:val="0037286D"/>
    <w:rsid w:val="003749D4"/>
    <w:rsid w:val="00375991"/>
    <w:rsid w:val="0038127A"/>
    <w:rsid w:val="003855EC"/>
    <w:rsid w:val="003910CB"/>
    <w:rsid w:val="00391F64"/>
    <w:rsid w:val="00393463"/>
    <w:rsid w:val="00395881"/>
    <w:rsid w:val="00397BEA"/>
    <w:rsid w:val="003A1A33"/>
    <w:rsid w:val="003A3DA7"/>
    <w:rsid w:val="003A58F2"/>
    <w:rsid w:val="003A596C"/>
    <w:rsid w:val="003A636D"/>
    <w:rsid w:val="003A7437"/>
    <w:rsid w:val="003A7E5B"/>
    <w:rsid w:val="003A7EB7"/>
    <w:rsid w:val="003B0A83"/>
    <w:rsid w:val="003B2717"/>
    <w:rsid w:val="003B460A"/>
    <w:rsid w:val="003B6CD2"/>
    <w:rsid w:val="003C0B78"/>
    <w:rsid w:val="003C0BF0"/>
    <w:rsid w:val="003C2D4F"/>
    <w:rsid w:val="003D10DC"/>
    <w:rsid w:val="003D38F9"/>
    <w:rsid w:val="003D3E46"/>
    <w:rsid w:val="003D73B7"/>
    <w:rsid w:val="003E33F2"/>
    <w:rsid w:val="003E4C9C"/>
    <w:rsid w:val="003E4E22"/>
    <w:rsid w:val="003E51C0"/>
    <w:rsid w:val="003F60C5"/>
    <w:rsid w:val="00401FB0"/>
    <w:rsid w:val="004039A8"/>
    <w:rsid w:val="00404B9E"/>
    <w:rsid w:val="00406E79"/>
    <w:rsid w:val="004102BC"/>
    <w:rsid w:val="0041284E"/>
    <w:rsid w:val="004129B5"/>
    <w:rsid w:val="00416E46"/>
    <w:rsid w:val="00417DE2"/>
    <w:rsid w:val="00421430"/>
    <w:rsid w:val="0042293E"/>
    <w:rsid w:val="0042438E"/>
    <w:rsid w:val="00425FA7"/>
    <w:rsid w:val="00433029"/>
    <w:rsid w:val="00435BC1"/>
    <w:rsid w:val="00437503"/>
    <w:rsid w:val="00442A41"/>
    <w:rsid w:val="00447452"/>
    <w:rsid w:val="004543E1"/>
    <w:rsid w:val="00455347"/>
    <w:rsid w:val="0046160D"/>
    <w:rsid w:val="0046218A"/>
    <w:rsid w:val="0046487F"/>
    <w:rsid w:val="00464A0D"/>
    <w:rsid w:val="00465AB5"/>
    <w:rsid w:val="004737B2"/>
    <w:rsid w:val="00474CFB"/>
    <w:rsid w:val="004757BA"/>
    <w:rsid w:val="00475C29"/>
    <w:rsid w:val="004800B0"/>
    <w:rsid w:val="00480B07"/>
    <w:rsid w:val="004833E7"/>
    <w:rsid w:val="004854B5"/>
    <w:rsid w:val="004863B1"/>
    <w:rsid w:val="00486F02"/>
    <w:rsid w:val="004905ED"/>
    <w:rsid w:val="00492745"/>
    <w:rsid w:val="00493BE0"/>
    <w:rsid w:val="00497808"/>
    <w:rsid w:val="004A024A"/>
    <w:rsid w:val="004A23EF"/>
    <w:rsid w:val="004A348D"/>
    <w:rsid w:val="004A4489"/>
    <w:rsid w:val="004A6403"/>
    <w:rsid w:val="004B09F2"/>
    <w:rsid w:val="004C0251"/>
    <w:rsid w:val="004C3869"/>
    <w:rsid w:val="004C47DE"/>
    <w:rsid w:val="004D0106"/>
    <w:rsid w:val="004D0181"/>
    <w:rsid w:val="004D0228"/>
    <w:rsid w:val="004D106D"/>
    <w:rsid w:val="004D1CB2"/>
    <w:rsid w:val="004D58FC"/>
    <w:rsid w:val="004E1761"/>
    <w:rsid w:val="004F2441"/>
    <w:rsid w:val="004F25FA"/>
    <w:rsid w:val="004F2CDC"/>
    <w:rsid w:val="004F436E"/>
    <w:rsid w:val="004F6D21"/>
    <w:rsid w:val="004F7EB7"/>
    <w:rsid w:val="005036F6"/>
    <w:rsid w:val="00505C1C"/>
    <w:rsid w:val="005073E9"/>
    <w:rsid w:val="00510954"/>
    <w:rsid w:val="005128C2"/>
    <w:rsid w:val="00513DDD"/>
    <w:rsid w:val="005145F2"/>
    <w:rsid w:val="00514A72"/>
    <w:rsid w:val="00515176"/>
    <w:rsid w:val="00516053"/>
    <w:rsid w:val="00516750"/>
    <w:rsid w:val="0052124A"/>
    <w:rsid w:val="005241E8"/>
    <w:rsid w:val="00526C0A"/>
    <w:rsid w:val="005331E6"/>
    <w:rsid w:val="005356BD"/>
    <w:rsid w:val="00540167"/>
    <w:rsid w:val="00550F09"/>
    <w:rsid w:val="00551263"/>
    <w:rsid w:val="005512A3"/>
    <w:rsid w:val="00553249"/>
    <w:rsid w:val="00554C66"/>
    <w:rsid w:val="0056071F"/>
    <w:rsid w:val="00563E51"/>
    <w:rsid w:val="00574078"/>
    <w:rsid w:val="00574579"/>
    <w:rsid w:val="00577AC1"/>
    <w:rsid w:val="00580B19"/>
    <w:rsid w:val="0058283B"/>
    <w:rsid w:val="00584277"/>
    <w:rsid w:val="00584AA2"/>
    <w:rsid w:val="00587BA0"/>
    <w:rsid w:val="005905F3"/>
    <w:rsid w:val="00592982"/>
    <w:rsid w:val="0059718E"/>
    <w:rsid w:val="005A10CB"/>
    <w:rsid w:val="005A3664"/>
    <w:rsid w:val="005A3743"/>
    <w:rsid w:val="005A5C48"/>
    <w:rsid w:val="005B3C45"/>
    <w:rsid w:val="005B40CE"/>
    <w:rsid w:val="005B4676"/>
    <w:rsid w:val="005B5A9E"/>
    <w:rsid w:val="005B6C50"/>
    <w:rsid w:val="005C28DB"/>
    <w:rsid w:val="005C2E01"/>
    <w:rsid w:val="005C4569"/>
    <w:rsid w:val="005D3355"/>
    <w:rsid w:val="005D3EE1"/>
    <w:rsid w:val="005D4527"/>
    <w:rsid w:val="005D5F64"/>
    <w:rsid w:val="005D6F3D"/>
    <w:rsid w:val="005E0964"/>
    <w:rsid w:val="005E2464"/>
    <w:rsid w:val="005E38FA"/>
    <w:rsid w:val="005F3278"/>
    <w:rsid w:val="005F49F8"/>
    <w:rsid w:val="005F576D"/>
    <w:rsid w:val="005F6399"/>
    <w:rsid w:val="005F70E6"/>
    <w:rsid w:val="00600EC4"/>
    <w:rsid w:val="00601686"/>
    <w:rsid w:val="00605FDF"/>
    <w:rsid w:val="006067F4"/>
    <w:rsid w:val="00611300"/>
    <w:rsid w:val="00614280"/>
    <w:rsid w:val="0062033B"/>
    <w:rsid w:val="00627F11"/>
    <w:rsid w:val="0063768D"/>
    <w:rsid w:val="006376AB"/>
    <w:rsid w:val="00642E1D"/>
    <w:rsid w:val="00643043"/>
    <w:rsid w:val="006431B3"/>
    <w:rsid w:val="0064387C"/>
    <w:rsid w:val="00644E0B"/>
    <w:rsid w:val="00645188"/>
    <w:rsid w:val="00652C34"/>
    <w:rsid w:val="00666352"/>
    <w:rsid w:val="00666E9B"/>
    <w:rsid w:val="00670CF0"/>
    <w:rsid w:val="006723B8"/>
    <w:rsid w:val="006768FE"/>
    <w:rsid w:val="00680C08"/>
    <w:rsid w:val="00684920"/>
    <w:rsid w:val="00685617"/>
    <w:rsid w:val="00694F5D"/>
    <w:rsid w:val="00696341"/>
    <w:rsid w:val="006969FB"/>
    <w:rsid w:val="00697F75"/>
    <w:rsid w:val="006A1C91"/>
    <w:rsid w:val="006A317F"/>
    <w:rsid w:val="006A5431"/>
    <w:rsid w:val="006A5957"/>
    <w:rsid w:val="006A6FB6"/>
    <w:rsid w:val="006B0085"/>
    <w:rsid w:val="006B05AE"/>
    <w:rsid w:val="006B0A2E"/>
    <w:rsid w:val="006B4B3B"/>
    <w:rsid w:val="006B558D"/>
    <w:rsid w:val="006B66DA"/>
    <w:rsid w:val="006C6697"/>
    <w:rsid w:val="006D21BB"/>
    <w:rsid w:val="006D28D1"/>
    <w:rsid w:val="006D2BA7"/>
    <w:rsid w:val="006D6FFD"/>
    <w:rsid w:val="006E0F65"/>
    <w:rsid w:val="006E1D6F"/>
    <w:rsid w:val="006E28A9"/>
    <w:rsid w:val="006F183B"/>
    <w:rsid w:val="0070361C"/>
    <w:rsid w:val="00704F61"/>
    <w:rsid w:val="0070593D"/>
    <w:rsid w:val="00705A31"/>
    <w:rsid w:val="00707E44"/>
    <w:rsid w:val="00717A35"/>
    <w:rsid w:val="00723EA5"/>
    <w:rsid w:val="00730DD4"/>
    <w:rsid w:val="00732B6F"/>
    <w:rsid w:val="00733B36"/>
    <w:rsid w:val="00734284"/>
    <w:rsid w:val="00734BA2"/>
    <w:rsid w:val="0073628D"/>
    <w:rsid w:val="0073669C"/>
    <w:rsid w:val="00740115"/>
    <w:rsid w:val="00742D3B"/>
    <w:rsid w:val="00744F25"/>
    <w:rsid w:val="00751426"/>
    <w:rsid w:val="0076718B"/>
    <w:rsid w:val="00772545"/>
    <w:rsid w:val="00776E95"/>
    <w:rsid w:val="007843F1"/>
    <w:rsid w:val="00786DB2"/>
    <w:rsid w:val="00787568"/>
    <w:rsid w:val="007921A6"/>
    <w:rsid w:val="00795BDA"/>
    <w:rsid w:val="00797239"/>
    <w:rsid w:val="00797442"/>
    <w:rsid w:val="007A1B8D"/>
    <w:rsid w:val="007A35FD"/>
    <w:rsid w:val="007A375B"/>
    <w:rsid w:val="007A57A4"/>
    <w:rsid w:val="007B1B91"/>
    <w:rsid w:val="007B3B4C"/>
    <w:rsid w:val="007B448C"/>
    <w:rsid w:val="007C02E2"/>
    <w:rsid w:val="007C049F"/>
    <w:rsid w:val="007C195C"/>
    <w:rsid w:val="007C1D8F"/>
    <w:rsid w:val="007C3D5C"/>
    <w:rsid w:val="007C470C"/>
    <w:rsid w:val="007C6D7B"/>
    <w:rsid w:val="007D716A"/>
    <w:rsid w:val="007E4099"/>
    <w:rsid w:val="007E6115"/>
    <w:rsid w:val="007E6170"/>
    <w:rsid w:val="007E69FC"/>
    <w:rsid w:val="007F0489"/>
    <w:rsid w:val="008014A0"/>
    <w:rsid w:val="008038F8"/>
    <w:rsid w:val="00804BAF"/>
    <w:rsid w:val="00805665"/>
    <w:rsid w:val="00806E88"/>
    <w:rsid w:val="00807168"/>
    <w:rsid w:val="008109A1"/>
    <w:rsid w:val="00810A85"/>
    <w:rsid w:val="008160A6"/>
    <w:rsid w:val="0082030B"/>
    <w:rsid w:val="00822D9E"/>
    <w:rsid w:val="00823380"/>
    <w:rsid w:val="0082349D"/>
    <w:rsid w:val="00824D82"/>
    <w:rsid w:val="00825570"/>
    <w:rsid w:val="00825681"/>
    <w:rsid w:val="00825D7F"/>
    <w:rsid w:val="00830BAA"/>
    <w:rsid w:val="00841CF2"/>
    <w:rsid w:val="008434F0"/>
    <w:rsid w:val="008462BA"/>
    <w:rsid w:val="00850F22"/>
    <w:rsid w:val="00851829"/>
    <w:rsid w:val="008616CB"/>
    <w:rsid w:val="00862864"/>
    <w:rsid w:val="00863CCC"/>
    <w:rsid w:val="00864DBB"/>
    <w:rsid w:val="00867094"/>
    <w:rsid w:val="0087097A"/>
    <w:rsid w:val="008716F0"/>
    <w:rsid w:val="00872BA7"/>
    <w:rsid w:val="0088130E"/>
    <w:rsid w:val="008835E3"/>
    <w:rsid w:val="008921EA"/>
    <w:rsid w:val="00894628"/>
    <w:rsid w:val="008A2896"/>
    <w:rsid w:val="008A7F94"/>
    <w:rsid w:val="008B5C54"/>
    <w:rsid w:val="008B6A87"/>
    <w:rsid w:val="008C2150"/>
    <w:rsid w:val="008C50CB"/>
    <w:rsid w:val="008D4206"/>
    <w:rsid w:val="008D44FE"/>
    <w:rsid w:val="008E6538"/>
    <w:rsid w:val="008E660D"/>
    <w:rsid w:val="008F0F66"/>
    <w:rsid w:val="00900CCB"/>
    <w:rsid w:val="009028B6"/>
    <w:rsid w:val="00906065"/>
    <w:rsid w:val="00906450"/>
    <w:rsid w:val="0091358F"/>
    <w:rsid w:val="00921E7B"/>
    <w:rsid w:val="00922797"/>
    <w:rsid w:val="009234C9"/>
    <w:rsid w:val="00924628"/>
    <w:rsid w:val="0092680E"/>
    <w:rsid w:val="00936767"/>
    <w:rsid w:val="00936A2F"/>
    <w:rsid w:val="00937130"/>
    <w:rsid w:val="00937C97"/>
    <w:rsid w:val="00940463"/>
    <w:rsid w:val="0094246E"/>
    <w:rsid w:val="009435B4"/>
    <w:rsid w:val="009457F7"/>
    <w:rsid w:val="0094789D"/>
    <w:rsid w:val="0095072E"/>
    <w:rsid w:val="0095208A"/>
    <w:rsid w:val="0096104C"/>
    <w:rsid w:val="00961599"/>
    <w:rsid w:val="0096275D"/>
    <w:rsid w:val="0097094E"/>
    <w:rsid w:val="009709AF"/>
    <w:rsid w:val="0097549C"/>
    <w:rsid w:val="00981F60"/>
    <w:rsid w:val="00982541"/>
    <w:rsid w:val="00984166"/>
    <w:rsid w:val="00987DB2"/>
    <w:rsid w:val="00991E16"/>
    <w:rsid w:val="00991E78"/>
    <w:rsid w:val="009933E6"/>
    <w:rsid w:val="00994B6B"/>
    <w:rsid w:val="009A259B"/>
    <w:rsid w:val="009A33FB"/>
    <w:rsid w:val="009A3FCC"/>
    <w:rsid w:val="009B0599"/>
    <w:rsid w:val="009B623B"/>
    <w:rsid w:val="009C0672"/>
    <w:rsid w:val="009C165A"/>
    <w:rsid w:val="009C20C7"/>
    <w:rsid w:val="009C5A54"/>
    <w:rsid w:val="009C61CE"/>
    <w:rsid w:val="009C6A62"/>
    <w:rsid w:val="009D0F13"/>
    <w:rsid w:val="009D1288"/>
    <w:rsid w:val="009D3DD2"/>
    <w:rsid w:val="009E1521"/>
    <w:rsid w:val="009E1CCD"/>
    <w:rsid w:val="009E44CF"/>
    <w:rsid w:val="009E479E"/>
    <w:rsid w:val="009E6DD4"/>
    <w:rsid w:val="009F2FCA"/>
    <w:rsid w:val="009F4D17"/>
    <w:rsid w:val="009F7611"/>
    <w:rsid w:val="00A049E4"/>
    <w:rsid w:val="00A072F2"/>
    <w:rsid w:val="00A15564"/>
    <w:rsid w:val="00A1768B"/>
    <w:rsid w:val="00A17E50"/>
    <w:rsid w:val="00A31774"/>
    <w:rsid w:val="00A32202"/>
    <w:rsid w:val="00A32C9C"/>
    <w:rsid w:val="00A32E00"/>
    <w:rsid w:val="00A4204F"/>
    <w:rsid w:val="00A420C9"/>
    <w:rsid w:val="00A433F1"/>
    <w:rsid w:val="00A44F49"/>
    <w:rsid w:val="00A53427"/>
    <w:rsid w:val="00A57029"/>
    <w:rsid w:val="00A60000"/>
    <w:rsid w:val="00A60BBF"/>
    <w:rsid w:val="00A61ABE"/>
    <w:rsid w:val="00A677D6"/>
    <w:rsid w:val="00A7134E"/>
    <w:rsid w:val="00A71CA9"/>
    <w:rsid w:val="00A73645"/>
    <w:rsid w:val="00A80336"/>
    <w:rsid w:val="00A8051E"/>
    <w:rsid w:val="00A86812"/>
    <w:rsid w:val="00A9127C"/>
    <w:rsid w:val="00A939FB"/>
    <w:rsid w:val="00A974D7"/>
    <w:rsid w:val="00AA2211"/>
    <w:rsid w:val="00AA4953"/>
    <w:rsid w:val="00AA5490"/>
    <w:rsid w:val="00AB137F"/>
    <w:rsid w:val="00AB1F6F"/>
    <w:rsid w:val="00AB62F8"/>
    <w:rsid w:val="00AB7034"/>
    <w:rsid w:val="00AC0202"/>
    <w:rsid w:val="00AC2A07"/>
    <w:rsid w:val="00AC4341"/>
    <w:rsid w:val="00AC4AA0"/>
    <w:rsid w:val="00AD1672"/>
    <w:rsid w:val="00AD174B"/>
    <w:rsid w:val="00AD66D9"/>
    <w:rsid w:val="00AD722A"/>
    <w:rsid w:val="00AE2D51"/>
    <w:rsid w:val="00AE37EB"/>
    <w:rsid w:val="00AF142E"/>
    <w:rsid w:val="00AF4AEC"/>
    <w:rsid w:val="00AF655A"/>
    <w:rsid w:val="00B01897"/>
    <w:rsid w:val="00B03E61"/>
    <w:rsid w:val="00B04DB2"/>
    <w:rsid w:val="00B10230"/>
    <w:rsid w:val="00B12279"/>
    <w:rsid w:val="00B1330A"/>
    <w:rsid w:val="00B14381"/>
    <w:rsid w:val="00B145FF"/>
    <w:rsid w:val="00B15E16"/>
    <w:rsid w:val="00B15F43"/>
    <w:rsid w:val="00B15F55"/>
    <w:rsid w:val="00B23318"/>
    <w:rsid w:val="00B246C7"/>
    <w:rsid w:val="00B260E7"/>
    <w:rsid w:val="00B26920"/>
    <w:rsid w:val="00B30199"/>
    <w:rsid w:val="00B34A86"/>
    <w:rsid w:val="00B34F95"/>
    <w:rsid w:val="00B37340"/>
    <w:rsid w:val="00B441F6"/>
    <w:rsid w:val="00B448E2"/>
    <w:rsid w:val="00B46297"/>
    <w:rsid w:val="00B55010"/>
    <w:rsid w:val="00B55425"/>
    <w:rsid w:val="00B61216"/>
    <w:rsid w:val="00B702CB"/>
    <w:rsid w:val="00B70DEA"/>
    <w:rsid w:val="00B7111F"/>
    <w:rsid w:val="00B717A1"/>
    <w:rsid w:val="00B72253"/>
    <w:rsid w:val="00B74CFE"/>
    <w:rsid w:val="00B76C3B"/>
    <w:rsid w:val="00B80884"/>
    <w:rsid w:val="00B81039"/>
    <w:rsid w:val="00B813A0"/>
    <w:rsid w:val="00B815E0"/>
    <w:rsid w:val="00B97038"/>
    <w:rsid w:val="00BA10D5"/>
    <w:rsid w:val="00BA3528"/>
    <w:rsid w:val="00BA6345"/>
    <w:rsid w:val="00BA7454"/>
    <w:rsid w:val="00BB47BE"/>
    <w:rsid w:val="00BB6692"/>
    <w:rsid w:val="00BB669C"/>
    <w:rsid w:val="00BB6F1E"/>
    <w:rsid w:val="00BB7241"/>
    <w:rsid w:val="00BB7FE0"/>
    <w:rsid w:val="00BC1B62"/>
    <w:rsid w:val="00BC3961"/>
    <w:rsid w:val="00BC6CFB"/>
    <w:rsid w:val="00BD18A3"/>
    <w:rsid w:val="00BD275A"/>
    <w:rsid w:val="00BE0842"/>
    <w:rsid w:val="00BE1510"/>
    <w:rsid w:val="00BE2FE0"/>
    <w:rsid w:val="00BE5FC2"/>
    <w:rsid w:val="00BF2F97"/>
    <w:rsid w:val="00C02FD8"/>
    <w:rsid w:val="00C037CC"/>
    <w:rsid w:val="00C04D24"/>
    <w:rsid w:val="00C05F09"/>
    <w:rsid w:val="00C06046"/>
    <w:rsid w:val="00C13381"/>
    <w:rsid w:val="00C17092"/>
    <w:rsid w:val="00C2305F"/>
    <w:rsid w:val="00C249DD"/>
    <w:rsid w:val="00C26BB5"/>
    <w:rsid w:val="00C312DB"/>
    <w:rsid w:val="00C31AA7"/>
    <w:rsid w:val="00C33AF2"/>
    <w:rsid w:val="00C41847"/>
    <w:rsid w:val="00C42ABD"/>
    <w:rsid w:val="00C505EA"/>
    <w:rsid w:val="00C5197A"/>
    <w:rsid w:val="00C5418A"/>
    <w:rsid w:val="00C56E82"/>
    <w:rsid w:val="00C56EF3"/>
    <w:rsid w:val="00C5777D"/>
    <w:rsid w:val="00C63C4E"/>
    <w:rsid w:val="00C63F59"/>
    <w:rsid w:val="00C64164"/>
    <w:rsid w:val="00C64440"/>
    <w:rsid w:val="00C64801"/>
    <w:rsid w:val="00C65912"/>
    <w:rsid w:val="00C6621E"/>
    <w:rsid w:val="00C66BB2"/>
    <w:rsid w:val="00C76718"/>
    <w:rsid w:val="00C8096A"/>
    <w:rsid w:val="00C81888"/>
    <w:rsid w:val="00C850FC"/>
    <w:rsid w:val="00C864F9"/>
    <w:rsid w:val="00C87374"/>
    <w:rsid w:val="00C87B7F"/>
    <w:rsid w:val="00C91B77"/>
    <w:rsid w:val="00C93CE2"/>
    <w:rsid w:val="00C94C9E"/>
    <w:rsid w:val="00CA1D8A"/>
    <w:rsid w:val="00CA5A17"/>
    <w:rsid w:val="00CA5D17"/>
    <w:rsid w:val="00CB125B"/>
    <w:rsid w:val="00CB3CA7"/>
    <w:rsid w:val="00CB55B7"/>
    <w:rsid w:val="00CB5BE2"/>
    <w:rsid w:val="00CB6887"/>
    <w:rsid w:val="00CC360E"/>
    <w:rsid w:val="00CC4822"/>
    <w:rsid w:val="00CC624C"/>
    <w:rsid w:val="00CD4FB3"/>
    <w:rsid w:val="00CE0058"/>
    <w:rsid w:val="00CE1EFE"/>
    <w:rsid w:val="00CF0633"/>
    <w:rsid w:val="00CF1420"/>
    <w:rsid w:val="00CF5C61"/>
    <w:rsid w:val="00D015C4"/>
    <w:rsid w:val="00D04749"/>
    <w:rsid w:val="00D057E2"/>
    <w:rsid w:val="00D064E3"/>
    <w:rsid w:val="00D079C0"/>
    <w:rsid w:val="00D127E7"/>
    <w:rsid w:val="00D12A99"/>
    <w:rsid w:val="00D14521"/>
    <w:rsid w:val="00D151E7"/>
    <w:rsid w:val="00D15F64"/>
    <w:rsid w:val="00D2133B"/>
    <w:rsid w:val="00D257E6"/>
    <w:rsid w:val="00D25819"/>
    <w:rsid w:val="00D26492"/>
    <w:rsid w:val="00D26F65"/>
    <w:rsid w:val="00D30226"/>
    <w:rsid w:val="00D30FF2"/>
    <w:rsid w:val="00D335A8"/>
    <w:rsid w:val="00D35115"/>
    <w:rsid w:val="00D4088B"/>
    <w:rsid w:val="00D43DE8"/>
    <w:rsid w:val="00D50F94"/>
    <w:rsid w:val="00D5247D"/>
    <w:rsid w:val="00D54FE1"/>
    <w:rsid w:val="00D55F9E"/>
    <w:rsid w:val="00D56205"/>
    <w:rsid w:val="00D57FAD"/>
    <w:rsid w:val="00D60620"/>
    <w:rsid w:val="00D6066C"/>
    <w:rsid w:val="00D803FE"/>
    <w:rsid w:val="00D84432"/>
    <w:rsid w:val="00D91950"/>
    <w:rsid w:val="00D91AD6"/>
    <w:rsid w:val="00D96C4F"/>
    <w:rsid w:val="00DA1B84"/>
    <w:rsid w:val="00DA2D03"/>
    <w:rsid w:val="00DA3A20"/>
    <w:rsid w:val="00DA7B66"/>
    <w:rsid w:val="00DB2F4C"/>
    <w:rsid w:val="00DB70B6"/>
    <w:rsid w:val="00DB7CC4"/>
    <w:rsid w:val="00DC42DA"/>
    <w:rsid w:val="00DC7980"/>
    <w:rsid w:val="00DD1098"/>
    <w:rsid w:val="00DD3635"/>
    <w:rsid w:val="00DD42EA"/>
    <w:rsid w:val="00DD5DCE"/>
    <w:rsid w:val="00DE0805"/>
    <w:rsid w:val="00DE1ECA"/>
    <w:rsid w:val="00DE55BC"/>
    <w:rsid w:val="00DE55D9"/>
    <w:rsid w:val="00DF0F97"/>
    <w:rsid w:val="00DF3AD3"/>
    <w:rsid w:val="00DF5F05"/>
    <w:rsid w:val="00E039CC"/>
    <w:rsid w:val="00E06221"/>
    <w:rsid w:val="00E11D00"/>
    <w:rsid w:val="00E11D75"/>
    <w:rsid w:val="00E169C3"/>
    <w:rsid w:val="00E20898"/>
    <w:rsid w:val="00E208B7"/>
    <w:rsid w:val="00E237C1"/>
    <w:rsid w:val="00E25E38"/>
    <w:rsid w:val="00E300B7"/>
    <w:rsid w:val="00E33322"/>
    <w:rsid w:val="00E36244"/>
    <w:rsid w:val="00E40ADB"/>
    <w:rsid w:val="00E44BAF"/>
    <w:rsid w:val="00E5176F"/>
    <w:rsid w:val="00E52117"/>
    <w:rsid w:val="00E524E9"/>
    <w:rsid w:val="00E53710"/>
    <w:rsid w:val="00E54850"/>
    <w:rsid w:val="00E60D00"/>
    <w:rsid w:val="00E622AD"/>
    <w:rsid w:val="00E62E8E"/>
    <w:rsid w:val="00E6339B"/>
    <w:rsid w:val="00E64741"/>
    <w:rsid w:val="00E6542A"/>
    <w:rsid w:val="00E670EB"/>
    <w:rsid w:val="00E725DC"/>
    <w:rsid w:val="00E74026"/>
    <w:rsid w:val="00E7600A"/>
    <w:rsid w:val="00E80D75"/>
    <w:rsid w:val="00E87800"/>
    <w:rsid w:val="00E909EA"/>
    <w:rsid w:val="00E933A0"/>
    <w:rsid w:val="00E963F4"/>
    <w:rsid w:val="00EA1B02"/>
    <w:rsid w:val="00EA3AE8"/>
    <w:rsid w:val="00EA473D"/>
    <w:rsid w:val="00EA5290"/>
    <w:rsid w:val="00EB1704"/>
    <w:rsid w:val="00EB22CD"/>
    <w:rsid w:val="00EB22EB"/>
    <w:rsid w:val="00EB27B3"/>
    <w:rsid w:val="00EB37AB"/>
    <w:rsid w:val="00EB5B6C"/>
    <w:rsid w:val="00EB6CAF"/>
    <w:rsid w:val="00EB762C"/>
    <w:rsid w:val="00EC24A8"/>
    <w:rsid w:val="00EC4560"/>
    <w:rsid w:val="00EC5DC6"/>
    <w:rsid w:val="00ED180F"/>
    <w:rsid w:val="00ED2E73"/>
    <w:rsid w:val="00ED5AB2"/>
    <w:rsid w:val="00EE10B5"/>
    <w:rsid w:val="00EE36D3"/>
    <w:rsid w:val="00EE67FF"/>
    <w:rsid w:val="00EF5B28"/>
    <w:rsid w:val="00EF6A99"/>
    <w:rsid w:val="00EF6C65"/>
    <w:rsid w:val="00EF6EF0"/>
    <w:rsid w:val="00F033AF"/>
    <w:rsid w:val="00F04397"/>
    <w:rsid w:val="00F05B3A"/>
    <w:rsid w:val="00F06463"/>
    <w:rsid w:val="00F121DE"/>
    <w:rsid w:val="00F13B8E"/>
    <w:rsid w:val="00F16525"/>
    <w:rsid w:val="00F2000E"/>
    <w:rsid w:val="00F201CB"/>
    <w:rsid w:val="00F2674B"/>
    <w:rsid w:val="00F268FE"/>
    <w:rsid w:val="00F30AAC"/>
    <w:rsid w:val="00F32014"/>
    <w:rsid w:val="00F3547C"/>
    <w:rsid w:val="00F422FB"/>
    <w:rsid w:val="00F4743D"/>
    <w:rsid w:val="00F50D12"/>
    <w:rsid w:val="00F517B1"/>
    <w:rsid w:val="00F52946"/>
    <w:rsid w:val="00F54341"/>
    <w:rsid w:val="00F55E9D"/>
    <w:rsid w:val="00F618E3"/>
    <w:rsid w:val="00F651B3"/>
    <w:rsid w:val="00F6747B"/>
    <w:rsid w:val="00F70114"/>
    <w:rsid w:val="00F7093B"/>
    <w:rsid w:val="00F73276"/>
    <w:rsid w:val="00F759DC"/>
    <w:rsid w:val="00F805FE"/>
    <w:rsid w:val="00F816EA"/>
    <w:rsid w:val="00F83797"/>
    <w:rsid w:val="00F8465D"/>
    <w:rsid w:val="00F90414"/>
    <w:rsid w:val="00F915B8"/>
    <w:rsid w:val="00F9176E"/>
    <w:rsid w:val="00F93AF8"/>
    <w:rsid w:val="00FA0D97"/>
    <w:rsid w:val="00FA4102"/>
    <w:rsid w:val="00FA52A7"/>
    <w:rsid w:val="00FA72B0"/>
    <w:rsid w:val="00FB0AD2"/>
    <w:rsid w:val="00FB1002"/>
    <w:rsid w:val="00FB49CC"/>
    <w:rsid w:val="00FB74B9"/>
    <w:rsid w:val="00FC7257"/>
    <w:rsid w:val="00FD5DEB"/>
    <w:rsid w:val="00FD6EFD"/>
    <w:rsid w:val="00FD6F3D"/>
    <w:rsid w:val="00FE1D15"/>
    <w:rsid w:val="00FE2361"/>
    <w:rsid w:val="00FE39AA"/>
    <w:rsid w:val="00FE435D"/>
    <w:rsid w:val="00FE5157"/>
    <w:rsid w:val="00FE5813"/>
    <w:rsid w:val="00FF3150"/>
    <w:rsid w:val="00FF470C"/>
    <w:rsid w:val="00FF4A85"/>
    <w:rsid w:val="00FF4B48"/>
    <w:rsid w:val="00FF5BD4"/>
    <w:rsid w:val="00FF6F8D"/>
    <w:rsid w:val="00FF731C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68DBD39"/>
  <w15:docId w15:val="{83EA09FF-1E62-4794-A084-239946DA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8B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E51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51C3"/>
  </w:style>
  <w:style w:type="paragraph" w:styleId="a6">
    <w:name w:val="footer"/>
    <w:basedOn w:val="a"/>
    <w:link w:val="a7"/>
    <w:uiPriority w:val="99"/>
    <w:unhideWhenUsed/>
    <w:rsid w:val="001E51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51C3"/>
  </w:style>
  <w:style w:type="paragraph" w:styleId="a8">
    <w:name w:val="Date"/>
    <w:basedOn w:val="a"/>
    <w:next w:val="a"/>
    <w:link w:val="a9"/>
    <w:uiPriority w:val="99"/>
    <w:semiHidden/>
    <w:unhideWhenUsed/>
    <w:rsid w:val="00202E4A"/>
  </w:style>
  <w:style w:type="character" w:customStyle="1" w:styleId="a9">
    <w:name w:val="日付 (文字)"/>
    <w:basedOn w:val="a0"/>
    <w:link w:val="a8"/>
    <w:uiPriority w:val="99"/>
    <w:semiHidden/>
    <w:rsid w:val="00202E4A"/>
  </w:style>
  <w:style w:type="paragraph" w:styleId="aa">
    <w:name w:val="Balloon Text"/>
    <w:basedOn w:val="a"/>
    <w:link w:val="ab"/>
    <w:uiPriority w:val="99"/>
    <w:semiHidden/>
    <w:unhideWhenUsed/>
    <w:rsid w:val="003D1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D10D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3A3DA7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d">
    <w:name w:val="記 (文字)"/>
    <w:basedOn w:val="a0"/>
    <w:link w:val="ac"/>
    <w:uiPriority w:val="99"/>
    <w:rsid w:val="003A3DA7"/>
    <w:rPr>
      <w:rFonts w:ascii="Century" w:eastAsia="ＭＳ 明朝" w:hAnsi="Century" w:cs="Times New Roman"/>
      <w:szCs w:val="24"/>
    </w:rPr>
  </w:style>
  <w:style w:type="paragraph" w:styleId="ae">
    <w:name w:val="Closing"/>
    <w:basedOn w:val="a"/>
    <w:link w:val="af"/>
    <w:unhideWhenUsed/>
    <w:rsid w:val="003A3DA7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f">
    <w:name w:val="結語 (文字)"/>
    <w:basedOn w:val="a0"/>
    <w:link w:val="ae"/>
    <w:uiPriority w:val="99"/>
    <w:rsid w:val="003A3DA7"/>
    <w:rPr>
      <w:rFonts w:ascii="Century" w:eastAsia="ＭＳ 明朝" w:hAnsi="Century" w:cs="Times New Roman"/>
      <w:szCs w:val="24"/>
    </w:rPr>
  </w:style>
  <w:style w:type="paragraph" w:styleId="af0">
    <w:name w:val="No Spacing"/>
    <w:uiPriority w:val="1"/>
    <w:qFormat/>
    <w:rsid w:val="001E1453"/>
    <w:pPr>
      <w:widowControl w:val="0"/>
      <w:jc w:val="both"/>
    </w:pPr>
  </w:style>
  <w:style w:type="character" w:styleId="af1">
    <w:name w:val="annotation reference"/>
    <w:basedOn w:val="a0"/>
    <w:uiPriority w:val="99"/>
    <w:semiHidden/>
    <w:unhideWhenUsed/>
    <w:rsid w:val="00DB70B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B70B6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DB70B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B70B6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B70B6"/>
    <w:rPr>
      <w:b/>
      <w:bCs/>
    </w:rPr>
  </w:style>
  <w:style w:type="table" w:styleId="af6">
    <w:name w:val="Table Grid"/>
    <w:basedOn w:val="a1"/>
    <w:uiPriority w:val="59"/>
    <w:rsid w:val="00BB4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BB47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0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</dc:creator>
  <cp:keywords/>
  <dc:description/>
  <cp:lastModifiedBy>Administrator</cp:lastModifiedBy>
  <cp:revision>5</cp:revision>
  <cp:lastPrinted>2022-07-07T09:47:00Z</cp:lastPrinted>
  <dcterms:created xsi:type="dcterms:W3CDTF">2025-01-06T01:53:00Z</dcterms:created>
  <dcterms:modified xsi:type="dcterms:W3CDTF">2025-01-08T01:46:00Z</dcterms:modified>
  <cp:contentStatus/>
</cp:coreProperties>
</file>