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7D" w:rsidRPr="00935456" w:rsidRDefault="00F6062D" w:rsidP="001F593F">
      <w:pPr>
        <w:jc w:val="right"/>
        <w:rPr>
          <w:rFonts w:asciiTheme="majorEastAsia" w:eastAsiaTheme="majorEastAsia" w:hAnsiTheme="majorEastAsia"/>
          <w:sz w:val="22"/>
          <w:szCs w:val="22"/>
        </w:rPr>
      </w:pPr>
      <w:bookmarkStart w:id="0" w:name="_GoBack"/>
      <w:bookmarkEnd w:id="0"/>
      <w:r w:rsidRPr="00935456">
        <w:rPr>
          <w:rFonts w:asciiTheme="majorEastAsia" w:eastAsiaTheme="majorEastAsia" w:hAnsiTheme="majorEastAsia" w:hint="eastAsia"/>
          <w:sz w:val="22"/>
          <w:szCs w:val="22"/>
        </w:rPr>
        <w:t xml:space="preserve">令和　　　</w:t>
      </w:r>
      <w:r w:rsidR="001F593F" w:rsidRPr="00935456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:rsidR="001F593F" w:rsidRPr="00935456" w:rsidRDefault="00DF014F" w:rsidP="00A6433A">
      <w:pPr>
        <w:spacing w:beforeLines="100" w:before="330" w:afterLines="100" w:after="330" w:line="240" w:lineRule="atLeast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z w:val="22"/>
          <w:szCs w:val="22"/>
        </w:rPr>
        <w:t>（宛</w:t>
      </w:r>
      <w:r w:rsidR="00D6627D" w:rsidRPr="00935456">
        <w:rPr>
          <w:rFonts w:asciiTheme="majorEastAsia" w:eastAsiaTheme="majorEastAsia" w:hAnsiTheme="majorEastAsia" w:hint="eastAsia"/>
          <w:sz w:val="22"/>
          <w:szCs w:val="22"/>
        </w:rPr>
        <w:t>先）</w:t>
      </w:r>
      <w:r w:rsidR="00D6627D" w:rsidRPr="00D90FA8">
        <w:rPr>
          <w:rFonts w:asciiTheme="majorEastAsia" w:eastAsiaTheme="majorEastAsia" w:hAnsiTheme="majorEastAsia" w:hint="eastAsia"/>
          <w:spacing w:val="72"/>
          <w:kern w:val="0"/>
          <w:sz w:val="22"/>
          <w:szCs w:val="22"/>
          <w:fitText w:val="1680" w:id="-858531328"/>
        </w:rPr>
        <w:t>名古屋市</w:t>
      </w:r>
      <w:r w:rsidR="00D6627D" w:rsidRPr="00D90FA8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680" w:id="-858531328"/>
        </w:rPr>
        <w:t>長</w:t>
      </w:r>
    </w:p>
    <w:p w:rsidR="00A6433A" w:rsidRPr="00935456" w:rsidRDefault="006F1918" w:rsidP="006F1918">
      <w:pPr>
        <w:spacing w:line="240" w:lineRule="atLeast"/>
        <w:ind w:firstLineChars="1500" w:firstLine="3323"/>
        <w:rPr>
          <w:rFonts w:asciiTheme="majorEastAsia" w:eastAsiaTheme="majorEastAsia" w:hAnsiTheme="majorEastAsia"/>
          <w:spacing w:val="0"/>
          <w:kern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［法人</w:t>
      </w:r>
      <w:r w:rsidR="00A6433A"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名</w:t>
      </w:r>
      <w:r w:rsidRPr="00935456">
        <w:rPr>
          <w:rFonts w:asciiTheme="majorEastAsia" w:eastAsiaTheme="majorEastAsia" w:hAnsiTheme="majorEastAsia" w:hint="eastAsia"/>
          <w:spacing w:val="0"/>
          <w:kern w:val="0"/>
          <w:sz w:val="22"/>
          <w:szCs w:val="22"/>
        </w:rPr>
        <w:t>］</w:t>
      </w:r>
    </w:p>
    <w:tbl>
      <w:tblPr>
        <w:tblpPr w:leftFromText="142" w:rightFromText="142" w:vertAnchor="text" w:horzAnchor="margin" w:tblpXSpec="right" w:tblpY="68"/>
        <w:tblW w:w="0" w:type="auto"/>
        <w:tblLayout w:type="fixed"/>
        <w:tblLook w:val="01E0" w:firstRow="1" w:lastRow="1" w:firstColumn="1" w:lastColumn="1" w:noHBand="0" w:noVBand="0"/>
      </w:tblPr>
      <w:tblGrid>
        <w:gridCol w:w="1843"/>
        <w:gridCol w:w="4217"/>
      </w:tblGrid>
      <w:tr w:rsidR="00A6433A" w:rsidRPr="00935456" w:rsidTr="00607FA1">
        <w:trPr>
          <w:trHeight w:val="571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（住　　　所）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43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0"/>
                <w:kern w:val="0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（法  人  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6433A" w:rsidRPr="00935456" w:rsidTr="00607FA1">
        <w:trPr>
          <w:trHeight w:val="580"/>
        </w:trPr>
        <w:tc>
          <w:tcPr>
            <w:tcW w:w="1843" w:type="dxa"/>
            <w:vAlign w:val="center"/>
          </w:tcPr>
          <w:p w:rsidR="00A6433A" w:rsidRPr="00935456" w:rsidRDefault="00A6433A" w:rsidP="00A643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kern w:val="0"/>
                <w:sz w:val="20"/>
                <w:szCs w:val="22"/>
              </w:rPr>
              <w:t>（代表者職氏名）</w:t>
            </w:r>
          </w:p>
        </w:tc>
        <w:tc>
          <w:tcPr>
            <w:tcW w:w="4217" w:type="dxa"/>
            <w:vAlign w:val="center"/>
          </w:tcPr>
          <w:p w:rsidR="00A6433A" w:rsidRPr="00935456" w:rsidRDefault="00A6433A" w:rsidP="00A6433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1F593F" w:rsidRPr="00935456" w:rsidRDefault="001F593F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1616FE" w:rsidRPr="00935456" w:rsidRDefault="001616FE" w:rsidP="00A6433A">
      <w:pPr>
        <w:rPr>
          <w:rFonts w:asciiTheme="majorEastAsia" w:eastAsiaTheme="majorEastAsia" w:hAnsiTheme="majorEastAsia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2"/>
          <w:szCs w:val="22"/>
        </w:rPr>
      </w:pPr>
    </w:p>
    <w:p w:rsidR="00A6433A" w:rsidRPr="00935456" w:rsidRDefault="00A6433A" w:rsidP="00A6433A">
      <w:pPr>
        <w:spacing w:line="240" w:lineRule="auto"/>
        <w:ind w:rightChars="-28" w:right="-61"/>
        <w:rPr>
          <w:rFonts w:asciiTheme="majorEastAsia" w:eastAsiaTheme="majorEastAsia" w:hAnsiTheme="majorEastAsia"/>
          <w:b/>
          <w:spacing w:val="14"/>
          <w:sz w:val="24"/>
          <w:szCs w:val="22"/>
        </w:rPr>
      </w:pPr>
    </w:p>
    <w:p w:rsidR="00D6627D" w:rsidRPr="00935456" w:rsidRDefault="00935456" w:rsidP="00BE71E8">
      <w:pPr>
        <w:spacing w:line="0" w:lineRule="atLeast"/>
        <w:jc w:val="center"/>
        <w:rPr>
          <w:rFonts w:asciiTheme="majorEastAsia" w:eastAsiaTheme="majorEastAsia" w:hAnsiTheme="majorEastAsia"/>
          <w:b/>
          <w:spacing w:val="14"/>
          <w:sz w:val="28"/>
          <w:szCs w:val="22"/>
        </w:rPr>
      </w:pPr>
      <w:r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事前協議</w:t>
      </w:r>
      <w:r w:rsidR="006209BA" w:rsidRPr="00935456">
        <w:rPr>
          <w:rFonts w:asciiTheme="majorEastAsia" w:eastAsiaTheme="majorEastAsia" w:hAnsiTheme="majorEastAsia" w:hint="eastAsia"/>
          <w:b/>
          <w:spacing w:val="14"/>
          <w:sz w:val="28"/>
          <w:szCs w:val="22"/>
        </w:rPr>
        <w:t>書</w:t>
      </w:r>
    </w:p>
    <w:p w:rsidR="00BE71E8" w:rsidRPr="00935456" w:rsidRDefault="00BE71E8" w:rsidP="00423394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  <w:r w:rsidRPr="00E1030E">
        <w:rPr>
          <w:rFonts w:asciiTheme="majorEastAsia" w:eastAsiaTheme="majorEastAsia" w:hAnsiTheme="majorEastAsia" w:hint="eastAsia"/>
          <w:b/>
          <w:spacing w:val="0"/>
          <w:w w:val="59"/>
          <w:kern w:val="0"/>
          <w:sz w:val="24"/>
          <w:szCs w:val="22"/>
          <w:fitText w:val="7986" w:id="-672471808"/>
        </w:rPr>
        <w:t>（</w:t>
      </w:r>
      <w:r w:rsidR="00D90FA8" w:rsidRPr="00E1030E">
        <w:rPr>
          <w:rFonts w:asciiTheme="majorEastAsia" w:eastAsiaTheme="majorEastAsia" w:hAnsiTheme="majorEastAsia" w:hint="eastAsia"/>
          <w:b/>
          <w:spacing w:val="0"/>
          <w:w w:val="59"/>
          <w:kern w:val="0"/>
          <w:sz w:val="24"/>
          <w:szCs w:val="22"/>
          <w:fitText w:val="7986" w:id="-672471808"/>
        </w:rPr>
        <w:t>障害福祉分野の介護テクノロジー導入支援事業（</w:t>
      </w:r>
      <w:r w:rsidR="000D760F" w:rsidRPr="00E1030E">
        <w:rPr>
          <w:rFonts w:asciiTheme="majorEastAsia" w:eastAsiaTheme="majorEastAsia" w:hAnsiTheme="majorEastAsia" w:hint="eastAsia"/>
          <w:b/>
          <w:spacing w:val="0"/>
          <w:w w:val="59"/>
          <w:kern w:val="0"/>
          <w:sz w:val="24"/>
          <w:szCs w:val="22"/>
          <w:fitText w:val="7986" w:id="-672471808"/>
        </w:rPr>
        <w:t>介護テクノロジーのパッケージ型導入支援</w:t>
      </w:r>
      <w:r w:rsidR="00D90FA8" w:rsidRPr="00E1030E">
        <w:rPr>
          <w:rFonts w:asciiTheme="majorEastAsia" w:eastAsiaTheme="majorEastAsia" w:hAnsiTheme="majorEastAsia" w:hint="eastAsia"/>
          <w:b/>
          <w:spacing w:val="0"/>
          <w:w w:val="59"/>
          <w:kern w:val="0"/>
          <w:sz w:val="24"/>
          <w:szCs w:val="22"/>
          <w:fitText w:val="7986" w:id="-672471808"/>
        </w:rPr>
        <w:t>）（令和８</w:t>
      </w:r>
      <w:r w:rsidR="00423394" w:rsidRPr="00E1030E">
        <w:rPr>
          <w:rFonts w:asciiTheme="majorEastAsia" w:eastAsiaTheme="majorEastAsia" w:hAnsiTheme="majorEastAsia" w:hint="eastAsia"/>
          <w:b/>
          <w:spacing w:val="0"/>
          <w:w w:val="59"/>
          <w:kern w:val="0"/>
          <w:sz w:val="24"/>
          <w:szCs w:val="22"/>
          <w:fitText w:val="7986" w:id="-672471808"/>
        </w:rPr>
        <w:t>年度実施予定分</w:t>
      </w:r>
      <w:r w:rsidRPr="00E1030E">
        <w:rPr>
          <w:rFonts w:asciiTheme="majorEastAsia" w:eastAsiaTheme="majorEastAsia" w:hAnsiTheme="majorEastAsia" w:hint="eastAsia"/>
          <w:b/>
          <w:spacing w:val="0"/>
          <w:w w:val="59"/>
          <w:kern w:val="0"/>
          <w:sz w:val="24"/>
          <w:szCs w:val="22"/>
          <w:fitText w:val="7986" w:id="-672471808"/>
        </w:rPr>
        <w:t>）</w:t>
      </w:r>
      <w:r w:rsidR="00423394" w:rsidRPr="00E1030E">
        <w:rPr>
          <w:rFonts w:asciiTheme="majorEastAsia" w:eastAsiaTheme="majorEastAsia" w:hAnsiTheme="majorEastAsia" w:hint="eastAsia"/>
          <w:b/>
          <w:spacing w:val="-23"/>
          <w:w w:val="59"/>
          <w:kern w:val="0"/>
          <w:sz w:val="24"/>
          <w:szCs w:val="22"/>
          <w:fitText w:val="7986" w:id="-672471808"/>
        </w:rPr>
        <w:t>）</w:t>
      </w:r>
    </w:p>
    <w:p w:rsidR="00BE71E8" w:rsidRPr="00D90FA8" w:rsidRDefault="00BE71E8" w:rsidP="00C96A7D">
      <w:pPr>
        <w:spacing w:afterLines="50" w:after="165" w:line="240" w:lineRule="auto"/>
        <w:ind w:firstLineChars="100" w:firstLine="242"/>
        <w:rPr>
          <w:rFonts w:asciiTheme="majorEastAsia" w:eastAsiaTheme="majorEastAsia" w:hAnsiTheme="majorEastAsia"/>
          <w:spacing w:val="0"/>
          <w:sz w:val="24"/>
          <w:szCs w:val="22"/>
        </w:rPr>
      </w:pPr>
    </w:p>
    <w:p w:rsidR="007F41D8" w:rsidRPr="00935456" w:rsidRDefault="00D90FA8" w:rsidP="00C96A7D">
      <w:pPr>
        <w:spacing w:afterLines="50" w:after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障害福祉分野の介護テクノロジー導入支援事業</w:t>
      </w:r>
      <w:r w:rsidR="000D760F">
        <w:rPr>
          <w:rFonts w:asciiTheme="majorEastAsia" w:eastAsiaTheme="majorEastAsia" w:hAnsiTheme="majorEastAsia" w:hint="eastAsia"/>
          <w:spacing w:val="0"/>
          <w:sz w:val="22"/>
          <w:szCs w:val="22"/>
        </w:rPr>
        <w:t>（介護テクノロジーのパッケージ型導入支援）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（令和８</w:t>
      </w:r>
      <w:r w:rsidR="003D3F3C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年度実施予定分）の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交付を受けたいので、</w:t>
      </w:r>
      <w:r w:rsidR="000C01D2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以下</w:t>
      </w:r>
      <w:r w:rsidR="006209BA"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により協議します。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43"/>
      </w:tblGrid>
      <w:tr w:rsidR="006209BA" w:rsidRPr="00935456" w:rsidTr="00935456">
        <w:trPr>
          <w:trHeight w:val="863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423394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（事業所）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6209BA" w:rsidRPr="00935456" w:rsidTr="00935456">
        <w:trPr>
          <w:trHeight w:val="966"/>
        </w:trPr>
        <w:tc>
          <w:tcPr>
            <w:tcW w:w="2155" w:type="dxa"/>
            <w:vAlign w:val="center"/>
          </w:tcPr>
          <w:p w:rsidR="00403F0A" w:rsidRPr="00935456" w:rsidRDefault="00483F19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施設</w:t>
            </w:r>
            <w:r w:rsidR="006209B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343" w:type="dxa"/>
            <w:vAlign w:val="center"/>
          </w:tcPr>
          <w:p w:rsidR="006209BA" w:rsidRPr="00935456" w:rsidRDefault="006209BA" w:rsidP="001F593F">
            <w:pPr>
              <w:tabs>
                <w:tab w:val="left" w:pos="2205"/>
              </w:tabs>
              <w:spacing w:line="240" w:lineRule="auto"/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  <w:tr w:rsidR="00403F0A" w:rsidRPr="00935456" w:rsidTr="00935456">
        <w:trPr>
          <w:trHeight w:val="8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:rsidR="00403F0A" w:rsidRPr="00935456" w:rsidRDefault="003D3F3C" w:rsidP="003D3F3C">
            <w:pPr>
              <w:jc w:val="distribut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導入機器</w:t>
            </w:r>
            <w:r w:rsidR="00BE71E8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内容</w:t>
            </w:r>
          </w:p>
        </w:tc>
        <w:tc>
          <w:tcPr>
            <w:tcW w:w="7343" w:type="dxa"/>
            <w:tcBorders>
              <w:bottom w:val="dotted" w:sz="4" w:space="0" w:color="auto"/>
            </w:tcBorders>
            <w:vAlign w:val="center"/>
          </w:tcPr>
          <w:p w:rsidR="00A6433A" w:rsidRPr="00935456" w:rsidRDefault="00A6433A" w:rsidP="003D3F3C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移乗介護　　　　□　移動支援　　　　□　排泄支援</w:t>
            </w:r>
          </w:p>
          <w:p w:rsidR="0048667A" w:rsidRDefault="00A6433A" w:rsidP="0048667A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見守り・コミュニケーション支援　　　　□　入浴支援</w:t>
            </w:r>
          </w:p>
          <w:p w:rsidR="0048667A" w:rsidRPr="00935456" w:rsidRDefault="0048667A" w:rsidP="0048667A">
            <w:pPr>
              <w:tabs>
                <w:tab w:val="left" w:pos="2205"/>
              </w:tabs>
              <w:spacing w:line="24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機能訓練支援　　□　食事・栄養管理支援</w:t>
            </w:r>
          </w:p>
        </w:tc>
      </w:tr>
    </w:tbl>
    <w:p w:rsidR="00AF437E" w:rsidRPr="00935456" w:rsidRDefault="00AF437E" w:rsidP="00130175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10CA0" w:rsidRPr="00935456" w:rsidTr="003D3F3C">
        <w:trPr>
          <w:trHeight w:val="1467"/>
        </w:trPr>
        <w:tc>
          <w:tcPr>
            <w:tcW w:w="9498" w:type="dxa"/>
            <w:shd w:val="clear" w:color="auto" w:fill="auto"/>
            <w:vAlign w:val="center"/>
          </w:tcPr>
          <w:p w:rsidR="00E10CA0" w:rsidRPr="00935456" w:rsidRDefault="00E10CA0" w:rsidP="00E10CA0">
            <w:pPr>
              <w:tabs>
                <w:tab w:val="left" w:pos="2205"/>
              </w:tabs>
              <w:spacing w:afterLines="50" w:after="165" w:line="240" w:lineRule="auto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対象事業所種別</w:t>
            </w:r>
          </w:p>
          <w:p w:rsidR="004E4AAC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E10CA0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>障害者支援施設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　グループホーム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短期入所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居宅介護</w:t>
            </w:r>
          </w:p>
          <w:p w:rsidR="00423394" w:rsidRPr="00935456" w:rsidRDefault="00423394" w:rsidP="00423394">
            <w:pPr>
              <w:tabs>
                <w:tab w:val="left" w:pos="2205"/>
              </w:tabs>
              <w:spacing w:line="240" w:lineRule="auto"/>
              <w:ind w:firstLineChars="100" w:firstLine="228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重度訪問介護　</w:t>
            </w:r>
            <w:r w:rsidR="00A6433A"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93545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□　重度障害者等包括支援</w:t>
            </w:r>
          </w:p>
        </w:tc>
      </w:tr>
    </w:tbl>
    <w:p w:rsidR="002F4FC8" w:rsidRPr="00935456" w:rsidRDefault="006209BA" w:rsidP="006F1918">
      <w:pPr>
        <w:spacing w:beforeLines="50" w:before="165" w:line="240" w:lineRule="auto"/>
        <w:ind w:firstLineChars="100" w:firstLine="222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[添付書類]</w:t>
      </w:r>
    </w:p>
    <w:p w:rsidR="003D3F3C" w:rsidRPr="00935456" w:rsidRDefault="00423394" w:rsidP="00D05904">
      <w:pPr>
        <w:spacing w:afterLines="50" w:after="165" w:line="300" w:lineRule="exact"/>
        <w:ind w:leftChars="100" w:left="218" w:rightChars="38" w:right="8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別紙</w:t>
      </w:r>
      <w:r w:rsidR="000D760F"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－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１、別紙</w:t>
      </w:r>
      <w:r w:rsidR="000D760F"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D90FA8">
        <w:rPr>
          <w:rFonts w:asciiTheme="majorEastAsia" w:eastAsiaTheme="majorEastAsia" w:hAnsiTheme="majorEastAsia" w:hint="eastAsia"/>
          <w:spacing w:val="0"/>
          <w:sz w:val="22"/>
          <w:szCs w:val="22"/>
        </w:rPr>
        <w:t>－</w:t>
      </w:r>
      <w:r w:rsidR="000D760F"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37528">
        <w:rPr>
          <w:rFonts w:asciiTheme="majorEastAsia" w:eastAsiaTheme="majorEastAsia" w:hAnsiTheme="majorEastAsia" w:hint="eastAsia"/>
          <w:spacing w:val="0"/>
          <w:sz w:val="22"/>
          <w:szCs w:val="22"/>
        </w:rPr>
        <w:t>別紙</w:t>
      </w:r>
      <w:r w:rsidR="000D760F">
        <w:rPr>
          <w:rFonts w:asciiTheme="majorEastAsia" w:eastAsiaTheme="majorEastAsia" w:hAnsiTheme="majorEastAsia" w:hint="eastAsia"/>
          <w:spacing w:val="0"/>
          <w:sz w:val="22"/>
          <w:szCs w:val="22"/>
        </w:rPr>
        <w:t>３－</w:t>
      </w:r>
      <w:r w:rsidR="00837528">
        <w:rPr>
          <w:rFonts w:asciiTheme="majorEastAsia" w:eastAsiaTheme="majorEastAsia" w:hAnsiTheme="majorEastAsia" w:hint="eastAsia"/>
          <w:spacing w:val="0"/>
          <w:sz w:val="22"/>
          <w:szCs w:val="22"/>
        </w:rPr>
        <w:t>３、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見積書（写し</w:t>
      </w:r>
      <w:r w:rsidR="00D05904">
        <w:rPr>
          <w:rFonts w:asciiTheme="majorEastAsia" w:eastAsiaTheme="majorEastAsia" w:hAnsiTheme="majorEastAsia" w:hint="eastAsia"/>
          <w:spacing w:val="0"/>
          <w:sz w:val="22"/>
          <w:szCs w:val="22"/>
        </w:rPr>
        <w:t>・２か所</w:t>
      </w:r>
      <w:r w:rsidRPr="00935456">
        <w:rPr>
          <w:rFonts w:asciiTheme="majorEastAsia" w:eastAsiaTheme="majorEastAsia" w:hAnsiTheme="majorEastAsia" w:hint="eastAsia"/>
          <w:spacing w:val="0"/>
          <w:sz w:val="22"/>
          <w:szCs w:val="22"/>
        </w:rPr>
        <w:t>）、導入予定機器の内容がわかるカタログ等の写し</w:t>
      </w:r>
    </w:p>
    <w:tbl>
      <w:tblPr>
        <w:tblW w:w="95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261"/>
        <w:gridCol w:w="2551"/>
        <w:gridCol w:w="2679"/>
      </w:tblGrid>
      <w:tr w:rsidR="00130175" w:rsidRPr="00935456" w:rsidTr="00935456">
        <w:trPr>
          <w:trHeight w:val="918"/>
        </w:trPr>
        <w:tc>
          <w:tcPr>
            <w:tcW w:w="102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849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0175" w:rsidRPr="00935456" w:rsidRDefault="003E5A0C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書類送付先</w:t>
            </w:r>
            <w:r w:rsidR="00130175"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：(〒　　　　　　)</w:t>
            </w:r>
          </w:p>
          <w:p w:rsidR="00BC6112" w:rsidRPr="00935456" w:rsidRDefault="00BC6112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</w:tr>
      <w:tr w:rsidR="00935456" w:rsidRPr="00935456" w:rsidTr="009B6AF7">
        <w:trPr>
          <w:trHeight w:val="695"/>
        </w:trPr>
        <w:tc>
          <w:tcPr>
            <w:tcW w:w="10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5456" w:rsidRPr="00935456" w:rsidRDefault="00935456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担当者：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TEL：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35456" w:rsidRPr="00935456" w:rsidRDefault="00935456" w:rsidP="0093545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FAX：</w:t>
            </w:r>
          </w:p>
        </w:tc>
      </w:tr>
      <w:tr w:rsidR="00130175" w:rsidRPr="00935456" w:rsidTr="009B6AF7">
        <w:trPr>
          <w:trHeight w:val="705"/>
        </w:trPr>
        <w:tc>
          <w:tcPr>
            <w:tcW w:w="102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</w:p>
        </w:tc>
        <w:tc>
          <w:tcPr>
            <w:tcW w:w="8491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30175" w:rsidRPr="00935456" w:rsidRDefault="00130175" w:rsidP="00C211E6">
            <w:pPr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935456">
              <w:rPr>
                <w:rFonts w:asciiTheme="majorEastAsia" w:eastAsiaTheme="majorEastAsia" w:hAnsiTheme="majorEastAsia" w:hint="eastAsia"/>
                <w:spacing w:val="0"/>
                <w:sz w:val="22"/>
                <w:szCs w:val="22"/>
              </w:rPr>
              <w:t>電子メールアドレス：</w:t>
            </w:r>
          </w:p>
        </w:tc>
      </w:tr>
    </w:tbl>
    <w:p w:rsidR="00BC6112" w:rsidRPr="00935456" w:rsidRDefault="00BC6112" w:rsidP="00E77505">
      <w:pPr>
        <w:spacing w:line="240" w:lineRule="auto"/>
        <w:rPr>
          <w:rFonts w:asciiTheme="majorEastAsia" w:eastAsiaTheme="majorEastAsia" w:hAnsiTheme="majorEastAsia"/>
          <w:sz w:val="22"/>
          <w:szCs w:val="22"/>
        </w:rPr>
      </w:pPr>
    </w:p>
    <w:sectPr w:rsidR="00BC6112" w:rsidRPr="00935456" w:rsidSect="001616FE">
      <w:footerReference w:type="even" r:id="rId7"/>
      <w:endnotePr>
        <w:numStart w:val="0"/>
      </w:endnotePr>
      <w:type w:val="nextColumn"/>
      <w:pgSz w:w="11906" w:h="16838" w:code="9"/>
      <w:pgMar w:top="1134" w:right="1134" w:bottom="851" w:left="1418" w:header="720" w:footer="720" w:gutter="0"/>
      <w:pgNumType w:start="9"/>
      <w:cols w:space="720"/>
      <w:docGrid w:type="linesAndChars" w:linePitch="330" w:charSpace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2F" w:rsidRDefault="00DA102F">
      <w:r>
        <w:separator/>
      </w:r>
    </w:p>
  </w:endnote>
  <w:endnote w:type="continuationSeparator" w:id="0">
    <w:p w:rsidR="00DA102F" w:rsidRDefault="00DA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AF3" w:rsidRDefault="00B57AF3" w:rsidP="008A22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7AF3" w:rsidRDefault="00B57A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2F" w:rsidRDefault="00DA102F">
      <w:r>
        <w:separator/>
      </w:r>
    </w:p>
  </w:footnote>
  <w:footnote w:type="continuationSeparator" w:id="0">
    <w:p w:rsidR="00DA102F" w:rsidRDefault="00DA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AE"/>
    <w:multiLevelType w:val="hybridMultilevel"/>
    <w:tmpl w:val="78BC289E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06E99"/>
    <w:multiLevelType w:val="hybridMultilevel"/>
    <w:tmpl w:val="6C06A7C4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0DEE133D"/>
    <w:multiLevelType w:val="hybridMultilevel"/>
    <w:tmpl w:val="7B04D958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00907"/>
    <w:multiLevelType w:val="hybridMultilevel"/>
    <w:tmpl w:val="E5825DD4"/>
    <w:lvl w:ilvl="0" w:tplc="900213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16962"/>
    <w:multiLevelType w:val="hybridMultilevel"/>
    <w:tmpl w:val="7F0C9472"/>
    <w:lvl w:ilvl="0" w:tplc="58C4D824">
      <w:start w:val="1"/>
      <w:numFmt w:val="decimal"/>
      <w:lvlText w:val="（%1）"/>
      <w:lvlJc w:val="left"/>
      <w:pPr>
        <w:tabs>
          <w:tab w:val="num" w:pos="1095"/>
        </w:tabs>
        <w:ind w:left="1095" w:hanging="69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28D36F9A"/>
    <w:multiLevelType w:val="hybridMultilevel"/>
    <w:tmpl w:val="92BA64DA"/>
    <w:lvl w:ilvl="0" w:tplc="C3122B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3381A"/>
    <w:multiLevelType w:val="hybridMultilevel"/>
    <w:tmpl w:val="48426A50"/>
    <w:lvl w:ilvl="0" w:tplc="021C6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257358"/>
    <w:multiLevelType w:val="hybridMultilevel"/>
    <w:tmpl w:val="DDACA36C"/>
    <w:lvl w:ilvl="0" w:tplc="74C8B2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4331E1"/>
    <w:multiLevelType w:val="hybridMultilevel"/>
    <w:tmpl w:val="1DB2AF64"/>
    <w:lvl w:ilvl="0" w:tplc="2232407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0" w15:restartNumberingAfterBreak="0">
    <w:nsid w:val="38705671"/>
    <w:multiLevelType w:val="hybridMultilevel"/>
    <w:tmpl w:val="DDD823EC"/>
    <w:lvl w:ilvl="0" w:tplc="36A4823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26335D"/>
    <w:multiLevelType w:val="hybridMultilevel"/>
    <w:tmpl w:val="6D7ED8A2"/>
    <w:lvl w:ilvl="0" w:tplc="9D80AE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542129"/>
    <w:multiLevelType w:val="hybridMultilevel"/>
    <w:tmpl w:val="5C28DD12"/>
    <w:lvl w:ilvl="0" w:tplc="5BFEB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27354B"/>
    <w:multiLevelType w:val="hybridMultilevel"/>
    <w:tmpl w:val="9816172C"/>
    <w:lvl w:ilvl="0" w:tplc="36E2D9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51781A"/>
    <w:multiLevelType w:val="hybridMultilevel"/>
    <w:tmpl w:val="E30491E2"/>
    <w:lvl w:ilvl="0" w:tplc="516ADB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AA13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976F5"/>
    <w:multiLevelType w:val="multilevel"/>
    <w:tmpl w:val="937C7AEC"/>
    <w:lvl w:ilvl="0">
      <w:start w:val="2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6" w15:restartNumberingAfterBreak="0">
    <w:nsid w:val="4D9D44E8"/>
    <w:multiLevelType w:val="hybridMultilevel"/>
    <w:tmpl w:val="C5FE5A94"/>
    <w:lvl w:ilvl="0" w:tplc="04E4E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  <w:sz w:val="22"/>
      </w:rPr>
    </w:lvl>
    <w:lvl w:ilvl="1" w:tplc="9556978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z w:val="22"/>
      </w:rPr>
    </w:lvl>
    <w:lvl w:ilvl="2" w:tplc="1C74F036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742428CC">
      <w:start w:val="1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951A0"/>
    <w:multiLevelType w:val="hybridMultilevel"/>
    <w:tmpl w:val="3036FEC6"/>
    <w:lvl w:ilvl="0" w:tplc="AB28C0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204FB8"/>
    <w:multiLevelType w:val="hybridMultilevel"/>
    <w:tmpl w:val="9DF678C4"/>
    <w:lvl w:ilvl="0" w:tplc="8726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69750A3"/>
    <w:multiLevelType w:val="hybridMultilevel"/>
    <w:tmpl w:val="D2524694"/>
    <w:lvl w:ilvl="0" w:tplc="97C4AF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B70B6D"/>
    <w:multiLevelType w:val="hybridMultilevel"/>
    <w:tmpl w:val="12209B8C"/>
    <w:lvl w:ilvl="0" w:tplc="955697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1425F"/>
    <w:multiLevelType w:val="hybridMultilevel"/>
    <w:tmpl w:val="ECBC891E"/>
    <w:lvl w:ilvl="0" w:tplc="F8D24E26">
      <w:start w:val="1"/>
      <w:numFmt w:val="decimal"/>
      <w:lvlText w:val="%1"/>
      <w:lvlJc w:val="left"/>
      <w:pPr>
        <w:tabs>
          <w:tab w:val="num" w:pos="539"/>
        </w:tabs>
        <w:ind w:left="5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14"/>
  </w:num>
  <w:num w:numId="7">
    <w:abstractNumId w:val="11"/>
  </w:num>
  <w:num w:numId="8">
    <w:abstractNumId w:val="17"/>
  </w:num>
  <w:num w:numId="9">
    <w:abstractNumId w:val="16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3"/>
  </w:num>
  <w:num w:numId="15">
    <w:abstractNumId w:val="2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9"/>
  <w:drawingGridVerticalSpacing w:val="165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F1"/>
    <w:rsid w:val="00033215"/>
    <w:rsid w:val="0003667E"/>
    <w:rsid w:val="00037714"/>
    <w:rsid w:val="00053CA7"/>
    <w:rsid w:val="0007013D"/>
    <w:rsid w:val="00080704"/>
    <w:rsid w:val="000A08BA"/>
    <w:rsid w:val="000A3C76"/>
    <w:rsid w:val="000A4011"/>
    <w:rsid w:val="000C01D2"/>
    <w:rsid w:val="000C1694"/>
    <w:rsid w:val="000C76BC"/>
    <w:rsid w:val="000D760F"/>
    <w:rsid w:val="000E1DF6"/>
    <w:rsid w:val="000F1F50"/>
    <w:rsid w:val="000F74FD"/>
    <w:rsid w:val="000F7804"/>
    <w:rsid w:val="000F7E47"/>
    <w:rsid w:val="00102629"/>
    <w:rsid w:val="001140A5"/>
    <w:rsid w:val="00130175"/>
    <w:rsid w:val="00132471"/>
    <w:rsid w:val="001335B1"/>
    <w:rsid w:val="00140265"/>
    <w:rsid w:val="001433B5"/>
    <w:rsid w:val="001463E4"/>
    <w:rsid w:val="00147DB7"/>
    <w:rsid w:val="0015446A"/>
    <w:rsid w:val="001616FE"/>
    <w:rsid w:val="00185B68"/>
    <w:rsid w:val="00192CDF"/>
    <w:rsid w:val="001D1916"/>
    <w:rsid w:val="001E3859"/>
    <w:rsid w:val="001F2F3E"/>
    <w:rsid w:val="001F3BE2"/>
    <w:rsid w:val="001F593F"/>
    <w:rsid w:val="002044F9"/>
    <w:rsid w:val="0022085B"/>
    <w:rsid w:val="0022325F"/>
    <w:rsid w:val="002260DE"/>
    <w:rsid w:val="00232AEA"/>
    <w:rsid w:val="00245B18"/>
    <w:rsid w:val="00247A91"/>
    <w:rsid w:val="0025133E"/>
    <w:rsid w:val="00253B30"/>
    <w:rsid w:val="002551F6"/>
    <w:rsid w:val="00261DDA"/>
    <w:rsid w:val="00270C36"/>
    <w:rsid w:val="00283404"/>
    <w:rsid w:val="00296781"/>
    <w:rsid w:val="002A1A8F"/>
    <w:rsid w:val="002A2B64"/>
    <w:rsid w:val="002A3852"/>
    <w:rsid w:val="002A7C52"/>
    <w:rsid w:val="002B1A16"/>
    <w:rsid w:val="002C687B"/>
    <w:rsid w:val="002C6A07"/>
    <w:rsid w:val="002D21A1"/>
    <w:rsid w:val="002F0435"/>
    <w:rsid w:val="002F4FC8"/>
    <w:rsid w:val="002F5EA7"/>
    <w:rsid w:val="003133A4"/>
    <w:rsid w:val="0033755C"/>
    <w:rsid w:val="003571A9"/>
    <w:rsid w:val="003571D7"/>
    <w:rsid w:val="003661E4"/>
    <w:rsid w:val="00386D29"/>
    <w:rsid w:val="003A3827"/>
    <w:rsid w:val="003A5B42"/>
    <w:rsid w:val="003B16A8"/>
    <w:rsid w:val="003C66D1"/>
    <w:rsid w:val="003C6BC0"/>
    <w:rsid w:val="003D3F3C"/>
    <w:rsid w:val="003E5A0C"/>
    <w:rsid w:val="00403F0A"/>
    <w:rsid w:val="0040530C"/>
    <w:rsid w:val="00414F6C"/>
    <w:rsid w:val="00423394"/>
    <w:rsid w:val="00424CD9"/>
    <w:rsid w:val="00441796"/>
    <w:rsid w:val="00456C18"/>
    <w:rsid w:val="0046568E"/>
    <w:rsid w:val="00483F19"/>
    <w:rsid w:val="0048667A"/>
    <w:rsid w:val="004906B3"/>
    <w:rsid w:val="004A15D5"/>
    <w:rsid w:val="004D0CF7"/>
    <w:rsid w:val="004D58D3"/>
    <w:rsid w:val="004D5DBC"/>
    <w:rsid w:val="004E4AAC"/>
    <w:rsid w:val="004F74B3"/>
    <w:rsid w:val="00504B79"/>
    <w:rsid w:val="00512A8A"/>
    <w:rsid w:val="00524707"/>
    <w:rsid w:val="005258F4"/>
    <w:rsid w:val="00530EC7"/>
    <w:rsid w:val="00550930"/>
    <w:rsid w:val="0057012C"/>
    <w:rsid w:val="00577B0E"/>
    <w:rsid w:val="0058118F"/>
    <w:rsid w:val="0058726F"/>
    <w:rsid w:val="00593D47"/>
    <w:rsid w:val="005A321F"/>
    <w:rsid w:val="005A5866"/>
    <w:rsid w:val="005C16BC"/>
    <w:rsid w:val="005D3DF4"/>
    <w:rsid w:val="005D5AA0"/>
    <w:rsid w:val="005F2745"/>
    <w:rsid w:val="005F2E92"/>
    <w:rsid w:val="005F52E4"/>
    <w:rsid w:val="0060379F"/>
    <w:rsid w:val="00607FA1"/>
    <w:rsid w:val="00617BFC"/>
    <w:rsid w:val="006209BA"/>
    <w:rsid w:val="00635EC3"/>
    <w:rsid w:val="00643D4F"/>
    <w:rsid w:val="00650D69"/>
    <w:rsid w:val="006521FA"/>
    <w:rsid w:val="00680566"/>
    <w:rsid w:val="006816EF"/>
    <w:rsid w:val="00684C8C"/>
    <w:rsid w:val="00692A9F"/>
    <w:rsid w:val="006946BD"/>
    <w:rsid w:val="006965D3"/>
    <w:rsid w:val="006A7CA3"/>
    <w:rsid w:val="006C4C82"/>
    <w:rsid w:val="006D06AB"/>
    <w:rsid w:val="006E328E"/>
    <w:rsid w:val="006F0191"/>
    <w:rsid w:val="006F1918"/>
    <w:rsid w:val="006F39CA"/>
    <w:rsid w:val="00706F5B"/>
    <w:rsid w:val="007075E0"/>
    <w:rsid w:val="00722E2A"/>
    <w:rsid w:val="00732226"/>
    <w:rsid w:val="00732E50"/>
    <w:rsid w:val="00742E10"/>
    <w:rsid w:val="0074443E"/>
    <w:rsid w:val="00750AEC"/>
    <w:rsid w:val="00751ACC"/>
    <w:rsid w:val="00752CAB"/>
    <w:rsid w:val="00755419"/>
    <w:rsid w:val="0076007D"/>
    <w:rsid w:val="007774F8"/>
    <w:rsid w:val="00781A68"/>
    <w:rsid w:val="007C0B4F"/>
    <w:rsid w:val="007D351E"/>
    <w:rsid w:val="007D71D5"/>
    <w:rsid w:val="007F0366"/>
    <w:rsid w:val="007F41D8"/>
    <w:rsid w:val="008157C4"/>
    <w:rsid w:val="00816E1E"/>
    <w:rsid w:val="00823D9D"/>
    <w:rsid w:val="0083675B"/>
    <w:rsid w:val="00837528"/>
    <w:rsid w:val="00841726"/>
    <w:rsid w:val="008541FF"/>
    <w:rsid w:val="0085472C"/>
    <w:rsid w:val="00855998"/>
    <w:rsid w:val="00864086"/>
    <w:rsid w:val="00871A7E"/>
    <w:rsid w:val="00873F20"/>
    <w:rsid w:val="008A221C"/>
    <w:rsid w:val="008A30C0"/>
    <w:rsid w:val="008A4949"/>
    <w:rsid w:val="008A4EBA"/>
    <w:rsid w:val="008D18B1"/>
    <w:rsid w:val="008D2958"/>
    <w:rsid w:val="008F04B0"/>
    <w:rsid w:val="008F06FB"/>
    <w:rsid w:val="008F38C9"/>
    <w:rsid w:val="00915444"/>
    <w:rsid w:val="00930AB2"/>
    <w:rsid w:val="00935456"/>
    <w:rsid w:val="00943F8D"/>
    <w:rsid w:val="00950B2B"/>
    <w:rsid w:val="00957371"/>
    <w:rsid w:val="00961E69"/>
    <w:rsid w:val="0098098B"/>
    <w:rsid w:val="00980CD4"/>
    <w:rsid w:val="00981DAA"/>
    <w:rsid w:val="00995740"/>
    <w:rsid w:val="009A1ABF"/>
    <w:rsid w:val="009A4465"/>
    <w:rsid w:val="009B67DD"/>
    <w:rsid w:val="009B6AF7"/>
    <w:rsid w:val="009B74CB"/>
    <w:rsid w:val="009C3058"/>
    <w:rsid w:val="009D66BF"/>
    <w:rsid w:val="009E1724"/>
    <w:rsid w:val="009E3E78"/>
    <w:rsid w:val="009F0747"/>
    <w:rsid w:val="009F6F80"/>
    <w:rsid w:val="00A14984"/>
    <w:rsid w:val="00A21656"/>
    <w:rsid w:val="00A31BA3"/>
    <w:rsid w:val="00A46DEC"/>
    <w:rsid w:val="00A6044A"/>
    <w:rsid w:val="00A63534"/>
    <w:rsid w:val="00A6433A"/>
    <w:rsid w:val="00A7536B"/>
    <w:rsid w:val="00AB17E2"/>
    <w:rsid w:val="00AB6A62"/>
    <w:rsid w:val="00AD0EC6"/>
    <w:rsid w:val="00AD193F"/>
    <w:rsid w:val="00AF437E"/>
    <w:rsid w:val="00AF54AF"/>
    <w:rsid w:val="00B01726"/>
    <w:rsid w:val="00B162E0"/>
    <w:rsid w:val="00B34F04"/>
    <w:rsid w:val="00B3542C"/>
    <w:rsid w:val="00B36D5A"/>
    <w:rsid w:val="00B4140A"/>
    <w:rsid w:val="00B44499"/>
    <w:rsid w:val="00B44C70"/>
    <w:rsid w:val="00B55481"/>
    <w:rsid w:val="00B55DC8"/>
    <w:rsid w:val="00B57A36"/>
    <w:rsid w:val="00B57AF3"/>
    <w:rsid w:val="00B57E66"/>
    <w:rsid w:val="00B62179"/>
    <w:rsid w:val="00B666B7"/>
    <w:rsid w:val="00B678B9"/>
    <w:rsid w:val="00B90946"/>
    <w:rsid w:val="00B93FB8"/>
    <w:rsid w:val="00B965C5"/>
    <w:rsid w:val="00B97EA8"/>
    <w:rsid w:val="00BA3EF5"/>
    <w:rsid w:val="00BC2B50"/>
    <w:rsid w:val="00BC2E79"/>
    <w:rsid w:val="00BC6112"/>
    <w:rsid w:val="00BC6FB5"/>
    <w:rsid w:val="00BE3C9B"/>
    <w:rsid w:val="00BE71E8"/>
    <w:rsid w:val="00BF03AC"/>
    <w:rsid w:val="00BF7585"/>
    <w:rsid w:val="00C00A39"/>
    <w:rsid w:val="00C101D9"/>
    <w:rsid w:val="00C211E6"/>
    <w:rsid w:val="00C35EC5"/>
    <w:rsid w:val="00C45995"/>
    <w:rsid w:val="00C5313D"/>
    <w:rsid w:val="00C54447"/>
    <w:rsid w:val="00C71FC9"/>
    <w:rsid w:val="00C8192B"/>
    <w:rsid w:val="00C87DDC"/>
    <w:rsid w:val="00C93463"/>
    <w:rsid w:val="00C93D49"/>
    <w:rsid w:val="00C96A7D"/>
    <w:rsid w:val="00CB639A"/>
    <w:rsid w:val="00CC125A"/>
    <w:rsid w:val="00CC6709"/>
    <w:rsid w:val="00CD27A4"/>
    <w:rsid w:val="00CD4680"/>
    <w:rsid w:val="00CF2203"/>
    <w:rsid w:val="00CF7B55"/>
    <w:rsid w:val="00D025EE"/>
    <w:rsid w:val="00D0478F"/>
    <w:rsid w:val="00D05904"/>
    <w:rsid w:val="00D14E7E"/>
    <w:rsid w:val="00D329F1"/>
    <w:rsid w:val="00D537A1"/>
    <w:rsid w:val="00D63F30"/>
    <w:rsid w:val="00D6627D"/>
    <w:rsid w:val="00D70238"/>
    <w:rsid w:val="00D71C87"/>
    <w:rsid w:val="00D77600"/>
    <w:rsid w:val="00D84BC3"/>
    <w:rsid w:val="00D852A3"/>
    <w:rsid w:val="00D90FA8"/>
    <w:rsid w:val="00DA102F"/>
    <w:rsid w:val="00DA32D3"/>
    <w:rsid w:val="00DB2E64"/>
    <w:rsid w:val="00DD317E"/>
    <w:rsid w:val="00DE3651"/>
    <w:rsid w:val="00DF014F"/>
    <w:rsid w:val="00DF2DB9"/>
    <w:rsid w:val="00E078E5"/>
    <w:rsid w:val="00E07994"/>
    <w:rsid w:val="00E1030E"/>
    <w:rsid w:val="00E10CA0"/>
    <w:rsid w:val="00E3150A"/>
    <w:rsid w:val="00E373A1"/>
    <w:rsid w:val="00E468C7"/>
    <w:rsid w:val="00E5632C"/>
    <w:rsid w:val="00E669BD"/>
    <w:rsid w:val="00E74506"/>
    <w:rsid w:val="00E77505"/>
    <w:rsid w:val="00E820F6"/>
    <w:rsid w:val="00E87E4E"/>
    <w:rsid w:val="00E90A25"/>
    <w:rsid w:val="00E90E1A"/>
    <w:rsid w:val="00E9217D"/>
    <w:rsid w:val="00E94031"/>
    <w:rsid w:val="00EC7BCE"/>
    <w:rsid w:val="00ED1E21"/>
    <w:rsid w:val="00ED29DA"/>
    <w:rsid w:val="00ED4F81"/>
    <w:rsid w:val="00EE099C"/>
    <w:rsid w:val="00EE4451"/>
    <w:rsid w:val="00EF59BF"/>
    <w:rsid w:val="00EF5DDF"/>
    <w:rsid w:val="00F02DE3"/>
    <w:rsid w:val="00F24DFB"/>
    <w:rsid w:val="00F270A2"/>
    <w:rsid w:val="00F364B4"/>
    <w:rsid w:val="00F6062D"/>
    <w:rsid w:val="00F92C94"/>
    <w:rsid w:val="00F93A06"/>
    <w:rsid w:val="00FA79CB"/>
    <w:rsid w:val="00FC6A05"/>
    <w:rsid w:val="00FE1000"/>
    <w:rsid w:val="00FF6943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3E8FDF-6ECC-490D-94C2-904447C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EC6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140A5"/>
    <w:pPr>
      <w:spacing w:line="360" w:lineRule="auto"/>
      <w:ind w:leftChars="83" w:left="179" w:firstLineChars="100" w:firstLine="226"/>
      <w:jc w:val="left"/>
    </w:pPr>
    <w:rPr>
      <w:sz w:val="22"/>
    </w:rPr>
  </w:style>
  <w:style w:type="paragraph" w:styleId="a5">
    <w:name w:val="Note Heading"/>
    <w:basedOn w:val="a"/>
    <w:next w:val="a"/>
    <w:rsid w:val="009D66BF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paragraph" w:styleId="a6">
    <w:name w:val="Closing"/>
    <w:basedOn w:val="a"/>
    <w:rsid w:val="003B16A8"/>
    <w:pPr>
      <w:autoSpaceDE/>
      <w:autoSpaceDN/>
      <w:spacing w:line="240" w:lineRule="auto"/>
      <w:jc w:val="right"/>
    </w:pPr>
    <w:rPr>
      <w:spacing w:val="0"/>
      <w:szCs w:val="21"/>
    </w:rPr>
  </w:style>
  <w:style w:type="paragraph" w:styleId="2">
    <w:name w:val="Body Text Indent 2"/>
    <w:basedOn w:val="a"/>
    <w:rsid w:val="007D351E"/>
    <w:pPr>
      <w:autoSpaceDE/>
      <w:autoSpaceDN/>
      <w:spacing w:line="240" w:lineRule="auto"/>
      <w:ind w:leftChars="100" w:left="210"/>
    </w:pPr>
    <w:rPr>
      <w:rFonts w:ascii="Century"/>
      <w:spacing w:val="0"/>
      <w:szCs w:val="24"/>
    </w:rPr>
  </w:style>
  <w:style w:type="paragraph" w:styleId="a7">
    <w:name w:val="Balloon Text"/>
    <w:basedOn w:val="a"/>
    <w:semiHidden/>
    <w:rsid w:val="00140265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50D6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50D69"/>
  </w:style>
  <w:style w:type="paragraph" w:styleId="aa">
    <w:name w:val="header"/>
    <w:basedOn w:val="a"/>
    <w:rsid w:val="00650D6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〓ケアハウス運営費助成金要綱（本文）　H14.４</vt:lpstr>
      <vt:lpstr>〓ケアハウス運営費助成金要綱（本文）　H14.４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〓ケアハウス運営費助成金要綱（本文）　H14.４</dc:title>
  <dc:creator>itoyanagi motoki</dc:creator>
  <cp:lastModifiedBy>脇坂　拓磨</cp:lastModifiedBy>
  <cp:revision>2</cp:revision>
  <cp:lastPrinted>2023-09-08T02:54:00Z</cp:lastPrinted>
  <dcterms:created xsi:type="dcterms:W3CDTF">2025-07-30T09:32:00Z</dcterms:created>
  <dcterms:modified xsi:type="dcterms:W3CDTF">2025-07-30T09:32:00Z</dcterms:modified>
</cp:coreProperties>
</file>