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9ACF" w14:textId="3C9D985C" w:rsidR="000E6312" w:rsidRPr="00EB3705" w:rsidRDefault="00B27850" w:rsidP="000E6312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B3705">
        <w:rPr>
          <w:rFonts w:ascii="ＭＳ Ｐゴシック" w:eastAsia="ＭＳ Ｐゴシック" w:hAnsi="ＭＳ Ｐゴシック" w:hint="eastAsia"/>
          <w:sz w:val="20"/>
          <w:szCs w:val="20"/>
        </w:rPr>
        <w:t>開催案内（</w:t>
      </w:r>
      <w:r w:rsidR="00AB65B7" w:rsidRPr="00EB3705">
        <w:rPr>
          <w:rFonts w:ascii="ＭＳ Ｐゴシック" w:eastAsia="ＭＳ Ｐゴシック" w:hAnsi="ＭＳ Ｐゴシック" w:hint="eastAsia"/>
          <w:sz w:val="20"/>
          <w:szCs w:val="20"/>
        </w:rPr>
        <w:t>１１</w:t>
      </w:r>
      <w:r w:rsidRPr="00EB3705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AB65B7" w:rsidRPr="00EB3705">
        <w:rPr>
          <w:rFonts w:ascii="ＭＳ Ｐゴシック" w:eastAsia="ＭＳ Ｐゴシック" w:hAnsi="ＭＳ Ｐゴシック" w:hint="eastAsia"/>
          <w:sz w:val="20"/>
          <w:szCs w:val="20"/>
        </w:rPr>
        <w:t>２１</w:t>
      </w:r>
      <w:r w:rsidR="003A7E57" w:rsidRPr="00EB3705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CD38AC" w:rsidRPr="00EB3705">
        <w:rPr>
          <w:rFonts w:ascii="ＭＳ Ｐゴシック" w:eastAsia="ＭＳ Ｐゴシック" w:hAnsi="ＭＳ Ｐゴシック" w:hint="eastAsia"/>
          <w:sz w:val="20"/>
          <w:szCs w:val="20"/>
        </w:rPr>
        <w:t>金</w:t>
      </w:r>
      <w:r w:rsidR="00C136CE" w:rsidRPr="00EB3705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CD38AC" w:rsidRPr="00EB3705">
        <w:rPr>
          <w:rFonts w:ascii="ＭＳ Ｐゴシック" w:eastAsia="ＭＳ Ｐゴシック" w:hAnsi="ＭＳ Ｐゴシック" w:hint="eastAsia"/>
          <w:sz w:val="20"/>
          <w:szCs w:val="20"/>
        </w:rPr>
        <w:t>ディスカッション</w:t>
      </w:r>
      <w:r w:rsidR="000671B7" w:rsidRPr="00EB3705">
        <w:rPr>
          <w:rFonts w:ascii="ＭＳ Ｐゴシック" w:eastAsia="ＭＳ Ｐゴシック" w:hAnsi="ＭＳ Ｐゴシック" w:hint="eastAsia"/>
          <w:sz w:val="20"/>
          <w:szCs w:val="20"/>
        </w:rPr>
        <w:t>タイプ</w:t>
      </w:r>
      <w:r w:rsidR="00C136CE" w:rsidRPr="00EB3705">
        <w:rPr>
          <w:rFonts w:ascii="ＭＳ Ｐゴシック" w:eastAsia="ＭＳ Ｐゴシック" w:hAnsi="ＭＳ Ｐゴシック" w:hint="eastAsia"/>
          <w:sz w:val="20"/>
          <w:szCs w:val="20"/>
        </w:rPr>
        <w:t>開催分）</w:t>
      </w:r>
    </w:p>
    <w:p w14:paraId="5650BADC" w14:textId="77777777" w:rsidR="00F57497" w:rsidRPr="00EB3705" w:rsidRDefault="00F57497" w:rsidP="000E6312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804"/>
      </w:tblGrid>
      <w:tr w:rsidR="00C136CE" w:rsidRPr="00EB3705" w14:paraId="08B3D897" w14:textId="77777777" w:rsidTr="008359BA">
        <w:trPr>
          <w:trHeight w:val="1339"/>
        </w:trPr>
        <w:tc>
          <w:tcPr>
            <w:tcW w:w="2547" w:type="dxa"/>
            <w:vAlign w:val="center"/>
          </w:tcPr>
          <w:p w14:paraId="721D6495" w14:textId="77777777" w:rsidR="00C136CE" w:rsidRPr="00EB3705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開催日時</w:t>
            </w:r>
          </w:p>
        </w:tc>
        <w:tc>
          <w:tcPr>
            <w:tcW w:w="6804" w:type="dxa"/>
            <w:vAlign w:val="center"/>
          </w:tcPr>
          <w:p w14:paraId="6CA8A016" w14:textId="1B612F4E" w:rsidR="00C136CE" w:rsidRPr="00EB3705" w:rsidRDefault="00541455" w:rsidP="00C136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F27433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 w:rsidR="007F1AE5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AB65B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１１</w:t>
            </w:r>
            <w:r w:rsidR="007F1AE5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AB65B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２１</w:t>
            </w:r>
            <w:r w:rsidR="007F1AE5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</w:t>
            </w:r>
            <w:r w:rsidR="00CD38AC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</w:t>
            </w:r>
            <w:r w:rsidR="00A81FE4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曜日</w:t>
            </w:r>
            <w:r w:rsidR="00C136CE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935D445" w14:textId="4470F017" w:rsidR="0089627B" w:rsidRPr="00EB3705" w:rsidRDefault="00EB3705" w:rsidP="00EB37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【午前】　</w:t>
            </w:r>
            <w:r w:rsidR="00AB65B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９：００</w:t>
            </w:r>
            <w:r w:rsidR="0089627B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開場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B65B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９：３０</w:t>
            </w:r>
            <w:r w:rsidR="0089627B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開始</w:t>
            </w:r>
            <w:r w:rsidR="00E54A1F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B65B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１２：１０</w:t>
            </w:r>
            <w:r w:rsidR="0089627B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終了</w:t>
            </w:r>
            <w:r w:rsidR="00FA43B9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</w:t>
            </w:r>
          </w:p>
          <w:p w14:paraId="1C1264DB" w14:textId="3BB78A5B" w:rsidR="00AB65B7" w:rsidRPr="00EB3705" w:rsidRDefault="00EB3705" w:rsidP="00C136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【午後】</w:t>
            </w:r>
            <w:r w:rsidR="00AB65B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１２：００開場　１３：００開始　１６：００終了予定</w:t>
            </w:r>
          </w:p>
        </w:tc>
      </w:tr>
      <w:tr w:rsidR="00C136CE" w:rsidRPr="00EB3705" w14:paraId="3DE09FA2" w14:textId="77777777" w:rsidTr="00EB3705">
        <w:trPr>
          <w:trHeight w:val="896"/>
        </w:trPr>
        <w:tc>
          <w:tcPr>
            <w:tcW w:w="2547" w:type="dxa"/>
            <w:vAlign w:val="center"/>
          </w:tcPr>
          <w:p w14:paraId="7688C0B7" w14:textId="77777777" w:rsidR="00C136CE" w:rsidRPr="00EB3705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開催場所</w:t>
            </w:r>
          </w:p>
        </w:tc>
        <w:tc>
          <w:tcPr>
            <w:tcW w:w="6804" w:type="dxa"/>
            <w:vAlign w:val="center"/>
          </w:tcPr>
          <w:p w14:paraId="77561E98" w14:textId="77777777" w:rsidR="00C136CE" w:rsidRPr="00EB3705" w:rsidRDefault="00CD38AC" w:rsidP="00C136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イーブルなごや</w:t>
            </w:r>
            <w:r w:rsidR="00F27433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</w:t>
            </w: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  <w:r w:rsidR="008D376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</w:t>
            </w: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  <w:r w:rsidR="008D376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C136CE" w:rsidRPr="00EB3705" w14:paraId="4DBF9BEB" w14:textId="77777777" w:rsidTr="008359BA">
        <w:trPr>
          <w:trHeight w:val="1287"/>
        </w:trPr>
        <w:tc>
          <w:tcPr>
            <w:tcW w:w="2547" w:type="dxa"/>
            <w:vAlign w:val="center"/>
          </w:tcPr>
          <w:p w14:paraId="6D58F1C6" w14:textId="77777777" w:rsidR="00C136CE" w:rsidRPr="00EB3705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申込期間</w:t>
            </w:r>
          </w:p>
        </w:tc>
        <w:tc>
          <w:tcPr>
            <w:tcW w:w="6804" w:type="dxa"/>
            <w:vAlign w:val="center"/>
          </w:tcPr>
          <w:p w14:paraId="084036AA" w14:textId="15C7A096" w:rsidR="002865D6" w:rsidRPr="00EB3705" w:rsidRDefault="00C34477" w:rsidP="00C136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掲載日</w:t>
            </w:r>
            <w:r w:rsidR="00541455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～令和</w:t>
            </w:r>
            <w:r w:rsidR="00F27433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 w:rsidR="007F1AE5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AB65B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１１</w:t>
            </w:r>
            <w:r w:rsidR="007F1AE5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AB65B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 w:rsidR="00C136CE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  <w:r w:rsidR="00E6558C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A664D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</w:t>
            </w:r>
            <w:r w:rsidR="003A7E5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  <w:r w:rsidR="00E02598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１６</w:t>
            </w:r>
            <w:r w:rsidR="009F60D5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時まで</w:t>
            </w:r>
          </w:p>
          <w:p w14:paraId="227DC371" w14:textId="5C3EA951" w:rsidR="00614836" w:rsidRPr="00EB3705" w:rsidRDefault="00614836" w:rsidP="00C136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午前午後の人数が揃った時点で受付終了です</w:t>
            </w:r>
          </w:p>
        </w:tc>
      </w:tr>
      <w:tr w:rsidR="00C136CE" w:rsidRPr="00EB3705" w14:paraId="0CE971D0" w14:textId="77777777" w:rsidTr="00E72519">
        <w:trPr>
          <w:trHeight w:val="3388"/>
        </w:trPr>
        <w:tc>
          <w:tcPr>
            <w:tcW w:w="2547" w:type="dxa"/>
            <w:vAlign w:val="center"/>
          </w:tcPr>
          <w:p w14:paraId="4ACD665B" w14:textId="77777777" w:rsidR="00C136CE" w:rsidRPr="00EB3705" w:rsidRDefault="00E72519" w:rsidP="00C136C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参加企業</w:t>
            </w:r>
          </w:p>
        </w:tc>
        <w:tc>
          <w:tcPr>
            <w:tcW w:w="6804" w:type="dxa"/>
          </w:tcPr>
          <w:p w14:paraId="3B61FDCE" w14:textId="26EA602A" w:rsidR="00EB3705" w:rsidRDefault="00EB3705" w:rsidP="00EB3705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【午前の部】</w:t>
            </w:r>
          </w:p>
          <w:p w14:paraId="59F4E04E" w14:textId="41B606F1" w:rsidR="00A81FE4" w:rsidRPr="00EB3705" w:rsidRDefault="00E72519" w:rsidP="00EB3705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１　</w:t>
            </w:r>
            <w:r w:rsidR="00AB65B7" w:rsidRPr="00EB370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損保</w:t>
            </w:r>
            <w:r w:rsidR="00EB370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ジャパン　　　　　　　　　　　　　　　　　</w:t>
            </w:r>
            <w:r w:rsidR="00FA43B9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事務職</w:t>
            </w:r>
          </w:p>
          <w:p w14:paraId="24FA910B" w14:textId="4EC6F51C" w:rsidR="00F27433" w:rsidRPr="00EB3705" w:rsidRDefault="00F16DA6" w:rsidP="00F27433">
            <w:pPr>
              <w:spacing w:line="6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FA43B9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あいおいニッセイ同和損保　　　　　　　　　</w:t>
            </w:r>
            <w:r w:rsidR="00C6478F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事務職</w:t>
            </w:r>
          </w:p>
          <w:p w14:paraId="48C0DA2F" w14:textId="5735B72A" w:rsidR="00FA43B9" w:rsidRPr="00EB3705" w:rsidRDefault="004A664D" w:rsidP="00F27433">
            <w:pPr>
              <w:spacing w:line="6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３　</w:t>
            </w:r>
            <w:r w:rsidR="00AB65B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マーブル</w:t>
            </w:r>
            <w:r w:rsid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 </w:t>
            </w:r>
            <w:r w:rsidR="00FA43B9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事務職・他</w:t>
            </w:r>
          </w:p>
          <w:p w14:paraId="0AAE6F91" w14:textId="12F69F21" w:rsidR="00AB65B7" w:rsidRPr="00EB3705" w:rsidRDefault="00AB65B7" w:rsidP="00F27433">
            <w:pPr>
              <w:spacing w:line="6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４　</w:t>
            </w:r>
            <w:r w:rsid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名古屋市立大学　　　　　　　　　　　　　　　</w:t>
            </w: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事務職</w:t>
            </w:r>
          </w:p>
          <w:p w14:paraId="086C8222" w14:textId="60B1CFE8" w:rsidR="00AB65B7" w:rsidRPr="00EB3705" w:rsidRDefault="00AB65B7" w:rsidP="00F27433">
            <w:pPr>
              <w:spacing w:line="620" w:lineRule="exact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５　</w:t>
            </w:r>
            <w:r w:rsid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セキスイハイム中部グループ         </w:t>
            </w: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</w:t>
            </w:r>
            <w:r w:rsid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  <w:p w14:paraId="297F1F88" w14:textId="77777777" w:rsidR="008D3767" w:rsidRPr="00EB3705" w:rsidRDefault="00C6478F" w:rsidP="00E72519">
            <w:pPr>
              <w:spacing w:line="620" w:lineRule="exact"/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応募いただいた方には、参加企業さまの説明</w:t>
            </w:r>
            <w:r w:rsidR="008D376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</w:t>
            </w:r>
            <w:r w:rsidR="00390246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8D376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をお送りします。</w:t>
            </w:r>
          </w:p>
        </w:tc>
      </w:tr>
      <w:tr w:rsidR="00C136CE" w:rsidRPr="00EB3705" w14:paraId="0803AFB6" w14:textId="77777777" w:rsidTr="00EB3705">
        <w:trPr>
          <w:trHeight w:val="2762"/>
        </w:trPr>
        <w:tc>
          <w:tcPr>
            <w:tcW w:w="2547" w:type="dxa"/>
            <w:vAlign w:val="center"/>
          </w:tcPr>
          <w:p w14:paraId="72BFDE06" w14:textId="77777777" w:rsidR="00C136CE" w:rsidRPr="00EB3705" w:rsidRDefault="00E72519" w:rsidP="00C136C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ディスカッション内容</w:t>
            </w:r>
          </w:p>
          <w:p w14:paraId="45B5857D" w14:textId="77777777" w:rsidR="00E72519" w:rsidRPr="00EB3705" w:rsidRDefault="00E72519" w:rsidP="00C136C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（事前課題等）</w:t>
            </w:r>
          </w:p>
        </w:tc>
        <w:tc>
          <w:tcPr>
            <w:tcW w:w="6804" w:type="dxa"/>
            <w:vAlign w:val="center"/>
          </w:tcPr>
          <w:p w14:paraId="5FCEE93F" w14:textId="77777777" w:rsidR="00C136CE" w:rsidRPr="00EB3705" w:rsidRDefault="00E72519" w:rsidP="00507D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➀就労準備性曼荼羅の作成</w:t>
            </w:r>
          </w:p>
          <w:p w14:paraId="1FD6F1C0" w14:textId="77777777" w:rsidR="00E72519" w:rsidRPr="00EB3705" w:rsidRDefault="00E72519" w:rsidP="00507D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各個人で作成の上、当日持参いただき、各グループでまとめていただき、発表していただきます。　（事前にシートは送ります）</w:t>
            </w:r>
          </w:p>
          <w:p w14:paraId="140520C1" w14:textId="77777777" w:rsidR="00E72519" w:rsidRPr="00EB3705" w:rsidRDefault="00E72519" w:rsidP="00507D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②参加企業からのディスカッションテーマ</w:t>
            </w:r>
          </w:p>
          <w:p w14:paraId="23C642F6" w14:textId="77777777" w:rsidR="00E72519" w:rsidRPr="00EB3705" w:rsidRDefault="00E72519" w:rsidP="00E72519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当日に</w:t>
            </w:r>
            <w:r w:rsidR="008D376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課題を配布します。各グループでまとめていただき、発表していただきます。</w:t>
            </w:r>
          </w:p>
        </w:tc>
      </w:tr>
      <w:tr w:rsidR="00E72519" w:rsidRPr="00EB3705" w14:paraId="5C337A96" w14:textId="77777777" w:rsidTr="008359BA">
        <w:trPr>
          <w:trHeight w:val="1711"/>
        </w:trPr>
        <w:tc>
          <w:tcPr>
            <w:tcW w:w="2547" w:type="dxa"/>
            <w:vAlign w:val="center"/>
          </w:tcPr>
          <w:p w14:paraId="10789284" w14:textId="77777777" w:rsidR="00E72519" w:rsidRPr="00EB3705" w:rsidRDefault="00E72519" w:rsidP="00C136C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参加可否のご連絡</w:t>
            </w:r>
          </w:p>
        </w:tc>
        <w:tc>
          <w:tcPr>
            <w:tcW w:w="6804" w:type="dxa"/>
            <w:vAlign w:val="center"/>
          </w:tcPr>
          <w:p w14:paraId="7C998AAC" w14:textId="77777777" w:rsidR="00E72519" w:rsidRPr="00EB3705" w:rsidRDefault="00E72519" w:rsidP="00507D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グループワ</w:t>
            </w:r>
            <w:r w:rsidR="00DB52C7"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ークのチーム編成のため、同一の事業所からの参加者は、同一のチームにならないように</w:t>
            </w: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調整いたします。</w:t>
            </w:r>
          </w:p>
          <w:p w14:paraId="773CFD8A" w14:textId="77777777" w:rsidR="00E72519" w:rsidRDefault="00DB52C7" w:rsidP="00507D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37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また、希望される役割を基にチーム編成をしますが、最終的にそのチーム内で役割を決めていただきます。</w:t>
            </w:r>
          </w:p>
          <w:p w14:paraId="69869F93" w14:textId="77777777" w:rsidR="00EB3705" w:rsidRDefault="00EB3705" w:rsidP="00507D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今回は希望企業が偏らないように編成します。</w:t>
            </w:r>
          </w:p>
          <w:p w14:paraId="2969D595" w14:textId="0EF289BC" w:rsidR="00EB3705" w:rsidRPr="00EB3705" w:rsidRDefault="00EB3705" w:rsidP="00507DDA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午前か午後のどちらかを選択していただきます。</w:t>
            </w:r>
          </w:p>
        </w:tc>
      </w:tr>
    </w:tbl>
    <w:p w14:paraId="3DF2B4F1" w14:textId="6A9898F8" w:rsidR="00AA75AC" w:rsidRPr="00C45195" w:rsidRDefault="00E72519" w:rsidP="00AA75AC">
      <w:pPr>
        <w:ind w:left="200" w:hangingChars="100" w:hanging="2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B3705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390246" w:rsidRPr="00EB3705">
        <w:rPr>
          <w:rFonts w:ascii="ＭＳ Ｐゴシック" w:eastAsia="ＭＳ Ｐゴシック" w:hAnsi="ＭＳ Ｐゴシック" w:hint="eastAsia"/>
          <w:sz w:val="20"/>
          <w:szCs w:val="20"/>
        </w:rPr>
        <w:t>基本</w:t>
      </w:r>
      <w:r w:rsidR="00EB3705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390246" w:rsidRPr="00EB3705">
        <w:rPr>
          <w:rFonts w:ascii="ＭＳ Ｐゴシック" w:eastAsia="ＭＳ Ｐゴシック" w:hAnsi="ＭＳ Ｐゴシック" w:hint="eastAsia"/>
          <w:sz w:val="20"/>
          <w:szCs w:val="20"/>
        </w:rPr>
        <w:t>チーム編成(1チーム5</w:t>
      </w:r>
      <w:r w:rsidR="00FA43B9" w:rsidRPr="00EB3705">
        <w:rPr>
          <w:rFonts w:ascii="ＭＳ Ｐゴシック" w:eastAsia="ＭＳ Ｐゴシック" w:hAnsi="ＭＳ Ｐゴシック" w:hint="eastAsia"/>
          <w:sz w:val="20"/>
          <w:szCs w:val="20"/>
        </w:rPr>
        <w:t>名×</w:t>
      </w:r>
      <w:r w:rsidR="00EB3705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390246">
        <w:rPr>
          <w:rFonts w:ascii="ＭＳ Ｐゴシック" w:eastAsia="ＭＳ Ｐゴシック" w:hAnsi="ＭＳ Ｐゴシック" w:hint="eastAsia"/>
          <w:sz w:val="24"/>
          <w:szCs w:val="24"/>
        </w:rPr>
        <w:t>チーム)です</w:t>
      </w:r>
    </w:p>
    <w:sectPr w:rsidR="00AA75AC" w:rsidRPr="00C45195" w:rsidSect="005D25B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161F" w14:textId="77777777" w:rsidR="00F25C6B" w:rsidRDefault="00F25C6B" w:rsidP="00E3204A">
      <w:r>
        <w:separator/>
      </w:r>
    </w:p>
  </w:endnote>
  <w:endnote w:type="continuationSeparator" w:id="0">
    <w:p w14:paraId="0C6DFCD5" w14:textId="77777777" w:rsidR="00F25C6B" w:rsidRDefault="00F25C6B" w:rsidP="00E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18A5" w14:textId="77777777" w:rsidR="00F25C6B" w:rsidRDefault="00F25C6B" w:rsidP="00E3204A">
      <w:r>
        <w:separator/>
      </w:r>
    </w:p>
  </w:footnote>
  <w:footnote w:type="continuationSeparator" w:id="0">
    <w:p w14:paraId="32B55F5F" w14:textId="77777777" w:rsidR="00F25C6B" w:rsidRDefault="00F25C6B" w:rsidP="00E3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286A"/>
    <w:multiLevelType w:val="hybridMultilevel"/>
    <w:tmpl w:val="3E7CA36A"/>
    <w:lvl w:ilvl="0" w:tplc="9D985CD8">
      <w:start w:val="1"/>
      <w:numFmt w:val="decimalEnclosedCircle"/>
      <w:lvlText w:val="（%1"/>
      <w:lvlJc w:val="left"/>
      <w:pPr>
        <w:ind w:left="825" w:hanging="435"/>
      </w:pPr>
      <w:rPr>
        <w:rFonts w:cs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0">
    <w:nsid w:val="491B5B8A"/>
    <w:multiLevelType w:val="hybridMultilevel"/>
    <w:tmpl w:val="8D185372"/>
    <w:lvl w:ilvl="0" w:tplc="26F61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1928783">
    <w:abstractNumId w:val="0"/>
  </w:num>
  <w:num w:numId="2" w16cid:durableId="99020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A1"/>
    <w:rsid w:val="000077DF"/>
    <w:rsid w:val="0001452F"/>
    <w:rsid w:val="00014C76"/>
    <w:rsid w:val="00061AC3"/>
    <w:rsid w:val="000671B7"/>
    <w:rsid w:val="00070527"/>
    <w:rsid w:val="00087672"/>
    <w:rsid w:val="000C5A32"/>
    <w:rsid w:val="000D17A5"/>
    <w:rsid w:val="000D2E68"/>
    <w:rsid w:val="000E6312"/>
    <w:rsid w:val="000F5B01"/>
    <w:rsid w:val="001248E0"/>
    <w:rsid w:val="00140A5D"/>
    <w:rsid w:val="00150664"/>
    <w:rsid w:val="001724C8"/>
    <w:rsid w:val="001A406C"/>
    <w:rsid w:val="001A5B43"/>
    <w:rsid w:val="001B5D81"/>
    <w:rsid w:val="001D7F2B"/>
    <w:rsid w:val="001F6858"/>
    <w:rsid w:val="00217724"/>
    <w:rsid w:val="002578B5"/>
    <w:rsid w:val="00281746"/>
    <w:rsid w:val="002865D6"/>
    <w:rsid w:val="00296AC7"/>
    <w:rsid w:val="002A2003"/>
    <w:rsid w:val="002E7BFC"/>
    <w:rsid w:val="00303915"/>
    <w:rsid w:val="00364767"/>
    <w:rsid w:val="00377987"/>
    <w:rsid w:val="00377B17"/>
    <w:rsid w:val="00390246"/>
    <w:rsid w:val="003A7E57"/>
    <w:rsid w:val="003D7B01"/>
    <w:rsid w:val="003E1EAD"/>
    <w:rsid w:val="003F417A"/>
    <w:rsid w:val="00454015"/>
    <w:rsid w:val="00484927"/>
    <w:rsid w:val="004A1999"/>
    <w:rsid w:val="004A664D"/>
    <w:rsid w:val="004B1671"/>
    <w:rsid w:val="004B4110"/>
    <w:rsid w:val="004D4046"/>
    <w:rsid w:val="0050563F"/>
    <w:rsid w:val="00507DDA"/>
    <w:rsid w:val="00541455"/>
    <w:rsid w:val="00545407"/>
    <w:rsid w:val="00561485"/>
    <w:rsid w:val="00563C23"/>
    <w:rsid w:val="005B466C"/>
    <w:rsid w:val="005D25B4"/>
    <w:rsid w:val="005E10D7"/>
    <w:rsid w:val="00614836"/>
    <w:rsid w:val="0062606D"/>
    <w:rsid w:val="00670E72"/>
    <w:rsid w:val="006B186C"/>
    <w:rsid w:val="006B468F"/>
    <w:rsid w:val="006D2B32"/>
    <w:rsid w:val="006D390A"/>
    <w:rsid w:val="00711440"/>
    <w:rsid w:val="00742E63"/>
    <w:rsid w:val="007812C2"/>
    <w:rsid w:val="00783E2E"/>
    <w:rsid w:val="007C12BE"/>
    <w:rsid w:val="007E3B3B"/>
    <w:rsid w:val="007E52EF"/>
    <w:rsid w:val="007F1AE5"/>
    <w:rsid w:val="007F7983"/>
    <w:rsid w:val="008359BA"/>
    <w:rsid w:val="008419CF"/>
    <w:rsid w:val="00854E5F"/>
    <w:rsid w:val="00862E8D"/>
    <w:rsid w:val="008939A1"/>
    <w:rsid w:val="0089627B"/>
    <w:rsid w:val="00897059"/>
    <w:rsid w:val="008C0C95"/>
    <w:rsid w:val="008D0E77"/>
    <w:rsid w:val="008D3767"/>
    <w:rsid w:val="008D3D7C"/>
    <w:rsid w:val="008E7CA7"/>
    <w:rsid w:val="00932578"/>
    <w:rsid w:val="00967D9A"/>
    <w:rsid w:val="00982AE7"/>
    <w:rsid w:val="009D3F99"/>
    <w:rsid w:val="009D6C2E"/>
    <w:rsid w:val="009E345D"/>
    <w:rsid w:val="009E4D30"/>
    <w:rsid w:val="009F40D5"/>
    <w:rsid w:val="009F4C69"/>
    <w:rsid w:val="009F60D5"/>
    <w:rsid w:val="00A50C30"/>
    <w:rsid w:val="00A56C7F"/>
    <w:rsid w:val="00A64A0A"/>
    <w:rsid w:val="00A81FE4"/>
    <w:rsid w:val="00A936D6"/>
    <w:rsid w:val="00A94F59"/>
    <w:rsid w:val="00AA75AC"/>
    <w:rsid w:val="00AB5737"/>
    <w:rsid w:val="00AB65B7"/>
    <w:rsid w:val="00AC0FF0"/>
    <w:rsid w:val="00AD4105"/>
    <w:rsid w:val="00B20CEF"/>
    <w:rsid w:val="00B244D6"/>
    <w:rsid w:val="00B27850"/>
    <w:rsid w:val="00B46846"/>
    <w:rsid w:val="00B53760"/>
    <w:rsid w:val="00B86BA7"/>
    <w:rsid w:val="00B9420E"/>
    <w:rsid w:val="00B94FA7"/>
    <w:rsid w:val="00BB40C1"/>
    <w:rsid w:val="00BF6821"/>
    <w:rsid w:val="00C07682"/>
    <w:rsid w:val="00C136CE"/>
    <w:rsid w:val="00C34477"/>
    <w:rsid w:val="00C6478F"/>
    <w:rsid w:val="00C70378"/>
    <w:rsid w:val="00CD38AC"/>
    <w:rsid w:val="00CD6DCA"/>
    <w:rsid w:val="00CF3BDB"/>
    <w:rsid w:val="00D13682"/>
    <w:rsid w:val="00D17078"/>
    <w:rsid w:val="00D34EF9"/>
    <w:rsid w:val="00DA0107"/>
    <w:rsid w:val="00DB1169"/>
    <w:rsid w:val="00DB52C7"/>
    <w:rsid w:val="00DB5C44"/>
    <w:rsid w:val="00DB6F9B"/>
    <w:rsid w:val="00DD0831"/>
    <w:rsid w:val="00E02598"/>
    <w:rsid w:val="00E20520"/>
    <w:rsid w:val="00E3204A"/>
    <w:rsid w:val="00E54A1F"/>
    <w:rsid w:val="00E6558C"/>
    <w:rsid w:val="00E671A0"/>
    <w:rsid w:val="00E72519"/>
    <w:rsid w:val="00E852DB"/>
    <w:rsid w:val="00EA2C79"/>
    <w:rsid w:val="00EB3547"/>
    <w:rsid w:val="00EB3705"/>
    <w:rsid w:val="00EB4994"/>
    <w:rsid w:val="00F04696"/>
    <w:rsid w:val="00F16DA6"/>
    <w:rsid w:val="00F228A0"/>
    <w:rsid w:val="00F25C6B"/>
    <w:rsid w:val="00F2614E"/>
    <w:rsid w:val="00F27433"/>
    <w:rsid w:val="00F33B5F"/>
    <w:rsid w:val="00F51B0D"/>
    <w:rsid w:val="00F5458F"/>
    <w:rsid w:val="00F55482"/>
    <w:rsid w:val="00F57497"/>
    <w:rsid w:val="00F94F46"/>
    <w:rsid w:val="00FA146D"/>
    <w:rsid w:val="00FA43B9"/>
    <w:rsid w:val="00FD6595"/>
    <w:rsid w:val="00FD76AC"/>
    <w:rsid w:val="00FE13D2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46083"/>
  <w15:chartTrackingRefBased/>
  <w15:docId w15:val="{BAE60DE9-6F2F-4BF0-813A-10EA63DF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A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1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1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04A"/>
  </w:style>
  <w:style w:type="paragraph" w:styleId="a8">
    <w:name w:val="footer"/>
    <w:basedOn w:val="a"/>
    <w:link w:val="a9"/>
    <w:uiPriority w:val="99"/>
    <w:unhideWhenUsed/>
    <w:rsid w:val="00E32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04A"/>
  </w:style>
  <w:style w:type="table" w:styleId="aa">
    <w:name w:val="Table Grid"/>
    <w:basedOn w:val="a1"/>
    <w:uiPriority w:val="39"/>
    <w:rsid w:val="00C1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70E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飯田　久司</cp:lastModifiedBy>
  <cp:revision>125</cp:revision>
  <cp:lastPrinted>2025-07-28T03:48:00Z</cp:lastPrinted>
  <dcterms:created xsi:type="dcterms:W3CDTF">2021-07-29T08:31:00Z</dcterms:created>
  <dcterms:modified xsi:type="dcterms:W3CDTF">2025-10-21T07:41:00Z</dcterms:modified>
</cp:coreProperties>
</file>