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A2A34" w14:textId="77777777" w:rsidR="004C3337" w:rsidRDefault="004C3337" w:rsidP="000E631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0E1C371" w14:textId="636AE691" w:rsidR="000E6312" w:rsidRPr="009F60D5" w:rsidRDefault="00B27850" w:rsidP="000E631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F60D5">
        <w:rPr>
          <w:rFonts w:ascii="ＭＳ Ｐゴシック" w:eastAsia="ＭＳ Ｐゴシック" w:hAnsi="ＭＳ Ｐゴシック" w:hint="eastAsia"/>
          <w:sz w:val="24"/>
          <w:szCs w:val="24"/>
        </w:rPr>
        <w:t>開催案内（</w:t>
      </w:r>
      <w:r w:rsidR="004607D6">
        <w:rPr>
          <w:rFonts w:ascii="ＭＳ Ｐゴシック" w:eastAsia="ＭＳ Ｐゴシック" w:hAnsi="ＭＳ Ｐゴシック"/>
          <w:sz w:val="24"/>
          <w:szCs w:val="24"/>
        </w:rPr>
        <w:t>1</w:t>
      </w:r>
      <w:r w:rsidR="00AA2B8D">
        <w:rPr>
          <w:rFonts w:ascii="ＭＳ Ｐゴシック" w:eastAsia="ＭＳ Ｐゴシック" w:hAnsi="ＭＳ Ｐゴシック"/>
          <w:sz w:val="24"/>
          <w:szCs w:val="24"/>
        </w:rPr>
        <w:t>1</w:t>
      </w:r>
      <w:r w:rsidRPr="009F60D5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7D59AC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3A7E57" w:rsidRPr="009F60D5"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="00E67861">
        <w:rPr>
          <w:rFonts w:ascii="ＭＳ Ｐゴシック" w:eastAsia="ＭＳ Ｐゴシック" w:hAnsi="ＭＳ Ｐゴシック" w:hint="eastAsia"/>
          <w:sz w:val="24"/>
          <w:szCs w:val="24"/>
        </w:rPr>
        <w:t>金</w:t>
      </w:r>
      <w:r w:rsidR="00C136CE" w:rsidRPr="009F60D5">
        <w:rPr>
          <w:rFonts w:ascii="ＭＳ Ｐゴシック" w:eastAsia="ＭＳ Ｐゴシック" w:hAnsi="ＭＳ Ｐゴシック" w:hint="eastAsia"/>
          <w:sz w:val="24"/>
          <w:szCs w:val="24"/>
        </w:rPr>
        <w:t>）開催分）</w:t>
      </w:r>
    </w:p>
    <w:p w14:paraId="60138284" w14:textId="77777777" w:rsidR="00F57497" w:rsidRPr="004607D6" w:rsidRDefault="00F57497" w:rsidP="000E631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6520"/>
      </w:tblGrid>
      <w:tr w:rsidR="00C136CE" w:rsidRPr="00C258FD" w14:paraId="1DE4CB32" w14:textId="77777777" w:rsidTr="00DB6F9B">
        <w:trPr>
          <w:trHeight w:val="1339"/>
        </w:trPr>
        <w:tc>
          <w:tcPr>
            <w:tcW w:w="2547" w:type="dxa"/>
            <w:vAlign w:val="center"/>
          </w:tcPr>
          <w:p w14:paraId="6782F232" w14:textId="77777777" w:rsidR="00C136CE" w:rsidRPr="003F417A" w:rsidRDefault="00C136CE" w:rsidP="00C136CE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開催日時</w:t>
            </w:r>
          </w:p>
        </w:tc>
        <w:tc>
          <w:tcPr>
            <w:tcW w:w="6520" w:type="dxa"/>
            <w:vAlign w:val="center"/>
          </w:tcPr>
          <w:p w14:paraId="259245C0" w14:textId="7ADE35AD" w:rsidR="00C136CE" w:rsidRPr="003F417A" w:rsidRDefault="00541455" w:rsidP="00C136C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令和</w:t>
            </w:r>
            <w:r w:rsidR="008D1DE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7</w:t>
            </w:r>
            <w:r w:rsidR="007F1AE5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</w:t>
            </w:r>
            <w:r w:rsidR="004607D6">
              <w:rPr>
                <w:rFonts w:ascii="ＭＳ Ｐゴシック" w:eastAsia="ＭＳ Ｐゴシック" w:hAnsi="ＭＳ Ｐゴシック"/>
                <w:sz w:val="28"/>
                <w:szCs w:val="28"/>
              </w:rPr>
              <w:t>1</w:t>
            </w:r>
            <w:r w:rsidR="00AA2B8D">
              <w:rPr>
                <w:rFonts w:ascii="ＭＳ Ｐゴシック" w:eastAsia="ＭＳ Ｐゴシック" w:hAnsi="ＭＳ Ｐゴシック"/>
                <w:sz w:val="28"/>
                <w:szCs w:val="28"/>
              </w:rPr>
              <w:t>1</w:t>
            </w:r>
            <w:r w:rsidR="007F1AE5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月</w:t>
            </w:r>
            <w:r w:rsidR="007D59A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7</w:t>
            </w:r>
            <w:r w:rsidR="007F1AE5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日（</w:t>
            </w:r>
            <w:r w:rsidR="0030268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金</w:t>
            </w:r>
            <w:r w:rsidR="00A81FE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曜日</w:t>
            </w:r>
            <w:r w:rsidR="00C136CE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）</w:t>
            </w:r>
          </w:p>
          <w:p w14:paraId="778AAB91" w14:textId="37BC34E3" w:rsidR="0089627B" w:rsidRPr="003F417A" w:rsidRDefault="008816CD" w:rsidP="0030268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12: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30</w:t>
            </w:r>
            <w:r w:rsidR="0089627B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開場　</w:t>
            </w:r>
            <w:r w:rsidR="007D59A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13:00</w:t>
            </w:r>
            <w:r w:rsidR="0089627B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開始</w:t>
            </w:r>
            <w:r w:rsidR="00E54A1F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7D59A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15:00</w:t>
            </w:r>
            <w:r w:rsidR="0089627B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終了</w:t>
            </w:r>
            <w:r w:rsidR="007D59A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予定</w:t>
            </w:r>
          </w:p>
        </w:tc>
      </w:tr>
      <w:tr w:rsidR="00C136CE" w:rsidRPr="008D1DE8" w14:paraId="3E29474B" w14:textId="77777777" w:rsidTr="00DB6F9B">
        <w:trPr>
          <w:trHeight w:val="1352"/>
        </w:trPr>
        <w:tc>
          <w:tcPr>
            <w:tcW w:w="2547" w:type="dxa"/>
            <w:vAlign w:val="center"/>
          </w:tcPr>
          <w:p w14:paraId="6D53F7D5" w14:textId="77777777" w:rsidR="00C136CE" w:rsidRPr="003F417A" w:rsidRDefault="00C136CE" w:rsidP="00C136CE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開催場所</w:t>
            </w:r>
          </w:p>
        </w:tc>
        <w:tc>
          <w:tcPr>
            <w:tcW w:w="6520" w:type="dxa"/>
            <w:vAlign w:val="center"/>
          </w:tcPr>
          <w:p w14:paraId="495788D6" w14:textId="77777777" w:rsidR="00C136CE" w:rsidRPr="003F417A" w:rsidRDefault="00302681" w:rsidP="0030268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イーブルなごや</w:t>
            </w:r>
            <w:r w:rsidR="00E2052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</w:t>
            </w:r>
            <w:r w:rsidR="00FC065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階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大ホール</w:t>
            </w:r>
          </w:p>
        </w:tc>
      </w:tr>
      <w:tr w:rsidR="00C136CE" w:rsidRPr="009F60D5" w14:paraId="76C885D3" w14:textId="77777777" w:rsidTr="00DB6F9B">
        <w:trPr>
          <w:trHeight w:val="1287"/>
        </w:trPr>
        <w:tc>
          <w:tcPr>
            <w:tcW w:w="2547" w:type="dxa"/>
            <w:vAlign w:val="center"/>
          </w:tcPr>
          <w:p w14:paraId="50A0E202" w14:textId="77777777" w:rsidR="00C136CE" w:rsidRPr="003F417A" w:rsidRDefault="00C136CE" w:rsidP="00C136CE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申込期間</w:t>
            </w:r>
          </w:p>
        </w:tc>
        <w:tc>
          <w:tcPr>
            <w:tcW w:w="6520" w:type="dxa"/>
            <w:vAlign w:val="center"/>
          </w:tcPr>
          <w:p w14:paraId="470B57CB" w14:textId="05C5AA0D" w:rsidR="002865D6" w:rsidRDefault="00C34477" w:rsidP="00C136C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掲載日</w:t>
            </w:r>
            <w:r w:rsidR="0054145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～令和</w:t>
            </w:r>
            <w:r w:rsidR="008D1DE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7</w:t>
            </w:r>
            <w:r w:rsidR="007F1AE5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</w:t>
            </w:r>
            <w:r w:rsidR="007D59A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10</w:t>
            </w:r>
            <w:r w:rsidR="007F1AE5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月</w:t>
            </w:r>
            <w:r w:rsidR="007D59A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31</w:t>
            </w:r>
            <w:r w:rsidR="00C136CE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日</w:t>
            </w:r>
            <w:r w:rsidR="00E6558C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</w:t>
            </w:r>
            <w:r w:rsidR="007D59A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金</w:t>
            </w:r>
            <w:r w:rsidR="003A7E57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)</w:t>
            </w:r>
            <w:r w:rsidR="006B4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１３</w:t>
            </w:r>
            <w:r w:rsidR="009F60D5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時まで</w:t>
            </w:r>
          </w:p>
          <w:p w14:paraId="1933E442" w14:textId="77777777" w:rsidR="00614836" w:rsidRPr="00614836" w:rsidRDefault="00614836" w:rsidP="00C136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Pr="0061483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先着順に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受け付け、満席になった時点で、受付終了します</w:t>
            </w:r>
          </w:p>
        </w:tc>
      </w:tr>
      <w:tr w:rsidR="00C136CE" w:rsidRPr="004C3337" w14:paraId="6ABC1FBE" w14:textId="77777777" w:rsidTr="007D59AC">
        <w:trPr>
          <w:trHeight w:val="3444"/>
        </w:trPr>
        <w:tc>
          <w:tcPr>
            <w:tcW w:w="2547" w:type="dxa"/>
            <w:vAlign w:val="center"/>
          </w:tcPr>
          <w:p w14:paraId="05C2E54B" w14:textId="21F3EFBB" w:rsidR="00C136CE" w:rsidRPr="003F417A" w:rsidRDefault="00C136CE" w:rsidP="00C136CE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参加企業</w:t>
            </w:r>
            <w:r w:rsidR="007D59A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等</w:t>
            </w:r>
            <w:r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</w:t>
            </w:r>
            <w:r w:rsidR="007D59A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概要</w:t>
            </w:r>
            <w:r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）</w:t>
            </w:r>
          </w:p>
        </w:tc>
        <w:tc>
          <w:tcPr>
            <w:tcW w:w="6520" w:type="dxa"/>
          </w:tcPr>
          <w:p w14:paraId="20E3289E" w14:textId="61609342" w:rsidR="00862FC8" w:rsidRPr="00862FC8" w:rsidRDefault="00DB7A34" w:rsidP="00EF53C4">
            <w:pPr>
              <w:pStyle w:val="ab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8"/>
                <w:szCs w:val="28"/>
              </w:rPr>
              <w:t>株式会社</w:t>
            </w:r>
            <w:r w:rsidR="007D59AC">
              <w:rPr>
                <w:rFonts w:ascii="ＭＳ Ｐゴシック" w:eastAsia="ＭＳ Ｐゴシック" w:hAnsi="ＭＳ Ｐゴシック" w:cs="ＭＳ 明朝" w:hint="eastAsia"/>
                <w:sz w:val="28"/>
                <w:szCs w:val="28"/>
              </w:rPr>
              <w:t>安藤七宝店</w:t>
            </w:r>
          </w:p>
          <w:p w14:paraId="4599FBFB" w14:textId="0C8446A4" w:rsidR="00BD3574" w:rsidRPr="00862FC8" w:rsidRDefault="007D59AC" w:rsidP="00862FC8">
            <w:pPr>
              <w:pStyle w:val="ab"/>
              <w:ind w:leftChars="0" w:left="360"/>
              <w:jc w:val="left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七宝焼づくり（歴史と工程、製品の挑戦）</w:t>
            </w:r>
          </w:p>
          <w:p w14:paraId="3F64AA12" w14:textId="76FD3AC2" w:rsidR="00DB7A34" w:rsidRDefault="007D59AC" w:rsidP="00D52FE0">
            <w:pPr>
              <w:pStyle w:val="ab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明朝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8"/>
                <w:szCs w:val="28"/>
              </w:rPr>
              <w:t>木桶の栗田</w:t>
            </w:r>
          </w:p>
          <w:p w14:paraId="13DD3EDF" w14:textId="4FB9CD5D" w:rsidR="00BD3574" w:rsidRPr="00D52FE0" w:rsidRDefault="007D59AC" w:rsidP="00DB7A34">
            <w:pPr>
              <w:pStyle w:val="ab"/>
              <w:ind w:leftChars="0" w:left="360"/>
              <w:jc w:val="left"/>
              <w:rPr>
                <w:rFonts w:ascii="ＭＳ Ｐゴシック" w:eastAsia="ＭＳ Ｐゴシック" w:hAnsi="ＭＳ Ｐゴシック" w:cs="ＭＳ 明朝" w:hint="eastAsia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8"/>
                <w:szCs w:val="28"/>
              </w:rPr>
              <w:t>木桶等づくり（歴史と工程、人とのつながり）</w:t>
            </w:r>
          </w:p>
          <w:p w14:paraId="230AA72D" w14:textId="7D2EA847" w:rsidR="00F36B86" w:rsidRPr="003F417A" w:rsidRDefault="00F36B86" w:rsidP="007D59AC">
            <w:pPr>
              <w:jc w:val="left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</w:tr>
      <w:tr w:rsidR="00C136CE" w:rsidRPr="009F60D5" w14:paraId="41E18B6D" w14:textId="77777777" w:rsidTr="00DB6F9B">
        <w:trPr>
          <w:trHeight w:val="1711"/>
        </w:trPr>
        <w:tc>
          <w:tcPr>
            <w:tcW w:w="2547" w:type="dxa"/>
            <w:vAlign w:val="center"/>
          </w:tcPr>
          <w:p w14:paraId="4E1AB748" w14:textId="77777777" w:rsidR="00C136CE" w:rsidRPr="003F417A" w:rsidRDefault="00C136CE" w:rsidP="00C136CE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参加可否のご連絡</w:t>
            </w:r>
          </w:p>
        </w:tc>
        <w:tc>
          <w:tcPr>
            <w:tcW w:w="6520" w:type="dxa"/>
            <w:vAlign w:val="center"/>
          </w:tcPr>
          <w:p w14:paraId="71F61746" w14:textId="275BC93C" w:rsidR="00302681" w:rsidRDefault="00E345B4" w:rsidP="0030268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参加できない場合は</w:t>
            </w:r>
            <w:r w:rsidR="0054145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令和</w:t>
            </w:r>
            <w:r w:rsidR="008D1DE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7</w:t>
            </w:r>
            <w:r w:rsidR="007F1AE5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</w:t>
            </w:r>
            <w:r w:rsidR="007D59A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10</w:t>
            </w:r>
            <w:r w:rsidR="007F1AE5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月</w:t>
            </w:r>
            <w:r w:rsidR="007D59A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31</w:t>
            </w:r>
            <w:r w:rsidR="00C136CE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日</w:t>
            </w:r>
            <w:r w:rsidR="0030268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(</w:t>
            </w:r>
            <w:r w:rsidR="00862FC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水</w:t>
            </w:r>
            <w:r w:rsidR="0030268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)</w:t>
            </w:r>
            <w:r w:rsidR="009F60D5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１６時</w:t>
            </w:r>
          </w:p>
          <w:p w14:paraId="08E7DBA2" w14:textId="77777777" w:rsidR="00C136CE" w:rsidRPr="003F417A" w:rsidRDefault="009F60D5" w:rsidP="0030268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まで</w:t>
            </w:r>
            <w:r w:rsidR="00C136CE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に支援機関あてにご連絡します。</w:t>
            </w:r>
          </w:p>
        </w:tc>
      </w:tr>
    </w:tbl>
    <w:p w14:paraId="04AEA992" w14:textId="77777777" w:rsidR="00302681" w:rsidRDefault="00302681" w:rsidP="00AA75AC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BABF8C4" w14:textId="67299685" w:rsidR="00AA75AC" w:rsidRPr="0076608A" w:rsidRDefault="00AA75AC" w:rsidP="00AA75AC">
      <w:pPr>
        <w:ind w:left="240" w:hangingChars="100" w:hanging="240"/>
        <w:jc w:val="left"/>
        <w:rPr>
          <w:rFonts w:ascii="HGPｺﾞｼｯｸM" w:eastAsia="HGPｺﾞｼｯｸM" w:hAnsi="ＭＳ Ｐゴシック"/>
          <w:sz w:val="24"/>
          <w:szCs w:val="24"/>
        </w:rPr>
      </w:pPr>
    </w:p>
    <w:sectPr w:rsidR="00AA75AC" w:rsidRPr="0076608A" w:rsidSect="00425F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8C1C8" w14:textId="77777777" w:rsidR="00FF66D6" w:rsidRDefault="00FF66D6" w:rsidP="00E3204A">
      <w:r>
        <w:separator/>
      </w:r>
    </w:p>
  </w:endnote>
  <w:endnote w:type="continuationSeparator" w:id="0">
    <w:p w14:paraId="6F92BD79" w14:textId="77777777" w:rsidR="00FF66D6" w:rsidRDefault="00FF66D6" w:rsidP="00E3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2A2F8" w14:textId="77777777" w:rsidR="00FF66D6" w:rsidRDefault="00FF66D6" w:rsidP="00E3204A">
      <w:r>
        <w:separator/>
      </w:r>
    </w:p>
  </w:footnote>
  <w:footnote w:type="continuationSeparator" w:id="0">
    <w:p w14:paraId="33DDC749" w14:textId="77777777" w:rsidR="00FF66D6" w:rsidRDefault="00FF66D6" w:rsidP="00E32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54601"/>
    <w:multiLevelType w:val="hybridMultilevel"/>
    <w:tmpl w:val="27F683C8"/>
    <w:lvl w:ilvl="0" w:tplc="0838891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259C2878">
      <w:start w:val="2"/>
      <w:numFmt w:val="decimalFullWidth"/>
      <w:lvlText w:val="%2．"/>
      <w:lvlJc w:val="left"/>
      <w:pPr>
        <w:ind w:left="810" w:hanging="390"/>
      </w:pPr>
      <w:rPr>
        <w:rFonts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594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9A1"/>
    <w:rsid w:val="0001452F"/>
    <w:rsid w:val="00014C76"/>
    <w:rsid w:val="000541CD"/>
    <w:rsid w:val="00061AC3"/>
    <w:rsid w:val="000D2E68"/>
    <w:rsid w:val="000E6312"/>
    <w:rsid w:val="000F5B01"/>
    <w:rsid w:val="001248E0"/>
    <w:rsid w:val="00140A5D"/>
    <w:rsid w:val="00150664"/>
    <w:rsid w:val="001724C8"/>
    <w:rsid w:val="001A406C"/>
    <w:rsid w:val="001A5B43"/>
    <w:rsid w:val="001D43EB"/>
    <w:rsid w:val="001D7F2B"/>
    <w:rsid w:val="001F6858"/>
    <w:rsid w:val="00206585"/>
    <w:rsid w:val="00225DFD"/>
    <w:rsid w:val="00245671"/>
    <w:rsid w:val="002578B5"/>
    <w:rsid w:val="00262D14"/>
    <w:rsid w:val="00281746"/>
    <w:rsid w:val="002865D6"/>
    <w:rsid w:val="00296AC7"/>
    <w:rsid w:val="002A2003"/>
    <w:rsid w:val="002E7BFC"/>
    <w:rsid w:val="00302681"/>
    <w:rsid w:val="00303915"/>
    <w:rsid w:val="00364767"/>
    <w:rsid w:val="00377987"/>
    <w:rsid w:val="00377B17"/>
    <w:rsid w:val="00377CB5"/>
    <w:rsid w:val="003A7230"/>
    <w:rsid w:val="003A7E57"/>
    <w:rsid w:val="003D7B01"/>
    <w:rsid w:val="003E1EAD"/>
    <w:rsid w:val="003F417A"/>
    <w:rsid w:val="00415FC3"/>
    <w:rsid w:val="00425FE4"/>
    <w:rsid w:val="00454015"/>
    <w:rsid w:val="004607D6"/>
    <w:rsid w:val="00484927"/>
    <w:rsid w:val="004A1999"/>
    <w:rsid w:val="004B1671"/>
    <w:rsid w:val="004C3337"/>
    <w:rsid w:val="00537260"/>
    <w:rsid w:val="00541455"/>
    <w:rsid w:val="00551E8D"/>
    <w:rsid w:val="00560CF1"/>
    <w:rsid w:val="00561485"/>
    <w:rsid w:val="00563C23"/>
    <w:rsid w:val="005B466C"/>
    <w:rsid w:val="00614836"/>
    <w:rsid w:val="0062606D"/>
    <w:rsid w:val="006A4595"/>
    <w:rsid w:val="006B021D"/>
    <w:rsid w:val="006B186C"/>
    <w:rsid w:val="006B468F"/>
    <w:rsid w:val="006D0E22"/>
    <w:rsid w:val="006D2B32"/>
    <w:rsid w:val="006D390A"/>
    <w:rsid w:val="00711440"/>
    <w:rsid w:val="0076608A"/>
    <w:rsid w:val="007812C2"/>
    <w:rsid w:val="007C12BE"/>
    <w:rsid w:val="007D59AC"/>
    <w:rsid w:val="007E3B3B"/>
    <w:rsid w:val="007E52EF"/>
    <w:rsid w:val="007F1AE5"/>
    <w:rsid w:val="008419CF"/>
    <w:rsid w:val="00854E5F"/>
    <w:rsid w:val="00862E8D"/>
    <w:rsid w:val="00862FC8"/>
    <w:rsid w:val="008816CD"/>
    <w:rsid w:val="008939A1"/>
    <w:rsid w:val="0089627B"/>
    <w:rsid w:val="00897059"/>
    <w:rsid w:val="008C0C95"/>
    <w:rsid w:val="008D0E77"/>
    <w:rsid w:val="008D1DE8"/>
    <w:rsid w:val="00932578"/>
    <w:rsid w:val="00967D9A"/>
    <w:rsid w:val="00982AE7"/>
    <w:rsid w:val="009D3F99"/>
    <w:rsid w:val="009D6C2E"/>
    <w:rsid w:val="009E04CE"/>
    <w:rsid w:val="009E345D"/>
    <w:rsid w:val="009E4D30"/>
    <w:rsid w:val="009F40D5"/>
    <w:rsid w:val="009F4C69"/>
    <w:rsid w:val="009F60D5"/>
    <w:rsid w:val="00A64A0A"/>
    <w:rsid w:val="00A6673D"/>
    <w:rsid w:val="00A81FE4"/>
    <w:rsid w:val="00A838FC"/>
    <w:rsid w:val="00AA2B8D"/>
    <w:rsid w:val="00AA75AC"/>
    <w:rsid w:val="00AB5737"/>
    <w:rsid w:val="00AC0FF0"/>
    <w:rsid w:val="00AC43C6"/>
    <w:rsid w:val="00AD4105"/>
    <w:rsid w:val="00AD5725"/>
    <w:rsid w:val="00B05D27"/>
    <w:rsid w:val="00B1750E"/>
    <w:rsid w:val="00B20CEF"/>
    <w:rsid w:val="00B244D6"/>
    <w:rsid w:val="00B27850"/>
    <w:rsid w:val="00B53760"/>
    <w:rsid w:val="00B86BA7"/>
    <w:rsid w:val="00B9420E"/>
    <w:rsid w:val="00BA1D95"/>
    <w:rsid w:val="00BA47AC"/>
    <w:rsid w:val="00BC4660"/>
    <w:rsid w:val="00BD3574"/>
    <w:rsid w:val="00BF6821"/>
    <w:rsid w:val="00C07682"/>
    <w:rsid w:val="00C136CE"/>
    <w:rsid w:val="00C258FD"/>
    <w:rsid w:val="00C34477"/>
    <w:rsid w:val="00C57674"/>
    <w:rsid w:val="00C70378"/>
    <w:rsid w:val="00C82216"/>
    <w:rsid w:val="00CA5F39"/>
    <w:rsid w:val="00CB5338"/>
    <w:rsid w:val="00CD6DCA"/>
    <w:rsid w:val="00CF3BDB"/>
    <w:rsid w:val="00D13682"/>
    <w:rsid w:val="00D315A0"/>
    <w:rsid w:val="00D34EF9"/>
    <w:rsid w:val="00D42999"/>
    <w:rsid w:val="00D47AF3"/>
    <w:rsid w:val="00D52FE0"/>
    <w:rsid w:val="00D90A19"/>
    <w:rsid w:val="00DB6F9B"/>
    <w:rsid w:val="00DB7A34"/>
    <w:rsid w:val="00DD0831"/>
    <w:rsid w:val="00E20520"/>
    <w:rsid w:val="00E314AF"/>
    <w:rsid w:val="00E3204A"/>
    <w:rsid w:val="00E345B4"/>
    <w:rsid w:val="00E452EC"/>
    <w:rsid w:val="00E50D3C"/>
    <w:rsid w:val="00E54A1F"/>
    <w:rsid w:val="00E6558C"/>
    <w:rsid w:val="00E671A0"/>
    <w:rsid w:val="00E67861"/>
    <w:rsid w:val="00EA0339"/>
    <w:rsid w:val="00EA2C79"/>
    <w:rsid w:val="00EB4994"/>
    <w:rsid w:val="00F228A0"/>
    <w:rsid w:val="00F2614E"/>
    <w:rsid w:val="00F36B86"/>
    <w:rsid w:val="00F51B0D"/>
    <w:rsid w:val="00F5458F"/>
    <w:rsid w:val="00F55482"/>
    <w:rsid w:val="00F57497"/>
    <w:rsid w:val="00F72489"/>
    <w:rsid w:val="00F94F46"/>
    <w:rsid w:val="00FC065F"/>
    <w:rsid w:val="00FC74F9"/>
    <w:rsid w:val="00FE13D2"/>
    <w:rsid w:val="00FE4B90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3272F"/>
  <w15:chartTrackingRefBased/>
  <w15:docId w15:val="{BAE60DE9-6F2F-4BF0-813A-10EA63DF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1AC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1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1A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20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204A"/>
  </w:style>
  <w:style w:type="paragraph" w:styleId="a8">
    <w:name w:val="footer"/>
    <w:basedOn w:val="a"/>
    <w:link w:val="a9"/>
    <w:uiPriority w:val="99"/>
    <w:unhideWhenUsed/>
    <w:rsid w:val="00E320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204A"/>
  </w:style>
  <w:style w:type="table" w:styleId="aa">
    <w:name w:val="Table Grid"/>
    <w:basedOn w:val="a1"/>
    <w:uiPriority w:val="39"/>
    <w:rsid w:val="00C1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541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飯田　久司</cp:lastModifiedBy>
  <cp:revision>131</cp:revision>
  <cp:lastPrinted>2025-06-25T05:06:00Z</cp:lastPrinted>
  <dcterms:created xsi:type="dcterms:W3CDTF">2021-07-29T08:31:00Z</dcterms:created>
  <dcterms:modified xsi:type="dcterms:W3CDTF">2025-10-23T00:17:00Z</dcterms:modified>
</cp:coreProperties>
</file>